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B70E0" w14:textId="2B3D9D84" w:rsidR="00B74841" w:rsidRPr="00337D74" w:rsidRDefault="00337D74" w:rsidP="00337D74">
      <w:pPr>
        <w:jc w:val="center"/>
        <w:rPr>
          <w:rFonts w:ascii="Arial" w:hAnsi="Arial" w:cs="Arial"/>
          <w:b/>
          <w:bCs/>
          <w:lang w:val="es-MX"/>
        </w:rPr>
      </w:pPr>
      <w:r w:rsidRPr="00337D74">
        <w:rPr>
          <w:rFonts w:ascii="Arial" w:hAnsi="Arial" w:cs="Arial"/>
          <w:b/>
          <w:bCs/>
          <w:lang w:val="es-MX"/>
        </w:rPr>
        <w:t>INFORME LABORARIO 2</w:t>
      </w:r>
    </w:p>
    <w:p w14:paraId="2CE4C04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compose -f docker-compose-lab-kafka.yml up -d</w:t>
      </w:r>
    </w:p>
    <w:p w14:paraId="5EB0CCCA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[+] up 5/5</w:t>
      </w:r>
    </w:p>
    <w:p w14:paraId="3FAD444A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</w:t>
      </w:r>
      <w:r w:rsidRPr="00337D74">
        <w:rPr>
          <w:rFonts w:ascii="Segoe UI Symbol" w:hAnsi="Segoe UI Symbol" w:cs="Segoe UI Symbol"/>
          <w:sz w:val="15"/>
          <w:szCs w:val="15"/>
          <w:lang w:val="es-MX"/>
        </w:rPr>
        <w:t>✔</w:t>
      </w:r>
      <w:r w:rsidRPr="00337D74">
        <w:rPr>
          <w:rFonts w:ascii="Arial" w:hAnsi="Arial" w:cs="Arial"/>
          <w:sz w:val="15"/>
          <w:szCs w:val="15"/>
          <w:lang w:val="es-MX"/>
        </w:rPr>
        <w:t xml:space="preserve"> Container kafka-ui         Running                                                                                                                                              0.0s</w:t>
      </w:r>
    </w:p>
    <w:p w14:paraId="75219BBA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</w:t>
      </w:r>
      <w:r w:rsidRPr="00337D74">
        <w:rPr>
          <w:rFonts w:ascii="Segoe UI Symbol" w:hAnsi="Segoe UI Symbol" w:cs="Segoe UI Symbol"/>
          <w:sz w:val="15"/>
          <w:szCs w:val="15"/>
          <w:lang w:val="es-MX"/>
        </w:rPr>
        <w:t>✔</w:t>
      </w:r>
      <w:r w:rsidRPr="00337D74">
        <w:rPr>
          <w:rFonts w:ascii="Arial" w:hAnsi="Arial" w:cs="Arial"/>
          <w:sz w:val="15"/>
          <w:szCs w:val="15"/>
          <w:lang w:val="es-MX"/>
        </w:rPr>
        <w:t xml:space="preserve"> Container broker1          Healthy                                                                                                                                              0.6s</w:t>
      </w:r>
    </w:p>
    <w:p w14:paraId="25602E66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</w:t>
      </w:r>
      <w:r w:rsidRPr="00337D74">
        <w:rPr>
          <w:rFonts w:ascii="Segoe UI Symbol" w:hAnsi="Segoe UI Symbol" w:cs="Segoe UI Symbol"/>
          <w:sz w:val="15"/>
          <w:szCs w:val="15"/>
          <w:lang w:val="es-MX"/>
        </w:rPr>
        <w:t>✔</w:t>
      </w:r>
      <w:r w:rsidRPr="00337D74">
        <w:rPr>
          <w:rFonts w:ascii="Arial" w:hAnsi="Arial" w:cs="Arial"/>
          <w:sz w:val="15"/>
          <w:szCs w:val="15"/>
          <w:lang w:val="es-MX"/>
        </w:rPr>
        <w:t xml:space="preserve"> Container broker2          Healthy                                                                                                                                              0.6s</w:t>
      </w:r>
    </w:p>
    <w:p w14:paraId="75E0D465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</w:t>
      </w:r>
      <w:r w:rsidRPr="00337D74">
        <w:rPr>
          <w:rFonts w:ascii="Segoe UI Symbol" w:hAnsi="Segoe UI Symbol" w:cs="Segoe UI Symbol"/>
          <w:sz w:val="15"/>
          <w:szCs w:val="15"/>
          <w:lang w:val="es-MX"/>
        </w:rPr>
        <w:t>✔</w:t>
      </w:r>
      <w:r w:rsidRPr="00337D74">
        <w:rPr>
          <w:rFonts w:ascii="Arial" w:hAnsi="Arial" w:cs="Arial"/>
          <w:sz w:val="15"/>
          <w:szCs w:val="15"/>
          <w:lang w:val="es-MX"/>
        </w:rPr>
        <w:t xml:space="preserve"> Container broker3          Healthy                                                                                                                                              0.6s</w:t>
      </w:r>
    </w:p>
    <w:p w14:paraId="4D41229F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</w:t>
      </w:r>
      <w:r w:rsidRPr="00337D74">
        <w:rPr>
          <w:rFonts w:ascii="Segoe UI Symbol" w:hAnsi="Segoe UI Symbol" w:cs="Segoe UI Symbol"/>
          <w:sz w:val="15"/>
          <w:szCs w:val="15"/>
          <w:lang w:val="es-MX"/>
        </w:rPr>
        <w:t>✔</w:t>
      </w:r>
      <w:r w:rsidRPr="00337D74">
        <w:rPr>
          <w:rFonts w:ascii="Arial" w:hAnsi="Arial" w:cs="Arial"/>
          <w:sz w:val="15"/>
          <w:szCs w:val="15"/>
          <w:lang w:val="es-MX"/>
        </w:rPr>
        <w:t xml:space="preserve"> Container bootstrap-topics Started                                                                                                                                              0.2s</w:t>
      </w:r>
    </w:p>
    <w:p w14:paraId="56DA1862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alias kq='docker exec broker1 /opt/kafka/bin/kafka-metadata-quorum.sh --bootstrap-server broker1:19092'</w:t>
      </w:r>
    </w:p>
    <w:p w14:paraId="07E653A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alias kt='docker exec broker1 /opt/kafka/bin/kafka-topics.sh --bootstrap-server broker1:19092'</w:t>
      </w:r>
    </w:p>
    <w:p w14:paraId="2A23DE4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compose -f docker-compose-lab-kafka.yml ps</w:t>
      </w:r>
    </w:p>
    <w:p w14:paraId="3D13DF07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NAME       IMAGE                            COMMAND                  SERVICE    CREATED          STATUS                    PORTS</w:t>
      </w:r>
    </w:p>
    <w:p w14:paraId="3E5FEC14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broker1    apache/kafka:3.9.0               "/__cacert_entrypoin…"   broker1    22 minutes ago   Up 22 minutes (healthy)   0.0.0.0:9092-&gt;9092/tcp, [::]:9092-&gt;9092/tcp, 0.0.0.0:9101-&gt;9101/tcp, [::]:9101-&gt;9101/tcp</w:t>
      </w:r>
    </w:p>
    <w:p w14:paraId="00F0A19F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broker2    apache/kafka:3.9.0               "/__cacert_entrypoin…"   broker2    22 minutes ago   Up 22 minutes (healthy)   0.0.0.0:9094-&gt;9094/tcp, [::]:9094-&gt;9094/tcp, 9092/tcp, 0.0.0.0:9102-&gt;9102/tcp, [::]:9102-&gt;9102/tcp</w:t>
      </w:r>
    </w:p>
    <w:p w14:paraId="2A7508E2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broker3    apache/kafka:3.9.0               "/__cacert_entrypoin…"   broker3    22 minutes ago   Up 22 minutes (healthy)   0.0.0.0:9096-&gt;9096/tcp, [::]:9096-&gt;9096/tcp, 9092/tcp, 0.0.0.0:9103-&gt;9103/tcp, [::]:9103-&gt;9103/tcp</w:t>
      </w:r>
    </w:p>
    <w:p w14:paraId="66E2A1D0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kafka-ui   ghcr.io/kafbat/kafka-ui:v1.1.0   "/bin/sh -c 'java --…"   kafka-ui   22 minutes ago   Up 22 minutes             0.0.0.0:8081-&gt;8080/tcp, [::]:8081-&gt;8080/tcp</w:t>
      </w:r>
    </w:p>
    <w:p w14:paraId="1F669A7E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kq describe --status</w:t>
      </w:r>
    </w:p>
    <w:p w14:paraId="3E41A18D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ClusterId:              dian-kafka-lab-2026</w:t>
      </w:r>
    </w:p>
    <w:p w14:paraId="76DF6687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LeaderId:               2</w:t>
      </w:r>
    </w:p>
    <w:p w14:paraId="736D2DB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LeaderEpoch:            13</w:t>
      </w:r>
    </w:p>
    <w:p w14:paraId="3E80D706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HighWatermark:          14601</w:t>
      </w:r>
    </w:p>
    <w:p w14:paraId="6FC5C48A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MaxFollowerLag:         0</w:t>
      </w:r>
    </w:p>
    <w:p w14:paraId="1111C74A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MaxFollowerLagTimeMs:   339</w:t>
      </w:r>
    </w:p>
    <w:p w14:paraId="72171DBF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CurrentVoters:          [{"id": 1, "directoryId": null, "endpoints": ["CONTROLLER://broker1:9093"]}, {"id": 2, "directoryId": null, "endpoints": ["CONTROLLER://broker2:9093"]}, {"id": 3, "directoryId": null, "endpoints": ["CONTROLLER://broker3:9093"]}]</w:t>
      </w:r>
    </w:p>
    <w:p w14:paraId="7BDD2D9B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CurrentObservers:       []</w:t>
      </w:r>
    </w:p>
    <w:p w14:paraId="6F2B9203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kq describe --replication</w:t>
      </w:r>
    </w:p>
    <w:p w14:paraId="758D5CEC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NodeId  DirectoryId             LogEndOffset    Lag     LastFetchTimestamp      LastCaughtUpTimestamp   Status  </w:t>
      </w:r>
    </w:p>
    <w:p w14:paraId="4B32AFDC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2       AAAAAAAAAAAAAAAAAAAAAA  14655           0       1791907213664           1791907213664           Leader  </w:t>
      </w:r>
    </w:p>
    <w:p w14:paraId="72917AF0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1       AAAAAAAAAAAAAAAAAAAAAA  14655           0       1791907213246           1791907213246           Follower</w:t>
      </w:r>
    </w:p>
    <w:p w14:paraId="5226383B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3       AAAAAAAAAAAAAAAAAAAAAA  14655           0       1791907213242           1791907213242           Follower</w:t>
      </w:r>
    </w:p>
    <w:p w14:paraId="1F4810C5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broker1 ls -lh /var/lib/kafka/data/__cluster_metadata-0/</w:t>
      </w:r>
    </w:p>
    <w:p w14:paraId="2AB8072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total 1.1M</w:t>
      </w:r>
    </w:p>
    <w:p w14:paraId="70F7DFE6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10M Oct 13 16:00 00000000000000000000.index</w:t>
      </w:r>
    </w:p>
    <w:p w14:paraId="70556E3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1020K Oct 13 16:00 00000000000000000000.log</w:t>
      </w:r>
    </w:p>
    <w:p w14:paraId="18732BC0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10M Oct 13 16:00 00000000000000000000.timeindex</w:t>
      </w:r>
    </w:p>
    <w:p w14:paraId="15621588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 10 Oct 13 15:36 00000000000000011760.snapshot</w:t>
      </w:r>
    </w:p>
    <w:p w14:paraId="6EE0BF65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 39 Oct 13 15:36 leader-epoch-checkpoint</w:t>
      </w:r>
    </w:p>
    <w:p w14:paraId="3F1B8059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 43 Oct  6 16:19 partition.metadata</w:t>
      </w:r>
    </w:p>
    <w:p w14:paraId="1D17BD83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-rw-r--r-- 1 appuser appuser   154 Oct 13 15:36 quorum-state</w:t>
      </w:r>
    </w:p>
    <w:p w14:paraId="32CE02A3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broker1 /opt/kafka/bin/kafka-dump-log.sh --cluster-metadata-decoder \</w:t>
      </w:r>
    </w:p>
    <w:p w14:paraId="2447FBF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--files /var/lib/kafka/data/__cluster_metadata-0/00000000000000000000.log | grep -E "TOPIC_RECORD|PARTITION_RECORD|REGISTER_BROKER" | head -20</w:t>
      </w:r>
    </w:p>
    <w:p w14:paraId="7899D08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5 CreateTime: 1791303544215 keySize: -1 valueSize: 144 sequence: -1 headerKeys: [] payload: {"type":"REGISTER_BROKER_RECORD","version":3,"data":{"brokerId":2,"isMigratingZkBroker":false,"incarnationId":"XtYP3TF_RQi9d3tNCWBDEg","brokerEpoch":5,"endPoints":[{"name":"INTERNAL","host":"broker2","port":19092,"securityProtocol":0},{"name":"EXTERNAL","host":"localhost","port":9094,"securityProtocol":0}],"features":[{"name":"kraft.version","minSupportedVersion":0,"maxSupportedVersion":1},{"name":"metadata.version","minSupportedVersion":1,"maxSupportedVersion":21}],"rack":null,"fenced":true,"inControlledShutdown":false,"logDirs":["EOWH96lZJcvClvtINjxdRA"]}}</w:t>
      </w:r>
    </w:p>
    <w:p w14:paraId="3FE2964D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 CreateTime: 1791303544308 keySize: -1 valueSize: 144 sequence: -1 headerKeys: [] payload: {"type":"REGISTER_BROKER_RECORD","version":3,"data":{"brokerId":1,"isMigratingZkBroker":false,"incarnationId":"ySZEVZo5QS</w:t>
      </w:r>
      <w:r w:rsidRPr="00337D74">
        <w:rPr>
          <w:rFonts w:ascii="Arial" w:hAnsi="Arial" w:cs="Arial"/>
          <w:sz w:val="15"/>
          <w:szCs w:val="15"/>
          <w:lang w:val="es-MX"/>
        </w:rPr>
        <w:lastRenderedPageBreak/>
        <w:t>S3hfifAnHb-A","brokerEpoch":6,"endPoints":[{"name":"INTERNAL","host":"broker1","port":19092,"securityProtocol":0},{"name":"EXTERNAL","host":"localhost","port":9092,"securityProtocol":0}],"features":[{"name":"kraft.version","minSupportedVersion":0,"maxSupportedVersion":1},{"name":"metadata.version","minSupportedVersion":1,"maxSupportedVersion":21}],"rack":null,"fenced":true,"inControlledShutdown":false,"logDirs":["oSLJ7Yhf08Yk9pGBbw2qmQ"]}}</w:t>
      </w:r>
    </w:p>
    <w:p w14:paraId="72ACE328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7 CreateTime: 1791303544339 keySize: -1 valueSize: 144 sequence: -1 headerKeys: [] payload: {"type":"REGISTER_BROKER_RECORD","version":3,"data":{"brokerId":3,"isMigratingZkBroker":false,"incarnationId":"hkZ0TgK1Q3S-af2j-eIUAA","brokerEpoch":7,"endPoints":[{"name":"INTERNAL","host":"broker3","port":19092,"securityProtocol":0},{"name":"EXTERNAL","host":"localhost","port":9096,"securityProtocol":0}],"features":[{"name":"kraft.version","minSupportedVersion":0,"maxSupportedVersion":1},{"name":"metadata.version","minSupportedVersion":1,"maxSupportedVersion":21}],"rack":null,"fenced":true,"inControlledShutdown":false,"logDirs":["50wn-UtCy9KN9q0aqDXDbg"]}}</w:t>
      </w:r>
    </w:p>
    <w:p w14:paraId="6D9377E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42 CreateTime: 1791303558607 keySize: -1 valueSize: 45 sequence: -1 headerKeys: [] payload: {"type":"TOPIC_RECORD","version":0,"data":{"name":"dian.facturacion.emitida","topicId":"yLQJTlhLT_iwsYwUhfLKHw"}}</w:t>
      </w:r>
    </w:p>
    <w:p w14:paraId="4D6BDB38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45 CreateTime: 1791303558607 keySize: -1 valueSize: 113 sequence: -1 headerKeys: [] payload: {"type":"PARTITION_RECORD","version":1,"data":{"partitionId":0,"topicId":"yLQJTlhLT_iwsYwUhfLKHw","replicas":[2,3,1],"isr":[2,3,1],"removingReplicas":[],"addingReplicas":[],"leader":2,"leaderEpoch":0,"partitionEpoch":0,"directories":["EOWH96lZJcvClvtINjxdRA","50wn-UtCy9KN9q0aqDXDbg","oSLJ7Yhf08Yk9pGBbw2qmQ"]}}</w:t>
      </w:r>
    </w:p>
    <w:p w14:paraId="3DC5C863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46 CreateTime: 1791303558607 keySize: -1 valueSize: 113 sequence: -1 headerKeys: [] payload: {"type":"PARTITION_RECORD","version":1,"data":{"partitionId":1,"topicId":"yLQJTlhLT_iwsYwUhfLKHw","replicas":[3,1,2],"isr":[3,1,2],"removingReplicas":[],"addingReplicas":[],"leader":3,"leaderEpoch":0,"partitionEpoch":0,"directories":["50wn-UtCy9KN9q0aqDXDbg","oSLJ7Yhf08Yk9pGBbw2qmQ","EOWH96lZJcvClvtINjxdRA"]}}</w:t>
      </w:r>
    </w:p>
    <w:p w14:paraId="67A55E05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47 CreateTime: 1791303558607 keySize: -1 valueSize: 113 sequence: -1 headerKeys: [] payload: {"type":"PARTITION_RECORD","version":1,"data":{"partitionId":2,"topicId":"yLQJTlhLT_iwsYwUhfLKHw","replicas":[1,2,3],"isr":[1,2,3],"removingReplicas":[],"addingReplicas":[],"leader":1,"leaderEpoch":0,"partitionEpoch":0,"directories":["oSLJ7Yhf08Yk9pGBbw2qmQ","EOWH96lZJcvClvtINjxdRA","50wn-UtCy9KN9q0aqDXDbg"]}}</w:t>
      </w:r>
    </w:p>
    <w:p w14:paraId="4E14E0C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48 CreateTime: 1791303558607 keySize: -1 valueSize: 113 sequence: -1 headerKeys: [] payload: {"type":"PARTITION_RECORD","version":1,"data":{"partitionId":3,"topicId":"yLQJTlhLT_iwsYwUhfLKHw","replicas":[1,2,3],"isr":[1,2,3],"removingReplicas":[],"addingReplicas":[],"leader":1,"leaderEpoch":0,"partitionEpoch":0,"directories":["oSLJ7Yhf08Yk9pGBbw2qmQ","EOWH96lZJcvClvtINjxdRA","50wn-UtCy9KN9q0aqDXDbg"]}}</w:t>
      </w:r>
    </w:p>
    <w:p w14:paraId="11FFE88B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49 CreateTime: 1791303558607 keySize: -1 valueSize: 113 sequence: -1 headerKeys: [] payload: {"type":"PARTITION_RECORD","version":1,"data":{"partitionId":4,"topicId":"yLQJTlhLT_iwsYwUhfLKHw","replicas":[2,3,1],"isr":[2,3,1],"removingReplicas":[],"addingReplicas":[],"leader":2,"leaderEpoch":0,"partitionEpoch":0,"directories":["EOWH96lZJcvClvtINjxdRA","50wn-UtCy9KN9q0aqDXDbg","oSLJ7Yhf08Yk9pGBbw2qmQ"]}}</w:t>
      </w:r>
    </w:p>
    <w:p w14:paraId="2188E375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50 CreateTime: 1791303558607 keySize: -1 valueSize: 113 sequence: -1 headerKeys: [] payload: {"type":"PARTITION_RECORD","version":1,"data":{"partitionId":5,"topicId":"yLQJTlhLT_iwsYwUhfLKHw","replicas":[3,1,2],"isr":[3,1,2],"removingReplicas":[],"addingReplicas":[],"leader":3,"leaderEpoch":0,"partitionEpoch":0,"directories":["50wn-UtCy9KN9q0aqDXDbg","oSLJ7Yhf08Yk9pGBbw2qmQ","EOWH96lZJcvClvtINjxdRA"]}}</w:t>
      </w:r>
    </w:p>
    <w:p w14:paraId="1B8AB382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57 CreateTime: 1791303561282 keySize: -1 valueSize: 48 sequence: -1 headerKeys: [] payload: {"type":"TOPIC_RECORD","version":0,"data":{"name":"dian.declaracion.presentada","topicId":"Rjm7kEz7QbWrSrwLKMNDRw"}}</w:t>
      </w:r>
    </w:p>
    <w:p w14:paraId="331537F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60 CreateTime: 1791303561282 keySize: -1 valueSize: 113 sequence: -1 headerKeys: [] payload: {"type":"PARTITION_RECORD","version":1,"data":{"partitionId":0,"topicId":"Rjm7kEz7QbWrSrwLKMNDRw","replicas":[3,1,2],"isr":[3,1,2],"removingReplicas":[],"addingReplicas":[],"leader":3,"leaderEpoch":0,"partitionEpoch":0,"directories":["50wn-UtCy9KN9q0aqDXDbg","oSLJ7Yhf08Yk9pGBbw2qmQ","EOWH96lZJcvClvtINjxdRA"]}}</w:t>
      </w:r>
    </w:p>
    <w:p w14:paraId="5010482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61 CreateTime: 1791303561282 keySize: -1 valueSize: 113 sequence: -1 headerKeys: [] payload: {"type":"PARTITION_RECORD","version":1,"data":{"partitionId":1,"topicId":"Rjm7kEz7QbWrSrwLKMNDRw","replicas":[1,2,3],"isr":[1,2,3],"removingReplicas":[],"addingReplicas":[],"leader":1,"leaderEpoch":0,"partitionEpoch":0,"directories":["oSLJ7Yhf08Yk9pGBbw2qmQ","EOWH96lZJcvClvtINjxdRA","50wn-UtCy9KN9q0aqDXDbg"]}}</w:t>
      </w:r>
    </w:p>
    <w:p w14:paraId="1BAE03ED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62 CreateTime: 1791303561282 keySize: -1 valueSize: 113 sequence: -1 headerKeys: [] payload: {"type":"PARTITION_RECORD","version":1,"data":{"partitionId":2,"topicId":"Rjm7kEz7QbWrSrwLKMNDRw","replicas":[2,3,1],"isr":[2,3,1],"removingReplicas":[],"addingReplicas":[],"leader":2,"leaderEpoch":0,"partitionEpoch":0,"directories":["EOWH96lZJcvClvtINjxdRA","50wn-UtCy9KN9q0aqDXDbg","oSLJ7Yhf08Yk9pGBbw2qmQ"]}}</w:t>
      </w:r>
    </w:p>
    <w:p w14:paraId="7DD94E32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63 CreateTime: 1791303561282 keySize: -1 valueSize: 113 sequence: -1 headerKeys: [] payload: {"type":"PARTITION_RECORD","version":1,"data":{"partitionId":3,"topicId":"Rjm7kEz7QbWrSrwLKMNDRw","replicas":[3,2,1],"isr":[3,2</w:t>
      </w:r>
      <w:r w:rsidRPr="00337D74">
        <w:rPr>
          <w:rFonts w:ascii="Arial" w:hAnsi="Arial" w:cs="Arial"/>
          <w:sz w:val="15"/>
          <w:szCs w:val="15"/>
          <w:lang w:val="es-MX"/>
        </w:rPr>
        <w:lastRenderedPageBreak/>
        <w:t>,1],"removingReplicas":[],"addingReplicas":[],"leader":3,"leaderEpoch":0,"partitionEpoch":0,"directories":["50wn-UtCy9KN9q0aqDXDbg","EOWH96lZJcvClvtINjxdRA","oSLJ7Yhf08Yk9pGBbw2qmQ"]}}</w:t>
      </w:r>
    </w:p>
    <w:p w14:paraId="1499CFB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64 CreateTime: 1791303561282 keySize: -1 valueSize: 113 sequence: -1 headerKeys: [] payload: {"type":"PARTITION_RECORD","version":1,"data":{"partitionId":4,"topicId":"Rjm7kEz7QbWrSrwLKMNDRw","replicas":[2,1,3],"isr":[2,1,3],"removingReplicas":[],"addingReplicas":[],"leader":2,"leaderEpoch":0,"partitionEpoch":0,"directories":["EOWH96lZJcvClvtINjxdRA","oSLJ7Yhf08Yk9pGBbw2qmQ","50wn-UtCy9KN9q0aqDXDbg"]}}</w:t>
      </w:r>
    </w:p>
    <w:p w14:paraId="6BC2B3E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65 CreateTime: 1791303561282 keySize: -1 valueSize: 113 sequence: -1 headerKeys: [] payload: {"type":"PARTITION_RECORD","version":1,"data":{"partitionId":5,"topicId":"Rjm7kEz7QbWrSrwLKMNDRw","replicas":[1,3,2],"isr":[1,3,2],"removingReplicas":[],"addingReplicas":[],"leader":1,"leaderEpoch":0,"partitionEpoch":0,"directories":["oSLJ7Yhf08Yk9pGBbw2qmQ","50wn-UtCy9KN9q0aqDXDbg","EOWH96lZJcvClvtINjxdRA"]}}</w:t>
      </w:r>
    </w:p>
    <w:p w14:paraId="277CEB5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71 CreateTime: 1791303563979 keySize: -1 valueSize: 57 sequence: -1 headerKeys: [] payload: {"type":"TOPIC_RECORD","version":0,"data":{"name":"dian.aduanas.declaracion-importacion","topicId":"KwujfBPSQeKxNtJYQkxM5Q"}}</w:t>
      </w:r>
    </w:p>
    <w:p w14:paraId="7E5CCEC0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73 CreateTime: 1791303563979 keySize: -1 valueSize: 113 sequence: -1 headerKeys: [] payload: {"type":"PARTITION_RECORD","version":1,"data":{"partitionId":0,"topicId":"KwujfBPSQeKxNtJYQkxM5Q","replicas":[2,3,1],"isr":[2,3,1],"removingReplicas":[],"addingReplicas":[],"leader":2,"leaderEpoch":0,"partitionEpoch":0,"directories":["EOWH96lZJcvClvtINjxdRA","50wn-UtCy9KN9q0aqDXDbg","oSLJ7Yhf08Yk9pGBbw2qmQ"]}}</w:t>
      </w:r>
    </w:p>
    <w:p w14:paraId="4974A8C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74 CreateTime: 1791303563979 keySize: -1 valueSize: 113 sequence: -1 headerKeys: [] payload: {"type":"PARTITION_RECORD","version":1,"data":{"partitionId":1,"topicId":"KwujfBPSQeKxNtJYQkxM5Q","replicas":[3,1,2],"isr":[3,1,2],"removingReplicas":[],"addingReplicas":[],"leader":3,"leaderEpoch":0,"partitionEpoch":0,"directories":["50wn-UtCy9KN9q0aqDXDbg","oSLJ7Yhf08Yk9pGBbw2qmQ","EOWH96lZJcvClvtINjxdRA"]}}</w:t>
      </w:r>
    </w:p>
    <w:p w14:paraId="1B7B3B5A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EQUIPO=equipo08</w:t>
      </w:r>
    </w:p>
    <w:p w14:paraId="61A09E7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TOPIC=$EQUIPO.lab02.declaracion.presentada</w:t>
      </w:r>
    </w:p>
    <w:p w14:paraId="69ED4DD1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kt --create --topic "$TOPIC" --partitions 3 --replication-factor 3</w:t>
      </w:r>
    </w:p>
    <w:p w14:paraId="4FCF496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docker exec broker1 /opt/kafka/bin/kafka-dump-log.sh --cluster-metadata-decoder \</w:t>
      </w:r>
    </w:p>
    <w:p w14:paraId="5E3FE5A2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--files /var/lib/kafka/data/__cluster_metadata-0/00000000000000000000.log | grep -A3 "$TOPIC" | head -20</w:t>
      </w:r>
    </w:p>
    <w:p w14:paraId="5459634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WARNING: Due to limitations in metric names, topics with a period ('.') or underscore ('_') could collide. To avoid issues it is best to use either, but not both.</w:t>
      </w:r>
    </w:p>
    <w:p w14:paraId="0443469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Created topic equipo08.lab02.declaracion.presentada.</w:t>
      </w:r>
    </w:p>
    <w:p w14:paraId="23F79228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15244 CreateTime: 1791907508023 keySize: -1 valueSize: 58 sequence: -1 headerKeys: [] payload: {"type":"TOPIC_RECORD","version":0,"data":{"name":"equipo08.lab02.declaracion.presentada","topicId":"8fS5pO6xTXKu-lghC-88_g"}}</w:t>
      </w:r>
    </w:p>
    <w:p w14:paraId="6BAEBBB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15245 CreateTime: 1791907508023 keySize: -1 valueSize: 113 sequence: -1 headerKeys: [] payload: {"type":"PARTITION_RECORD","version":1,"data":{"partitionId":0,"topicId":"8fS5pO6xTXKu-lghC-88_g","replicas":[3,1,2],"isr":[3,1,2],"removingReplicas":[],"addingReplicas":[],"leader":3,"leaderEpoch":0,"partitionEpoch":0,"directories":["50wn-UtCy9KN9q0aqDXDbg","oSLJ7Yhf08Yk9pGBbw2qmQ","EOWH96lZJcvClvtINjxdRA"]}}</w:t>
      </w:r>
    </w:p>
    <w:p w14:paraId="2963EAEB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15246 CreateTime: 1791907508023 keySize: -1 valueSize: 113 sequence: -1 headerKeys: [] payload: {"type":"PARTITION_RECORD","version":1,"data":{"partitionId":1,"topicId":"8fS5pO6xTXKu-lghC-88_g","replicas":[1,2,3],"isr":[1,2,3],"removingReplicas":[],"addingReplicas":[],"leader":1,"leaderEpoch":0,"partitionEpoch":0,"directories":["oSLJ7Yhf08Yk9pGBbw2qmQ","EOWH96lZJcvClvtINjxdRA","50wn-UtCy9KN9q0aqDXDbg"]}}</w:t>
      </w:r>
    </w:p>
    <w:p w14:paraId="7937FD0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| offset: 15247 CreateTime: 1791907508023 keySize: -1 valueSize: 113 sequence: -1 headerKeys: [] payload: {"type":"PARTITION_RECORD","version":1,"data":{"partitionId":2,"topicId":"8fS5pO6xTXKu-lghC-88_g","replicas":[2,3,1],"isr":[2,3,1],"removingReplicas":[],"addingReplicas":[],"leader":2,"leaderEpoch":0,"partitionEpoch":0,"directories":["EOWH96lZJcvClvtINjxdRA","50wn-UtCy9KN9q0aqDXDbg","oSLJ7Yhf08Yk9pGBbw2qmQ"]}}</w:t>
      </w:r>
    </w:p>
    <w:p w14:paraId="73F2F691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stop broker2</w:t>
      </w:r>
    </w:p>
    <w:p w14:paraId="4AEA10C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broker2</w:t>
      </w:r>
    </w:p>
    <w:p w14:paraId="1092CF75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CONTROLADOR=2</w:t>
      </w:r>
    </w:p>
    <w:p w14:paraId="6B2D6636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BROKER_VIVO=1</w:t>
      </w:r>
    </w:p>
    <w:p w14:paraId="47B713FD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date +%T</w:t>
      </w:r>
    </w:p>
    <w:p w14:paraId="558699D0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16:19:31</w:t>
      </w:r>
    </w:p>
    <w:p w14:paraId="27C7B6A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lastRenderedPageBreak/>
        <w:t>estudiante@ip-192-168-166-59:/home/est1/equipo08/entorno$ docker stop broker$CONTROLADOR</w:t>
      </w:r>
    </w:p>
    <w:p w14:paraId="33B6E25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broker2</w:t>
      </w:r>
    </w:p>
    <w:p w14:paraId="0A15C387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broker$BROKER_VIVO /opt/kafka/bin/kafka-metadata-quorum.sh \</w:t>
      </w:r>
    </w:p>
    <w:p w14:paraId="7FFAD40D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--bootstrap-server broker$BROKER_VIVO:19092 describe --status</w:t>
      </w:r>
    </w:p>
    <w:p w14:paraId="54A5F7E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date +%T</w:t>
      </w:r>
    </w:p>
    <w:p w14:paraId="7E241216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ClusterId:              dian-kafka-lab-2026</w:t>
      </w:r>
    </w:p>
    <w:p w14:paraId="48D6C689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LeaderId:               1</w:t>
      </w:r>
    </w:p>
    <w:p w14:paraId="728B4903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LeaderEpoch:            14</w:t>
      </w:r>
    </w:p>
    <w:p w14:paraId="647CF0B9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HighWatermark:          17053</w:t>
      </w:r>
    </w:p>
    <w:p w14:paraId="282BD422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MaxFollowerLag:         17054</w:t>
      </w:r>
    </w:p>
    <w:p w14:paraId="3475D78C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MaxFollowerLagTimeMs:   -1</w:t>
      </w:r>
    </w:p>
    <w:p w14:paraId="27DADC5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CurrentVoters:          [{"id": 1, "directoryId": null, "endpoints": ["CONTROLLER://broker1:9093"]}, {"id": 2, "directoryId": null, "endpoints": ["CONTROLLER://broker2:9093"]}, {"id": 3, "directoryId": null, "endpoints": ["CONTROLLER://broker3:9093"]}]</w:t>
      </w:r>
    </w:p>
    <w:p w14:paraId="1244D912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CurrentObservers:       []</w:t>
      </w:r>
    </w:p>
    <w:p w14:paraId="76482F9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16:19:56</w:t>
      </w:r>
    </w:p>
    <w:p w14:paraId="4A57EDC8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broker$BROKER_VIVO /opt/kafka/bin/kafka-topics.sh \</w:t>
      </w:r>
    </w:p>
    <w:p w14:paraId="2A49F7C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--bootstrap-server broker$BROKER_VIVO:19092 --describe \</w:t>
      </w:r>
    </w:p>
    <w:p w14:paraId="72B3A39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--topic "$TOPIC"</w:t>
      </w:r>
    </w:p>
    <w:p w14:paraId="70980CA8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Topic: equipo08.lab02.declaracion.presentada    TopicId: 8fS5pO6xTXKu-lghC-88_g PartitionCount: 3       ReplicationFactor: 3    Configs: min.insync.replicas=2,unclean.leader.election.enable=false</w:t>
      </w:r>
    </w:p>
    <w:p w14:paraId="142A6E6A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   Topic: equipo08.lab02.declaracion.presentada    Partition: 0    Leader: 3       Replicas: 3,1,2 Isr: 3,1        Elr:    LastKnownElr: </w:t>
      </w:r>
    </w:p>
    <w:p w14:paraId="3ADA82D8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   Topic: equipo08.lab02.declaracion.presentada    Partition: 1    Leader: 1       Replicas: 1,2,3 Isr: 1,3        Elr:    LastKnownElr: </w:t>
      </w:r>
    </w:p>
    <w:p w14:paraId="6BDA63F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      Topic: equipo08.lab02.declaracion.presentada    Partition: 2    Leader: 3       Replicas: 2,3,1 Isr: 3,1        Elr:    LastKnownElr: </w:t>
      </w:r>
    </w:p>
    <w:p w14:paraId="343B0B13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estudiante@ip-192-168-166-59:/home/est1/equipo08/entorno$ docker start broker$CONTROLADOR </w:t>
      </w:r>
    </w:p>
    <w:p w14:paraId="58249ED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broker2</w:t>
      </w:r>
    </w:p>
    <w:p w14:paraId="0FEF384A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printf "830001|{\"nit\":\"830001\",\"formulario\":\"110\",\"periodo\":\"2026-08\"}\n830001|{\"nit\":\"830001\",\"formulario\":\"300\",\"periodo\":\"2026-08\"}\n900123|{\"nit\":\"900123\",\"formulario\":\"110\",\"periodo\":\"2026-08\"}\n" | \</w:t>
      </w:r>
    </w:p>
    <w:p w14:paraId="674F249B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docker exec -i broker1 /opt/kafka/bin/kafka-console-producer.sh --bootstrap-server broker1:19092 \</w:t>
      </w:r>
    </w:p>
    <w:p w14:paraId="623C3136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--topic "$TOPIC" --property parse.key=true --property key.separator="|"</w:t>
      </w:r>
    </w:p>
    <w:p w14:paraId="3A38DBD4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broker1 /opt/kafka/bin/kafka-console-consumer.sh --bootstrap-server broker1:19092 \</w:t>
      </w:r>
    </w:p>
    <w:p w14:paraId="32562D7B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--topic "$TOPIC" --from-beginning --timeout-ms 8000 \</w:t>
      </w:r>
    </w:p>
    <w:p w14:paraId="2F1B9CE1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--property print.key=true --property print.partition=true --property print.offset=true 2&gt;/dev/null</w:t>
      </w:r>
    </w:p>
    <w:p w14:paraId="515E2B5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Partition:1     Offset:0        900123  {"nit":"900123","formulario":"110","periodo":"2026-08"}</w:t>
      </w:r>
    </w:p>
    <w:p w14:paraId="24B2A7DE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Partition:2     Offset:0        830001  {"nit":"830001","formulario":"110","periodo":"2026-08"}</w:t>
      </w:r>
    </w:p>
    <w:p w14:paraId="74DEA6A5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Partition:2     Offset:1        830001  {"nit":"830001","formulario":"300","periodo":"2026-08"}</w:t>
      </w:r>
    </w:p>
    <w:p w14:paraId="1CABEE39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 docker exec broker1 /opt/kafka/bin/kafka-console-consumer.sh --bootstrap-server broker1:19092 \</w:t>
      </w:r>
    </w:p>
    <w:p w14:paraId="0ADEB1F0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 xml:space="preserve">  --topic "$TOPIC" --from-beginning --group "${EQUIPO}-lab02-lector" --timeout-ms 8000 2&gt;/dev/null &gt;/dev/null</w:t>
      </w:r>
    </w:p>
    <w:p w14:paraId="1C5D04A1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docker exec broker1 /opt/kafka/bin/kafka-consumer-groups.sh --bootstrap-server broker1:19092 --describe --group "${EQUIPO}-lab02-lector"</w:t>
      </w:r>
    </w:p>
    <w:p w14:paraId="3787500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</w:p>
    <w:p w14:paraId="5D17126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Consumer group 'equipo08-lab02-lector' has no active members.</w:t>
      </w:r>
    </w:p>
    <w:p w14:paraId="592B14FF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</w:p>
    <w:p w14:paraId="64D17152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lastRenderedPageBreak/>
        <w:t>GROUP                 TOPIC                                 PARTITION  CURRENT-OFFSET  LOG-END-OFFSET  LAG             CONSUMER-ID     HOST            CLIENT-ID</w:t>
      </w:r>
    </w:p>
    <w:p w14:paraId="51F54C33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equipo08-lab02-lector equipo08.lab02.declaracion.presentada 0          0               0               0               -               -               -</w:t>
      </w:r>
    </w:p>
    <w:p w14:paraId="4A793291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equipo08-lab02-lector equipo08.lab02.declaracion.presentada 1          1               1               0               -               -               -</w:t>
      </w:r>
    </w:p>
    <w:p w14:paraId="2695D00D" w14:textId="77777777" w:rsidR="00337D74" w:rsidRPr="00337D74" w:rsidRDefault="00337D74" w:rsidP="00337D74">
      <w:pPr>
        <w:spacing w:after="0" w:line="240" w:lineRule="auto"/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equipo08-lab02-lector equipo08.lab02.declaracion.presentada 2          2               2               0               -               -               -estudiante@ip-192-168-166-59:/home/est1/equipo08/entorno$ kt --list | grep consumer_offsets</w:t>
      </w:r>
    </w:p>
    <w:p w14:paraId="5C5B415C" w14:textId="77777777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__consumer_offsets</w:t>
      </w:r>
    </w:p>
    <w:p w14:paraId="4CF740F2" w14:textId="33E760EE" w:rsidR="00337D74" w:rsidRPr="00337D74" w:rsidRDefault="00337D74" w:rsidP="00337D74">
      <w:pPr>
        <w:rPr>
          <w:rFonts w:ascii="Arial" w:hAnsi="Arial" w:cs="Arial"/>
          <w:sz w:val="15"/>
          <w:szCs w:val="15"/>
          <w:lang w:val="es-MX"/>
        </w:rPr>
      </w:pPr>
      <w:r w:rsidRPr="00337D74">
        <w:rPr>
          <w:rFonts w:ascii="Arial" w:hAnsi="Arial" w:cs="Arial"/>
          <w:sz w:val="15"/>
          <w:szCs w:val="15"/>
          <w:lang w:val="es-MX"/>
        </w:rPr>
        <w:t>estudiante@ip-192-168-166-59:/home/est1/equipo08/entorno$</w:t>
      </w:r>
    </w:p>
    <w:p w14:paraId="7D1E18E3" w14:textId="77777777" w:rsidR="00337D74" w:rsidRPr="00337D74" w:rsidRDefault="00337D74">
      <w:pPr>
        <w:rPr>
          <w:rFonts w:ascii="Arial" w:hAnsi="Arial" w:cs="Arial"/>
          <w:sz w:val="15"/>
          <w:szCs w:val="15"/>
          <w:lang w:val="es-MX"/>
        </w:rPr>
      </w:pPr>
    </w:p>
    <w:sectPr w:rsidR="00337D74" w:rsidRPr="00337D74">
      <w:footerReference w:type="even" r:id="rId6"/>
      <w:footerReference w:type="default" r:id="rId7"/>
      <w:foot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58809" w14:textId="77777777" w:rsidR="00337D74" w:rsidRDefault="00337D74" w:rsidP="00337D74">
      <w:pPr>
        <w:spacing w:after="0" w:line="240" w:lineRule="auto"/>
      </w:pPr>
      <w:r>
        <w:separator/>
      </w:r>
    </w:p>
  </w:endnote>
  <w:endnote w:type="continuationSeparator" w:id="0">
    <w:p w14:paraId="7C216F1A" w14:textId="77777777" w:rsidR="00337D74" w:rsidRDefault="00337D74" w:rsidP="00337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618F3" w14:textId="0A49EA33" w:rsidR="00337D74" w:rsidRDefault="00337D7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AA5C53" wp14:editId="07D5AF9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497620083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27BE8" w14:textId="2BB84508" w:rsidR="00337D74" w:rsidRPr="00337D74" w:rsidRDefault="00337D74" w:rsidP="00337D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D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A5C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0E27BE8" w14:textId="2BB84508" w:rsidR="00337D74" w:rsidRPr="00337D74" w:rsidRDefault="00337D74" w:rsidP="00337D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D7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1F558" w14:textId="379E5AA0" w:rsidR="00337D74" w:rsidRDefault="00337D7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078B5C" wp14:editId="5EFE9A75">
              <wp:simplePos x="1078302" y="942004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484728641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76006" w14:textId="0DFBA0EC" w:rsidR="00337D74" w:rsidRPr="00337D74" w:rsidRDefault="00337D74" w:rsidP="00337D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D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78B5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8076006" w14:textId="0DFBA0EC" w:rsidR="00337D74" w:rsidRPr="00337D74" w:rsidRDefault="00337D74" w:rsidP="00337D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D7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9C9CF" w14:textId="1B674D36" w:rsidR="00337D74" w:rsidRDefault="00337D7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09CFC8" wp14:editId="0C51BDA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634412446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9AFB4" w14:textId="64364BDA" w:rsidR="00337D74" w:rsidRPr="00337D74" w:rsidRDefault="00337D74" w:rsidP="00337D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D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9CFC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2D9AFB4" w14:textId="64364BDA" w:rsidR="00337D74" w:rsidRPr="00337D74" w:rsidRDefault="00337D74" w:rsidP="00337D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D7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BA7DAB" w14:textId="77777777" w:rsidR="00337D74" w:rsidRDefault="00337D74" w:rsidP="00337D74">
      <w:pPr>
        <w:spacing w:after="0" w:line="240" w:lineRule="auto"/>
      </w:pPr>
      <w:r>
        <w:separator/>
      </w:r>
    </w:p>
  </w:footnote>
  <w:footnote w:type="continuationSeparator" w:id="0">
    <w:p w14:paraId="30365A4B" w14:textId="77777777" w:rsidR="00337D74" w:rsidRDefault="00337D74" w:rsidP="00337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74"/>
    <w:rsid w:val="001963F0"/>
    <w:rsid w:val="00337D74"/>
    <w:rsid w:val="00B74841"/>
    <w:rsid w:val="00C3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2E1B62"/>
  <w15:chartTrackingRefBased/>
  <w15:docId w15:val="{558A5FC3-91AC-49E4-AB84-E64BD56C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D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D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D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D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D74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37D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2983</Words>
  <Characters>16407</Characters>
  <Application>Microsoft Office Word</Application>
  <DocSecurity>0</DocSecurity>
  <Lines>136</Lines>
  <Paragraphs>38</Paragraphs>
  <ScaleCrop>false</ScaleCrop>
  <Company/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Rodriguez Guzman</dc:creator>
  <cp:keywords/>
  <dc:description/>
  <cp:lastModifiedBy>Oscar Enrique Rodriguez Guzman</cp:lastModifiedBy>
  <cp:revision>1</cp:revision>
  <dcterms:created xsi:type="dcterms:W3CDTF">2026-10-13T16:27:00Z</dcterms:created>
  <dcterms:modified xsi:type="dcterms:W3CDTF">2026-10-13T16:32:00Z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616b279e,1da91473,1ce45f41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2026-10-13T16:32:01Z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0a6a6539-1430-4b84-8317-26da847922f5</vt:lpwstr>
  </property>
  <property fmtid="{D5CDD505-2E9C-101B-9397-08002B2CF9AE}" pid="11" name="MSIP_Label_9238af61-cfb1-43e3-a724-fe68a71eee05_ContentBits">
    <vt:lpwstr>2</vt:lpwstr>
  </property>
</Properties>
</file>