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E32E" w14:textId="21DB3D84" w:rsidR="089A2EA8" w:rsidRDefault="007B2EC5" w:rsidP="007B2EC5">
      <w:pPr>
        <w:jc w:val="center"/>
        <w:rPr>
          <w:b/>
          <w:bCs/>
          <w:sz w:val="36"/>
          <w:szCs w:val="36"/>
        </w:rPr>
      </w:pPr>
      <w:r w:rsidRPr="007B2EC5">
        <w:rPr>
          <w:b/>
          <w:bCs/>
          <w:sz w:val="36"/>
          <w:szCs w:val="36"/>
        </w:rPr>
        <w:t>Programmierhandbuch Bürgerbeteiligung Kiel</w:t>
      </w:r>
    </w:p>
    <w:p w14:paraId="6C74B1DE" w14:textId="743D1C1A" w:rsidR="1890D121" w:rsidRDefault="1890D121" w:rsidP="1890D121">
      <w:pPr>
        <w:jc w:val="center"/>
        <w:rPr>
          <w:b/>
          <w:bCs/>
          <w:sz w:val="36"/>
          <w:szCs w:val="36"/>
        </w:rPr>
      </w:pPr>
    </w:p>
    <w:p w14:paraId="632974A7" w14:textId="09D3B0D2" w:rsidR="40CBE18C" w:rsidRDefault="40CBE18C" w:rsidP="40CBE18C">
      <w:pPr>
        <w:rPr>
          <w:b/>
          <w:bCs/>
          <w:sz w:val="36"/>
          <w:szCs w:val="36"/>
        </w:rPr>
      </w:pPr>
      <w:r w:rsidRPr="40CBE18C">
        <w:rPr>
          <w:b/>
          <w:bCs/>
          <w:sz w:val="36"/>
          <w:szCs w:val="36"/>
        </w:rPr>
        <w:t xml:space="preserve">Installation und Start von </w:t>
      </w:r>
      <w:proofErr w:type="spellStart"/>
      <w:r w:rsidRPr="40CBE18C">
        <w:rPr>
          <w:b/>
          <w:bCs/>
          <w:sz w:val="36"/>
          <w:szCs w:val="36"/>
        </w:rPr>
        <w:t>Consul</w:t>
      </w:r>
      <w:proofErr w:type="spellEnd"/>
      <w:r w:rsidRPr="40CBE18C">
        <w:rPr>
          <w:b/>
          <w:bCs/>
          <w:sz w:val="36"/>
          <w:szCs w:val="36"/>
        </w:rPr>
        <w:t>:</w:t>
      </w:r>
    </w:p>
    <w:p w14:paraId="2E8A6B74" w14:textId="78C5918D" w:rsidR="4D23E3FC" w:rsidRDefault="56B88E51" w:rsidP="4D23E3FC">
      <w:pPr>
        <w:jc w:val="both"/>
        <w:rPr>
          <w:sz w:val="24"/>
          <w:szCs w:val="24"/>
        </w:rPr>
      </w:pPr>
      <w:r w:rsidRPr="56B88E51">
        <w:rPr>
          <w:sz w:val="24"/>
          <w:szCs w:val="24"/>
        </w:rPr>
        <w:t xml:space="preserve">Die Anleitung </w:t>
      </w:r>
      <w:r w:rsidR="7A0AA458" w:rsidRPr="7A0AA458">
        <w:rPr>
          <w:sz w:val="24"/>
          <w:szCs w:val="24"/>
        </w:rPr>
        <w:t xml:space="preserve">zur Installation </w:t>
      </w:r>
      <w:r w:rsidR="1D5CBA60" w:rsidRPr="1D5CBA60">
        <w:rPr>
          <w:sz w:val="24"/>
          <w:szCs w:val="24"/>
        </w:rPr>
        <w:t xml:space="preserve">von </w:t>
      </w:r>
      <w:proofErr w:type="spellStart"/>
      <w:r w:rsidR="40AED067" w:rsidRPr="40AED067">
        <w:rPr>
          <w:sz w:val="24"/>
          <w:szCs w:val="24"/>
        </w:rPr>
        <w:t>Consul</w:t>
      </w:r>
      <w:proofErr w:type="spellEnd"/>
      <w:r w:rsidR="11EE3927" w:rsidRPr="11EE3927">
        <w:rPr>
          <w:sz w:val="24"/>
          <w:szCs w:val="24"/>
        </w:rPr>
        <w:t xml:space="preserve"> </w:t>
      </w:r>
      <w:r w:rsidR="35404F2E" w:rsidRPr="35404F2E">
        <w:rPr>
          <w:sz w:val="24"/>
          <w:szCs w:val="24"/>
        </w:rPr>
        <w:t xml:space="preserve">ist </w:t>
      </w:r>
      <w:r w:rsidR="29D1CDF5" w:rsidRPr="29D1CDF5">
        <w:rPr>
          <w:sz w:val="24"/>
          <w:szCs w:val="24"/>
        </w:rPr>
        <w:t xml:space="preserve">unter folgendem </w:t>
      </w:r>
      <w:r w:rsidR="4D23E3FC" w:rsidRPr="4D23E3FC">
        <w:rPr>
          <w:sz w:val="24"/>
          <w:szCs w:val="24"/>
        </w:rPr>
        <w:t>Link zu finden:</w:t>
      </w:r>
    </w:p>
    <w:p w14:paraId="4A9357D0" w14:textId="4503C859" w:rsidR="371A2612" w:rsidRDefault="008A5EB8" w:rsidP="371A2612">
      <w:pPr>
        <w:jc w:val="both"/>
        <w:rPr>
          <w:sz w:val="24"/>
          <w:szCs w:val="24"/>
        </w:rPr>
      </w:pPr>
      <w:hyperlink r:id="rId5" w:anchor="readme">
        <w:r w:rsidR="7075FA03" w:rsidRPr="7075FA03">
          <w:rPr>
            <w:rStyle w:val="Hyperlink"/>
            <w:sz w:val="24"/>
            <w:szCs w:val="24"/>
          </w:rPr>
          <w:t>https://github.com/consultest333/consul#readme</w:t>
        </w:r>
      </w:hyperlink>
      <w:r w:rsidR="7075FA03" w:rsidRPr="7075FA03">
        <w:rPr>
          <w:sz w:val="24"/>
          <w:szCs w:val="24"/>
        </w:rPr>
        <w:t xml:space="preserve"> </w:t>
      </w:r>
    </w:p>
    <w:p w14:paraId="30936267" w14:textId="5B2A8EC7" w:rsidR="007B2EC5" w:rsidRDefault="371A2612" w:rsidP="02871337">
      <w:pPr>
        <w:jc w:val="both"/>
        <w:rPr>
          <w:sz w:val="24"/>
          <w:szCs w:val="24"/>
        </w:rPr>
      </w:pPr>
      <w:r w:rsidRPr="371A2612">
        <w:rPr>
          <w:sz w:val="24"/>
          <w:szCs w:val="24"/>
        </w:rPr>
        <w:t xml:space="preserve">In diesem </w:t>
      </w:r>
      <w:r w:rsidR="5A6C3C19" w:rsidRPr="5A6C3C19">
        <w:rPr>
          <w:sz w:val="24"/>
          <w:szCs w:val="24"/>
        </w:rPr>
        <w:t xml:space="preserve">Repository </w:t>
      </w:r>
      <w:r w:rsidR="7DBE5220" w:rsidRPr="7DBE5220">
        <w:rPr>
          <w:sz w:val="24"/>
          <w:szCs w:val="24"/>
        </w:rPr>
        <w:t xml:space="preserve">befinden </w:t>
      </w:r>
      <w:r w:rsidR="251AB5FA" w:rsidRPr="251AB5FA">
        <w:rPr>
          <w:sz w:val="24"/>
          <w:szCs w:val="24"/>
        </w:rPr>
        <w:t xml:space="preserve">sich auch </w:t>
      </w:r>
      <w:r w:rsidR="44627E2F" w:rsidRPr="44627E2F">
        <w:rPr>
          <w:sz w:val="24"/>
          <w:szCs w:val="24"/>
        </w:rPr>
        <w:t xml:space="preserve">alle </w:t>
      </w:r>
      <w:r w:rsidR="0B06AA3E" w:rsidRPr="0B06AA3E">
        <w:rPr>
          <w:sz w:val="24"/>
          <w:szCs w:val="24"/>
        </w:rPr>
        <w:t>Dateien, die für</w:t>
      </w:r>
      <w:r w:rsidR="19673DD2" w:rsidRPr="19673DD2">
        <w:rPr>
          <w:sz w:val="24"/>
          <w:szCs w:val="24"/>
        </w:rPr>
        <w:t xml:space="preserve"> die </w:t>
      </w:r>
      <w:r w:rsidR="3CB953D9" w:rsidRPr="3CB953D9">
        <w:rPr>
          <w:sz w:val="24"/>
          <w:szCs w:val="24"/>
        </w:rPr>
        <w:t>Installation wichtig sind.</w:t>
      </w:r>
    </w:p>
    <w:p w14:paraId="5A6B6C6B" w14:textId="16710A56" w:rsidR="00FB6399" w:rsidRDefault="00FB6399" w:rsidP="02871337">
      <w:pPr>
        <w:jc w:val="both"/>
        <w:rPr>
          <w:sz w:val="24"/>
          <w:szCs w:val="24"/>
        </w:rPr>
      </w:pPr>
      <w:r w:rsidRPr="40CBE18C">
        <w:rPr>
          <w:sz w:val="24"/>
          <w:szCs w:val="24"/>
        </w:rPr>
        <w:t xml:space="preserve">Wichtig ist, dass </w:t>
      </w:r>
      <w:proofErr w:type="spellStart"/>
      <w:r w:rsidRPr="40CBE18C">
        <w:rPr>
          <w:sz w:val="24"/>
          <w:szCs w:val="24"/>
        </w:rPr>
        <w:t>Consul</w:t>
      </w:r>
      <w:proofErr w:type="spellEnd"/>
      <w:r w:rsidRPr="40CBE18C">
        <w:rPr>
          <w:sz w:val="24"/>
          <w:szCs w:val="24"/>
        </w:rPr>
        <w:t xml:space="preserve"> nur </w:t>
      </w:r>
      <w:r w:rsidR="001F5231" w:rsidRPr="40CBE18C">
        <w:rPr>
          <w:sz w:val="24"/>
          <w:szCs w:val="24"/>
        </w:rPr>
        <w:t xml:space="preserve">auf Linux oder Mac Os. Falls ihr das Projekt unter Windows starten möchtet, kann eine virtuelle Maschine </w:t>
      </w:r>
      <w:r w:rsidR="00A70748" w:rsidRPr="40CBE18C">
        <w:rPr>
          <w:sz w:val="24"/>
          <w:szCs w:val="24"/>
        </w:rPr>
        <w:t>genutzt</w:t>
      </w:r>
      <w:r w:rsidR="001F5231" w:rsidRPr="40CBE18C">
        <w:rPr>
          <w:sz w:val="24"/>
          <w:szCs w:val="24"/>
        </w:rPr>
        <w:t xml:space="preserve"> werden.</w:t>
      </w:r>
    </w:p>
    <w:p w14:paraId="4E5F8BDD" w14:textId="5DDDA8F3" w:rsidR="40CBE18C" w:rsidRDefault="40CBE18C" w:rsidP="40CBE18C">
      <w:pPr>
        <w:jc w:val="both"/>
        <w:rPr>
          <w:sz w:val="24"/>
          <w:szCs w:val="24"/>
        </w:rPr>
      </w:pPr>
    </w:p>
    <w:p w14:paraId="3DF8702E" w14:textId="4A851B8C" w:rsidR="40CBE18C" w:rsidRDefault="40CBE18C" w:rsidP="40CBE18C">
      <w:pPr>
        <w:rPr>
          <w:b/>
          <w:bCs/>
          <w:sz w:val="36"/>
          <w:szCs w:val="36"/>
        </w:rPr>
      </w:pPr>
      <w:r w:rsidRPr="40CBE18C">
        <w:rPr>
          <w:b/>
          <w:bCs/>
          <w:sz w:val="36"/>
          <w:szCs w:val="36"/>
        </w:rPr>
        <w:t>Datenbank:</w:t>
      </w:r>
    </w:p>
    <w:p w14:paraId="0B5A5C94" w14:textId="485CEE2F" w:rsidR="40CBE18C" w:rsidRDefault="40CBE18C" w:rsidP="40CBE18C">
      <w:pPr>
        <w:jc w:val="both"/>
        <w:rPr>
          <w:sz w:val="24"/>
          <w:szCs w:val="24"/>
        </w:rPr>
      </w:pPr>
      <w:r w:rsidRPr="40CBE18C">
        <w:rPr>
          <w:sz w:val="24"/>
          <w:szCs w:val="24"/>
        </w:rPr>
        <w:t>Die Datenbank ist unter folgender IP in eurem Netzwerk erreichbar:</w:t>
      </w:r>
    </w:p>
    <w:p w14:paraId="6D938FDA" w14:textId="113D4D93" w:rsidR="40CBE18C" w:rsidRDefault="40CBE18C" w:rsidP="40CBE18C">
      <w:pPr>
        <w:jc w:val="both"/>
      </w:pPr>
      <w:r>
        <w:rPr>
          <w:noProof/>
        </w:rPr>
        <w:drawing>
          <wp:inline distT="0" distB="0" distL="0" distR="0" wp14:anchorId="5540E038" wp14:editId="5821888F">
            <wp:extent cx="4067175" cy="4467225"/>
            <wp:effectExtent l="0" t="0" r="0" b="0"/>
            <wp:docPr id="350900946" name="Picture 35090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C53C" w14:textId="5A2A55F3" w:rsidR="40CBE18C" w:rsidRDefault="40CBE18C" w:rsidP="40CBE18C">
      <w:pPr>
        <w:jc w:val="both"/>
        <w:rPr>
          <w:sz w:val="24"/>
          <w:szCs w:val="24"/>
        </w:rPr>
      </w:pPr>
    </w:p>
    <w:p w14:paraId="3847CF49" w14:textId="0B551462" w:rsidR="40CBE18C" w:rsidRDefault="40CBE18C" w:rsidP="40CBE18C">
      <w:pPr>
        <w:jc w:val="both"/>
        <w:rPr>
          <w:sz w:val="24"/>
          <w:szCs w:val="24"/>
        </w:rPr>
      </w:pPr>
    </w:p>
    <w:p w14:paraId="6D49C037" w14:textId="04403A4E" w:rsidR="40CBE18C" w:rsidRDefault="40CBE18C" w:rsidP="40CBE18C">
      <w:pPr>
        <w:jc w:val="both"/>
        <w:rPr>
          <w:sz w:val="24"/>
          <w:szCs w:val="24"/>
        </w:rPr>
      </w:pPr>
    </w:p>
    <w:p w14:paraId="37375C0A" w14:textId="1224527F" w:rsidR="40CBE18C" w:rsidRDefault="40CBE18C" w:rsidP="40CBE18C">
      <w:pPr>
        <w:jc w:val="both"/>
        <w:rPr>
          <w:sz w:val="24"/>
          <w:szCs w:val="24"/>
        </w:rPr>
      </w:pPr>
    </w:p>
    <w:p w14:paraId="197FD608" w14:textId="03E780E7" w:rsidR="40CBE18C" w:rsidRDefault="40CBE18C" w:rsidP="40CBE18C">
      <w:pPr>
        <w:jc w:val="both"/>
        <w:rPr>
          <w:sz w:val="24"/>
          <w:szCs w:val="24"/>
        </w:rPr>
      </w:pPr>
    </w:p>
    <w:p w14:paraId="38F8423B" w14:textId="4222A791" w:rsidR="40CBE18C" w:rsidRDefault="40CBE18C" w:rsidP="40CBE18C">
      <w:pPr>
        <w:jc w:val="both"/>
        <w:rPr>
          <w:sz w:val="24"/>
          <w:szCs w:val="24"/>
        </w:rPr>
      </w:pPr>
      <w:r w:rsidRPr="40CBE18C">
        <w:rPr>
          <w:sz w:val="24"/>
          <w:szCs w:val="24"/>
        </w:rPr>
        <w:t xml:space="preserve">Viele der Datenbanken von </w:t>
      </w:r>
      <w:proofErr w:type="spellStart"/>
      <w:r w:rsidRPr="40CBE18C">
        <w:rPr>
          <w:sz w:val="24"/>
          <w:szCs w:val="24"/>
        </w:rPr>
        <w:t>Consul</w:t>
      </w:r>
      <w:proofErr w:type="spellEnd"/>
      <w:r w:rsidRPr="40CBE18C">
        <w:rPr>
          <w:sz w:val="24"/>
          <w:szCs w:val="24"/>
        </w:rPr>
        <w:t xml:space="preserve"> sind für das Softwareprojekt nicht nötig. Vor allem die “</w:t>
      </w:r>
      <w:proofErr w:type="spellStart"/>
      <w:r w:rsidRPr="40CBE18C">
        <w:rPr>
          <w:sz w:val="24"/>
          <w:szCs w:val="24"/>
        </w:rPr>
        <w:t>budget</w:t>
      </w:r>
      <w:proofErr w:type="spellEnd"/>
      <w:r w:rsidRPr="40CBE18C">
        <w:rPr>
          <w:sz w:val="24"/>
          <w:szCs w:val="24"/>
        </w:rPr>
        <w:t xml:space="preserve">”-Tabellen sind für die Bürgerbeteiligungssoftware Kiel wichtig. ‘Budget” steht für die Investitionsplanungsfunktion, die </w:t>
      </w:r>
      <w:proofErr w:type="spellStart"/>
      <w:r w:rsidRPr="40CBE18C">
        <w:rPr>
          <w:sz w:val="24"/>
          <w:szCs w:val="24"/>
        </w:rPr>
        <w:t>Consul</w:t>
      </w:r>
      <w:proofErr w:type="spellEnd"/>
      <w:r w:rsidRPr="40CBE18C">
        <w:rPr>
          <w:sz w:val="24"/>
          <w:szCs w:val="24"/>
        </w:rPr>
        <w:t xml:space="preserve"> vorgibt. Sie wird als Grundbaustein für das Projekt </w:t>
      </w:r>
      <w:r w:rsidR="008A5EB8">
        <w:rPr>
          <w:sz w:val="24"/>
          <w:szCs w:val="24"/>
        </w:rPr>
        <w:t>benutzt</w:t>
      </w:r>
      <w:r w:rsidRPr="40CBE18C">
        <w:rPr>
          <w:sz w:val="24"/>
          <w:szCs w:val="24"/>
        </w:rPr>
        <w:t>.</w:t>
      </w:r>
    </w:p>
    <w:p w14:paraId="28FBA4FC" w14:textId="4959D2BF" w:rsidR="40CBE18C" w:rsidRDefault="40CBE18C" w:rsidP="40CBE18C">
      <w:pPr>
        <w:jc w:val="both"/>
        <w:rPr>
          <w:sz w:val="24"/>
          <w:szCs w:val="24"/>
        </w:rPr>
      </w:pPr>
    </w:p>
    <w:p w14:paraId="5AD53320" w14:textId="460BE5AF" w:rsidR="40CBE18C" w:rsidRDefault="40CBE18C" w:rsidP="40CBE18C">
      <w:pPr>
        <w:jc w:val="both"/>
        <w:rPr>
          <w:sz w:val="24"/>
          <w:szCs w:val="24"/>
        </w:rPr>
      </w:pPr>
      <w:r w:rsidRPr="40CBE18C">
        <w:rPr>
          <w:sz w:val="24"/>
          <w:szCs w:val="24"/>
        </w:rPr>
        <w:t>Einige wichtige Datenbanktabellen sind:</w:t>
      </w:r>
    </w:p>
    <w:tbl>
      <w:tblPr>
        <w:tblStyle w:val="Gitternetztabelle4Akzent1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0CBE18C" w14:paraId="01009A39" w14:textId="77777777" w:rsidTr="40CBE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1C82C7F" w14:textId="5AA3A831" w:rsidR="40CBE18C" w:rsidRDefault="40CBE18C" w:rsidP="40CBE18C">
            <w:pPr>
              <w:jc w:val="both"/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Funktion</w:t>
            </w:r>
          </w:p>
        </w:tc>
        <w:tc>
          <w:tcPr>
            <w:tcW w:w="4530" w:type="dxa"/>
          </w:tcPr>
          <w:p w14:paraId="6A73FB25" w14:textId="2D4846A2" w:rsidR="40CBE18C" w:rsidRDefault="40CBE18C" w:rsidP="40CBE1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Zugehörige Datenbanktabelle</w:t>
            </w:r>
          </w:p>
        </w:tc>
      </w:tr>
      <w:tr w:rsidR="40CBE18C" w14:paraId="5C0D24AE" w14:textId="77777777" w:rsidTr="40CBE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47C80F0" w14:textId="1D8C8A4E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Teilprojekte des Projekts (Haltestelle)</w:t>
            </w:r>
            <w:r w:rsidR="00D1418E">
              <w:rPr>
                <w:sz w:val="24"/>
                <w:szCs w:val="24"/>
              </w:rPr>
              <w:t xml:space="preserve"> mit Ortsangabe</w:t>
            </w:r>
            <w:r w:rsidR="00813121">
              <w:rPr>
                <w:sz w:val="24"/>
                <w:szCs w:val="24"/>
              </w:rPr>
              <w:t>/</w:t>
            </w:r>
            <w:proofErr w:type="spellStart"/>
            <w:r w:rsidR="00813121">
              <w:rPr>
                <w:sz w:val="24"/>
                <w:szCs w:val="24"/>
              </w:rPr>
              <w:t>Pinnadel</w:t>
            </w:r>
            <w:proofErr w:type="spellEnd"/>
          </w:p>
        </w:tc>
        <w:tc>
          <w:tcPr>
            <w:tcW w:w="4530" w:type="dxa"/>
          </w:tcPr>
          <w:p w14:paraId="54211ABE" w14:textId="45BBE05B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budget_investments</w:t>
            </w:r>
            <w:proofErr w:type="spellEnd"/>
          </w:p>
        </w:tc>
      </w:tr>
      <w:tr w:rsidR="40CBE18C" w14:paraId="6D472A60" w14:textId="77777777" w:rsidTr="40CBE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65B714C" w14:textId="0EA29304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 xml:space="preserve">Liste aller </w:t>
            </w:r>
            <w:r w:rsidR="008F0CC0">
              <w:rPr>
                <w:sz w:val="24"/>
                <w:szCs w:val="24"/>
              </w:rPr>
              <w:t>Bürgerhaushalte</w:t>
            </w:r>
          </w:p>
        </w:tc>
        <w:tc>
          <w:tcPr>
            <w:tcW w:w="4530" w:type="dxa"/>
          </w:tcPr>
          <w:p w14:paraId="603321E4" w14:textId="671A8941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budgets</w:t>
            </w:r>
            <w:proofErr w:type="spellEnd"/>
          </w:p>
        </w:tc>
      </w:tr>
      <w:tr w:rsidR="40CBE18C" w14:paraId="36383B0F" w14:textId="77777777" w:rsidTr="40CBE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23C5E88" w14:textId="0C356F05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Kommentare</w:t>
            </w:r>
          </w:p>
        </w:tc>
        <w:tc>
          <w:tcPr>
            <w:tcW w:w="4530" w:type="dxa"/>
          </w:tcPr>
          <w:p w14:paraId="2906D756" w14:textId="5E31E285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comments</w:t>
            </w:r>
            <w:proofErr w:type="spellEnd"/>
          </w:p>
        </w:tc>
      </w:tr>
      <w:tr w:rsidR="40CBE18C" w14:paraId="053ADBBD" w14:textId="77777777" w:rsidTr="40CBE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B9330E1" w14:textId="3D6DDDDC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List</w:t>
            </w:r>
            <w:r w:rsidR="00454949">
              <w:rPr>
                <w:sz w:val="24"/>
                <w:szCs w:val="24"/>
              </w:rPr>
              <w:t>e</w:t>
            </w:r>
            <w:r w:rsidRPr="40CBE18C">
              <w:rPr>
                <w:sz w:val="24"/>
                <w:szCs w:val="24"/>
              </w:rPr>
              <w:t xml:space="preserve"> der User</w:t>
            </w:r>
          </w:p>
        </w:tc>
        <w:tc>
          <w:tcPr>
            <w:tcW w:w="4530" w:type="dxa"/>
          </w:tcPr>
          <w:p w14:paraId="49A1E1B6" w14:textId="468B17AA" w:rsidR="40CBE18C" w:rsidRDefault="40CBE18C" w:rsidP="40CBE18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0CBE18C">
              <w:rPr>
                <w:sz w:val="24"/>
                <w:szCs w:val="24"/>
              </w:rPr>
              <w:t>users</w:t>
            </w:r>
            <w:proofErr w:type="spellEnd"/>
          </w:p>
        </w:tc>
      </w:tr>
      <w:tr w:rsidR="40CBE18C" w14:paraId="557B04CD" w14:textId="77777777" w:rsidTr="40CBE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54BF08F" w14:textId="55D3B3F2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Rubriken</w:t>
            </w:r>
          </w:p>
        </w:tc>
        <w:tc>
          <w:tcPr>
            <w:tcW w:w="4530" w:type="dxa"/>
          </w:tcPr>
          <w:p w14:paraId="047396F2" w14:textId="41D724F7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budget_headings</w:t>
            </w:r>
            <w:proofErr w:type="spellEnd"/>
          </w:p>
        </w:tc>
      </w:tr>
      <w:tr w:rsidR="40CBE18C" w14:paraId="4AE8DC35" w14:textId="77777777" w:rsidTr="40CBE1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29C55E7" w14:textId="7D906C96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Liste mit Personen und deren Berechtigungen</w:t>
            </w:r>
          </w:p>
        </w:tc>
        <w:tc>
          <w:tcPr>
            <w:tcW w:w="4530" w:type="dxa"/>
          </w:tcPr>
          <w:p w14:paraId="5FAF2432" w14:textId="403B22CD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valuators</w:t>
            </w:r>
            <w:proofErr w:type="spellEnd"/>
          </w:p>
        </w:tc>
      </w:tr>
      <w:tr w:rsidR="40CBE18C" w14:paraId="776BE126" w14:textId="77777777" w:rsidTr="40CBE1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C387110" w14:textId="58D4EF1A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Die Pinnadeln auf der Karte</w:t>
            </w:r>
          </w:p>
        </w:tc>
        <w:tc>
          <w:tcPr>
            <w:tcW w:w="4530" w:type="dxa"/>
          </w:tcPr>
          <w:p w14:paraId="568E2A93" w14:textId="0F85E8E6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map_locations</w:t>
            </w:r>
            <w:proofErr w:type="spellEnd"/>
          </w:p>
        </w:tc>
      </w:tr>
      <w:tr w:rsidR="40CBE18C" w14:paraId="02C1A0A8" w14:textId="77777777" w:rsidTr="00820A9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07EC931" w14:textId="6325E0FD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List der Abstimmungen</w:t>
            </w:r>
          </w:p>
        </w:tc>
        <w:tc>
          <w:tcPr>
            <w:tcW w:w="4530" w:type="dxa"/>
          </w:tcPr>
          <w:p w14:paraId="6124F6F9" w14:textId="6757314E" w:rsidR="40CBE18C" w:rsidRDefault="00820A96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40CBE18C" w:rsidRPr="40CBE18C">
              <w:rPr>
                <w:sz w:val="24"/>
                <w:szCs w:val="24"/>
              </w:rPr>
              <w:t>otes</w:t>
            </w:r>
            <w:proofErr w:type="spellEnd"/>
          </w:p>
        </w:tc>
      </w:tr>
      <w:tr w:rsidR="40CBE18C" w14:paraId="5372668D" w14:textId="77777777" w:rsidTr="40CBE1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0D28223" w14:textId="7DC67668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Alle globalen Einstellungen</w:t>
            </w:r>
          </w:p>
        </w:tc>
        <w:tc>
          <w:tcPr>
            <w:tcW w:w="4530" w:type="dxa"/>
          </w:tcPr>
          <w:p w14:paraId="55C4FF97" w14:textId="31D53D06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settings</w:t>
            </w:r>
            <w:proofErr w:type="spellEnd"/>
          </w:p>
        </w:tc>
      </w:tr>
      <w:tr w:rsidR="40CBE18C" w14:paraId="28071B2B" w14:textId="77777777" w:rsidTr="40CBE1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4C44DFC" w14:textId="42176353" w:rsidR="40CBE18C" w:rsidRDefault="40CBE18C" w:rsidP="00E47820">
            <w:pPr>
              <w:rPr>
                <w:sz w:val="24"/>
                <w:szCs w:val="24"/>
              </w:rPr>
            </w:pPr>
            <w:r w:rsidRPr="40CBE18C">
              <w:rPr>
                <w:sz w:val="24"/>
                <w:szCs w:val="24"/>
              </w:rPr>
              <w:t>Gruppen</w:t>
            </w:r>
          </w:p>
        </w:tc>
        <w:tc>
          <w:tcPr>
            <w:tcW w:w="4530" w:type="dxa"/>
          </w:tcPr>
          <w:p w14:paraId="5D93E6E8" w14:textId="66FFB9B2" w:rsidR="40CBE18C" w:rsidRDefault="40CBE18C" w:rsidP="40CBE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40CBE18C">
              <w:rPr>
                <w:sz w:val="24"/>
                <w:szCs w:val="24"/>
              </w:rPr>
              <w:t>Budget_groups</w:t>
            </w:r>
            <w:proofErr w:type="spellEnd"/>
          </w:p>
        </w:tc>
      </w:tr>
    </w:tbl>
    <w:p w14:paraId="6454765C" w14:textId="1BD8B0E1" w:rsidR="40CBE18C" w:rsidRDefault="40CBE18C"/>
    <w:p w14:paraId="5642CD22" w14:textId="359F93AB" w:rsidR="00A629D5" w:rsidRDefault="00C102A3">
      <w:r>
        <w:t>Hierarchie</w:t>
      </w:r>
      <w:r w:rsidR="00A629D5">
        <w:t xml:space="preserve"> </w:t>
      </w:r>
      <w:r w:rsidR="007E3ACF">
        <w:t xml:space="preserve">des </w:t>
      </w:r>
      <w:r>
        <w:t>Projekts:</w:t>
      </w:r>
    </w:p>
    <w:p w14:paraId="174D50AB" w14:textId="4D4D8100" w:rsidR="40CBE18C" w:rsidRDefault="00B56A94" w:rsidP="00A629D5">
      <w:pPr>
        <w:jc w:val="center"/>
        <w:rPr>
          <w:sz w:val="24"/>
          <w:szCs w:val="24"/>
        </w:rPr>
      </w:pPr>
      <w:r w:rsidRPr="00B56A94">
        <w:rPr>
          <w:noProof/>
          <w:sz w:val="24"/>
          <w:szCs w:val="24"/>
        </w:rPr>
        <w:drawing>
          <wp:inline distT="0" distB="0" distL="0" distR="0" wp14:anchorId="344E7E18" wp14:editId="4EAC118E">
            <wp:extent cx="2711792" cy="18745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290" cy="18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0CBE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7FA"/>
    <w:multiLevelType w:val="multilevel"/>
    <w:tmpl w:val="5B8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97A"/>
    <w:multiLevelType w:val="multilevel"/>
    <w:tmpl w:val="28F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D0354"/>
    <w:multiLevelType w:val="multilevel"/>
    <w:tmpl w:val="CE3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2180"/>
    <w:multiLevelType w:val="multilevel"/>
    <w:tmpl w:val="C51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03DA2"/>
    <w:multiLevelType w:val="multilevel"/>
    <w:tmpl w:val="6AC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C4AD5"/>
    <w:multiLevelType w:val="multilevel"/>
    <w:tmpl w:val="1BE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46493"/>
    <w:multiLevelType w:val="multilevel"/>
    <w:tmpl w:val="6B8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E0E1D"/>
    <w:multiLevelType w:val="multilevel"/>
    <w:tmpl w:val="5F6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64A09"/>
    <w:multiLevelType w:val="multilevel"/>
    <w:tmpl w:val="DD9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37"/>
    <w:rsid w:val="00011A2D"/>
    <w:rsid w:val="000256BB"/>
    <w:rsid w:val="00036200"/>
    <w:rsid w:val="0006646A"/>
    <w:rsid w:val="000E0ED1"/>
    <w:rsid w:val="001047C9"/>
    <w:rsid w:val="00160592"/>
    <w:rsid w:val="001D1DB5"/>
    <w:rsid w:val="001F46D3"/>
    <w:rsid w:val="001F5231"/>
    <w:rsid w:val="00252739"/>
    <w:rsid w:val="00292480"/>
    <w:rsid w:val="0029582F"/>
    <w:rsid w:val="002E1DD3"/>
    <w:rsid w:val="003878C3"/>
    <w:rsid w:val="004547A5"/>
    <w:rsid w:val="00454949"/>
    <w:rsid w:val="004668CD"/>
    <w:rsid w:val="00506615"/>
    <w:rsid w:val="00576C6B"/>
    <w:rsid w:val="00745601"/>
    <w:rsid w:val="007A6190"/>
    <w:rsid w:val="007B2EC5"/>
    <w:rsid w:val="007E3ACF"/>
    <w:rsid w:val="00813121"/>
    <w:rsid w:val="0081698C"/>
    <w:rsid w:val="00820A96"/>
    <w:rsid w:val="008241C8"/>
    <w:rsid w:val="00860CEA"/>
    <w:rsid w:val="00875D35"/>
    <w:rsid w:val="008A5EB8"/>
    <w:rsid w:val="008C7C0E"/>
    <w:rsid w:val="008D0A32"/>
    <w:rsid w:val="008F0CC0"/>
    <w:rsid w:val="008F3A99"/>
    <w:rsid w:val="00950A6D"/>
    <w:rsid w:val="00A2585B"/>
    <w:rsid w:val="00A629D5"/>
    <w:rsid w:val="00A70748"/>
    <w:rsid w:val="00A97ED4"/>
    <w:rsid w:val="00AF5D28"/>
    <w:rsid w:val="00B56A94"/>
    <w:rsid w:val="00B63E9D"/>
    <w:rsid w:val="00B7396B"/>
    <w:rsid w:val="00C102A3"/>
    <w:rsid w:val="00C604F5"/>
    <w:rsid w:val="00C65D57"/>
    <w:rsid w:val="00C84FB8"/>
    <w:rsid w:val="00CA1A68"/>
    <w:rsid w:val="00CC165B"/>
    <w:rsid w:val="00CC77A5"/>
    <w:rsid w:val="00D033CF"/>
    <w:rsid w:val="00D1418E"/>
    <w:rsid w:val="00D44B37"/>
    <w:rsid w:val="00DA17D0"/>
    <w:rsid w:val="00DA3CF0"/>
    <w:rsid w:val="00DA7DDE"/>
    <w:rsid w:val="00DE506D"/>
    <w:rsid w:val="00DE7247"/>
    <w:rsid w:val="00E47820"/>
    <w:rsid w:val="00E61680"/>
    <w:rsid w:val="00ED151F"/>
    <w:rsid w:val="00F504E0"/>
    <w:rsid w:val="00F61DEA"/>
    <w:rsid w:val="00F74CFA"/>
    <w:rsid w:val="00FB5D03"/>
    <w:rsid w:val="00FB6399"/>
    <w:rsid w:val="02871337"/>
    <w:rsid w:val="064BF327"/>
    <w:rsid w:val="089A2EA8"/>
    <w:rsid w:val="0B06AA3E"/>
    <w:rsid w:val="0EB132E1"/>
    <w:rsid w:val="11EE3927"/>
    <w:rsid w:val="120C83D4"/>
    <w:rsid w:val="12DF30E4"/>
    <w:rsid w:val="138C918A"/>
    <w:rsid w:val="13A85435"/>
    <w:rsid w:val="13C8100B"/>
    <w:rsid w:val="15442496"/>
    <w:rsid w:val="16DFF4F7"/>
    <w:rsid w:val="1890D121"/>
    <w:rsid w:val="19673DD2"/>
    <w:rsid w:val="19ACF65B"/>
    <w:rsid w:val="1B746B2C"/>
    <w:rsid w:val="1D3373D0"/>
    <w:rsid w:val="1D5CBA60"/>
    <w:rsid w:val="251AB5FA"/>
    <w:rsid w:val="29D1CDF5"/>
    <w:rsid w:val="32F7A353"/>
    <w:rsid w:val="34960E02"/>
    <w:rsid w:val="35404F2E"/>
    <w:rsid w:val="367C3227"/>
    <w:rsid w:val="36F346FF"/>
    <w:rsid w:val="371A2612"/>
    <w:rsid w:val="388F1760"/>
    <w:rsid w:val="3AC0BE39"/>
    <w:rsid w:val="3AE98CDB"/>
    <w:rsid w:val="3BC6B822"/>
    <w:rsid w:val="3CB953D9"/>
    <w:rsid w:val="3F4B6F2F"/>
    <w:rsid w:val="3FBCFDFE"/>
    <w:rsid w:val="40AED067"/>
    <w:rsid w:val="40CBE18C"/>
    <w:rsid w:val="44627E2F"/>
    <w:rsid w:val="468D5DC3"/>
    <w:rsid w:val="4857FABD"/>
    <w:rsid w:val="4A57A337"/>
    <w:rsid w:val="4CB77682"/>
    <w:rsid w:val="4D23E3FC"/>
    <w:rsid w:val="4E5346E3"/>
    <w:rsid w:val="53C67BF6"/>
    <w:rsid w:val="56B88E51"/>
    <w:rsid w:val="58926535"/>
    <w:rsid w:val="5A6C3C19"/>
    <w:rsid w:val="5D1AB097"/>
    <w:rsid w:val="5F34FD2F"/>
    <w:rsid w:val="5F4BBFF8"/>
    <w:rsid w:val="64036E70"/>
    <w:rsid w:val="673B0F32"/>
    <w:rsid w:val="67AC0784"/>
    <w:rsid w:val="67B49436"/>
    <w:rsid w:val="6A18821F"/>
    <w:rsid w:val="6B5E8561"/>
    <w:rsid w:val="6BB45280"/>
    <w:rsid w:val="6EEBF342"/>
    <w:rsid w:val="6F2FBB41"/>
    <w:rsid w:val="7075FA03"/>
    <w:rsid w:val="70E1F178"/>
    <w:rsid w:val="7419923A"/>
    <w:rsid w:val="753EBB19"/>
    <w:rsid w:val="7A0AA458"/>
    <w:rsid w:val="7DB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49E5"/>
  <w15:chartTrackingRefBased/>
  <w15:docId w15:val="{53EAC35C-CA1B-4640-BED9-D7774C54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97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97ED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9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97ED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9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97ED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k">
    <w:name w:val="pl-k"/>
    <w:basedOn w:val="Absatz-Standardschriftart"/>
    <w:rsid w:val="00A97ED4"/>
  </w:style>
  <w:style w:type="character" w:customStyle="1" w:styleId="pl-c1">
    <w:name w:val="pl-c1"/>
    <w:basedOn w:val="Absatz-Standardschriftart"/>
    <w:rsid w:val="00A97ED4"/>
  </w:style>
  <w:style w:type="character" w:customStyle="1" w:styleId="pl-s">
    <w:name w:val="pl-s"/>
    <w:basedOn w:val="Absatz-Standardschriftart"/>
    <w:rsid w:val="00A97ED4"/>
  </w:style>
  <w:style w:type="character" w:customStyle="1" w:styleId="pl-pds">
    <w:name w:val="pl-pds"/>
    <w:basedOn w:val="Absatz-Standardschriftart"/>
    <w:rsid w:val="00A97ED4"/>
  </w:style>
  <w:style w:type="character" w:customStyle="1" w:styleId="pl-cce">
    <w:name w:val="pl-cce"/>
    <w:basedOn w:val="Absatz-Standardschriftart"/>
    <w:rsid w:val="00A97ED4"/>
  </w:style>
  <w:style w:type="character" w:styleId="Fett">
    <w:name w:val="Strong"/>
    <w:basedOn w:val="Absatz-Standardschriftart"/>
    <w:uiPriority w:val="22"/>
    <w:qFormat/>
    <w:rsid w:val="00A97ED4"/>
    <w:rPr>
      <w:b/>
      <w:bCs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nsultest333/cons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Links>
    <vt:vector size="6" baseType="variant">
      <vt:variant>
        <vt:i4>2031703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https://github.com/consultest333/consul</vt:lpwstr>
      </vt:variant>
      <vt:variant>
        <vt:lpwstr>readme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Wülfken, Gero</dc:creator>
  <cp:keywords/>
  <dc:description/>
  <cp:lastModifiedBy>Wülfken, Gero</cp:lastModifiedBy>
  <cp:revision>50</cp:revision>
  <dcterms:created xsi:type="dcterms:W3CDTF">2022-08-06T07:20:00Z</dcterms:created>
  <dcterms:modified xsi:type="dcterms:W3CDTF">2022-08-08T13:44:00Z</dcterms:modified>
</cp:coreProperties>
</file>