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67F62" w14:textId="1317A4E4" w:rsidR="0032227C" w:rsidRDefault="00800547" w:rsidP="009E7ED4">
      <w:pPr>
        <w:spacing w:after="0"/>
        <w:ind w:right="11111"/>
        <w:rPr>
          <w:u w:val="singl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67AA43A" wp14:editId="56DAEFF4">
                <wp:simplePos x="0" y="0"/>
                <wp:positionH relativeFrom="page">
                  <wp:posOffset>0</wp:posOffset>
                </wp:positionH>
                <wp:positionV relativeFrom="page">
                  <wp:posOffset>-10705465</wp:posOffset>
                </wp:positionV>
                <wp:extent cx="7517765" cy="10687050"/>
                <wp:effectExtent l="0" t="0" r="6985" b="19050"/>
                <wp:wrapTopAndBottom/>
                <wp:docPr id="1962" name="Group 19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17765" cy="10687050"/>
                          <a:chOff x="0" y="6350"/>
                          <a:chExt cx="7518263" cy="10687558"/>
                        </a:xfrm>
                      </wpg:grpSpPr>
                      <pic:pic xmlns:pic="http://schemas.openxmlformats.org/drawingml/2006/picture">
                        <pic:nvPicPr>
                          <pic:cNvPr id="2372" name="Picture 237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73472" y="23815"/>
                            <a:ext cx="4132433" cy="106700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75" name="Shape 2475"/>
                        <wps:cNvSpPr/>
                        <wps:spPr>
                          <a:xfrm>
                            <a:off x="0" y="6363"/>
                            <a:ext cx="3373603" cy="106792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3603" h="10679290">
                                <a:moveTo>
                                  <a:pt x="0" y="0"/>
                                </a:moveTo>
                                <a:lnTo>
                                  <a:pt x="3373603" y="0"/>
                                </a:lnTo>
                                <a:lnTo>
                                  <a:pt x="3373603" y="10679290"/>
                                </a:lnTo>
                                <a:lnTo>
                                  <a:pt x="0" y="1067929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1212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63920530" w14:textId="77777777" w:rsidR="001413EB" w:rsidRDefault="001413EB" w:rsidP="001413EB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6350"/>
                            <a:ext cx="3373603" cy="106793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3603" h="10679303">
                                <a:moveTo>
                                  <a:pt x="0" y="10679303"/>
                                </a:moveTo>
                                <a:lnTo>
                                  <a:pt x="3373603" y="10679303"/>
                                </a:lnTo>
                                <a:lnTo>
                                  <a:pt x="337360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Rectangle 9"/>
                        <wps:cNvSpPr/>
                        <wps:spPr>
                          <a:xfrm>
                            <a:off x="564078" y="3669601"/>
                            <a:ext cx="3049513" cy="7897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AD2A51" w14:textId="77777777" w:rsidR="00EA3138" w:rsidRDefault="00000000">
                              <w:r>
                                <w:rPr>
                                  <w:color w:val="FFFFFF"/>
                                  <w:spacing w:val="44"/>
                                  <w:w w:val="134"/>
                                  <w:sz w:val="88"/>
                                </w:rPr>
                                <w:t>OLIVER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616604" y="4170110"/>
                            <a:ext cx="2947216" cy="3610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48894B" w14:textId="77777777" w:rsidR="00EA3138" w:rsidRDefault="00000000">
                              <w:r>
                                <w:rPr>
                                  <w:b/>
                                  <w:color w:val="FFFFFF"/>
                                  <w:spacing w:val="249"/>
                                  <w:w w:val="138"/>
                                  <w:sz w:val="40"/>
                                </w:rPr>
                                <w:t>ERNSTER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519018" y="4669518"/>
                            <a:ext cx="2400000" cy="5472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DD5A7A" w14:textId="3422FE47" w:rsidR="00EA3138" w:rsidRDefault="00D60CD0" w:rsidP="00D60CD0">
                              <w:pPr>
                                <w:ind w:firstLine="720"/>
                              </w:pPr>
                              <w:r>
                                <w:rPr>
                                  <w:b/>
                                  <w:color w:val="FFFFFF"/>
                                  <w:spacing w:val="20"/>
                                  <w:w w:val="142"/>
                                  <w:sz w:val="20"/>
                                </w:rPr>
                                <w:t xml:space="preserve">  PROFESSIONAL</w:t>
                              </w:r>
                            </w:p>
                            <w:p w14:paraId="5F66FDAB" w14:textId="77777777" w:rsidR="00EA3138" w:rsidRDefault="00000000">
                              <w:r>
                                <w:rPr>
                                  <w:b/>
                                  <w:color w:val="FFFFFF"/>
                                  <w:spacing w:val="55"/>
                                  <w:w w:val="141"/>
                                  <w:sz w:val="20"/>
                                </w:rPr>
                                <w:t>SOFTWARE DEVELOPER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1693483" y="5416899"/>
                            <a:ext cx="46655" cy="902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4A3535" w14:textId="77777777" w:rsidR="00EA3138" w:rsidRDefault="00000000">
                              <w:r>
                                <w:rPr>
                                  <w:spacing w:val="10"/>
                                  <w:sz w:val="10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079221" y="5388229"/>
                            <a:ext cx="1825428" cy="3524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36059E" w14:textId="11BCB340" w:rsidR="00EA3138" w:rsidRPr="00C0235C" w:rsidRDefault="00D60CD0">
                              <w:pPr>
                                <w:rPr>
                                  <w:color w:val="0F9ED5" w:themeColor="accent4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F9ED5" w:themeColor="accent4"/>
                                  <w:spacing w:val="12"/>
                                  <w:w w:val="134"/>
                                  <w:sz w:val="20"/>
                                </w:rPr>
                                <w:t xml:space="preserve">  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4"/>
                                  <w:sz w:val="20"/>
                                </w:rPr>
                                <w:t>HIGH-LEVEL</w:t>
                              </w:r>
                              <w:r>
                                <w:rPr>
                                  <w:b/>
                                  <w:color w:val="0F9ED5" w:themeColor="accent4"/>
                                  <w:spacing w:val="11"/>
                                  <w:w w:val="134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4"/>
                                  <w:sz w:val="20"/>
                                </w:rPr>
                                <w:t>PROGRAMMING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-1"/>
                                  <w:w w:val="134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836686" y="5740672"/>
                            <a:ext cx="1909450" cy="1890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BA1949" w14:textId="712DB03B" w:rsidR="00EA3138" w:rsidRPr="00C0235C" w:rsidRDefault="00000000">
                              <w:pPr>
                                <w:rPr>
                                  <w:color w:val="0F9ED5" w:themeColor="accent4"/>
                                  <w:sz w:val="20"/>
                                </w:rPr>
                              </w:pPr>
                              <w:r w:rsidRP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AND</w:t>
                              </w:r>
                              <w:r w:rsid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SYSTEM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DESIGN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EXPERT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761784" y="7394084"/>
                            <a:ext cx="1993878" cy="280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C658A9" w14:textId="751A5FA6" w:rsidR="00EA3138" w:rsidRPr="00FD117E" w:rsidRDefault="00000000">
                              <w:pPr>
                                <w:rPr>
                                  <w:highlight w:val="black"/>
                                </w:rPr>
                              </w:pPr>
                              <w:r w:rsidRPr="00FD117E">
                                <w:rPr>
                                  <w:color w:val="FFFEFD"/>
                                  <w:spacing w:val="16"/>
                                  <w:w w:val="135"/>
                                  <w:sz w:val="20"/>
                                  <w:highlight w:val="black"/>
                                </w:rPr>
                                <w:t>oernster@codecrafter.uk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289735" y="7733603"/>
                            <a:ext cx="51686" cy="1797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0A50B8" w14:textId="77777777" w:rsidR="00EA3138" w:rsidRDefault="00000000">
                              <w:r>
                                <w:rPr>
                                  <w:b/>
                                  <w:color w:val="FFFEFD"/>
                                  <w:w w:val="125"/>
                                  <w:sz w:val="20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695291" y="7732867"/>
                            <a:ext cx="2041555" cy="1797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EFECC6" w14:textId="55C1E6ED" w:rsidR="00EA3138" w:rsidRPr="00D60CD0" w:rsidRDefault="00000000">
                              <w:pPr>
                                <w:rPr>
                                  <w:color w:val="0E2841" w:themeColor="text2"/>
                                </w:rPr>
                              </w:pPr>
                              <w:r w:rsidRPr="00D60CD0">
                                <w:rPr>
                                  <w:b/>
                                  <w:color w:val="0E2841" w:themeColor="text2"/>
                                  <w:spacing w:val="29"/>
                                  <w:w w:val="133"/>
                                  <w:sz w:val="20"/>
                                </w:rPr>
                                <w:t xml:space="preserve"> </w:t>
                              </w:r>
                              <w:r w:rsidR="007164AE" w:rsidRPr="00D60CD0">
                                <w:rPr>
                                  <w:b/>
                                  <w:color w:val="0E2841" w:themeColor="text2"/>
                                  <w:spacing w:val="29"/>
                                  <w:w w:val="133"/>
                                  <w:sz w:val="20"/>
                                  <w:highlight w:val="cyan"/>
                                </w:rPr>
                                <w:t>FLEET, HAMPSHIRE, UK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5" name="Rectangle 1945"/>
                        <wps:cNvSpPr/>
                        <wps:spPr>
                          <a:xfrm>
                            <a:off x="1276400" y="7979729"/>
                            <a:ext cx="45606" cy="215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6BA46B" w14:textId="77777777" w:rsidR="00EA3138" w:rsidRDefault="00000000">
                              <w:r>
                                <w:rPr>
                                  <w:color w:val="FFFEFD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1070127" y="7998962"/>
                            <a:ext cx="1436268" cy="205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2B58B7" w14:textId="3A94C914" w:rsidR="00EA3138" w:rsidRDefault="00FD117E">
                              <w:r w:rsidRPr="00FD117E">
                                <w:rPr>
                                  <w:color w:val="FFFEFD"/>
                                  <w:spacing w:val="-6"/>
                                  <w:w w:val="118"/>
                                  <w:sz w:val="24"/>
                                  <w:highlight w:val="blue"/>
                                </w:rPr>
                                <w:t>+44(0)7446038267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781041" y="8391590"/>
                            <a:ext cx="2104526" cy="2448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FE54D8" w14:textId="71DC5E5E" w:rsidR="00EA3138" w:rsidRDefault="00FD117E">
                              <w:pPr>
                                <w:rPr>
                                  <w:color w:val="FFFEFD"/>
                                  <w:spacing w:val="14"/>
                                  <w:w w:val="133"/>
                                  <w:sz w:val="18"/>
                                </w:rPr>
                              </w:pPr>
                              <w:r>
                                <w:rPr>
                                  <w:color w:val="FFFEFD"/>
                                  <w:spacing w:val="14"/>
                                  <w:w w:val="133"/>
                                  <w:sz w:val="18"/>
                                  <w:highlight w:val="darkGreen"/>
                                </w:rPr>
                                <w:t>https://github.com/</w:t>
                              </w:r>
                              <w:r w:rsidRPr="00FD117E">
                                <w:rPr>
                                  <w:color w:val="FFFEFD"/>
                                  <w:spacing w:val="14"/>
                                  <w:w w:val="133"/>
                                  <w:sz w:val="18"/>
                                  <w:highlight w:val="darkGreen"/>
                                </w:rPr>
                                <w:t>oernster</w:t>
                              </w:r>
                            </w:p>
                            <w:p w14:paraId="5E4A7167" w14:textId="77777777" w:rsidR="00EC2594" w:rsidRDefault="00EC2594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3424597" y="1770981"/>
                            <a:ext cx="1807101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D05066" w14:textId="77777777" w:rsidR="00EA3138" w:rsidRDefault="00000000">
                              <w:r>
                                <w:rPr>
                                  <w:rFonts w:ascii="Sylfaen" w:eastAsia="Sylfaen" w:hAnsi="Sylfaen" w:cs="Sylfaen"/>
                                </w:rPr>
                                <w:t>Hello Future Employer!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4916478" y="2285304"/>
                            <a:ext cx="46450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297757" w14:textId="77777777" w:rsidR="00EA3138" w:rsidRDefault="00000000">
                              <w:r>
                                <w:rPr>
                                  <w:rFonts w:ascii="Sylfaen" w:eastAsia="Sylfaen" w:hAnsi="Sylfaen" w:cs="Sylfae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3428962" y="2236963"/>
                            <a:ext cx="3991216" cy="5399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52A1E4" w14:textId="77777777" w:rsidR="00FC4015" w:rsidRPr="00FC4015" w:rsidRDefault="00FC4015" w:rsidP="00FC4015">
                              <w:pPr>
                                <w:rPr>
                                  <w:rFonts w:ascii="Sylfaen" w:eastAsia="Sylfaen" w:hAnsi="Sylfaen" w:cs="Sylfae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b/>
                                  <w:bCs/>
                                  <w:sz w:val="20"/>
                                  <w:szCs w:val="20"/>
                                </w:rPr>
                                <w:t>PROFESSIONAL PROFILE</w:t>
                              </w:r>
                            </w:p>
                            <w:p w14:paraId="46198A82" w14:textId="6DBA25F2" w:rsidR="00FC4015" w:rsidRPr="00FC4015" w:rsidRDefault="00FC4015" w:rsidP="00FC4015">
                              <w:p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Senior Python Lead Engineer and Technical Lead with </w:t>
                              </w:r>
                              <w: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28</w:t>
                              </w: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+ years of experience delivering cloud-native, API-driven and security-sensitive platforms across defence, fintech, telecoms and enterprise environments. </w:t>
                              </w:r>
                              <w:r w:rsidR="00893B86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I c</w:t>
                              </w: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ombine deep hands</w:t>
                              </w:r>
                              <w:r w:rsidR="00893B86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-</w:t>
                              </w: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on Python expertise with architectural ownership, technical leadership and delivery accountability. Trusted to lead complex programmes, modernise legacy systems, and operate in regulated and defence-grade contexts where reliability, security and clarity of decision-making are critical.</w:t>
                              </w:r>
                            </w:p>
                            <w:p w14:paraId="5CE37F88" w14:textId="77777777" w:rsidR="00FC4015" w:rsidRPr="00FC4015" w:rsidRDefault="00FC4015" w:rsidP="00FC4015">
                              <w:p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pict w14:anchorId="63195159">
                                  <v:rect id="_x0000_i1031" style="width:0;height:1.5pt" o:hralign="center" o:hrstd="t" o:hr="t" fillcolor="#a0a0a0" stroked="f"/>
                                </w:pict>
                              </w:r>
                            </w:p>
                            <w:p w14:paraId="1EA06A3C" w14:textId="77777777" w:rsidR="00FC4015" w:rsidRPr="00FC4015" w:rsidRDefault="00FC4015" w:rsidP="00FC4015">
                              <w:pPr>
                                <w:rPr>
                                  <w:rFonts w:ascii="Sylfaen" w:eastAsia="Sylfaen" w:hAnsi="Sylfaen" w:cs="Sylfae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b/>
                                  <w:bCs/>
                                  <w:sz w:val="20"/>
                                  <w:szCs w:val="20"/>
                                </w:rPr>
                                <w:t>LEADERSHIP &amp; DELIVERY SUMMARY</w:t>
                              </w:r>
                            </w:p>
                            <w:p w14:paraId="0B1853DF" w14:textId="77777777" w:rsidR="00FC4015" w:rsidRPr="00FC4015" w:rsidRDefault="00FC4015" w:rsidP="00FC4015">
                              <w:pPr>
                                <w:numPr>
                                  <w:ilvl w:val="0"/>
                                  <w:numId w:val="20"/>
                                </w:num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End-to-end technical ownership of cloud and API platforms, from architecture and design through production delivery and operational support</w:t>
                              </w:r>
                            </w:p>
                            <w:p w14:paraId="3F563DD8" w14:textId="77777777" w:rsidR="00FC4015" w:rsidRPr="00FC4015" w:rsidRDefault="00FC4015" w:rsidP="00FC4015">
                              <w:pPr>
                                <w:numPr>
                                  <w:ilvl w:val="0"/>
                                  <w:numId w:val="20"/>
                                </w:num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Proven technical leader with experience leading and mentoring teams of up to 17 engineers across defence and enterprise programmes</w:t>
                              </w:r>
                            </w:p>
                            <w:p w14:paraId="6A8F6B45" w14:textId="77777777" w:rsidR="00FC4015" w:rsidRPr="00FC4015" w:rsidRDefault="00FC4015" w:rsidP="00FC4015">
                              <w:pPr>
                                <w:numPr>
                                  <w:ilvl w:val="0"/>
                                  <w:numId w:val="20"/>
                                </w:num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Strong track record modernising legacy and non-REST systems into scalable, maintainable Python 3 platforms</w:t>
                              </w:r>
                            </w:p>
                            <w:p w14:paraId="1B13342C" w14:textId="77777777" w:rsidR="00FC4015" w:rsidRPr="00FC4015" w:rsidRDefault="00FC4015" w:rsidP="00FC4015">
                              <w:pPr>
                                <w:numPr>
                                  <w:ilvl w:val="0"/>
                                  <w:numId w:val="20"/>
                                </w:num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Regularly entrusted with high-impact systems in secure, regulated and mission-critical environments</w:t>
                              </w:r>
                            </w:p>
                            <w:p w14:paraId="4AC54A5C" w14:textId="77777777" w:rsidR="00FC4015" w:rsidRPr="00FC4015" w:rsidRDefault="00FC4015" w:rsidP="00FC4015">
                              <w:pPr>
                                <w:numPr>
                                  <w:ilvl w:val="0"/>
                                  <w:numId w:val="20"/>
                                </w:num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Comfortable operating as the senior technical authority across engineering teams, stakeholders and delivery partners</w:t>
                              </w:r>
                            </w:p>
                            <w:p w14:paraId="007F85FC" w14:textId="068979FB" w:rsidR="001413EB" w:rsidRPr="001413EB" w:rsidRDefault="001413EB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563E01B1" w14:textId="77777777" w:rsidR="001413EB" w:rsidRPr="00155AB3" w:rsidRDefault="001413EB" w:rsidP="001413EB">
                              <w:p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If chosen, I am confident that I will develop into a </w:t>
                              </w:r>
                              <w:r w:rsidRPr="00ED195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significant value asset for</w:t>
                              </w:r>
                              <w:r w:rsidRPr="007164AE">
                                <w:rPr>
                                  <w:rFonts w:ascii="Sylfaen" w:eastAsia="Sylfaen" w:hAnsi="Sylfaen" w:cs="Sylfaen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ED195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your company.</w:t>
                              </w:r>
                            </w:p>
                            <w:p w14:paraId="695DCF23" w14:textId="27980CEB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3DA6E0C0" w14:textId="4EE0572B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6433EFB8" w14:textId="460906A2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1CE54A2B" w14:textId="37804F1E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1B025943" w14:textId="235B041A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69D7C1A6" w14:textId="44271FEE" w:rsidR="00EA3138" w:rsidRPr="007164AE" w:rsidRDefault="00EA313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3582870" y="8203637"/>
                            <a:ext cx="3935393" cy="24902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E2E73A" w14:textId="7A121366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Languages: Python: 1</w:t>
                              </w:r>
                              <w:r w:rsidR="00646EEC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3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years (2/3), C: 4 years, C++: 15 years, JavaScript 6-7 years,</w:t>
                              </w:r>
                              <w:r w:rsidR="00893B8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jQuery 2-3 years, HTML/CSS 6-8 years, React</w:t>
                              </w:r>
                              <w:r w:rsidR="000712F7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/Typescript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1</w:t>
                              </w:r>
                              <w:r w:rsidR="000712F7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.5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year</w:t>
                              </w:r>
                              <w:r w:rsidR="000712F7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s</w:t>
                              </w:r>
                            </w:p>
                            <w:p w14:paraId="52DF0304" w14:textId="2A62D243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Source Control Tools: Git, TortoiseSVN, GitLab, SVN,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TortoiseHg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(Mercurial), PVCS</w:t>
                              </w:r>
                              <w:r w:rsidR="00E05CC4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,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Visual Source Safe, Gerrit, MKS Integrity/MKS Source, ClearCase.    </w:t>
                              </w:r>
                            </w:p>
                            <w:p w14:paraId="53B73726" w14:textId="50F853DF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Libraries/Build tools: Qt,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PyQt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, STL, Boost, Bootstrap, Chart.js,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Leafletjs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, Hudson,</w:t>
                              </w:r>
                              <w:r w:rsidR="00FC4015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Cruise Control, Jenkins.</w:t>
                              </w:r>
                            </w:p>
                            <w:p w14:paraId="51B57968" w14:textId="77777777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Technologies: AWS 3 years, Django 6-7 years,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FastAPI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4-5 years, Flask 6 months, NGINX, Docker,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ApacheProtocols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: VoIP/SIP, ISDN/Telephony, Q.931, RTP, 2G (GSM), RESTful Web Services, Sockets, JSON, 3G (RRC only), TCP/UDP, MIKKE-SAKKE.</w:t>
                              </w:r>
                            </w:p>
                            <w:p w14:paraId="655A1EAE" w14:textId="537885E5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Databases: MySQL, PostgreSQL, Redis, MariaDB, SQLite3,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CassandraDB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, MS SQL Server, CouchDB, MongoDB</w:t>
                              </w:r>
                            </w:p>
                            <w:p w14:paraId="688E9E38" w14:textId="61900ABB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Methodologies: Agile, Extreme Programming, KANBAN, Waterfall.</w:t>
                              </w:r>
                            </w:p>
                            <w:p w14:paraId="60E10B3D" w14:textId="77777777" w:rsidR="007164AE" w:rsidRPr="00E36956" w:rsidRDefault="007164AE">
                              <w:pPr>
                                <w:rPr>
                                  <w:color w:val="002060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" name="Picture 6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02580" y="8695626"/>
                            <a:ext cx="520192" cy="5049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8" name="Rectangle 1948"/>
                        <wps:cNvSpPr/>
                        <wps:spPr>
                          <a:xfrm>
                            <a:off x="6942301" y="10234802"/>
                            <a:ext cx="57598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4307FF" w14:textId="02EA9219" w:rsidR="00EA3138" w:rsidRDefault="00EA3138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7" name="Rectangle 1947"/>
                        <wps:cNvSpPr/>
                        <wps:spPr>
                          <a:xfrm>
                            <a:off x="6985607" y="10234802"/>
                            <a:ext cx="92901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532EF0" w14:textId="1D89A8A1" w:rsidR="00EA3138" w:rsidRDefault="00EA3138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779396" y="6057908"/>
                            <a:ext cx="2362173" cy="215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6D2BBC" w14:textId="79919637" w:rsidR="00EA3138" w:rsidRDefault="00000000">
                              <w:proofErr w:type="gramStart"/>
                              <w:r w:rsidRPr="00F25DA1">
                                <w:rPr>
                                  <w:b/>
                                  <w:color w:val="ECF8FC"/>
                                  <w:spacing w:val="36"/>
                                  <w:w w:val="130"/>
                                  <w:sz w:val="24"/>
                                  <w:highlight w:val="red"/>
                                </w:rPr>
                                <w:t>BSc(</w:t>
                              </w:r>
                              <w:proofErr w:type="gramEnd"/>
                              <w:r w:rsidRPr="00F25DA1">
                                <w:rPr>
                                  <w:b/>
                                  <w:color w:val="ECF8FC"/>
                                  <w:spacing w:val="36"/>
                                  <w:w w:val="130"/>
                                  <w:sz w:val="24"/>
                                  <w:highlight w:val="red"/>
                                </w:rPr>
                                <w:t>Hons)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34"/>
                                  <w:w w:val="130"/>
                                  <w:sz w:val="24"/>
                                  <w:highlight w:val="red"/>
                                </w:rPr>
                                <w:t xml:space="preserve"> 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36"/>
                                  <w:w w:val="130"/>
                                  <w:sz w:val="24"/>
                                  <w:highlight w:val="red"/>
                                </w:rPr>
                                <w:t>Physics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2612601" y="5943603"/>
                            <a:ext cx="44390" cy="215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C9E124" w14:textId="77777777" w:rsidR="00EA3138" w:rsidRDefault="00000000">
                              <w:r>
                                <w:rPr>
                                  <w:b/>
                                  <w:color w:val="ECF8FC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836686" y="6368224"/>
                            <a:ext cx="2030556" cy="8488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45F6B1" w14:textId="21DC7949" w:rsidR="001413EB" w:rsidRDefault="00000000">
                              <w:pPr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</w:rPr>
                              </w:pPr>
                              <w:r w:rsidRP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  <w:highlight w:val="red"/>
                                </w:rPr>
                                <w:t>UNIVERSITY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9"/>
                                  <w:w w:val="131"/>
                                  <w:sz w:val="18"/>
                                  <w:highlight w:val="red"/>
                                </w:rPr>
                                <w:t xml:space="preserve"> 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  <w:highlight w:val="red"/>
                                </w:rPr>
                                <w:t>OF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9"/>
                                  <w:w w:val="131"/>
                                  <w:sz w:val="18"/>
                                  <w:highlight w:val="red"/>
                                </w:rPr>
                                <w:t xml:space="preserve"> 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  <w:highlight w:val="red"/>
                                </w:rPr>
                                <w:t>MANCHESTER</w:t>
                              </w:r>
                              <w:r w:rsid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</w:rPr>
                                <w:t xml:space="preserve">  </w:t>
                              </w:r>
                            </w:p>
                            <w:p w14:paraId="4938B3EE" w14:textId="77777777" w:rsidR="001413EB" w:rsidRDefault="001413EB">
                              <w:pP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</w:pP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Final year project:</w:t>
                              </w: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br/>
                                <w:t>Desi</w:t>
                              </w:r>
                              <w: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gn</w:t>
                              </w: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 xml:space="preserve"> a military reconnaissance </w:t>
                              </w:r>
                            </w:p>
                            <w:p w14:paraId="72075CC0" w14:textId="1F7E2943" w:rsidR="00EC2594" w:rsidRPr="001413EB" w:rsidRDefault="001413EB">
                              <w:pP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</w:pP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infra</w:t>
                              </w:r>
                              <w: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-</w:t>
                              </w: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red spy satellite</w:t>
                              </w:r>
                              <w:r w:rsidR="00F25DA1"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7AA43A" id="Group 1962" o:spid="_x0000_s1026" style="position:absolute;margin-left:0;margin-top:-842.95pt;width:591.95pt;height:841.5pt;z-index:251658240;mso-position-horizontal-relative:page;mso-position-vertical-relative:page;mso-width-relative:margin;mso-height-relative:margin" coordorigin=",63" coordsize="75182,1068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NSeHQgAAAAwDLo/9Q1GUBoB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372" o:spid="_x0000_s1027" type="#_x0000_t75" style="position:absolute;left:33734;top:238;width:41325;height:106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">
                  <v:imagedata r:id="rId8" o:title=""/>
                </v:shape>
                <v:shape id="Shape 2475" o:spid="_x0000_s1028" style="position:absolute;top:63;width:33736;height:106793;visibility:visible;mso-wrap-style:square;v-text-anchor:top" coordsize="3373603,1067929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" adj="-11796480,,5400" path="m,l3373603,r,10679290l,10679290,,e" fillcolor="#212121" stroked="f" strokeweight="0">
                  <v:stroke miterlimit="83231f" joinstyle="miter"/>
                  <v:formulas/>
                  <v:path arrowok="t" o:connecttype="custom" textboxrect="0,0,3373603,10679290"/>
                  <v:textbox>
                    <w:txbxContent>
                      <w:p w14:paraId="63920530" w14:textId="77777777" w:rsidR="001413EB" w:rsidRDefault="001413EB" w:rsidP="001413EB">
                        <w:pPr>
                          <w:jc w:val="center"/>
                        </w:pPr>
                      </w:p>
                    </w:txbxContent>
                  </v:textbox>
                </v:shape>
                <v:shape id="Shape 8" o:spid="_x0000_s1029" style="position:absolute;top:63;width:33736;height:106793;visibility:visible;mso-wrap-style:square;v-text-anchor:top" coordsize="3373603,106793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" path="m,10679303r3373603,l3373603,,,,,10679303xe" filled="f" strokeweight="1pt">
                  <v:stroke miterlimit="1" joinstyle="miter"/>
                  <v:path arrowok="t" textboxrect="0,0,3373603,10679303"/>
                </v:shape>
                <v:rect id="Rectangle 9" o:spid="_x0000_s1030" style="position:absolute;left:5640;top:36696;width:30495;height:78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1EAD2A51" w14:textId="77777777" w:rsidR="00EA3138" w:rsidRDefault="00000000">
                        <w:r>
                          <w:rPr>
                            <w:color w:val="FFFFFF"/>
                            <w:spacing w:val="44"/>
                            <w:w w:val="134"/>
                            <w:sz w:val="88"/>
                          </w:rPr>
                          <w:t>OLIVER</w:t>
                        </w:r>
                      </w:p>
                    </w:txbxContent>
                  </v:textbox>
                </v:rect>
                <v:rect id="Rectangle 11" o:spid="_x0000_s1031" style="position:absolute;left:6166;top:41701;width:29472;height:3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5348894B" w14:textId="77777777" w:rsidR="00EA3138" w:rsidRDefault="00000000">
                        <w:r>
                          <w:rPr>
                            <w:b/>
                            <w:color w:val="FFFFFF"/>
                            <w:spacing w:val="249"/>
                            <w:w w:val="138"/>
                            <w:sz w:val="40"/>
                          </w:rPr>
                          <w:t>ERNSTER</w:t>
                        </w:r>
                      </w:p>
                    </w:txbxContent>
                  </v:textbox>
                </v:rect>
                <v:rect id="Rectangle 12" o:spid="_x0000_s1032" style="position:absolute;left:5190;top:46695;width:24000;height:5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2CDD5A7A" w14:textId="3422FE47" w:rsidR="00EA3138" w:rsidRDefault="00D60CD0" w:rsidP="00D60CD0">
                        <w:pPr>
                          <w:ind w:firstLine="720"/>
                        </w:pPr>
                        <w:r>
                          <w:rPr>
                            <w:b/>
                            <w:color w:val="FFFFFF"/>
                            <w:spacing w:val="20"/>
                            <w:w w:val="142"/>
                            <w:sz w:val="20"/>
                          </w:rPr>
                          <w:t xml:space="preserve">  PROFESSIONAL</w:t>
                        </w:r>
                      </w:p>
                      <w:p w14:paraId="5F66FDAB" w14:textId="77777777" w:rsidR="00EA3138" w:rsidRDefault="00000000">
                        <w:r>
                          <w:rPr>
                            <w:b/>
                            <w:color w:val="FFFFFF"/>
                            <w:spacing w:val="55"/>
                            <w:w w:val="141"/>
                            <w:sz w:val="20"/>
                          </w:rPr>
                          <w:t>SOFTWARE DEVELOPER</w:t>
                        </w:r>
                      </w:p>
                    </w:txbxContent>
                  </v:textbox>
                </v:rect>
                <v:rect id="Rectangle 15" o:spid="_x0000_s1033" style="position:absolute;left:16934;top:54168;width:467;height:9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2A4A3535" w14:textId="77777777" w:rsidR="00EA3138" w:rsidRDefault="00000000">
                        <w:r>
                          <w:rPr>
                            <w:spacing w:val="10"/>
                            <w:sz w:val="10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16" o:spid="_x0000_s1034" style="position:absolute;left:10792;top:53882;width:18254;height:3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1036059E" w14:textId="11BCB340" w:rsidR="00EA3138" w:rsidRPr="00C0235C" w:rsidRDefault="00D60CD0">
                        <w:pPr>
                          <w:rPr>
                            <w:color w:val="0F9ED5" w:themeColor="accent4"/>
                            <w:sz w:val="20"/>
                          </w:rPr>
                        </w:pPr>
                        <w:r>
                          <w:rPr>
                            <w:b/>
                            <w:color w:val="0F9ED5" w:themeColor="accent4"/>
                            <w:spacing w:val="12"/>
                            <w:w w:val="134"/>
                            <w:sz w:val="20"/>
                          </w:rPr>
                          <w:t xml:space="preserve">  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4"/>
                            <w:sz w:val="20"/>
                          </w:rPr>
                          <w:t>HIGH-LEVEL</w:t>
                        </w:r>
                        <w:r>
                          <w:rPr>
                            <w:b/>
                            <w:color w:val="0F9ED5" w:themeColor="accent4"/>
                            <w:spacing w:val="11"/>
                            <w:w w:val="134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4"/>
                            <w:sz w:val="20"/>
                          </w:rPr>
                          <w:t>PROGRAMMING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-1"/>
                            <w:w w:val="134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5" style="position:absolute;left:8366;top:57406;width:19095;height:1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36BA1949" w14:textId="712DB03B" w:rsidR="00EA3138" w:rsidRPr="00C0235C" w:rsidRDefault="00000000">
                        <w:pPr>
                          <w:rPr>
                            <w:color w:val="0F9ED5" w:themeColor="accent4"/>
                            <w:sz w:val="20"/>
                          </w:rPr>
                        </w:pPr>
                        <w:r w:rsidRP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AND</w:t>
                        </w:r>
                        <w:r w:rsid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SYSTEM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DESIGN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EXPERT</w:t>
                        </w:r>
                      </w:p>
                    </w:txbxContent>
                  </v:textbox>
                </v:rect>
                <v:rect id="Rectangle 18" o:spid="_x0000_s1036" style="position:absolute;left:7617;top:73940;width:19939;height:2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7EC658A9" w14:textId="751A5FA6" w:rsidR="00EA3138" w:rsidRPr="00FD117E" w:rsidRDefault="00000000">
                        <w:pPr>
                          <w:rPr>
                            <w:highlight w:val="black"/>
                          </w:rPr>
                        </w:pPr>
                        <w:r w:rsidRPr="00FD117E">
                          <w:rPr>
                            <w:color w:val="FFFEFD"/>
                            <w:spacing w:val="16"/>
                            <w:w w:val="135"/>
                            <w:sz w:val="20"/>
                            <w:highlight w:val="black"/>
                          </w:rPr>
                          <w:t>oernster@codecrafter.uk</w:t>
                        </w:r>
                      </w:p>
                    </w:txbxContent>
                  </v:textbox>
                </v:rect>
                <v:rect id="Rectangle 22" o:spid="_x0000_s1037" style="position:absolute;left:12897;top:77336;width:517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490A50B8" w14:textId="77777777" w:rsidR="00EA3138" w:rsidRDefault="00000000">
                        <w:r>
                          <w:rPr>
                            <w:b/>
                            <w:color w:val="FFFEFD"/>
                            <w:w w:val="125"/>
                            <w:sz w:val="20"/>
                          </w:rPr>
                          <w:t>,</w:t>
                        </w:r>
                      </w:p>
                    </w:txbxContent>
                  </v:textbox>
                </v:rect>
                <v:rect id="Rectangle 23" o:spid="_x0000_s1038" style="position:absolute;left:6952;top:77328;width:20416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1FEFECC6" w14:textId="55C1E6ED" w:rsidR="00EA3138" w:rsidRPr="00D60CD0" w:rsidRDefault="00000000">
                        <w:pPr>
                          <w:rPr>
                            <w:color w:val="0E2841" w:themeColor="text2"/>
                          </w:rPr>
                        </w:pPr>
                        <w:r w:rsidRPr="00D60CD0">
                          <w:rPr>
                            <w:b/>
                            <w:color w:val="0E2841" w:themeColor="text2"/>
                            <w:spacing w:val="29"/>
                            <w:w w:val="133"/>
                            <w:sz w:val="20"/>
                          </w:rPr>
                          <w:t xml:space="preserve"> </w:t>
                        </w:r>
                        <w:r w:rsidR="007164AE" w:rsidRPr="00D60CD0">
                          <w:rPr>
                            <w:b/>
                            <w:color w:val="0E2841" w:themeColor="text2"/>
                            <w:spacing w:val="29"/>
                            <w:w w:val="133"/>
                            <w:sz w:val="20"/>
                            <w:highlight w:val="cyan"/>
                          </w:rPr>
                          <w:t>FLEET, HAMPSHIRE, UK</w:t>
                        </w:r>
                      </w:p>
                    </w:txbxContent>
                  </v:textbox>
                </v:rect>
                <v:rect id="Rectangle 1945" o:spid="_x0000_s1039" style="position:absolute;left:12764;top:79797;width:456;height:2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" filled="f" stroked="f">
                  <v:textbox inset="0,0,0,0">
                    <w:txbxContent>
                      <w:p w14:paraId="0B6BA46B" w14:textId="77777777" w:rsidR="00EA3138" w:rsidRDefault="00000000">
                        <w:r>
                          <w:rPr>
                            <w:color w:val="FFFEFD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" o:spid="_x0000_s1040" style="position:absolute;left:10701;top:79989;width:14362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692B58B7" w14:textId="3A94C914" w:rsidR="00EA3138" w:rsidRDefault="00FD117E">
                        <w:r w:rsidRPr="00FD117E">
                          <w:rPr>
                            <w:color w:val="FFFEFD"/>
                            <w:spacing w:val="-6"/>
                            <w:w w:val="118"/>
                            <w:sz w:val="24"/>
                            <w:highlight w:val="blue"/>
                          </w:rPr>
                          <w:t>+44(0)7446038267</w:t>
                        </w:r>
                      </w:p>
                    </w:txbxContent>
                  </v:textbox>
                </v:rect>
                <v:rect id="Rectangle 32" o:spid="_x0000_s1041" style="position:absolute;left:7810;top:83915;width:21045;height:24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31FE54D8" w14:textId="71DC5E5E" w:rsidR="00EA3138" w:rsidRDefault="00FD117E">
                        <w:pPr>
                          <w:rPr>
                            <w:color w:val="FFFEFD"/>
                            <w:spacing w:val="14"/>
                            <w:w w:val="133"/>
                            <w:sz w:val="18"/>
                          </w:rPr>
                        </w:pPr>
                        <w:r>
                          <w:rPr>
                            <w:color w:val="FFFEFD"/>
                            <w:spacing w:val="14"/>
                            <w:w w:val="133"/>
                            <w:sz w:val="18"/>
                            <w:highlight w:val="darkGreen"/>
                          </w:rPr>
                          <w:t>https://github.com/</w:t>
                        </w:r>
                        <w:r w:rsidRPr="00FD117E">
                          <w:rPr>
                            <w:color w:val="FFFEFD"/>
                            <w:spacing w:val="14"/>
                            <w:w w:val="133"/>
                            <w:sz w:val="18"/>
                            <w:highlight w:val="darkGreen"/>
                          </w:rPr>
                          <w:t>oernster</w:t>
                        </w:r>
                      </w:p>
                      <w:p w14:paraId="5E4A7167" w14:textId="77777777" w:rsidR="00EC2594" w:rsidRDefault="00EC2594"/>
                    </w:txbxContent>
                  </v:textbox>
                </v:rect>
                <v:rect id="Rectangle 39" o:spid="_x0000_s1042" style="position:absolute;left:34245;top:17709;width:18071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33D05066" w14:textId="77777777" w:rsidR="00EA3138" w:rsidRDefault="00000000">
                        <w:r>
                          <w:rPr>
                            <w:rFonts w:ascii="Sylfaen" w:eastAsia="Sylfaen" w:hAnsi="Sylfaen" w:cs="Sylfaen"/>
                          </w:rPr>
                          <w:t>Hello Future Employer!</w:t>
                        </w:r>
                      </w:p>
                    </w:txbxContent>
                  </v:textbox>
                </v:rect>
                <v:rect id="Rectangle 40" o:spid="_x0000_s1043" style="position:absolute;left:49164;top:22853;width:465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4A297757" w14:textId="77777777" w:rsidR="00EA3138" w:rsidRDefault="00000000">
                        <w:r>
                          <w:rPr>
                            <w:rFonts w:ascii="Sylfaen" w:eastAsia="Sylfaen" w:hAnsi="Sylfaen" w:cs="Sylfae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44" style="position:absolute;left:34289;top:22369;width:39912;height:53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5D52A1E4" w14:textId="77777777" w:rsidR="00FC4015" w:rsidRPr="00FC4015" w:rsidRDefault="00FC4015" w:rsidP="00FC4015">
                        <w:pPr>
                          <w:rPr>
                            <w:rFonts w:ascii="Sylfaen" w:eastAsia="Sylfaen" w:hAnsi="Sylfaen" w:cs="Sylfae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b/>
                            <w:bCs/>
                            <w:sz w:val="20"/>
                            <w:szCs w:val="20"/>
                          </w:rPr>
                          <w:t>PROFESSIONAL PROFILE</w:t>
                        </w:r>
                      </w:p>
                      <w:p w14:paraId="46198A82" w14:textId="6DBA25F2" w:rsidR="00FC4015" w:rsidRPr="00FC4015" w:rsidRDefault="00FC4015" w:rsidP="00FC4015">
                        <w:p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Senior Python Lead Engineer and Technical Lead with </w:t>
                        </w:r>
                        <w: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28</w:t>
                        </w: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+ years of experience delivering cloud-native, API-driven and security-sensitive platforms across defence, fintech, telecoms and enterprise environments. </w:t>
                        </w:r>
                        <w:r w:rsidR="00893B86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I c</w:t>
                        </w: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ombine deep hands</w:t>
                        </w:r>
                        <w:r w:rsidR="00893B86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-</w:t>
                        </w: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on Python expertise with architectural ownership, technical leadership and delivery accountability. Trusted to lead complex programmes, modernise legacy systems, and operate in regulated and defence-grade contexts where reliability, security and clarity of decision-making are critical.</w:t>
                        </w:r>
                      </w:p>
                      <w:p w14:paraId="5CE37F88" w14:textId="77777777" w:rsidR="00FC4015" w:rsidRPr="00FC4015" w:rsidRDefault="00FC4015" w:rsidP="00FC4015">
                        <w:p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pict w14:anchorId="63195159">
                            <v:rect id="_x0000_i1031" style="width:0;height:1.5pt" o:hralign="center" o:hrstd="t" o:hr="t" fillcolor="#a0a0a0" stroked="f"/>
                          </w:pict>
                        </w:r>
                      </w:p>
                      <w:p w14:paraId="1EA06A3C" w14:textId="77777777" w:rsidR="00FC4015" w:rsidRPr="00FC4015" w:rsidRDefault="00FC4015" w:rsidP="00FC4015">
                        <w:pPr>
                          <w:rPr>
                            <w:rFonts w:ascii="Sylfaen" w:eastAsia="Sylfaen" w:hAnsi="Sylfaen" w:cs="Sylfae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b/>
                            <w:bCs/>
                            <w:sz w:val="20"/>
                            <w:szCs w:val="20"/>
                          </w:rPr>
                          <w:t>LEADERSHIP &amp; DELIVERY SUMMARY</w:t>
                        </w:r>
                      </w:p>
                      <w:p w14:paraId="0B1853DF" w14:textId="77777777" w:rsidR="00FC4015" w:rsidRPr="00FC4015" w:rsidRDefault="00FC4015" w:rsidP="00FC4015">
                        <w:pPr>
                          <w:numPr>
                            <w:ilvl w:val="0"/>
                            <w:numId w:val="20"/>
                          </w:num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End-to-end technical ownership of cloud and API platforms, from architecture and design through production delivery and operational support</w:t>
                        </w:r>
                      </w:p>
                      <w:p w14:paraId="3F563DD8" w14:textId="77777777" w:rsidR="00FC4015" w:rsidRPr="00FC4015" w:rsidRDefault="00FC4015" w:rsidP="00FC4015">
                        <w:pPr>
                          <w:numPr>
                            <w:ilvl w:val="0"/>
                            <w:numId w:val="20"/>
                          </w:num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Proven technical leader with experience leading and mentoring teams of up to 17 engineers across defence and enterprise programmes</w:t>
                        </w:r>
                      </w:p>
                      <w:p w14:paraId="6A8F6B45" w14:textId="77777777" w:rsidR="00FC4015" w:rsidRPr="00FC4015" w:rsidRDefault="00FC4015" w:rsidP="00FC4015">
                        <w:pPr>
                          <w:numPr>
                            <w:ilvl w:val="0"/>
                            <w:numId w:val="20"/>
                          </w:num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Strong track record modernising legacy and non-REST systems into scalable, maintainable Python 3 platforms</w:t>
                        </w:r>
                      </w:p>
                      <w:p w14:paraId="1B13342C" w14:textId="77777777" w:rsidR="00FC4015" w:rsidRPr="00FC4015" w:rsidRDefault="00FC4015" w:rsidP="00FC4015">
                        <w:pPr>
                          <w:numPr>
                            <w:ilvl w:val="0"/>
                            <w:numId w:val="20"/>
                          </w:num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Regularly entrusted with high-impact systems in secure, regulated and mission-critical environments</w:t>
                        </w:r>
                      </w:p>
                      <w:p w14:paraId="4AC54A5C" w14:textId="77777777" w:rsidR="00FC4015" w:rsidRPr="00FC4015" w:rsidRDefault="00FC4015" w:rsidP="00FC4015">
                        <w:pPr>
                          <w:numPr>
                            <w:ilvl w:val="0"/>
                            <w:numId w:val="20"/>
                          </w:num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Comfortable operating as the senior technical authority across engineering teams, stakeholders and delivery partners</w:t>
                        </w:r>
                      </w:p>
                      <w:p w14:paraId="007F85FC" w14:textId="068979FB" w:rsidR="001413EB" w:rsidRPr="001413EB" w:rsidRDefault="001413EB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563E01B1" w14:textId="77777777" w:rsidR="001413EB" w:rsidRPr="00155AB3" w:rsidRDefault="001413EB" w:rsidP="001413EB">
                        <w:p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If chosen, I am confident that I will develop into a </w:t>
                        </w:r>
                        <w:r w:rsidRPr="00ED195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significant value asset for</w:t>
                        </w:r>
                        <w:r w:rsidRPr="007164AE">
                          <w:rPr>
                            <w:rFonts w:ascii="Sylfaen" w:eastAsia="Sylfaen" w:hAnsi="Sylfaen" w:cs="Sylfaen"/>
                            <w:sz w:val="16"/>
                            <w:szCs w:val="16"/>
                          </w:rPr>
                          <w:t xml:space="preserve"> </w:t>
                        </w:r>
                        <w:r w:rsidRPr="00ED195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your company.</w:t>
                        </w:r>
                      </w:p>
                      <w:p w14:paraId="695DCF23" w14:textId="27980CEB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3DA6E0C0" w14:textId="4EE0572B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6433EFB8" w14:textId="460906A2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1CE54A2B" w14:textId="37804F1E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1B025943" w14:textId="235B041A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69D7C1A6" w14:textId="44271FEE" w:rsidR="00EA3138" w:rsidRPr="007164AE" w:rsidRDefault="00EA3138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  <v:rect id="Rectangle 60" o:spid="_x0000_s1045" style="position:absolute;left:35828;top:82036;width:39354;height:249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16E2E73A" w14:textId="7A121366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Languages: Python: 1</w:t>
                        </w:r>
                        <w:r w:rsidR="00646EEC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3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years (2/3), C: 4 years, C++: 15 years, JavaScript 6-7 years,</w:t>
                        </w:r>
                        <w:r w:rsidR="00893B8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jQuery 2-3 years, HTML/CSS 6-8 years, React</w:t>
                        </w:r>
                        <w:r w:rsidR="000712F7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/Typescript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1</w:t>
                        </w:r>
                        <w:r w:rsidR="000712F7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.5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year</w:t>
                        </w:r>
                        <w:r w:rsidR="000712F7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s</w:t>
                        </w:r>
                      </w:p>
                      <w:p w14:paraId="52DF0304" w14:textId="2A62D243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Source Control Tools: Git, TortoiseSVN, GitLab, SVN,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TortoiseHg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(Mercurial), PVCS</w:t>
                        </w:r>
                        <w:r w:rsidR="00E05CC4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,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Visual Source Safe, Gerrit, MKS Integrity/MKS Source, ClearCase.    </w:t>
                        </w:r>
                      </w:p>
                      <w:p w14:paraId="53B73726" w14:textId="50F853DF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Libraries/Build tools: Qt,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PyQt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, STL, Boost, Bootstrap, Chart.js,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Leafletjs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, Hudson,</w:t>
                        </w:r>
                        <w:r w:rsidR="00FC4015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Cruise Control, Jenkins.</w:t>
                        </w:r>
                      </w:p>
                      <w:p w14:paraId="51B57968" w14:textId="77777777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Technologies: AWS 3 years, Django 6-7 years,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FastAPI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4-5 years, Flask 6 months, NGINX, Docker,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ApacheProtocols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: VoIP/SIP, ISDN/Telephony, Q.931, RTP, 2G (GSM), RESTful Web Services, Sockets, JSON, 3G (RRC only), TCP/UDP, MIKKE-SAKKE.</w:t>
                        </w:r>
                      </w:p>
                      <w:p w14:paraId="655A1EAE" w14:textId="537885E5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Databases: MySQL, PostgreSQL, Redis, MariaDB, SQLite3,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CassandraDB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, MS SQL Server, CouchDB, MongoDB</w:t>
                        </w:r>
                      </w:p>
                      <w:p w14:paraId="688E9E38" w14:textId="61900ABB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Methodologies: Agile, Extreme Programming, KANBAN, Waterfall.</w:t>
                        </w:r>
                      </w:p>
                      <w:p w14:paraId="60E10B3D" w14:textId="77777777" w:rsidR="007164AE" w:rsidRPr="00E36956" w:rsidRDefault="007164AE">
                        <w:pPr>
                          <w:rPr>
                            <w:color w:val="002060"/>
                          </w:rPr>
                        </w:pPr>
                      </w:p>
                    </w:txbxContent>
                  </v:textbox>
                </v:rect>
                <v:shape id="Picture 62" o:spid="_x0000_s1046" type="#_x0000_t75" style="position:absolute;left:15025;top:86956;width:5202;height:5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">
                  <v:imagedata r:id="rId9" o:title=""/>
                </v:shape>
                <v:rect id="Rectangle 1948" o:spid="_x0000_s1047" style="position:absolute;left:69423;top:102348;width:575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" filled="f" stroked="f">
                  <v:textbox inset="0,0,0,0">
                    <w:txbxContent>
                      <w:p w14:paraId="544307FF" w14:textId="02EA9219" w:rsidR="00EA3138" w:rsidRDefault="00EA3138"/>
                    </w:txbxContent>
                  </v:textbox>
                </v:rect>
                <v:rect id="Rectangle 1947" o:spid="_x0000_s1048" style="position:absolute;left:69856;top:102348;width:929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" filled="f" stroked="f">
                  <v:textbox inset="0,0,0,0">
                    <w:txbxContent>
                      <w:p w14:paraId="6E532EF0" w14:textId="1D89A8A1" w:rsidR="00EA3138" w:rsidRDefault="00EA3138"/>
                    </w:txbxContent>
                  </v:textbox>
                </v:rect>
                <v:rect id="Rectangle 64" o:spid="_x0000_s1049" style="position:absolute;left:7793;top:60579;width:23622;height:2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1A6D2BBC" w14:textId="79919637" w:rsidR="00EA3138" w:rsidRDefault="00000000">
                        <w:proofErr w:type="gramStart"/>
                        <w:r w:rsidRPr="00F25DA1">
                          <w:rPr>
                            <w:b/>
                            <w:color w:val="ECF8FC"/>
                            <w:spacing w:val="36"/>
                            <w:w w:val="130"/>
                            <w:sz w:val="24"/>
                            <w:highlight w:val="red"/>
                          </w:rPr>
                          <w:t>BSc(</w:t>
                        </w:r>
                        <w:proofErr w:type="gramEnd"/>
                        <w:r w:rsidRPr="00F25DA1">
                          <w:rPr>
                            <w:b/>
                            <w:color w:val="ECF8FC"/>
                            <w:spacing w:val="36"/>
                            <w:w w:val="130"/>
                            <w:sz w:val="24"/>
                            <w:highlight w:val="red"/>
                          </w:rPr>
                          <w:t>Hons)</w:t>
                        </w:r>
                        <w:r w:rsidRPr="00F25DA1">
                          <w:rPr>
                            <w:b/>
                            <w:color w:val="ECF8FC"/>
                            <w:spacing w:val="34"/>
                            <w:w w:val="130"/>
                            <w:sz w:val="24"/>
                            <w:highlight w:val="red"/>
                          </w:rPr>
                          <w:t xml:space="preserve"> </w:t>
                        </w:r>
                        <w:r w:rsidRPr="00F25DA1">
                          <w:rPr>
                            <w:b/>
                            <w:color w:val="ECF8FC"/>
                            <w:spacing w:val="36"/>
                            <w:w w:val="130"/>
                            <w:sz w:val="24"/>
                            <w:highlight w:val="red"/>
                          </w:rPr>
                          <w:t>Physics</w:t>
                        </w:r>
                      </w:p>
                    </w:txbxContent>
                  </v:textbox>
                </v:rect>
                <v:rect id="Rectangle 65" o:spid="_x0000_s1050" style="position:absolute;left:26126;top:59436;width:443;height:2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77C9E124" w14:textId="77777777" w:rsidR="00EA3138" w:rsidRDefault="00000000">
                        <w:r>
                          <w:rPr>
                            <w:b/>
                            <w:color w:val="ECF8FC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" o:spid="_x0000_s1051" style="position:absolute;left:8366;top:63682;width:20306;height:8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6A45F6B1" w14:textId="21DC7949" w:rsidR="001413EB" w:rsidRDefault="00000000">
                        <w:pPr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</w:rPr>
                        </w:pPr>
                        <w:r w:rsidRP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  <w:highlight w:val="red"/>
                          </w:rPr>
                          <w:t>UNIVERSITY</w:t>
                        </w:r>
                        <w:r w:rsidRPr="00F25DA1">
                          <w:rPr>
                            <w:b/>
                            <w:color w:val="ECF8FC"/>
                            <w:spacing w:val="-9"/>
                            <w:w w:val="131"/>
                            <w:sz w:val="18"/>
                            <w:highlight w:val="red"/>
                          </w:rPr>
                          <w:t xml:space="preserve"> </w:t>
                        </w:r>
                        <w:r w:rsidRP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  <w:highlight w:val="red"/>
                          </w:rPr>
                          <w:t>OF</w:t>
                        </w:r>
                        <w:r w:rsidRPr="00F25DA1">
                          <w:rPr>
                            <w:b/>
                            <w:color w:val="ECF8FC"/>
                            <w:spacing w:val="-9"/>
                            <w:w w:val="131"/>
                            <w:sz w:val="18"/>
                            <w:highlight w:val="red"/>
                          </w:rPr>
                          <w:t xml:space="preserve"> </w:t>
                        </w:r>
                        <w:r w:rsidRP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  <w:highlight w:val="red"/>
                          </w:rPr>
                          <w:t>MANCHESTER</w:t>
                        </w:r>
                        <w:r w:rsid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</w:rPr>
                          <w:t xml:space="preserve">  </w:t>
                        </w:r>
                      </w:p>
                      <w:p w14:paraId="4938B3EE" w14:textId="77777777" w:rsidR="001413EB" w:rsidRDefault="001413EB">
                        <w:pP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</w:pP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Final year project:</w:t>
                        </w: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br/>
                          <w:t>Desi</w:t>
                        </w:r>
                        <w: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gn</w:t>
                        </w: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 xml:space="preserve"> a military reconnaissance </w:t>
                        </w:r>
                      </w:p>
                      <w:p w14:paraId="72075CC0" w14:textId="1F7E2943" w:rsidR="00EC2594" w:rsidRPr="001413EB" w:rsidRDefault="001413EB">
                        <w:pP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</w:pP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infra</w:t>
                        </w:r>
                        <w: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-</w:t>
                        </w: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red spy satellite</w:t>
                        </w:r>
                        <w:r w:rsidR="00F25DA1"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 xml:space="preserve"> 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6C5998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5CCC11" wp14:editId="33383C43">
                <wp:simplePos x="0" y="0"/>
                <wp:positionH relativeFrom="column">
                  <wp:posOffset>790575</wp:posOffset>
                </wp:positionH>
                <wp:positionV relativeFrom="paragraph">
                  <wp:posOffset>9486900</wp:posOffset>
                </wp:positionV>
                <wp:extent cx="1895475" cy="514350"/>
                <wp:effectExtent l="0" t="0" r="0" b="0"/>
                <wp:wrapNone/>
                <wp:docPr id="196258168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75" cy="5143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7FFF35F" w14:textId="625FA97D" w:rsidR="002A1277" w:rsidRDefault="002A1277" w:rsidP="00EC2594">
                            <w:pPr>
                              <w:rPr>
                                <w:highlight w:val="yellow"/>
                              </w:rPr>
                            </w:pPr>
                            <w:r>
                              <w:rPr>
                                <w:highlight w:val="yellow"/>
                              </w:rPr>
                              <w:t>BLOG:</w:t>
                            </w:r>
                            <w:r w:rsidR="004560F8" w:rsidRPr="004560F8">
                              <w:rPr>
                                <w:noProof/>
                              </w:rPr>
                              <w:t xml:space="preserve"> </w:t>
                            </w:r>
                          </w:p>
                          <w:p w14:paraId="577024AB" w14:textId="0952C944" w:rsidR="00EC2594" w:rsidRDefault="002A1277" w:rsidP="00EC2594">
                            <w:r w:rsidRPr="002A1277">
                              <w:rPr>
                                <w:highlight w:val="yellow"/>
                              </w:rPr>
                              <w:t>https://www.crankthecode.com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5CCC11" id="Rectangle 1" o:spid="_x0000_s1052" style="position:absolute;margin-left:62.25pt;margin-top:747pt;width:149.25pt;height:40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" filled="f" stroked="f">
                <v:textbox inset="0,0,0,0">
                  <w:txbxContent>
                    <w:p w14:paraId="47FFF35F" w14:textId="625FA97D" w:rsidR="002A1277" w:rsidRDefault="002A1277" w:rsidP="00EC2594">
                      <w:pPr>
                        <w:rPr>
                          <w:highlight w:val="yellow"/>
                        </w:rPr>
                      </w:pPr>
                      <w:r>
                        <w:rPr>
                          <w:highlight w:val="yellow"/>
                        </w:rPr>
                        <w:t>BLOG:</w:t>
                      </w:r>
                      <w:r w:rsidR="004560F8" w:rsidRPr="004560F8">
                        <w:rPr>
                          <w:noProof/>
                        </w:rPr>
                        <w:t xml:space="preserve"> </w:t>
                      </w:r>
                    </w:p>
                    <w:p w14:paraId="577024AB" w14:textId="0952C944" w:rsidR="00EC2594" w:rsidRDefault="002A1277" w:rsidP="00EC2594">
                      <w:r w:rsidRPr="002A1277">
                        <w:rPr>
                          <w:highlight w:val="yellow"/>
                        </w:rPr>
                        <w:t>https://www.crankthecode.com</w:t>
                      </w:r>
                    </w:p>
                  </w:txbxContent>
                </v:textbox>
              </v:rect>
            </w:pict>
          </mc:Fallback>
        </mc:AlternateContent>
      </w:r>
      <w:r w:rsidR="00EC0147">
        <w:rPr>
          <w:noProof/>
        </w:rPr>
        <w:drawing>
          <wp:anchor distT="0" distB="0" distL="114300" distR="114300" simplePos="0" relativeHeight="251661312" behindDoc="0" locked="0" layoutInCell="1" allowOverlap="1" wp14:anchorId="3A5AC957" wp14:editId="25B92A90">
            <wp:simplePos x="0" y="0"/>
            <wp:positionH relativeFrom="column">
              <wp:posOffset>857250</wp:posOffset>
            </wp:positionH>
            <wp:positionV relativeFrom="paragraph">
              <wp:posOffset>1209675</wp:posOffset>
            </wp:positionV>
            <wp:extent cx="1752600" cy="1752600"/>
            <wp:effectExtent l="0" t="0" r="0" b="0"/>
            <wp:wrapNone/>
            <wp:docPr id="1422099919" name="Picture 27" descr="A person wearing glasses and a 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99919" name="Picture 27" descr="A person wearing glasses and a ha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6956">
        <w:br w:type="page"/>
      </w:r>
      <w:r w:rsidR="00FC4015" w:rsidRPr="00800547">
        <w:rPr>
          <w:color w:val="4C94D8" w:themeColor="text2" w:themeTint="80"/>
          <w:u w:val="single"/>
        </w:rPr>
        <w:t>Career history</w:t>
      </w:r>
      <w:r w:rsidR="00021E81">
        <w:rPr>
          <w:color w:val="4C94D8" w:themeColor="text2" w:themeTint="80"/>
          <w:u w:val="single"/>
        </w:rPr>
        <w:t xml:space="preserve">; </w:t>
      </w:r>
      <w:r w:rsidR="00FC4015" w:rsidRPr="00800547">
        <w:rPr>
          <w:color w:val="4C94D8" w:themeColor="text2" w:themeTint="80"/>
          <w:u w:val="single"/>
        </w:rPr>
        <w:t>most recent first</w:t>
      </w:r>
    </w:p>
    <w:p w14:paraId="685A6B50" w14:textId="77777777" w:rsidR="00FC4015" w:rsidRDefault="00FC4015" w:rsidP="009E7ED4">
      <w:pPr>
        <w:spacing w:after="0"/>
        <w:ind w:right="11111"/>
        <w:rPr>
          <w:u w:val="single"/>
        </w:rPr>
      </w:pPr>
    </w:p>
    <w:p w14:paraId="3F573568" w14:textId="154F2303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>Cisco</w:t>
      </w:r>
      <w:r w:rsidRPr="00FC4015">
        <w:t xml:space="preserve"> </w:t>
      </w:r>
      <w:r w:rsidR="009F31CB">
        <w:t>-</w:t>
      </w:r>
      <w:r w:rsidRPr="00FC4015">
        <w:t xml:space="preserve"> Senior Python Developer (Consultancy)</w:t>
      </w:r>
      <w:r w:rsidRPr="00FC4015">
        <w:t xml:space="preserve"> - </w:t>
      </w:r>
      <w:r w:rsidRPr="00FC4015">
        <w:t xml:space="preserve">June 2025 </w:t>
      </w:r>
      <w:r w:rsidR="00800547">
        <w:t>through</w:t>
      </w:r>
      <w:r w:rsidRPr="00FC4015">
        <w:t xml:space="preserve"> November 2025</w:t>
      </w:r>
    </w:p>
    <w:p w14:paraId="0FA8B15F" w14:textId="77777777" w:rsidR="00FC4015" w:rsidRPr="00FC4015" w:rsidRDefault="00FC4015" w:rsidP="00FC4015">
      <w:pPr>
        <w:spacing w:after="0"/>
        <w:ind w:right="11111"/>
      </w:pPr>
    </w:p>
    <w:p w14:paraId="3206CE6D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Led the modernisation of multiple legacy backend systems, converting non-RESTful PHP and Python 2 implementations into well-structured, RESTful Python 3 services. </w:t>
      </w:r>
    </w:p>
    <w:p w14:paraId="4487C041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Took ownership of architectural decisions affecting deployment, maintainability and long-term platform stability. Reduced technical risk by upgrading Django platforms and dependency stacks, and improved delivery reliability through idempotent, automated deployments. </w:t>
      </w:r>
    </w:p>
    <w:p w14:paraId="55A95424" w14:textId="4A29E6CA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Delivered a modern React/TypeScript user interface, significantly improving usability and stakeholder confidence in the platform.</w:t>
      </w:r>
    </w:p>
    <w:p w14:paraId="5C0DBF9E" w14:textId="77777777" w:rsidR="00FC4015" w:rsidRPr="00FC4015" w:rsidRDefault="00FC4015" w:rsidP="00FC4015">
      <w:pPr>
        <w:spacing w:after="0"/>
        <w:ind w:right="11111"/>
      </w:pPr>
    </w:p>
    <w:p w14:paraId="7D4CD944" w14:textId="6ED4572F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>Harrier</w:t>
      </w:r>
      <w:r w:rsidRPr="00FC4015">
        <w:t xml:space="preserve"> </w:t>
      </w:r>
      <w:r w:rsidR="00800547">
        <w:t>-</w:t>
      </w:r>
      <w:r w:rsidRPr="00FC4015">
        <w:t xml:space="preserve"> Lead Python Developer (Startup)</w:t>
      </w:r>
      <w:r w:rsidRPr="00FC4015">
        <w:t xml:space="preserve"> - </w:t>
      </w:r>
      <w:r w:rsidRPr="00FC4015">
        <w:t xml:space="preserve">November 2024 </w:t>
      </w:r>
      <w:r w:rsidR="00800547">
        <w:t>through</w:t>
      </w:r>
      <w:r w:rsidRPr="00FC4015">
        <w:t xml:space="preserve"> February 2025</w:t>
      </w:r>
    </w:p>
    <w:p w14:paraId="0837F952" w14:textId="77777777" w:rsidR="00FC4015" w:rsidRPr="00FC4015" w:rsidRDefault="00FC4015" w:rsidP="00FC4015">
      <w:pPr>
        <w:spacing w:after="0"/>
        <w:ind w:right="11111"/>
      </w:pPr>
    </w:p>
    <w:p w14:paraId="76A08509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Sole technical owner for a cloud-based land intelligence reporting platform. </w:t>
      </w:r>
    </w:p>
    <w:p w14:paraId="70210895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Designed and delivered a serverless Python backend using AWS Lambda and Zappa, handling data ingestion, processing and reporting. </w:t>
      </w:r>
    </w:p>
    <w:p w14:paraId="1966C441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Built a complete AWS infrastructure using Terraform from first principles, enabling repeatable, secure and scalable deployments. </w:t>
      </w:r>
    </w:p>
    <w:p w14:paraId="66647CC1" w14:textId="3E5336B6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Operated with full responsibility for technical decisions, delivery outcomes and system reliability.</w:t>
      </w:r>
    </w:p>
    <w:p w14:paraId="3812DA45" w14:textId="77777777" w:rsidR="00FC4015" w:rsidRPr="00FC4015" w:rsidRDefault="00FC4015" w:rsidP="00FC4015">
      <w:pPr>
        <w:spacing w:after="0"/>
        <w:ind w:right="11111"/>
      </w:pPr>
    </w:p>
    <w:p w14:paraId="0CC4BBE0" w14:textId="18BBF42B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 xml:space="preserve">LTI Mindtree </w:t>
      </w:r>
      <w:r w:rsidR="00800547">
        <w:t>-</w:t>
      </w:r>
      <w:r w:rsidRPr="00FC4015">
        <w:t xml:space="preserve"> Lead Python Developer (Consultancy)</w:t>
      </w:r>
      <w:r w:rsidRPr="00FC4015">
        <w:t xml:space="preserve"> - </w:t>
      </w:r>
      <w:r w:rsidRPr="00FC4015">
        <w:t xml:space="preserve">February 2023 </w:t>
      </w:r>
      <w:r w:rsidR="00800547">
        <w:t>through</w:t>
      </w:r>
      <w:r w:rsidRPr="00FC4015">
        <w:t xml:space="preserve"> August 2023</w:t>
      </w:r>
    </w:p>
    <w:p w14:paraId="726844EE" w14:textId="77777777" w:rsidR="00FC4015" w:rsidRPr="00FC4015" w:rsidRDefault="00FC4015" w:rsidP="00FC4015">
      <w:pPr>
        <w:spacing w:after="0"/>
        <w:ind w:right="11111"/>
      </w:pPr>
    </w:p>
    <w:p w14:paraId="4DBDCC0B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Led the conversion of a MuleSoft-based API into a modern, maintainable </w:t>
      </w:r>
      <w:proofErr w:type="spellStart"/>
      <w:r w:rsidRPr="00FC4015">
        <w:t>FastAPI</w:t>
      </w:r>
      <w:proofErr w:type="spellEnd"/>
      <w:r w:rsidRPr="00FC4015">
        <w:t xml:space="preserve"> Python 3 platform. </w:t>
      </w:r>
    </w:p>
    <w:p w14:paraId="74A9E9E0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Played a central role in defining architecture, coding standards and documentation quality. </w:t>
      </w:r>
    </w:p>
    <w:p w14:paraId="25296662" w14:textId="0549A0C9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Delivered a simplified, lower-cost API solution that improved long-term maintainability and reduced operational overhead, while ensuring continuity for downstream consumers.</w:t>
      </w:r>
    </w:p>
    <w:p w14:paraId="40498442" w14:textId="77777777" w:rsidR="00FC4015" w:rsidRPr="00FC4015" w:rsidRDefault="00FC4015" w:rsidP="00FC4015">
      <w:pPr>
        <w:spacing w:after="0"/>
        <w:ind w:right="11111"/>
      </w:pPr>
    </w:p>
    <w:p w14:paraId="67C044E6" w14:textId="067290A4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>EPAM</w:t>
      </w:r>
      <w:r w:rsidRPr="00FC4015">
        <w:t xml:space="preserve"> </w:t>
      </w:r>
      <w:r w:rsidR="00800547">
        <w:t>-</w:t>
      </w:r>
      <w:r w:rsidRPr="00FC4015">
        <w:t xml:space="preserve"> Lead Developer (Consultancy)</w:t>
      </w:r>
      <w:r w:rsidRPr="00FC4015">
        <w:t xml:space="preserve"> - </w:t>
      </w:r>
      <w:r w:rsidRPr="00FC4015">
        <w:t xml:space="preserve">August 2022 </w:t>
      </w:r>
      <w:r w:rsidR="00800547">
        <w:t>through</w:t>
      </w:r>
      <w:r w:rsidRPr="00FC4015">
        <w:t xml:space="preserve"> November 2022</w:t>
      </w:r>
    </w:p>
    <w:p w14:paraId="56200A7D" w14:textId="77777777" w:rsidR="00FC4015" w:rsidRPr="00FC4015" w:rsidRDefault="00FC4015" w:rsidP="00FC4015">
      <w:pPr>
        <w:spacing w:after="0"/>
        <w:ind w:right="11111"/>
      </w:pPr>
    </w:p>
    <w:p w14:paraId="58B13A79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Acted as technical lead on the design and prototyping of a cloud-based flood insurance API. </w:t>
      </w:r>
    </w:p>
    <w:p w14:paraId="4F6D9F5E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Worked closely with architects, junior engineers and non-technical insurance stakeholders to translate business requirements into a robust technical design. </w:t>
      </w:r>
    </w:p>
    <w:p w14:paraId="263F3C92" w14:textId="221D0C4D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Influenced architectural direction and delivery approach in a regulated, multi-stakeholder environment.</w:t>
      </w:r>
    </w:p>
    <w:p w14:paraId="63037ABD" w14:textId="77777777" w:rsidR="00FC4015" w:rsidRPr="00FC4015" w:rsidRDefault="00FC4015" w:rsidP="00FC4015">
      <w:pPr>
        <w:spacing w:after="0"/>
        <w:ind w:right="11111"/>
      </w:pPr>
    </w:p>
    <w:p w14:paraId="27C6E526" w14:textId="15527B28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 xml:space="preserve">Thales </w:t>
      </w:r>
      <w:r w:rsidR="00800547">
        <w:t>-</w:t>
      </w:r>
      <w:r w:rsidRPr="00FC4015">
        <w:t xml:space="preserve"> Senior Developer (Cyber Resilience &amp; Defence Research)</w:t>
      </w:r>
      <w:r w:rsidRPr="00FC4015">
        <w:t xml:space="preserve"> - </w:t>
      </w:r>
      <w:r w:rsidRPr="00FC4015">
        <w:t xml:space="preserve">September 2021 </w:t>
      </w:r>
      <w:r w:rsidR="00800547">
        <w:t>through</w:t>
      </w:r>
      <w:r w:rsidRPr="00FC4015">
        <w:t xml:space="preserve"> December 2021</w:t>
      </w:r>
    </w:p>
    <w:p w14:paraId="1451A9C4" w14:textId="77777777" w:rsidR="00FC4015" w:rsidRPr="00FC4015" w:rsidRDefault="00FC4015" w:rsidP="00FC4015">
      <w:pPr>
        <w:spacing w:after="0"/>
        <w:ind w:right="11111"/>
      </w:pPr>
    </w:p>
    <w:p w14:paraId="70A2C974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Engineered a multithreaded, socket-based backend system to support cyber resilience modelling and experimentation. </w:t>
      </w:r>
    </w:p>
    <w:p w14:paraId="1BEA7835" w14:textId="68827A82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Developed a Flask-based front-end to visualise resilience decay and recovery scenarios. Contributed innovative technical solutions in a defence research context, demonstrating both creativity and engineering rigour within secure environments.</w:t>
      </w:r>
    </w:p>
    <w:p w14:paraId="0D123EFB" w14:textId="77777777" w:rsidR="00FC4015" w:rsidRPr="00FC4015" w:rsidRDefault="00FC4015" w:rsidP="00FC4015">
      <w:pPr>
        <w:spacing w:after="0"/>
        <w:ind w:right="11111"/>
      </w:pPr>
    </w:p>
    <w:p w14:paraId="0C0CE957" w14:textId="1FDDCF81" w:rsidR="00FC4015" w:rsidRPr="00FC4015" w:rsidRDefault="00FC4015" w:rsidP="00FC4015">
      <w:pPr>
        <w:spacing w:after="0"/>
        <w:ind w:right="11111"/>
      </w:pPr>
      <w:proofErr w:type="spellStart"/>
      <w:r w:rsidRPr="00003A20">
        <w:rPr>
          <w:color w:val="77206D" w:themeColor="accent5" w:themeShade="BF"/>
        </w:rPr>
        <w:t>Unilink</w:t>
      </w:r>
      <w:proofErr w:type="spellEnd"/>
      <w:r w:rsidRPr="00FC4015">
        <w:t xml:space="preserve"> </w:t>
      </w:r>
      <w:r w:rsidR="00800547">
        <w:t>-</w:t>
      </w:r>
      <w:r w:rsidRPr="00FC4015">
        <w:t xml:space="preserve"> Senior Developer</w:t>
      </w:r>
      <w:r w:rsidRPr="00FC4015">
        <w:t xml:space="preserve"> - </w:t>
      </w:r>
      <w:r w:rsidRPr="00FC4015">
        <w:t xml:space="preserve">March 2021 </w:t>
      </w:r>
      <w:r w:rsidR="00800547">
        <w:t>through</w:t>
      </w:r>
      <w:r w:rsidRPr="00FC4015">
        <w:t xml:space="preserve"> September 2021</w:t>
      </w:r>
    </w:p>
    <w:p w14:paraId="66605D95" w14:textId="77777777" w:rsidR="00FC4015" w:rsidRPr="00FC4015" w:rsidRDefault="00FC4015" w:rsidP="00FC4015">
      <w:pPr>
        <w:spacing w:after="0"/>
        <w:ind w:right="11111"/>
      </w:pPr>
    </w:p>
    <w:p w14:paraId="75E29AEC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Key contributor to the delivery of an audio-visual communication platform used within the prison system. </w:t>
      </w:r>
    </w:p>
    <w:p w14:paraId="6B193154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Worked as part of a small, senior team to build secure, reliable communication software designed to support family contact and reduce reoffending rates. </w:t>
      </w:r>
    </w:p>
    <w:p w14:paraId="19F31910" w14:textId="115E5615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Balanced technical delivery with sensitivity to operational and regulatory constraints.</w:t>
      </w:r>
    </w:p>
    <w:p w14:paraId="1E153EED" w14:textId="77777777" w:rsidR="00FC4015" w:rsidRPr="00FC4015" w:rsidRDefault="00FC4015" w:rsidP="00FC4015">
      <w:pPr>
        <w:spacing w:after="0"/>
        <w:ind w:right="11111"/>
      </w:pPr>
    </w:p>
    <w:p w14:paraId="73EC800F" w14:textId="6F82834B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>Validus Risk Management</w:t>
      </w:r>
      <w:r w:rsidRPr="00FC4015">
        <w:t xml:space="preserve"> </w:t>
      </w:r>
      <w:r w:rsidR="00800547">
        <w:t>-</w:t>
      </w:r>
      <w:r w:rsidRPr="00FC4015">
        <w:t xml:space="preserve"> Senior Developer (FinTech)</w:t>
      </w:r>
      <w:r>
        <w:t xml:space="preserve"> - </w:t>
      </w:r>
      <w:r w:rsidRPr="00FC4015">
        <w:t xml:space="preserve">October 2020 </w:t>
      </w:r>
      <w:r w:rsidR="00800547">
        <w:t>through</w:t>
      </w:r>
      <w:r w:rsidRPr="00FC4015">
        <w:t xml:space="preserve"> March 2021</w:t>
      </w:r>
    </w:p>
    <w:p w14:paraId="52F9A307" w14:textId="77777777" w:rsidR="00FC4015" w:rsidRPr="00FC4015" w:rsidRDefault="00FC4015" w:rsidP="00FC4015">
      <w:pPr>
        <w:spacing w:after="0"/>
        <w:ind w:right="11111"/>
      </w:pPr>
    </w:p>
    <w:p w14:paraId="54CD8148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Contributed to the development of a wealth management and risk analysis platform within a multi-disciplinary team of engineers and data analysts. </w:t>
      </w:r>
    </w:p>
    <w:p w14:paraId="4DF02CD1" w14:textId="336C177A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Delivered enhancements aligned to analytical and business requirements, supporting data-driven decision-making in a regulated financial environment.</w:t>
      </w:r>
    </w:p>
    <w:p w14:paraId="11F42FA3" w14:textId="77777777" w:rsidR="00FC4015" w:rsidRPr="00FC4015" w:rsidRDefault="00FC4015" w:rsidP="00FC4015">
      <w:pPr>
        <w:spacing w:after="0"/>
        <w:ind w:right="11111"/>
      </w:pPr>
    </w:p>
    <w:p w14:paraId="3FDC07B8" w14:textId="2C7E4753" w:rsidR="00FC4015" w:rsidRPr="00FC4015" w:rsidRDefault="00FC4015" w:rsidP="00FC4015">
      <w:pPr>
        <w:spacing w:after="0"/>
        <w:ind w:right="11111"/>
      </w:pPr>
      <w:proofErr w:type="spellStart"/>
      <w:r w:rsidRPr="00003A20">
        <w:rPr>
          <w:color w:val="77206D" w:themeColor="accent5" w:themeShade="BF"/>
        </w:rPr>
        <w:t>Memset</w:t>
      </w:r>
      <w:proofErr w:type="spellEnd"/>
      <w:r w:rsidRPr="00FC4015">
        <w:t xml:space="preserve"> </w:t>
      </w:r>
      <w:r w:rsidR="00800547">
        <w:t>-</w:t>
      </w:r>
      <w:r w:rsidRPr="00FC4015">
        <w:t xml:space="preserve"> Senior Developer (Cloud Platform)</w:t>
      </w:r>
      <w:r>
        <w:t xml:space="preserve"> - </w:t>
      </w:r>
      <w:r w:rsidRPr="00FC4015">
        <w:t xml:space="preserve">August 2019 </w:t>
      </w:r>
      <w:r w:rsidR="00800547">
        <w:t>through</w:t>
      </w:r>
      <w:r w:rsidRPr="00FC4015">
        <w:t xml:space="preserve"> October 2020</w:t>
      </w:r>
    </w:p>
    <w:p w14:paraId="7720F774" w14:textId="77777777" w:rsidR="00FC4015" w:rsidRPr="00FC4015" w:rsidRDefault="00FC4015" w:rsidP="00FC4015">
      <w:pPr>
        <w:spacing w:after="0"/>
        <w:ind w:right="11111"/>
      </w:pPr>
    </w:p>
    <w:p w14:paraId="039E6410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Enhanced core cloud platform features, focusing on access control, permissions and user flexibility. </w:t>
      </w:r>
    </w:p>
    <w:p w14:paraId="12ADE836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Improved product reliability by resolving defects and contributing to platform-level design discussions. </w:t>
      </w:r>
    </w:p>
    <w:p w14:paraId="46C226A2" w14:textId="6E717BF9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Played an active role in shaping product direction within a pure-cloud engineering team.</w:t>
      </w:r>
    </w:p>
    <w:p w14:paraId="2150FAAE" w14:textId="77777777" w:rsidR="00FC4015" w:rsidRPr="00FC4015" w:rsidRDefault="00FC4015" w:rsidP="00FC4015">
      <w:pPr>
        <w:spacing w:after="0"/>
        <w:ind w:right="11111"/>
      </w:pPr>
    </w:p>
    <w:p w14:paraId="4ED14D80" w14:textId="55FA2F41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 xml:space="preserve">Hewlett Packard </w:t>
      </w:r>
      <w:r w:rsidR="00800547">
        <w:t>-</w:t>
      </w:r>
      <w:r w:rsidRPr="00FC4015">
        <w:t xml:space="preserve"> Senior Developer / Project Technical Lead / Scrum Master</w:t>
      </w:r>
      <w:r>
        <w:t xml:space="preserve"> - </w:t>
      </w:r>
      <w:r w:rsidRPr="00FC4015">
        <w:t xml:space="preserve">December 2012 </w:t>
      </w:r>
      <w:r w:rsidR="00800547">
        <w:t>through</w:t>
      </w:r>
      <w:r w:rsidRPr="00FC4015">
        <w:t xml:space="preserve"> February 2014</w:t>
      </w:r>
    </w:p>
    <w:p w14:paraId="4E96FF3E" w14:textId="77777777" w:rsidR="00FC4015" w:rsidRPr="00FC4015" w:rsidRDefault="00FC4015" w:rsidP="00FC4015">
      <w:pPr>
        <w:spacing w:after="0"/>
        <w:ind w:right="11111"/>
      </w:pPr>
    </w:p>
    <w:p w14:paraId="7698A33D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Led a 17-person, multi-disciplinary engineering team delivering a large-scale defence programme. </w:t>
      </w:r>
    </w:p>
    <w:p w14:paraId="22BEBDCC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Held responsibility for technical direction, delivery planning and cross-team coordination. </w:t>
      </w:r>
    </w:p>
    <w:p w14:paraId="06CE6F58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Authored qualification and delivery documentation aligned with stringent defence requirements. </w:t>
      </w:r>
    </w:p>
    <w:p w14:paraId="11CABBE7" w14:textId="0A840C09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Acted as Scrum Master, improving delivery predictability, team coordination and overall programme execution.</w:t>
      </w:r>
    </w:p>
    <w:p w14:paraId="2997403F" w14:textId="77777777" w:rsidR="00FC4015" w:rsidRPr="00FC4015" w:rsidRDefault="00FC4015" w:rsidP="00FC4015">
      <w:pPr>
        <w:spacing w:after="0"/>
        <w:ind w:right="11111"/>
      </w:pPr>
    </w:p>
    <w:p w14:paraId="2A8874A0" w14:textId="77777777" w:rsidR="00FC4015" w:rsidRPr="00003A20" w:rsidRDefault="00FC4015" w:rsidP="00FC4015">
      <w:pPr>
        <w:spacing w:after="0"/>
        <w:ind w:right="11111"/>
        <w:rPr>
          <w:color w:val="77206D" w:themeColor="accent5" w:themeShade="BF"/>
        </w:rPr>
      </w:pPr>
      <w:r w:rsidRPr="00003A20">
        <w:rPr>
          <w:color w:val="77206D" w:themeColor="accent5" w:themeShade="BF"/>
        </w:rPr>
        <w:t>Earlier Career (Selected)</w:t>
      </w:r>
    </w:p>
    <w:p w14:paraId="5AEF3437" w14:textId="77777777" w:rsidR="00FC4015" w:rsidRDefault="00FC4015" w:rsidP="00FC4015">
      <w:pPr>
        <w:spacing w:after="0"/>
        <w:ind w:right="11111"/>
      </w:pPr>
    </w:p>
    <w:p w14:paraId="441F3626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Held senior engineering roles across defence, fintech, telecoms and startup environments including Northrop Grumman, Armour Communications, Bink, </w:t>
      </w:r>
      <w:proofErr w:type="spellStart"/>
      <w:r w:rsidRPr="00FC4015">
        <w:t>Duologi</w:t>
      </w:r>
      <w:proofErr w:type="spellEnd"/>
      <w:r w:rsidRPr="00FC4015">
        <w:t xml:space="preserve"> and Anite. </w:t>
      </w:r>
    </w:p>
    <w:p w14:paraId="1916C52C" w14:textId="1D904E79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Progressed rapidly through technical and leadership roles, consistently trusted with complex systems, secure environments and platform-level ownership.</w:t>
      </w:r>
    </w:p>
    <w:p w14:paraId="1996D56B" w14:textId="77777777" w:rsidR="00FC4015" w:rsidRPr="00FC4015" w:rsidRDefault="00FC4015" w:rsidP="00FC4015">
      <w:pPr>
        <w:spacing w:after="0"/>
        <w:ind w:right="11111"/>
      </w:pPr>
    </w:p>
    <w:sectPr w:rsidR="00FC4015" w:rsidRPr="00FC4015">
      <w:pgSz w:w="11906" w:h="16838"/>
      <w:pgMar w:top="451" w:right="795" w:bottom="58" w:left="7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157B0"/>
    <w:multiLevelType w:val="hybridMultilevel"/>
    <w:tmpl w:val="9F8A0926"/>
    <w:lvl w:ilvl="0" w:tplc="657A945E">
      <w:start w:val="1"/>
      <w:numFmt w:val="bullet"/>
      <w:lvlText w:val="•"/>
      <w:lvlJc w:val="left"/>
      <w:pPr>
        <w:ind w:left="14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C68356C">
      <w:start w:val="1"/>
      <w:numFmt w:val="bullet"/>
      <w:lvlText w:val="o"/>
      <w:lvlJc w:val="left"/>
      <w:pPr>
        <w:ind w:left="2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2C8F708">
      <w:start w:val="1"/>
      <w:numFmt w:val="bullet"/>
      <w:lvlText w:val="▪"/>
      <w:lvlJc w:val="left"/>
      <w:pPr>
        <w:ind w:left="30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73C9D2E">
      <w:start w:val="1"/>
      <w:numFmt w:val="bullet"/>
      <w:lvlText w:val="•"/>
      <w:lvlJc w:val="left"/>
      <w:pPr>
        <w:ind w:left="37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60B6B804">
      <w:start w:val="1"/>
      <w:numFmt w:val="bullet"/>
      <w:lvlText w:val="o"/>
      <w:lvlJc w:val="left"/>
      <w:pPr>
        <w:ind w:left="44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41A53B8">
      <w:start w:val="1"/>
      <w:numFmt w:val="bullet"/>
      <w:lvlText w:val="▪"/>
      <w:lvlJc w:val="left"/>
      <w:pPr>
        <w:ind w:left="52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E40713E">
      <w:start w:val="1"/>
      <w:numFmt w:val="bullet"/>
      <w:lvlText w:val="•"/>
      <w:lvlJc w:val="left"/>
      <w:pPr>
        <w:ind w:left="59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DD5A71A6">
      <w:start w:val="1"/>
      <w:numFmt w:val="bullet"/>
      <w:lvlText w:val="o"/>
      <w:lvlJc w:val="left"/>
      <w:pPr>
        <w:ind w:left="66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7887994">
      <w:start w:val="1"/>
      <w:numFmt w:val="bullet"/>
      <w:lvlText w:val="▪"/>
      <w:lvlJc w:val="left"/>
      <w:pPr>
        <w:ind w:left="7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1E12E6"/>
    <w:multiLevelType w:val="hybridMultilevel"/>
    <w:tmpl w:val="F3F21E5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1B0617"/>
    <w:multiLevelType w:val="hybridMultilevel"/>
    <w:tmpl w:val="B41E7CBE"/>
    <w:lvl w:ilvl="0" w:tplc="F36ACE06">
      <w:start w:val="1"/>
      <w:numFmt w:val="bullet"/>
      <w:lvlText w:val="•"/>
      <w:lvlJc w:val="left"/>
      <w:pPr>
        <w:ind w:left="15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5886650A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C5F8460A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5EA2E24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D20A44A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81CB946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9421400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858A510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9B0CA7A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AEB77B7"/>
    <w:multiLevelType w:val="hybridMultilevel"/>
    <w:tmpl w:val="F192118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2F42BC"/>
    <w:multiLevelType w:val="hybridMultilevel"/>
    <w:tmpl w:val="F48AD300"/>
    <w:lvl w:ilvl="0" w:tplc="D040B3E6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76230"/>
    <w:multiLevelType w:val="hybridMultilevel"/>
    <w:tmpl w:val="E65865D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75744F"/>
    <w:multiLevelType w:val="hybridMultilevel"/>
    <w:tmpl w:val="21BC6FC8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9D0CF6"/>
    <w:multiLevelType w:val="hybridMultilevel"/>
    <w:tmpl w:val="DCE0F5CC"/>
    <w:lvl w:ilvl="0" w:tplc="3D846BE2">
      <w:start w:val="1"/>
      <w:numFmt w:val="bullet"/>
      <w:lvlText w:val="•"/>
      <w:lvlJc w:val="left"/>
      <w:pPr>
        <w:ind w:left="14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D26330C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B046E6A6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30409C0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234D5E8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BC70C2F6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9D0B420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19E7552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D5050AC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EE30FA0"/>
    <w:multiLevelType w:val="hybridMultilevel"/>
    <w:tmpl w:val="59AA6108"/>
    <w:lvl w:ilvl="0" w:tplc="96BAD21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A042C"/>
    <w:multiLevelType w:val="hybridMultilevel"/>
    <w:tmpl w:val="985448AA"/>
    <w:lvl w:ilvl="0" w:tplc="1122B74E">
      <w:start w:val="1"/>
      <w:numFmt w:val="bullet"/>
      <w:lvlText w:val="•"/>
      <w:lvlJc w:val="left"/>
      <w:pPr>
        <w:ind w:left="15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ADBE0854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8FA530A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980284A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CD49136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576D60E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5307230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D1E6D48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450DF3C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E204059"/>
    <w:multiLevelType w:val="hybridMultilevel"/>
    <w:tmpl w:val="4A5ABE5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A27FE6"/>
    <w:multiLevelType w:val="hybridMultilevel"/>
    <w:tmpl w:val="C9AA3C82"/>
    <w:lvl w:ilvl="0" w:tplc="92AC60CC">
      <w:start w:val="1"/>
      <w:numFmt w:val="bullet"/>
      <w:lvlText w:val="•"/>
      <w:lvlJc w:val="left"/>
      <w:pPr>
        <w:ind w:left="14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B1EDFB8">
      <w:start w:val="1"/>
      <w:numFmt w:val="bullet"/>
      <w:lvlText w:val="o"/>
      <w:lvlJc w:val="left"/>
      <w:pPr>
        <w:ind w:left="2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7A0532C">
      <w:start w:val="1"/>
      <w:numFmt w:val="bullet"/>
      <w:lvlText w:val="▪"/>
      <w:lvlJc w:val="left"/>
      <w:pPr>
        <w:ind w:left="30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DB0E2C0">
      <w:start w:val="1"/>
      <w:numFmt w:val="bullet"/>
      <w:lvlText w:val="•"/>
      <w:lvlJc w:val="left"/>
      <w:pPr>
        <w:ind w:left="37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682E89C">
      <w:start w:val="1"/>
      <w:numFmt w:val="bullet"/>
      <w:lvlText w:val="o"/>
      <w:lvlJc w:val="left"/>
      <w:pPr>
        <w:ind w:left="44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F3039F4">
      <w:start w:val="1"/>
      <w:numFmt w:val="bullet"/>
      <w:lvlText w:val="▪"/>
      <w:lvlJc w:val="left"/>
      <w:pPr>
        <w:ind w:left="52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6A8619C">
      <w:start w:val="1"/>
      <w:numFmt w:val="bullet"/>
      <w:lvlText w:val="•"/>
      <w:lvlJc w:val="left"/>
      <w:pPr>
        <w:ind w:left="59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74644A4">
      <w:start w:val="1"/>
      <w:numFmt w:val="bullet"/>
      <w:lvlText w:val="o"/>
      <w:lvlJc w:val="left"/>
      <w:pPr>
        <w:ind w:left="66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792FFA6">
      <w:start w:val="1"/>
      <w:numFmt w:val="bullet"/>
      <w:lvlText w:val="▪"/>
      <w:lvlJc w:val="left"/>
      <w:pPr>
        <w:ind w:left="7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11D5AE0"/>
    <w:multiLevelType w:val="hybridMultilevel"/>
    <w:tmpl w:val="B85E5F8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7D2BC9"/>
    <w:multiLevelType w:val="hybridMultilevel"/>
    <w:tmpl w:val="D90E8DA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115699"/>
    <w:multiLevelType w:val="hybridMultilevel"/>
    <w:tmpl w:val="388A7D8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270CF1"/>
    <w:multiLevelType w:val="hybridMultilevel"/>
    <w:tmpl w:val="5C1CF31E"/>
    <w:lvl w:ilvl="0" w:tplc="4588CD44">
      <w:start w:val="1"/>
      <w:numFmt w:val="bullet"/>
      <w:lvlText w:val="•"/>
      <w:lvlJc w:val="left"/>
      <w:pPr>
        <w:ind w:left="14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3A80A3E">
      <w:start w:val="1"/>
      <w:numFmt w:val="bullet"/>
      <w:lvlText w:val="o"/>
      <w:lvlJc w:val="left"/>
      <w:pPr>
        <w:ind w:left="2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684451BE">
      <w:start w:val="1"/>
      <w:numFmt w:val="bullet"/>
      <w:lvlText w:val="▪"/>
      <w:lvlJc w:val="left"/>
      <w:pPr>
        <w:ind w:left="30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69E088C">
      <w:start w:val="1"/>
      <w:numFmt w:val="bullet"/>
      <w:lvlText w:val="•"/>
      <w:lvlJc w:val="left"/>
      <w:pPr>
        <w:ind w:left="37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3A66B08C">
      <w:start w:val="1"/>
      <w:numFmt w:val="bullet"/>
      <w:lvlText w:val="o"/>
      <w:lvlJc w:val="left"/>
      <w:pPr>
        <w:ind w:left="44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F56D01C">
      <w:start w:val="1"/>
      <w:numFmt w:val="bullet"/>
      <w:lvlText w:val="▪"/>
      <w:lvlJc w:val="left"/>
      <w:pPr>
        <w:ind w:left="52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5CA80094">
      <w:start w:val="1"/>
      <w:numFmt w:val="bullet"/>
      <w:lvlText w:val="•"/>
      <w:lvlJc w:val="left"/>
      <w:pPr>
        <w:ind w:left="59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689A465C">
      <w:start w:val="1"/>
      <w:numFmt w:val="bullet"/>
      <w:lvlText w:val="o"/>
      <w:lvlJc w:val="left"/>
      <w:pPr>
        <w:ind w:left="66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2828AA6">
      <w:start w:val="1"/>
      <w:numFmt w:val="bullet"/>
      <w:lvlText w:val="▪"/>
      <w:lvlJc w:val="left"/>
      <w:pPr>
        <w:ind w:left="7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28A30C2"/>
    <w:multiLevelType w:val="hybridMultilevel"/>
    <w:tmpl w:val="59B61E5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270B86"/>
    <w:multiLevelType w:val="multilevel"/>
    <w:tmpl w:val="86E8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966FBB"/>
    <w:multiLevelType w:val="hybridMultilevel"/>
    <w:tmpl w:val="4C4C6A86"/>
    <w:lvl w:ilvl="0" w:tplc="12B4F5D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F611AC"/>
    <w:multiLevelType w:val="hybridMultilevel"/>
    <w:tmpl w:val="551EDFC4"/>
    <w:lvl w:ilvl="0" w:tplc="D3AE65F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F508EA"/>
    <w:multiLevelType w:val="hybridMultilevel"/>
    <w:tmpl w:val="462C6344"/>
    <w:lvl w:ilvl="0" w:tplc="C3A2CD34">
      <w:start w:val="1"/>
      <w:numFmt w:val="bullet"/>
      <w:lvlText w:val="•"/>
      <w:lvlJc w:val="left"/>
      <w:pPr>
        <w:ind w:left="15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E0019DE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01EBC62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AB87400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05C8120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EB25584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18AE503C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62469E10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6BE469AC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17221141">
    <w:abstractNumId w:val="0"/>
  </w:num>
  <w:num w:numId="2" w16cid:durableId="846292986">
    <w:abstractNumId w:val="7"/>
  </w:num>
  <w:num w:numId="3" w16cid:durableId="695693647">
    <w:abstractNumId w:val="9"/>
  </w:num>
  <w:num w:numId="4" w16cid:durableId="1197963092">
    <w:abstractNumId w:val="15"/>
  </w:num>
  <w:num w:numId="5" w16cid:durableId="606079860">
    <w:abstractNumId w:val="20"/>
  </w:num>
  <w:num w:numId="6" w16cid:durableId="833843187">
    <w:abstractNumId w:val="2"/>
  </w:num>
  <w:num w:numId="7" w16cid:durableId="64031957">
    <w:abstractNumId w:val="11"/>
  </w:num>
  <w:num w:numId="8" w16cid:durableId="1447700012">
    <w:abstractNumId w:val="10"/>
  </w:num>
  <w:num w:numId="9" w16cid:durableId="645862424">
    <w:abstractNumId w:val="14"/>
  </w:num>
  <w:num w:numId="10" w16cid:durableId="717126927">
    <w:abstractNumId w:val="18"/>
  </w:num>
  <w:num w:numId="11" w16cid:durableId="973752477">
    <w:abstractNumId w:val="1"/>
  </w:num>
  <w:num w:numId="12" w16cid:durableId="1256865865">
    <w:abstractNumId w:val="5"/>
  </w:num>
  <w:num w:numId="13" w16cid:durableId="2084788452">
    <w:abstractNumId w:val="13"/>
  </w:num>
  <w:num w:numId="14" w16cid:durableId="2094427101">
    <w:abstractNumId w:val="12"/>
  </w:num>
  <w:num w:numId="15" w16cid:durableId="862279758">
    <w:abstractNumId w:val="3"/>
  </w:num>
  <w:num w:numId="16" w16cid:durableId="2036347504">
    <w:abstractNumId w:val="16"/>
  </w:num>
  <w:num w:numId="17" w16cid:durableId="1127312251">
    <w:abstractNumId w:val="6"/>
  </w:num>
  <w:num w:numId="18" w16cid:durableId="302855386">
    <w:abstractNumId w:val="8"/>
  </w:num>
  <w:num w:numId="19" w16cid:durableId="1485316630">
    <w:abstractNumId w:val="4"/>
  </w:num>
  <w:num w:numId="20" w16cid:durableId="396980547">
    <w:abstractNumId w:val="17"/>
  </w:num>
  <w:num w:numId="21" w16cid:durableId="81541911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3138"/>
    <w:rsid w:val="00003A20"/>
    <w:rsid w:val="000061EE"/>
    <w:rsid w:val="00021E81"/>
    <w:rsid w:val="000244A4"/>
    <w:rsid w:val="0002545E"/>
    <w:rsid w:val="000712F7"/>
    <w:rsid w:val="000855EA"/>
    <w:rsid w:val="000B2E0E"/>
    <w:rsid w:val="000C1F07"/>
    <w:rsid w:val="000E36D1"/>
    <w:rsid w:val="00104639"/>
    <w:rsid w:val="001050CF"/>
    <w:rsid w:val="001413EB"/>
    <w:rsid w:val="00142FA3"/>
    <w:rsid w:val="00155AB3"/>
    <w:rsid w:val="001A3C88"/>
    <w:rsid w:val="002141C2"/>
    <w:rsid w:val="00223A4B"/>
    <w:rsid w:val="002726F3"/>
    <w:rsid w:val="002A044C"/>
    <w:rsid w:val="002A1277"/>
    <w:rsid w:val="002B2622"/>
    <w:rsid w:val="0032227C"/>
    <w:rsid w:val="00347799"/>
    <w:rsid w:val="003A1970"/>
    <w:rsid w:val="003A7C5F"/>
    <w:rsid w:val="003B344B"/>
    <w:rsid w:val="003E0B6E"/>
    <w:rsid w:val="004172ED"/>
    <w:rsid w:val="004560F8"/>
    <w:rsid w:val="00502AAE"/>
    <w:rsid w:val="005121CD"/>
    <w:rsid w:val="0051525E"/>
    <w:rsid w:val="005B593B"/>
    <w:rsid w:val="005F036D"/>
    <w:rsid w:val="005F4D91"/>
    <w:rsid w:val="00611A07"/>
    <w:rsid w:val="00646EEC"/>
    <w:rsid w:val="006C5998"/>
    <w:rsid w:val="007164AE"/>
    <w:rsid w:val="007418AF"/>
    <w:rsid w:val="007513EF"/>
    <w:rsid w:val="00800547"/>
    <w:rsid w:val="00805BC9"/>
    <w:rsid w:val="0084592B"/>
    <w:rsid w:val="00853A49"/>
    <w:rsid w:val="00893B86"/>
    <w:rsid w:val="008A4E35"/>
    <w:rsid w:val="008B4315"/>
    <w:rsid w:val="008C3AAA"/>
    <w:rsid w:val="009473BD"/>
    <w:rsid w:val="0096300D"/>
    <w:rsid w:val="009B27B3"/>
    <w:rsid w:val="009E7ED4"/>
    <w:rsid w:val="009F31CB"/>
    <w:rsid w:val="00A66B77"/>
    <w:rsid w:val="00AE32C3"/>
    <w:rsid w:val="00B17753"/>
    <w:rsid w:val="00B41FA3"/>
    <w:rsid w:val="00B50CBC"/>
    <w:rsid w:val="00C0235C"/>
    <w:rsid w:val="00C26EFE"/>
    <w:rsid w:val="00C425C0"/>
    <w:rsid w:val="00D6051B"/>
    <w:rsid w:val="00D60CD0"/>
    <w:rsid w:val="00D81ED4"/>
    <w:rsid w:val="00D90143"/>
    <w:rsid w:val="00DD0502"/>
    <w:rsid w:val="00E05CC4"/>
    <w:rsid w:val="00E34585"/>
    <w:rsid w:val="00E36956"/>
    <w:rsid w:val="00E837EC"/>
    <w:rsid w:val="00EA3138"/>
    <w:rsid w:val="00EC0147"/>
    <w:rsid w:val="00EC2594"/>
    <w:rsid w:val="00ED195E"/>
    <w:rsid w:val="00F25DA1"/>
    <w:rsid w:val="00F66565"/>
    <w:rsid w:val="00F9635F"/>
    <w:rsid w:val="00FC4015"/>
    <w:rsid w:val="00FD117E"/>
    <w:rsid w:val="00FF6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28331"/>
  <w15:docId w15:val="{751665B7-BBD3-4495-907A-241285077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600" w:hanging="10"/>
      <w:jc w:val="center"/>
      <w:outlineLvl w:val="0"/>
    </w:pPr>
    <w:rPr>
      <w:rFonts w:ascii="Calibri" w:eastAsia="Calibri" w:hAnsi="Calibri" w:cs="Calibri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65"/>
      <w:jc w:val="center"/>
      <w:outlineLvl w:val="1"/>
    </w:pPr>
    <w:rPr>
      <w:rFonts w:ascii="Calibri" w:eastAsia="Calibri" w:hAnsi="Calibri" w:cs="Calibri"/>
      <w:b/>
      <w:color w:val="000000"/>
      <w:sz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01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0"/>
    </w:rPr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E7ED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13E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259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015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67DFC-8911-4F2B-8426-087FA682F9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650</Words>
  <Characters>3935</Characters>
  <Application>Microsoft Office Word</Application>
  <DocSecurity>0</DocSecurity>
  <Lines>51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Ernster</dc:creator>
  <cp:keywords/>
  <cp:lastModifiedBy>Oliver Ernster</cp:lastModifiedBy>
  <cp:revision>9</cp:revision>
  <cp:lastPrinted>2025-10-29T21:20:00Z</cp:lastPrinted>
  <dcterms:created xsi:type="dcterms:W3CDTF">2026-01-21T03:53:00Z</dcterms:created>
  <dcterms:modified xsi:type="dcterms:W3CDTF">2026-01-26T10:44:00Z</dcterms:modified>
</cp:coreProperties>
</file>