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EA" w:rsidRDefault="00EE26C1">
      <w:r>
        <w:t>Datos de Prueba</w:t>
      </w:r>
      <w:bookmarkStart w:id="0" w:name="_GoBack"/>
      <w:bookmarkEnd w:id="0"/>
    </w:p>
    <w:sectPr w:rsidR="00CC7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BE"/>
    <w:rsid w:val="001908BE"/>
    <w:rsid w:val="00CC77EA"/>
    <w:rsid w:val="00EE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78C092-A1BE-45B3-A371-6E0B9F89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Rojas O.</dc:creator>
  <cp:keywords/>
  <dc:description/>
  <cp:lastModifiedBy>Oscar Rojas O.</cp:lastModifiedBy>
  <cp:revision>2</cp:revision>
  <dcterms:created xsi:type="dcterms:W3CDTF">2021-09-19T22:09:00Z</dcterms:created>
  <dcterms:modified xsi:type="dcterms:W3CDTF">2021-09-19T22:09:00Z</dcterms:modified>
</cp:coreProperties>
</file>