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A990" w14:textId="2132420A" w:rsidR="00E406E0" w:rsidRDefault="0038376D" w:rsidP="0038376D">
      <w:pPr>
        <w:pStyle w:val="ListParagraph"/>
        <w:numPr>
          <w:ilvl w:val="0"/>
          <w:numId w:val="1"/>
        </w:numPr>
      </w:pPr>
      <w:r>
        <w:t>War and Peace, Leo Tolstoy (I think); I think it was a good piece. Very well written. I’ve been interested in reading it but never got it.</w:t>
      </w:r>
    </w:p>
    <w:p w14:paraId="35B3886E" w14:textId="019CED8F" w:rsidR="0038376D" w:rsidRDefault="0038376D" w:rsidP="0038376D">
      <w:pPr>
        <w:ind w:left="360"/>
      </w:pPr>
      <w:r>
        <w:t>Step 2</w:t>
      </w:r>
    </w:p>
    <w:p w14:paraId="76877C93" w14:textId="553C2369" w:rsidR="0038376D" w:rsidRDefault="0038376D" w:rsidP="0038376D">
      <w:pPr>
        <w:pStyle w:val="ListParagraph"/>
        <w:numPr>
          <w:ilvl w:val="0"/>
          <w:numId w:val="2"/>
        </w:numPr>
      </w:pPr>
      <w:r>
        <w:t>Removing the unwanted characters produces n-grams of punctuation marks which is useless</w:t>
      </w:r>
    </w:p>
    <w:p w14:paraId="24DA8D87" w14:textId="74F0FED8" w:rsidR="0038376D" w:rsidRDefault="0038376D" w:rsidP="0038376D">
      <w:pPr>
        <w:pStyle w:val="ListParagraph"/>
        <w:numPr>
          <w:ilvl w:val="0"/>
          <w:numId w:val="2"/>
        </w:numPr>
      </w:pPr>
      <w:r>
        <w:t>Stop words are words that do not provide much information besides those that are used for grammatical rules, like the, that, and</w:t>
      </w:r>
    </w:p>
    <w:p w14:paraId="75618B82" w14:textId="4A57B2C0" w:rsidR="0038376D" w:rsidRDefault="0038376D" w:rsidP="0038376D">
      <w:pPr>
        <w:pStyle w:val="ListParagraph"/>
        <w:numPr>
          <w:ilvl w:val="0"/>
          <w:numId w:val="2"/>
        </w:numPr>
      </w:pPr>
      <w:r>
        <w:t xml:space="preserve">Removing stop words allows us to extract more important terms. The extracted tokens do appear to be of better value. </w:t>
      </w:r>
    </w:p>
    <w:p w14:paraId="118E5E20" w14:textId="77777777" w:rsidR="0038376D" w:rsidRDefault="0038376D" w:rsidP="0038376D"/>
    <w:p w14:paraId="1B142F2A" w14:textId="29B72CFF" w:rsidR="0038376D" w:rsidRDefault="0038376D" w:rsidP="0038376D">
      <w:pPr>
        <w:ind w:left="360"/>
      </w:pPr>
      <w:r>
        <w:t>Step 3</w:t>
      </w:r>
    </w:p>
    <w:p w14:paraId="5CE44955" w14:textId="11F61A07" w:rsidR="0038376D" w:rsidRDefault="0038376D" w:rsidP="0038376D">
      <w:pPr>
        <w:pStyle w:val="ListParagraph"/>
        <w:numPr>
          <w:ilvl w:val="0"/>
          <w:numId w:val="3"/>
        </w:numPr>
      </w:pPr>
      <w:r>
        <w:t xml:space="preserve">2-grams: Total tokens are 170, 159 </w:t>
      </w:r>
      <w:proofErr w:type="spellStart"/>
      <w:r>
        <w:t>ngrams</w:t>
      </w:r>
      <w:proofErr w:type="spellEnd"/>
      <w:r w:rsidR="00F46DAB">
        <w:t xml:space="preserve">; upper lip has highest frequency, and </w:t>
      </w:r>
      <w:proofErr w:type="spellStart"/>
      <w:proofErr w:type="gramStart"/>
      <w:r w:rsidR="00F46DAB">
        <w:t>always,case</w:t>
      </w:r>
      <w:proofErr w:type="spellEnd"/>
      <w:proofErr w:type="gramEnd"/>
      <w:r w:rsidR="00F46DAB">
        <w:t xml:space="preserve"> is </w:t>
      </w:r>
      <w:proofErr w:type="spellStart"/>
      <w:r w:rsidR="00F46DAB">
        <w:t>lowerst</w:t>
      </w:r>
      <w:proofErr w:type="spellEnd"/>
      <w:r w:rsidR="00F46DAB">
        <w:t xml:space="preserve"> frequency. </w:t>
      </w:r>
    </w:p>
    <w:p w14:paraId="2A188594" w14:textId="198AB54F" w:rsidR="00F46DAB" w:rsidRDefault="00F46DAB" w:rsidP="0038376D">
      <w:pPr>
        <w:pStyle w:val="ListParagraph"/>
        <w:numPr>
          <w:ilvl w:val="0"/>
          <w:numId w:val="3"/>
        </w:numPr>
      </w:pPr>
      <w:r>
        <w:t>Health appeared quite a lot which is not surprising since the text talks about the health of the older lady.</w:t>
      </w:r>
    </w:p>
    <w:p w14:paraId="4AE5A836" w14:textId="77777777" w:rsidR="0038376D" w:rsidRDefault="0038376D"/>
    <w:p w14:paraId="41B0657A" w14:textId="77777777" w:rsidR="0038376D" w:rsidRDefault="0038376D"/>
    <w:sectPr w:rsidR="003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38A"/>
    <w:multiLevelType w:val="hybridMultilevel"/>
    <w:tmpl w:val="2DE0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63D4"/>
    <w:multiLevelType w:val="hybridMultilevel"/>
    <w:tmpl w:val="449E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D6871"/>
    <w:multiLevelType w:val="hybridMultilevel"/>
    <w:tmpl w:val="7180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853854">
    <w:abstractNumId w:val="0"/>
  </w:num>
  <w:num w:numId="2" w16cid:durableId="1366178433">
    <w:abstractNumId w:val="2"/>
  </w:num>
  <w:num w:numId="3" w16cid:durableId="208433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6D"/>
    <w:rsid w:val="0038376D"/>
    <w:rsid w:val="00576FDB"/>
    <w:rsid w:val="00BD596A"/>
    <w:rsid w:val="00C203B3"/>
    <w:rsid w:val="00E406E0"/>
    <w:rsid w:val="00F4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FBC2E"/>
  <w15:chartTrackingRefBased/>
  <w15:docId w15:val="{D67C2C15-4507-3046-9943-A794C087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7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7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7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7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7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7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7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7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7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7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7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7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7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7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Escobar Rodriguez</dc:creator>
  <cp:keywords/>
  <dc:description/>
  <cp:lastModifiedBy>Oscar Javier Escobar Rodriguez</cp:lastModifiedBy>
  <cp:revision>1</cp:revision>
  <dcterms:created xsi:type="dcterms:W3CDTF">2025-02-09T06:44:00Z</dcterms:created>
  <dcterms:modified xsi:type="dcterms:W3CDTF">2025-02-09T18:42:00Z</dcterms:modified>
</cp:coreProperties>
</file>