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42524" w14:textId="5AA2FFBE" w:rsidR="0080567F" w:rsidRDefault="00004CAF" w:rsidP="003F3E55">
      <w:pPr>
        <w:ind w:firstLine="0"/>
        <w:jc w:val="center"/>
        <w:rPr>
          <w:b/>
          <w:bCs/>
        </w:rPr>
      </w:pPr>
      <w:r>
        <w:rPr>
          <w:b/>
          <w:bCs/>
        </w:rPr>
        <w:t>FIAP</w:t>
      </w:r>
      <w:r w:rsidR="0080567F" w:rsidRPr="0064343D">
        <w:rPr>
          <w:b/>
          <w:bCs/>
        </w:rPr>
        <w:t xml:space="preserve"> - </w:t>
      </w:r>
      <w:r w:rsidRPr="00004CAF">
        <w:rPr>
          <w:b/>
          <w:bCs/>
        </w:rPr>
        <w:t>FACULDADE DE INFORMÁTICA E ADMINISTRAÇÃO PAULISTA</w:t>
      </w:r>
    </w:p>
    <w:p w14:paraId="59569523" w14:textId="75046A9F" w:rsidR="00303275" w:rsidRPr="00303275" w:rsidRDefault="00004CAF" w:rsidP="003F3E55">
      <w:pPr>
        <w:ind w:firstLine="0"/>
        <w:jc w:val="center"/>
      </w:pPr>
      <w:r>
        <w:t>I</w:t>
      </w:r>
      <w:r w:rsidRPr="00004CAF">
        <w:t>nstit</w:t>
      </w:r>
      <w:r>
        <w:t>uto</w:t>
      </w:r>
      <w:r w:rsidRPr="00004CAF">
        <w:t xml:space="preserve"> especializada em tecnologia e gestão empresarial</w:t>
      </w:r>
    </w:p>
    <w:p w14:paraId="3F01B3BD" w14:textId="0C197C31" w:rsidR="0080567F" w:rsidRPr="00D96684" w:rsidRDefault="00004CAF" w:rsidP="003F3E55">
      <w:pPr>
        <w:ind w:firstLine="0"/>
        <w:jc w:val="center"/>
      </w:pPr>
      <w:r w:rsidRPr="00D96684">
        <w:t>Pós Tech</w:t>
      </w:r>
      <w:r w:rsidR="00487A5F" w:rsidRPr="00D96684">
        <w:t xml:space="preserve"> de </w:t>
      </w:r>
      <w:r w:rsidRPr="00D96684">
        <w:t xml:space="preserve">Software </w:t>
      </w:r>
      <w:proofErr w:type="spellStart"/>
      <w:r w:rsidRPr="00D96684">
        <w:t>Architecture</w:t>
      </w:r>
      <w:proofErr w:type="spellEnd"/>
    </w:p>
    <w:p w14:paraId="1835B9CB" w14:textId="6080F2CF" w:rsidR="0080567F" w:rsidRPr="00D96684" w:rsidRDefault="0080567F" w:rsidP="0080567F">
      <w:pPr>
        <w:spacing w:after="80" w:line="240" w:lineRule="auto"/>
        <w:ind w:firstLine="0"/>
        <w:jc w:val="center"/>
        <w:rPr>
          <w:b/>
          <w:bCs/>
        </w:rPr>
      </w:pPr>
    </w:p>
    <w:p w14:paraId="60256E12" w14:textId="77777777" w:rsidR="0080567F" w:rsidRPr="00D96684" w:rsidRDefault="0080567F" w:rsidP="0080567F">
      <w:pPr>
        <w:pStyle w:val="Corpodetexto"/>
        <w:rPr>
          <w:rFonts w:ascii="Arial"/>
          <w:b/>
          <w:sz w:val="28"/>
          <w:lang w:val="pt-BR"/>
        </w:rPr>
      </w:pPr>
    </w:p>
    <w:p w14:paraId="33DAC50B" w14:textId="77777777" w:rsidR="00487A5F" w:rsidRPr="00D96684" w:rsidRDefault="00487A5F" w:rsidP="00487A5F">
      <w:pPr>
        <w:spacing w:after="80" w:line="240" w:lineRule="auto"/>
        <w:ind w:firstLine="0"/>
        <w:jc w:val="center"/>
        <w:rPr>
          <w:rFonts w:cs="Arial"/>
        </w:rPr>
      </w:pPr>
    </w:p>
    <w:p w14:paraId="46BC4E7C" w14:textId="77777777" w:rsidR="006606AB" w:rsidRDefault="006606AB" w:rsidP="006606AB">
      <w:pPr>
        <w:spacing w:after="80" w:line="240" w:lineRule="auto"/>
        <w:ind w:firstLine="0"/>
        <w:jc w:val="center"/>
        <w:rPr>
          <w:rFonts w:cs="Arial"/>
        </w:rPr>
      </w:pPr>
      <w:r w:rsidRPr="00004CAF">
        <w:rPr>
          <w:rFonts w:cs="Arial"/>
        </w:rPr>
        <w:t xml:space="preserve">Augusto </w:t>
      </w:r>
      <w:proofErr w:type="spellStart"/>
      <w:r w:rsidRPr="00004CAF">
        <w:rPr>
          <w:rFonts w:cs="Arial"/>
        </w:rPr>
        <w:t>Zanesco</w:t>
      </w:r>
      <w:proofErr w:type="spellEnd"/>
      <w:r w:rsidRPr="00004CAF">
        <w:rPr>
          <w:rFonts w:cs="Arial"/>
        </w:rPr>
        <w:t xml:space="preserve"> </w:t>
      </w:r>
      <w:proofErr w:type="spellStart"/>
      <w:r w:rsidRPr="00004CAF">
        <w:rPr>
          <w:rFonts w:cs="Arial"/>
        </w:rPr>
        <w:t>Bortoncello</w:t>
      </w:r>
      <w:proofErr w:type="spellEnd"/>
    </w:p>
    <w:p w14:paraId="411BB959" w14:textId="77777777" w:rsidR="006606AB" w:rsidRPr="009E4720" w:rsidRDefault="006606AB" w:rsidP="006606AB">
      <w:pPr>
        <w:spacing w:after="80" w:line="240" w:lineRule="auto"/>
        <w:ind w:firstLine="0"/>
        <w:jc w:val="center"/>
        <w:rPr>
          <w:rFonts w:cs="Arial"/>
        </w:rPr>
      </w:pPr>
      <w:r w:rsidRPr="00004CAF">
        <w:rPr>
          <w:rFonts w:cs="Arial"/>
        </w:rPr>
        <w:t xml:space="preserve">Claudio Gabriel </w:t>
      </w:r>
      <w:proofErr w:type="spellStart"/>
      <w:r w:rsidRPr="00004CAF">
        <w:rPr>
          <w:rFonts w:cs="Arial"/>
        </w:rPr>
        <w:t>Kosooski</w:t>
      </w:r>
      <w:proofErr w:type="spellEnd"/>
    </w:p>
    <w:p w14:paraId="5FA25E0D" w14:textId="77777777" w:rsidR="006606AB" w:rsidRDefault="006606AB" w:rsidP="006606AB">
      <w:pPr>
        <w:spacing w:after="80" w:line="240" w:lineRule="auto"/>
        <w:ind w:firstLine="0"/>
        <w:jc w:val="center"/>
        <w:rPr>
          <w:rFonts w:cs="Arial"/>
        </w:rPr>
      </w:pPr>
      <w:r w:rsidRPr="009E4720">
        <w:rPr>
          <w:rFonts w:cs="Arial"/>
        </w:rPr>
        <w:t>Daniel da Conceição Alferes</w:t>
      </w:r>
    </w:p>
    <w:p w14:paraId="72FF06F0" w14:textId="77777777" w:rsidR="006606AB" w:rsidRDefault="006606AB" w:rsidP="006606AB">
      <w:pPr>
        <w:spacing w:after="80" w:line="240" w:lineRule="auto"/>
        <w:ind w:firstLine="0"/>
        <w:jc w:val="center"/>
        <w:rPr>
          <w:rFonts w:cs="Arial"/>
        </w:rPr>
      </w:pPr>
      <w:r w:rsidRPr="00004CAF">
        <w:rPr>
          <w:rFonts w:cs="Arial"/>
        </w:rPr>
        <w:t>Fernando Oliveira Soares</w:t>
      </w:r>
    </w:p>
    <w:p w14:paraId="72BD76E7" w14:textId="3CBA2CCF" w:rsidR="0080567F" w:rsidRPr="00004CAF" w:rsidRDefault="006606AB" w:rsidP="006606AB">
      <w:pPr>
        <w:spacing w:after="80" w:line="240" w:lineRule="auto"/>
        <w:ind w:firstLine="0"/>
        <w:jc w:val="center"/>
        <w:rPr>
          <w:rFonts w:cs="Arial"/>
        </w:rPr>
      </w:pPr>
      <w:proofErr w:type="spellStart"/>
      <w:r w:rsidRPr="00004CAF">
        <w:rPr>
          <w:rFonts w:cs="Arial"/>
        </w:rPr>
        <w:t>Oéslei</w:t>
      </w:r>
      <w:proofErr w:type="spellEnd"/>
      <w:r w:rsidRPr="00004CAF">
        <w:rPr>
          <w:rFonts w:cs="Arial"/>
        </w:rPr>
        <w:t xml:space="preserve"> Ismael Kuhn</w:t>
      </w:r>
    </w:p>
    <w:p w14:paraId="69877EAA" w14:textId="77777777" w:rsidR="0080567F" w:rsidRDefault="0080567F" w:rsidP="0080567F">
      <w:pPr>
        <w:pStyle w:val="Corpodetexto"/>
        <w:rPr>
          <w:rFonts w:ascii="Arial"/>
          <w:b/>
          <w:sz w:val="28"/>
        </w:rPr>
      </w:pPr>
    </w:p>
    <w:p w14:paraId="0E133E9D" w14:textId="77777777" w:rsidR="0080567F" w:rsidRDefault="0080567F" w:rsidP="0080567F">
      <w:pPr>
        <w:pStyle w:val="Corpodetexto"/>
        <w:rPr>
          <w:rFonts w:ascii="Arial"/>
          <w:b/>
          <w:sz w:val="28"/>
        </w:rPr>
      </w:pPr>
    </w:p>
    <w:p w14:paraId="1355D45F" w14:textId="77777777" w:rsidR="0080567F" w:rsidRDefault="0080567F" w:rsidP="0080567F">
      <w:pPr>
        <w:pStyle w:val="Corpodetexto"/>
        <w:rPr>
          <w:rFonts w:ascii="Arial"/>
          <w:b/>
          <w:sz w:val="28"/>
        </w:rPr>
      </w:pPr>
    </w:p>
    <w:p w14:paraId="42F43214" w14:textId="77777777" w:rsidR="00004CAF" w:rsidRDefault="00004CAF" w:rsidP="0080567F">
      <w:pPr>
        <w:pStyle w:val="Corpodetexto"/>
        <w:rPr>
          <w:rFonts w:ascii="Arial"/>
          <w:b/>
          <w:sz w:val="28"/>
        </w:rPr>
      </w:pPr>
    </w:p>
    <w:p w14:paraId="5EC0F0FD" w14:textId="77777777" w:rsidR="0080567F" w:rsidRDefault="0080567F" w:rsidP="0080567F">
      <w:pPr>
        <w:jc w:val="center"/>
        <w:rPr>
          <w:b/>
          <w:bCs/>
        </w:rPr>
      </w:pPr>
    </w:p>
    <w:p w14:paraId="2AEA07C2" w14:textId="745D93DE" w:rsidR="0080567F" w:rsidRDefault="00004CAF" w:rsidP="00487A5F">
      <w:pPr>
        <w:ind w:firstLine="0"/>
        <w:jc w:val="center"/>
        <w:rPr>
          <w:b/>
          <w:bCs/>
        </w:rPr>
      </w:pPr>
      <w:r w:rsidRPr="00004CAF">
        <w:rPr>
          <w:b/>
          <w:bCs/>
        </w:rPr>
        <w:t xml:space="preserve">Tech </w:t>
      </w:r>
      <w:proofErr w:type="spellStart"/>
      <w:r w:rsidRPr="00004CAF">
        <w:rPr>
          <w:b/>
          <w:bCs/>
        </w:rPr>
        <w:t>Challenge</w:t>
      </w:r>
      <w:proofErr w:type="spellEnd"/>
      <w:r>
        <w:rPr>
          <w:b/>
          <w:bCs/>
        </w:rPr>
        <w:t xml:space="preserve"> - </w:t>
      </w:r>
      <w:r w:rsidR="004568C5" w:rsidRPr="004568C5">
        <w:rPr>
          <w:b/>
          <w:bCs/>
        </w:rPr>
        <w:t>Documento de entrega</w:t>
      </w:r>
    </w:p>
    <w:p w14:paraId="69DFBCA1" w14:textId="280FF956" w:rsidR="009E4720" w:rsidRPr="009E4720" w:rsidRDefault="00B1000F" w:rsidP="00487A5F">
      <w:pPr>
        <w:ind w:firstLine="0"/>
        <w:jc w:val="center"/>
      </w:pPr>
      <w:r>
        <w:t xml:space="preserve">Evoluir </w:t>
      </w:r>
      <w:r w:rsidR="00004CAF" w:rsidRPr="00004CAF">
        <w:t>Sistema de Gestão de Oficina Mecânica</w:t>
      </w:r>
    </w:p>
    <w:p w14:paraId="6F385BE4" w14:textId="77777777" w:rsidR="0080567F" w:rsidRDefault="0080567F" w:rsidP="0080567F">
      <w:pPr>
        <w:pStyle w:val="Corpodetexto"/>
        <w:rPr>
          <w:rFonts w:ascii="Arial"/>
          <w:b/>
          <w:sz w:val="28"/>
        </w:rPr>
      </w:pPr>
    </w:p>
    <w:p w14:paraId="602A1F6E" w14:textId="77777777" w:rsidR="0080567F" w:rsidRDefault="0080567F" w:rsidP="0080567F">
      <w:pPr>
        <w:pStyle w:val="Corpodetexto"/>
        <w:rPr>
          <w:rFonts w:ascii="Arial"/>
          <w:b/>
          <w:sz w:val="28"/>
        </w:rPr>
      </w:pPr>
    </w:p>
    <w:p w14:paraId="0C272DF9" w14:textId="77777777" w:rsidR="0080567F" w:rsidRPr="009E4720" w:rsidRDefault="0080567F" w:rsidP="0080567F">
      <w:pPr>
        <w:pStyle w:val="Corpodetexto"/>
        <w:rPr>
          <w:rFonts w:ascii="Arial"/>
          <w:sz w:val="28"/>
        </w:rPr>
      </w:pPr>
    </w:p>
    <w:p w14:paraId="561B65C6" w14:textId="77777777" w:rsidR="0080567F" w:rsidRDefault="0080567F" w:rsidP="0080567F">
      <w:pPr>
        <w:pStyle w:val="Corpodetexto"/>
        <w:rPr>
          <w:rFonts w:ascii="Arial"/>
          <w:b/>
          <w:sz w:val="28"/>
        </w:rPr>
      </w:pPr>
    </w:p>
    <w:p w14:paraId="741C3F3C" w14:textId="77777777" w:rsidR="0080567F" w:rsidRDefault="0080567F" w:rsidP="0080567F">
      <w:pPr>
        <w:pStyle w:val="Corpodetexto"/>
        <w:rPr>
          <w:rFonts w:ascii="Arial"/>
          <w:b/>
          <w:sz w:val="28"/>
        </w:rPr>
      </w:pPr>
    </w:p>
    <w:p w14:paraId="7AB2C69F" w14:textId="77777777" w:rsidR="0080567F" w:rsidRDefault="0080567F" w:rsidP="0080567F">
      <w:pPr>
        <w:pStyle w:val="Corpodetexto"/>
        <w:rPr>
          <w:rFonts w:ascii="Arial"/>
          <w:b/>
          <w:sz w:val="28"/>
        </w:rPr>
      </w:pPr>
    </w:p>
    <w:p w14:paraId="377ABC45" w14:textId="77777777" w:rsidR="0080567F" w:rsidRDefault="0080567F" w:rsidP="0080567F">
      <w:pPr>
        <w:pStyle w:val="Corpodetexto"/>
        <w:rPr>
          <w:rFonts w:ascii="Arial"/>
          <w:b/>
          <w:sz w:val="28"/>
        </w:rPr>
      </w:pPr>
    </w:p>
    <w:p w14:paraId="7A957C4E" w14:textId="77777777" w:rsidR="0080567F" w:rsidRDefault="0080567F" w:rsidP="0080567F">
      <w:pPr>
        <w:pStyle w:val="Corpodetexto"/>
        <w:rPr>
          <w:rFonts w:ascii="Arial"/>
          <w:b/>
          <w:sz w:val="28"/>
        </w:rPr>
      </w:pPr>
    </w:p>
    <w:p w14:paraId="201F7D03" w14:textId="7CE17483" w:rsidR="00D96684" w:rsidRPr="004F465B" w:rsidRDefault="00D96684" w:rsidP="00D96684">
      <w:pPr>
        <w:ind w:firstLine="0"/>
        <w:jc w:val="center"/>
        <w:rPr>
          <w:b/>
          <w:bCs/>
          <w:lang w:val="en-US"/>
        </w:rPr>
      </w:pPr>
      <w:r w:rsidRPr="004F465B">
        <w:rPr>
          <w:b/>
          <w:bCs/>
          <w:lang w:val="en-US"/>
        </w:rPr>
        <w:t xml:space="preserve">Grupo </w:t>
      </w:r>
      <w:r w:rsidR="003C3E46">
        <w:rPr>
          <w:b/>
          <w:bCs/>
          <w:lang w:val="en-US"/>
        </w:rPr>
        <w:t>29</w:t>
      </w:r>
    </w:p>
    <w:p w14:paraId="5226B8EF" w14:textId="7C4C8F39" w:rsidR="0080567F" w:rsidRPr="00F814AE" w:rsidRDefault="006606AB" w:rsidP="00487A5F">
      <w:pPr>
        <w:pStyle w:val="Corpodetexto"/>
        <w:spacing w:before="10"/>
        <w:ind w:firstLine="0"/>
        <w:jc w:val="center"/>
        <w:rPr>
          <w:rFonts w:ascii="Arial"/>
          <w:bCs/>
          <w:lang w:val="en-US"/>
        </w:rPr>
      </w:pPr>
      <w:r w:rsidRPr="00F814AE">
        <w:rPr>
          <w:rFonts w:ascii="Arial"/>
          <w:bCs/>
          <w:lang w:val="en-US"/>
        </w:rPr>
        <w:t>Digital e hands-on</w:t>
      </w:r>
    </w:p>
    <w:p w14:paraId="33F75162" w14:textId="55035904" w:rsidR="00F814AE" w:rsidRPr="00F814AE" w:rsidRDefault="00D96684" w:rsidP="00487A5F">
      <w:pPr>
        <w:ind w:firstLine="0"/>
        <w:jc w:val="center"/>
        <w:rPr>
          <w:lang w:val="en-US"/>
        </w:rPr>
      </w:pPr>
      <w:proofErr w:type="spellStart"/>
      <w:r>
        <w:rPr>
          <w:lang w:val="en-US"/>
        </w:rPr>
        <w:t>Turma</w:t>
      </w:r>
      <w:proofErr w:type="spellEnd"/>
      <w:r>
        <w:rPr>
          <w:lang w:val="en-US"/>
        </w:rPr>
        <w:t xml:space="preserve"> </w:t>
      </w:r>
      <w:r w:rsidR="00F814AE" w:rsidRPr="00F814AE">
        <w:rPr>
          <w:lang w:val="en-US"/>
        </w:rPr>
        <w:t>Online</w:t>
      </w:r>
    </w:p>
    <w:p w14:paraId="130C6868" w14:textId="6830D20E" w:rsidR="0080567F" w:rsidRPr="00F814AE" w:rsidRDefault="0080567F" w:rsidP="00487A5F">
      <w:pPr>
        <w:ind w:firstLine="0"/>
        <w:jc w:val="center"/>
        <w:rPr>
          <w:lang w:val="en-US"/>
        </w:rPr>
        <w:sectPr w:rsidR="0080567F" w:rsidRPr="00F814AE" w:rsidSect="0019503B">
          <w:headerReference w:type="default" r:id="rId8"/>
          <w:pgSz w:w="11910" w:h="16840"/>
          <w:pgMar w:top="1582" w:right="1418" w:bottom="907" w:left="1418" w:header="720" w:footer="720" w:gutter="0"/>
          <w:cols w:space="720"/>
          <w:titlePg/>
          <w:docGrid w:linePitch="326"/>
        </w:sectPr>
      </w:pPr>
      <w:r w:rsidRPr="00F814AE">
        <w:rPr>
          <w:lang w:val="en-US"/>
        </w:rPr>
        <w:t>202</w:t>
      </w:r>
      <w:r w:rsidR="006606AB" w:rsidRPr="00F814AE">
        <w:rPr>
          <w:lang w:val="en-US"/>
        </w:rPr>
        <w:t>6</w:t>
      </w:r>
    </w:p>
    <w:p w14:paraId="6BBEABDD" w14:textId="48325754" w:rsidR="00F01E45" w:rsidRDefault="006606AB" w:rsidP="00F01E45">
      <w:pPr>
        <w:ind w:firstLine="0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591EE00" wp14:editId="26EE38D0">
            <wp:extent cx="1761578" cy="510825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2890" cy="5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FDCE" w14:textId="1EE47070" w:rsidR="00F01E45" w:rsidRDefault="006606AB" w:rsidP="00F01E45">
      <w:pPr>
        <w:ind w:firstLine="0"/>
        <w:jc w:val="center"/>
        <w:rPr>
          <w:b/>
          <w:bCs/>
        </w:rPr>
      </w:pPr>
      <w:r>
        <w:rPr>
          <w:b/>
          <w:bCs/>
        </w:rPr>
        <w:t>FIAP</w:t>
      </w:r>
      <w:r w:rsidRPr="0064343D">
        <w:rPr>
          <w:b/>
          <w:bCs/>
        </w:rPr>
        <w:t xml:space="preserve"> - </w:t>
      </w:r>
      <w:r w:rsidRPr="00004CAF">
        <w:rPr>
          <w:b/>
          <w:bCs/>
        </w:rPr>
        <w:t>FACULDADE DE INFORMÁTICA E ADMINISTRAÇÃO PAULISTA</w:t>
      </w:r>
    </w:p>
    <w:p w14:paraId="58A4981C" w14:textId="72B63BBF" w:rsidR="008F2D01" w:rsidRPr="00D96684" w:rsidRDefault="006606AB" w:rsidP="006606AB">
      <w:pPr>
        <w:ind w:firstLine="0"/>
        <w:jc w:val="center"/>
      </w:pPr>
      <w:r w:rsidRPr="00D96684">
        <w:t xml:space="preserve">Pós Tech de Software </w:t>
      </w:r>
      <w:proofErr w:type="spellStart"/>
      <w:r w:rsidRPr="00D96684">
        <w:t>Architecture</w:t>
      </w:r>
      <w:proofErr w:type="spellEnd"/>
    </w:p>
    <w:p w14:paraId="7E31D425" w14:textId="467EDEDC" w:rsidR="008F2D01" w:rsidRPr="00D96684" w:rsidRDefault="006606AB" w:rsidP="00F01E45">
      <w:pPr>
        <w:ind w:firstLine="0"/>
        <w:jc w:val="center"/>
        <w:rPr>
          <w:b/>
          <w:bCs/>
        </w:rPr>
      </w:pPr>
      <w:r w:rsidRPr="00D96684">
        <w:rPr>
          <w:b/>
          <w:bCs/>
        </w:rPr>
        <w:t xml:space="preserve">FASE </w:t>
      </w:r>
      <w:r w:rsidR="00B1000F">
        <w:rPr>
          <w:b/>
          <w:bCs/>
        </w:rPr>
        <w:t>2</w:t>
      </w:r>
    </w:p>
    <w:p w14:paraId="13BE153A" w14:textId="77777777" w:rsidR="0080567F" w:rsidRDefault="0080567F" w:rsidP="0080567F">
      <w:pPr>
        <w:pStyle w:val="Corpodetexto"/>
        <w:rPr>
          <w:rFonts w:ascii="Arial"/>
          <w:b/>
          <w:sz w:val="28"/>
          <w:lang w:val="pt-BR"/>
        </w:rPr>
      </w:pPr>
    </w:p>
    <w:p w14:paraId="19B2C898" w14:textId="77777777" w:rsidR="0085362B" w:rsidRDefault="0085362B" w:rsidP="0080567F">
      <w:pPr>
        <w:pStyle w:val="Corpodetexto"/>
        <w:rPr>
          <w:rFonts w:ascii="Arial"/>
          <w:b/>
          <w:sz w:val="28"/>
          <w:lang w:val="pt-BR"/>
        </w:rPr>
      </w:pPr>
    </w:p>
    <w:p w14:paraId="21CB6EB2" w14:textId="77777777" w:rsidR="0085362B" w:rsidRDefault="0085362B" w:rsidP="0080567F">
      <w:pPr>
        <w:pStyle w:val="Corpodetexto"/>
        <w:rPr>
          <w:rFonts w:ascii="Arial"/>
          <w:b/>
          <w:sz w:val="28"/>
          <w:lang w:val="pt-BR"/>
        </w:rPr>
      </w:pPr>
    </w:p>
    <w:p w14:paraId="559D753F" w14:textId="77777777" w:rsidR="0085362B" w:rsidRPr="006606AB" w:rsidRDefault="0085362B" w:rsidP="0080567F">
      <w:pPr>
        <w:pStyle w:val="Corpodetexto"/>
        <w:rPr>
          <w:rFonts w:ascii="Arial"/>
          <w:b/>
          <w:sz w:val="28"/>
          <w:lang w:val="pt-BR"/>
        </w:rPr>
      </w:pPr>
    </w:p>
    <w:p w14:paraId="2213BFCA" w14:textId="77777777" w:rsidR="0080567F" w:rsidRDefault="0080567F" w:rsidP="00D96684">
      <w:pPr>
        <w:pStyle w:val="Corpodetexto"/>
        <w:ind w:firstLine="0"/>
        <w:rPr>
          <w:rFonts w:ascii="Arial"/>
          <w:b/>
          <w:sz w:val="28"/>
        </w:rPr>
      </w:pPr>
    </w:p>
    <w:p w14:paraId="6AB166A5" w14:textId="77777777" w:rsidR="0080567F" w:rsidRDefault="0080567F" w:rsidP="0080567F">
      <w:pPr>
        <w:pStyle w:val="Corpodetexto"/>
        <w:jc w:val="center"/>
        <w:rPr>
          <w:rFonts w:ascii="Arial"/>
          <w:b/>
          <w:sz w:val="28"/>
        </w:rPr>
      </w:pPr>
    </w:p>
    <w:p w14:paraId="32BBC5F9" w14:textId="1FC1B442" w:rsidR="0080567F" w:rsidRPr="006606AB" w:rsidRDefault="006606AB" w:rsidP="006606AB">
      <w:pPr>
        <w:ind w:firstLine="0"/>
        <w:jc w:val="center"/>
        <w:rPr>
          <w:b/>
          <w:bCs/>
        </w:rPr>
      </w:pPr>
      <w:r w:rsidRPr="00004CAF">
        <w:rPr>
          <w:b/>
          <w:bCs/>
        </w:rPr>
        <w:t xml:space="preserve">Tech </w:t>
      </w:r>
      <w:proofErr w:type="spellStart"/>
      <w:r w:rsidRPr="00004CAF">
        <w:rPr>
          <w:b/>
          <w:bCs/>
        </w:rPr>
        <w:t>Challenge</w:t>
      </w:r>
      <w:proofErr w:type="spellEnd"/>
      <w:r>
        <w:rPr>
          <w:b/>
          <w:bCs/>
        </w:rPr>
        <w:t xml:space="preserve"> - </w:t>
      </w:r>
      <w:r w:rsidR="004568C5" w:rsidRPr="004568C5">
        <w:rPr>
          <w:b/>
          <w:bCs/>
        </w:rPr>
        <w:t>Documento de entrega</w:t>
      </w:r>
    </w:p>
    <w:p w14:paraId="003CD0DC" w14:textId="1BC03635" w:rsidR="00211F40" w:rsidRPr="00211F40" w:rsidRDefault="00B1000F" w:rsidP="006606AB">
      <w:pPr>
        <w:ind w:firstLine="0"/>
        <w:jc w:val="center"/>
      </w:pPr>
      <w:r>
        <w:t xml:space="preserve">Evoluir </w:t>
      </w:r>
      <w:r w:rsidR="006606AB" w:rsidRPr="00004CAF">
        <w:t>Sistema de Gestão de Oficina Mecânica</w:t>
      </w:r>
    </w:p>
    <w:p w14:paraId="5B0EF671" w14:textId="77777777" w:rsidR="0080567F" w:rsidRDefault="0080567F" w:rsidP="0080567F">
      <w:pPr>
        <w:pStyle w:val="Corpodetexto"/>
        <w:spacing w:before="8"/>
        <w:rPr>
          <w:rFonts w:ascii="Arial"/>
          <w:b/>
          <w:sz w:val="35"/>
        </w:rPr>
      </w:pPr>
    </w:p>
    <w:p w14:paraId="68113234" w14:textId="02241F6E" w:rsidR="0080567F" w:rsidRPr="00741FC7" w:rsidRDefault="0096098F" w:rsidP="0080567F">
      <w:pPr>
        <w:pStyle w:val="Corpodetexto"/>
        <w:spacing w:before="1" w:line="271" w:lineRule="auto"/>
        <w:ind w:left="4678" w:right="127" w:hanging="8"/>
        <w:rPr>
          <w:rFonts w:ascii="Arial" w:hAnsi="Arial" w:cs="Arial"/>
          <w:szCs w:val="24"/>
        </w:rPr>
      </w:pPr>
      <w:r w:rsidRPr="0096098F">
        <w:rPr>
          <w:rFonts w:ascii="Arial" w:hAnsi="Arial" w:cs="Arial"/>
          <w:szCs w:val="24"/>
        </w:rPr>
        <w:t xml:space="preserve">Trabalho de </w:t>
      </w:r>
      <w:r w:rsidR="006606AB">
        <w:rPr>
          <w:rFonts w:ascii="Arial" w:hAnsi="Arial" w:cs="Arial"/>
          <w:szCs w:val="24"/>
        </w:rPr>
        <w:t>pós tech</w:t>
      </w:r>
      <w:r>
        <w:rPr>
          <w:rFonts w:ascii="Arial" w:hAnsi="Arial" w:cs="Arial"/>
          <w:szCs w:val="24"/>
        </w:rPr>
        <w:t xml:space="preserve"> </w:t>
      </w:r>
      <w:r w:rsidR="0080567F" w:rsidRPr="00741FC7">
        <w:rPr>
          <w:rFonts w:ascii="Arial" w:hAnsi="Arial" w:cs="Arial"/>
          <w:szCs w:val="24"/>
        </w:rPr>
        <w:t>apresen</w:t>
      </w:r>
      <w:r w:rsidR="0080567F" w:rsidRPr="00741FC7">
        <w:rPr>
          <w:rFonts w:ascii="Arial" w:hAnsi="Arial" w:cs="Arial"/>
          <w:w w:val="105"/>
          <w:szCs w:val="24"/>
        </w:rPr>
        <w:t xml:space="preserve">tado ao curso de </w:t>
      </w:r>
      <w:r w:rsidR="006606AB" w:rsidRPr="006606AB">
        <w:rPr>
          <w:lang w:val="pt-BR"/>
        </w:rPr>
        <w:t xml:space="preserve">Software </w:t>
      </w:r>
      <w:proofErr w:type="spellStart"/>
      <w:r w:rsidR="006606AB" w:rsidRPr="006606AB">
        <w:rPr>
          <w:lang w:val="pt-BR"/>
        </w:rPr>
        <w:t>Architecture</w:t>
      </w:r>
      <w:proofErr w:type="spellEnd"/>
      <w:r w:rsidR="0080567F" w:rsidRPr="00741FC7">
        <w:rPr>
          <w:rFonts w:ascii="Arial" w:hAnsi="Arial" w:cs="Arial"/>
          <w:w w:val="105"/>
          <w:szCs w:val="24"/>
        </w:rPr>
        <w:t>,</w:t>
      </w:r>
      <w:r w:rsidR="0080567F" w:rsidRPr="00741FC7">
        <w:rPr>
          <w:rFonts w:ascii="Arial" w:hAnsi="Arial" w:cs="Arial"/>
          <w:spacing w:val="1"/>
          <w:w w:val="105"/>
          <w:szCs w:val="24"/>
        </w:rPr>
        <w:t xml:space="preserve"> </w:t>
      </w:r>
      <w:r w:rsidR="0080567F" w:rsidRPr="00741FC7">
        <w:rPr>
          <w:rFonts w:ascii="Arial" w:hAnsi="Arial" w:cs="Arial"/>
          <w:w w:val="105"/>
          <w:szCs w:val="24"/>
        </w:rPr>
        <w:t>como parte dos requisitos necessários à ob</w:t>
      </w:r>
      <w:r w:rsidR="0080567F" w:rsidRPr="00741FC7">
        <w:rPr>
          <w:rFonts w:ascii="Arial" w:hAnsi="Arial" w:cs="Arial"/>
          <w:szCs w:val="24"/>
        </w:rPr>
        <w:t>tenção</w:t>
      </w:r>
      <w:r w:rsidR="0080567F" w:rsidRPr="00741FC7">
        <w:rPr>
          <w:rFonts w:ascii="Arial" w:hAnsi="Arial" w:cs="Arial"/>
          <w:spacing w:val="9"/>
          <w:szCs w:val="24"/>
        </w:rPr>
        <w:t xml:space="preserve"> </w:t>
      </w:r>
      <w:r w:rsidR="0080567F" w:rsidRPr="00741FC7">
        <w:rPr>
          <w:rFonts w:ascii="Arial" w:hAnsi="Arial" w:cs="Arial"/>
          <w:szCs w:val="24"/>
        </w:rPr>
        <w:t>do</w:t>
      </w:r>
      <w:r w:rsidR="0080567F" w:rsidRPr="00741FC7">
        <w:rPr>
          <w:rFonts w:ascii="Arial" w:hAnsi="Arial" w:cs="Arial"/>
          <w:spacing w:val="9"/>
          <w:szCs w:val="24"/>
        </w:rPr>
        <w:t xml:space="preserve"> </w:t>
      </w:r>
      <w:r w:rsidR="0080567F" w:rsidRPr="00741FC7">
        <w:rPr>
          <w:rFonts w:ascii="Arial" w:hAnsi="Arial" w:cs="Arial"/>
          <w:szCs w:val="24"/>
        </w:rPr>
        <w:t>título</w:t>
      </w:r>
      <w:r w:rsidR="0080567F" w:rsidRPr="00741FC7">
        <w:rPr>
          <w:rFonts w:ascii="Arial" w:hAnsi="Arial" w:cs="Arial"/>
          <w:spacing w:val="9"/>
          <w:szCs w:val="24"/>
        </w:rPr>
        <w:t xml:space="preserve"> </w:t>
      </w:r>
      <w:r w:rsidR="0080567F" w:rsidRPr="00741FC7">
        <w:rPr>
          <w:rFonts w:ascii="Arial" w:hAnsi="Arial" w:cs="Arial"/>
          <w:szCs w:val="24"/>
        </w:rPr>
        <w:t>de</w:t>
      </w:r>
      <w:r w:rsidR="0080567F" w:rsidRPr="00741FC7">
        <w:rPr>
          <w:rFonts w:ascii="Arial" w:hAnsi="Arial" w:cs="Arial"/>
          <w:spacing w:val="9"/>
          <w:szCs w:val="24"/>
        </w:rPr>
        <w:t xml:space="preserve"> </w:t>
      </w:r>
      <w:r w:rsidR="0080567F" w:rsidRPr="00741FC7">
        <w:rPr>
          <w:rFonts w:ascii="Arial" w:hAnsi="Arial" w:cs="Arial"/>
          <w:szCs w:val="24"/>
        </w:rPr>
        <w:t>conclusão</w:t>
      </w:r>
      <w:r w:rsidR="0080567F" w:rsidRPr="00741FC7">
        <w:rPr>
          <w:rFonts w:ascii="Arial" w:hAnsi="Arial" w:cs="Arial"/>
          <w:spacing w:val="9"/>
          <w:szCs w:val="24"/>
        </w:rPr>
        <w:t xml:space="preserve"> </w:t>
      </w:r>
      <w:r w:rsidR="0080567F" w:rsidRPr="00741FC7">
        <w:rPr>
          <w:rFonts w:ascii="Arial" w:hAnsi="Arial" w:cs="Arial"/>
          <w:szCs w:val="24"/>
        </w:rPr>
        <w:t>d</w:t>
      </w:r>
      <w:r w:rsidR="006606AB">
        <w:rPr>
          <w:rFonts w:ascii="Arial" w:hAnsi="Arial" w:cs="Arial"/>
          <w:szCs w:val="24"/>
        </w:rPr>
        <w:t xml:space="preserve">a fase </w:t>
      </w:r>
      <w:r w:rsidR="00B1000F">
        <w:rPr>
          <w:rFonts w:ascii="Arial" w:hAnsi="Arial" w:cs="Arial"/>
          <w:szCs w:val="24"/>
        </w:rPr>
        <w:t>2</w:t>
      </w:r>
      <w:r w:rsidR="0080567F" w:rsidRPr="00741FC7">
        <w:rPr>
          <w:rFonts w:ascii="Arial" w:hAnsi="Arial" w:cs="Arial"/>
          <w:szCs w:val="24"/>
        </w:rPr>
        <w:t>.</w:t>
      </w:r>
    </w:p>
    <w:p w14:paraId="76BFD6F8" w14:textId="77777777" w:rsidR="0080567F" w:rsidRDefault="0080567F" w:rsidP="0080567F">
      <w:pPr>
        <w:pStyle w:val="Corpodetexto"/>
        <w:spacing w:before="11"/>
      </w:pPr>
    </w:p>
    <w:p w14:paraId="68665901" w14:textId="1205E762" w:rsidR="00A91645" w:rsidRPr="00443C21" w:rsidRDefault="00A91645" w:rsidP="00A91645">
      <w:pPr>
        <w:pStyle w:val="Corpodetexto"/>
        <w:spacing w:before="1" w:line="271" w:lineRule="auto"/>
        <w:ind w:left="4678" w:right="127" w:hanging="8"/>
        <w:rPr>
          <w:rFonts w:ascii="Arial" w:hAnsi="Arial" w:cs="Arial"/>
          <w:szCs w:val="24"/>
        </w:rPr>
      </w:pPr>
      <w:r w:rsidRPr="00741FC7">
        <w:rPr>
          <w:rFonts w:ascii="Arial" w:hAnsi="Arial" w:cs="Arial"/>
          <w:szCs w:val="24"/>
        </w:rPr>
        <w:t>Orientador</w:t>
      </w:r>
      <w:r w:rsidR="00FF63B5">
        <w:rPr>
          <w:rFonts w:ascii="Arial" w:hAnsi="Arial" w:cs="Arial"/>
          <w:szCs w:val="24"/>
        </w:rPr>
        <w:t>es</w:t>
      </w:r>
      <w:r w:rsidRPr="00741FC7">
        <w:rPr>
          <w:rFonts w:ascii="Arial" w:hAnsi="Arial" w:cs="Arial"/>
          <w:szCs w:val="24"/>
        </w:rPr>
        <w:t xml:space="preserve">: </w:t>
      </w:r>
      <w:r w:rsidR="00F814AE">
        <w:rPr>
          <w:rFonts w:ascii="Arial" w:hAnsi="Arial" w:cs="Arial"/>
          <w:szCs w:val="24"/>
        </w:rPr>
        <w:t>C</w:t>
      </w:r>
      <w:r w:rsidR="00F814AE" w:rsidRPr="00F814AE">
        <w:rPr>
          <w:rFonts w:ascii="Arial" w:hAnsi="Arial" w:cs="Arial"/>
          <w:szCs w:val="24"/>
        </w:rPr>
        <w:t>olaborativa por todo o corpo de professores do ecossistema FIAP</w:t>
      </w:r>
      <w:r w:rsidR="00F814AE">
        <w:rPr>
          <w:rFonts w:ascii="Arial" w:hAnsi="Arial" w:cs="Arial"/>
          <w:szCs w:val="24"/>
        </w:rPr>
        <w:t>.</w:t>
      </w:r>
    </w:p>
    <w:p w14:paraId="7C48FC87" w14:textId="77777777" w:rsidR="0080567F" w:rsidRDefault="0080567F" w:rsidP="00656568">
      <w:pPr>
        <w:pStyle w:val="Corpodetexto"/>
        <w:ind w:firstLine="0"/>
        <w:rPr>
          <w:sz w:val="28"/>
        </w:rPr>
      </w:pPr>
    </w:p>
    <w:p w14:paraId="1279D82A" w14:textId="77777777" w:rsidR="00D96684" w:rsidRDefault="00D96684" w:rsidP="0080567F">
      <w:pPr>
        <w:ind w:firstLine="0"/>
        <w:jc w:val="center"/>
      </w:pPr>
    </w:p>
    <w:p w14:paraId="051426AD" w14:textId="77777777" w:rsidR="0085362B" w:rsidRDefault="0085362B" w:rsidP="0080567F">
      <w:pPr>
        <w:ind w:firstLine="0"/>
        <w:jc w:val="center"/>
      </w:pPr>
    </w:p>
    <w:p w14:paraId="100EC5CA" w14:textId="2A252F7D" w:rsidR="00D96684" w:rsidRPr="005A0113" w:rsidRDefault="00D96684" w:rsidP="0080567F">
      <w:pPr>
        <w:ind w:firstLine="0"/>
        <w:jc w:val="center"/>
        <w:rPr>
          <w:b/>
          <w:bCs/>
        </w:rPr>
      </w:pPr>
      <w:r w:rsidRPr="005A0113">
        <w:rPr>
          <w:b/>
          <w:bCs/>
        </w:rPr>
        <w:t xml:space="preserve">Grupo </w:t>
      </w:r>
      <w:r w:rsidR="003C3E46">
        <w:rPr>
          <w:b/>
          <w:bCs/>
        </w:rPr>
        <w:t>29</w:t>
      </w:r>
    </w:p>
    <w:p w14:paraId="170CB018" w14:textId="23A41996" w:rsidR="0080567F" w:rsidRPr="00211F40" w:rsidRDefault="00D96684" w:rsidP="0080567F">
      <w:pPr>
        <w:ind w:firstLine="0"/>
        <w:jc w:val="center"/>
      </w:pPr>
      <w:r>
        <w:t xml:space="preserve">Turma </w:t>
      </w:r>
      <w:r w:rsidR="00F814AE" w:rsidRPr="00F814AE">
        <w:t>Online</w:t>
      </w:r>
    </w:p>
    <w:p w14:paraId="002C35A3" w14:textId="622C8C8E" w:rsidR="00602A9D" w:rsidRPr="00211F40" w:rsidRDefault="0080567F" w:rsidP="00656568">
      <w:pPr>
        <w:spacing w:line="259" w:lineRule="auto"/>
        <w:ind w:firstLine="0"/>
        <w:jc w:val="center"/>
        <w:rPr>
          <w:rFonts w:cs="Arial"/>
          <w:szCs w:val="24"/>
        </w:rPr>
      </w:pPr>
      <w:r w:rsidRPr="00211F40">
        <w:t>202</w:t>
      </w:r>
      <w:r w:rsidR="00F814AE">
        <w:t>6</w:t>
      </w:r>
    </w:p>
    <w:p w14:paraId="33D75DAF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Daniel </w:t>
      </w:r>
      <w:proofErr w:type="spell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Jançanti</w:t>
      </w:r>
      <w:proofErr w:type="spellEnd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 e Ingrid Oliveira</w:t>
      </w:r>
    </w:p>
    <w:p w14:paraId="6831C0C3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Protótipo de tomada inteligente para automação residencial de baixo custo e fácil</w:t>
      </w:r>
    </w:p>
    <w:p w14:paraId="57BCEFE6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instalação/ Daniel </w:t>
      </w:r>
      <w:proofErr w:type="spell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Jançanti</w:t>
      </w:r>
      <w:proofErr w:type="spellEnd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 e Ingrid Oliveira. – Araraquara, 2018-</w:t>
      </w:r>
    </w:p>
    <w:p w14:paraId="064C3C73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2905C3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2905C3"/>
          <w:sz w:val="62"/>
          <w:szCs w:val="62"/>
          <w:lang w:eastAsia="pt-BR"/>
        </w:rPr>
        <w:t xml:space="preserve">36 </w:t>
      </w:r>
      <w:proofErr w:type="gramStart"/>
      <w:r w:rsidRPr="00FE7D23">
        <w:rPr>
          <w:rFonts w:ascii="ff1" w:eastAsia="Times New Roman" w:hAnsi="ff1" w:cs="Times New Roman"/>
          <w:color w:val="000000"/>
          <w:sz w:val="62"/>
          <w:szCs w:val="62"/>
          <w:bdr w:val="none" w:sz="0" w:space="0" w:color="auto" w:frame="1"/>
          <w:lang w:eastAsia="pt-BR"/>
        </w:rPr>
        <w:t>p. :</w:t>
      </w:r>
      <w:proofErr w:type="gramEnd"/>
      <w:r w:rsidRPr="00FE7D23">
        <w:rPr>
          <w:rFonts w:ascii="ff1" w:eastAsia="Times New Roman" w:hAnsi="ff1" w:cs="Times New Roman"/>
          <w:color w:val="000000"/>
          <w:sz w:val="62"/>
          <w:szCs w:val="62"/>
          <w:bdr w:val="none" w:sz="0" w:space="0" w:color="auto" w:frame="1"/>
          <w:lang w:eastAsia="pt-BR"/>
        </w:rPr>
        <w:t xml:space="preserve"> il. (algumas color.) ; 30 cm.</w:t>
      </w:r>
    </w:p>
    <w:p w14:paraId="35B7BEDA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proofErr w:type="gram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Orientador</w:t>
      </w:r>
      <w:r w:rsidRPr="00FE7D23">
        <w:rPr>
          <w:rFonts w:ascii="ff1" w:eastAsia="Times New Roman" w:hAnsi="ff1" w:cs="Times New Roman"/>
          <w:color w:val="000000"/>
          <w:sz w:val="62"/>
          <w:szCs w:val="62"/>
          <w:bdr w:val="none" w:sz="0" w:space="0" w:color="auto" w:frame="1"/>
          <w:lang w:eastAsia="pt-BR"/>
        </w:rPr>
        <w:t xml:space="preserve"> </w:t>
      </w: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:</w:t>
      </w:r>
      <w:proofErr w:type="gramEnd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 Leandro Carlos Fernandes</w:t>
      </w:r>
    </w:p>
    <w:p w14:paraId="65217813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Trabalho de Conclusão de Curso – Universidade Paulista - Unip</w:t>
      </w:r>
    </w:p>
    <w:p w14:paraId="50086AA9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Faculdade de Ciência da </w:t>
      </w:r>
      <w:proofErr w:type="gram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Computação ,</w:t>
      </w:r>
      <w:proofErr w:type="gramEnd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 2018.</w:t>
      </w:r>
    </w:p>
    <w:p w14:paraId="6DF0B59A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1. Automação residencial. 2. Internet das Coisas. 2. </w:t>
      </w:r>
      <w:proofErr w:type="spell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Domótica</w:t>
      </w:r>
      <w:proofErr w:type="spellEnd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. I. Leandro </w:t>
      </w:r>
      <w:proofErr w:type="spell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Car</w:t>
      </w:r>
      <w:proofErr w:type="spellEnd"/>
      <w:r w:rsidRPr="00FE7D23">
        <w:rPr>
          <w:rFonts w:ascii="ff1" w:eastAsia="Times New Roman" w:hAnsi="ff1" w:cs="Times New Roman"/>
          <w:color w:val="000000"/>
          <w:sz w:val="62"/>
          <w:szCs w:val="62"/>
          <w:bdr w:val="none" w:sz="0" w:space="0" w:color="auto" w:frame="1"/>
          <w:lang w:eastAsia="pt-BR"/>
        </w:rPr>
        <w:t xml:space="preserve"> </w:t>
      </w:r>
      <w:proofErr w:type="spell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los</w:t>
      </w:r>
      <w:proofErr w:type="spellEnd"/>
    </w:p>
    <w:p w14:paraId="4673B77A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proofErr w:type="spell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Fer</w:t>
      </w:r>
      <w:proofErr w:type="spellEnd"/>
      <w:r w:rsidRPr="00FE7D23">
        <w:rPr>
          <w:rFonts w:ascii="ff1" w:eastAsia="Times New Roman" w:hAnsi="ff1" w:cs="Times New Roman"/>
          <w:color w:val="000000"/>
          <w:sz w:val="62"/>
          <w:szCs w:val="62"/>
          <w:bdr w:val="none" w:sz="0" w:space="0" w:color="auto" w:frame="1"/>
          <w:lang w:eastAsia="pt-BR"/>
        </w:rPr>
        <w:t xml:space="preserve"> </w:t>
      </w:r>
      <w:proofErr w:type="spell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nandes</w:t>
      </w:r>
      <w:proofErr w:type="spellEnd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. II. Universidade Paulista - UNIP. III. Faculdade de Ciência da Computação.</w:t>
      </w:r>
    </w:p>
    <w:p w14:paraId="605297C3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IV. Protótipo de tomada inteligente para automação residencial de baixo custo e fácil</w:t>
      </w:r>
    </w:p>
    <w:p w14:paraId="5B9508E0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instalação</w:t>
      </w:r>
    </w:p>
    <w:p w14:paraId="71077A4B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Daniel </w:t>
      </w:r>
      <w:proofErr w:type="spell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Jançanti</w:t>
      </w:r>
      <w:proofErr w:type="spellEnd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 e Ingrid Oliveira</w:t>
      </w:r>
    </w:p>
    <w:p w14:paraId="46EB8C3A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Protótipo de tomada inteligente para automação residencial de baixo custo e fácil</w:t>
      </w:r>
    </w:p>
    <w:p w14:paraId="556F6602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instalação/ Daniel </w:t>
      </w:r>
      <w:proofErr w:type="spell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Jançanti</w:t>
      </w:r>
      <w:proofErr w:type="spellEnd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 e Ingrid Oliveira. – Araraquara, 2018-</w:t>
      </w:r>
    </w:p>
    <w:p w14:paraId="2DA94BDF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2905C3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2905C3"/>
          <w:sz w:val="62"/>
          <w:szCs w:val="62"/>
          <w:lang w:eastAsia="pt-BR"/>
        </w:rPr>
        <w:t xml:space="preserve">36 </w:t>
      </w:r>
      <w:proofErr w:type="gramStart"/>
      <w:r w:rsidRPr="00FE7D23">
        <w:rPr>
          <w:rFonts w:ascii="ff1" w:eastAsia="Times New Roman" w:hAnsi="ff1" w:cs="Times New Roman"/>
          <w:color w:val="000000"/>
          <w:sz w:val="62"/>
          <w:szCs w:val="62"/>
          <w:bdr w:val="none" w:sz="0" w:space="0" w:color="auto" w:frame="1"/>
          <w:lang w:eastAsia="pt-BR"/>
        </w:rPr>
        <w:t>p. :</w:t>
      </w:r>
      <w:proofErr w:type="gramEnd"/>
      <w:r w:rsidRPr="00FE7D23">
        <w:rPr>
          <w:rFonts w:ascii="ff1" w:eastAsia="Times New Roman" w:hAnsi="ff1" w:cs="Times New Roman"/>
          <w:color w:val="000000"/>
          <w:sz w:val="62"/>
          <w:szCs w:val="62"/>
          <w:bdr w:val="none" w:sz="0" w:space="0" w:color="auto" w:frame="1"/>
          <w:lang w:eastAsia="pt-BR"/>
        </w:rPr>
        <w:t xml:space="preserve"> il. (algumas color.) ; 30 cm.</w:t>
      </w:r>
    </w:p>
    <w:p w14:paraId="52D06820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proofErr w:type="gram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Orientador</w:t>
      </w:r>
      <w:r w:rsidRPr="00FE7D23">
        <w:rPr>
          <w:rFonts w:ascii="ff1" w:eastAsia="Times New Roman" w:hAnsi="ff1" w:cs="Times New Roman"/>
          <w:color w:val="000000"/>
          <w:sz w:val="62"/>
          <w:szCs w:val="62"/>
          <w:bdr w:val="none" w:sz="0" w:space="0" w:color="auto" w:frame="1"/>
          <w:lang w:eastAsia="pt-BR"/>
        </w:rPr>
        <w:t xml:space="preserve"> </w:t>
      </w: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:</w:t>
      </w:r>
      <w:proofErr w:type="gramEnd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 Leandro Carlos Fernandes</w:t>
      </w:r>
    </w:p>
    <w:p w14:paraId="203783B8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Trabalho de Conclusão de Curso – Universidade Paulista - Unip</w:t>
      </w:r>
    </w:p>
    <w:p w14:paraId="0CC4F97F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Faculdade de Ciência da </w:t>
      </w:r>
      <w:proofErr w:type="gram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Computação ,</w:t>
      </w:r>
      <w:proofErr w:type="gramEnd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 2018.</w:t>
      </w:r>
    </w:p>
    <w:p w14:paraId="7BA433D5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1. Automação residencial. 2. Internet das Coisas. 2. </w:t>
      </w:r>
      <w:proofErr w:type="spell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Domótica</w:t>
      </w:r>
      <w:proofErr w:type="spellEnd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 xml:space="preserve">. I. Leandro </w:t>
      </w:r>
      <w:proofErr w:type="spell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Car</w:t>
      </w:r>
      <w:proofErr w:type="spellEnd"/>
      <w:r w:rsidRPr="00FE7D23">
        <w:rPr>
          <w:rFonts w:ascii="ff1" w:eastAsia="Times New Roman" w:hAnsi="ff1" w:cs="Times New Roman"/>
          <w:color w:val="000000"/>
          <w:sz w:val="62"/>
          <w:szCs w:val="62"/>
          <w:bdr w:val="none" w:sz="0" w:space="0" w:color="auto" w:frame="1"/>
          <w:lang w:eastAsia="pt-BR"/>
        </w:rPr>
        <w:t xml:space="preserve"> </w:t>
      </w:r>
      <w:proofErr w:type="spell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los</w:t>
      </w:r>
      <w:proofErr w:type="spellEnd"/>
    </w:p>
    <w:p w14:paraId="65656325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proofErr w:type="spell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Fer</w:t>
      </w:r>
      <w:proofErr w:type="spellEnd"/>
      <w:r w:rsidRPr="00FE7D23">
        <w:rPr>
          <w:rFonts w:ascii="ff1" w:eastAsia="Times New Roman" w:hAnsi="ff1" w:cs="Times New Roman"/>
          <w:color w:val="000000"/>
          <w:sz w:val="62"/>
          <w:szCs w:val="62"/>
          <w:bdr w:val="none" w:sz="0" w:space="0" w:color="auto" w:frame="1"/>
          <w:lang w:eastAsia="pt-BR"/>
        </w:rPr>
        <w:t xml:space="preserve"> </w:t>
      </w:r>
      <w:proofErr w:type="spell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nandes</w:t>
      </w:r>
      <w:proofErr w:type="spellEnd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. II. Universidade Paulista - UNIP. III. Faculdade de Ciência da Computação.</w:t>
      </w:r>
    </w:p>
    <w:p w14:paraId="7D996A83" w14:textId="77777777" w:rsidR="00FE7D23" w:rsidRPr="00FE7D23" w:rsidRDefault="00FE7D23" w:rsidP="00FE7D23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IV. Protótipo de tomada inteligente para automação residencial de baixo custo e fácil</w:t>
      </w:r>
    </w:p>
    <w:p w14:paraId="6348A068" w14:textId="0654552E" w:rsidR="00B427FD" w:rsidRPr="00586660" w:rsidRDefault="00FE7D23" w:rsidP="00586660">
      <w:pPr>
        <w:shd w:val="clear" w:color="auto" w:fill="FFFFFF"/>
        <w:spacing w:after="0" w:line="0" w:lineRule="auto"/>
        <w:ind w:firstLine="0"/>
        <w:jc w:val="left"/>
        <w:rPr>
          <w:rFonts w:ascii="ff1" w:eastAsia="Times New Roman" w:hAnsi="ff1" w:cs="Times New Roman"/>
          <w:color w:val="000000"/>
          <w:sz w:val="62"/>
          <w:szCs w:val="62"/>
          <w:lang w:eastAsia="pt-BR"/>
        </w:rPr>
      </w:pPr>
      <w:proofErr w:type="spellStart"/>
      <w:r w:rsidRPr="00FE7D23">
        <w:rPr>
          <w:rFonts w:ascii="ff1" w:eastAsia="Times New Roman" w:hAnsi="ff1" w:cs="Times New Roman"/>
          <w:color w:val="000000"/>
          <w:sz w:val="62"/>
          <w:szCs w:val="62"/>
          <w:lang w:eastAsia="pt-BR"/>
        </w:rPr>
        <w:t>instalaçã</w:t>
      </w:r>
      <w:proofErr w:type="spellEnd"/>
    </w:p>
    <w:p w14:paraId="229C4FF5" w14:textId="77777777" w:rsidR="00B427FD" w:rsidRDefault="00B427FD" w:rsidP="00B427FD">
      <w:pPr>
        <w:spacing w:line="259" w:lineRule="auto"/>
        <w:ind w:firstLine="0"/>
        <w:jc w:val="right"/>
        <w:rPr>
          <w:i/>
          <w:iCs/>
          <w:sz w:val="23"/>
          <w:szCs w:val="23"/>
        </w:rPr>
      </w:pPr>
    </w:p>
    <w:p w14:paraId="57F8310B" w14:textId="77777777" w:rsidR="00B427FD" w:rsidRDefault="00B427FD" w:rsidP="00B427FD">
      <w:pPr>
        <w:spacing w:line="259" w:lineRule="auto"/>
        <w:ind w:firstLine="0"/>
        <w:jc w:val="right"/>
        <w:rPr>
          <w:i/>
          <w:iCs/>
          <w:sz w:val="23"/>
          <w:szCs w:val="23"/>
        </w:rPr>
      </w:pPr>
    </w:p>
    <w:p w14:paraId="7225CD1F" w14:textId="77777777" w:rsidR="00B427FD" w:rsidRDefault="00B427FD" w:rsidP="00B427FD">
      <w:pPr>
        <w:spacing w:line="259" w:lineRule="auto"/>
        <w:ind w:firstLine="0"/>
        <w:jc w:val="right"/>
        <w:rPr>
          <w:i/>
          <w:iCs/>
          <w:sz w:val="23"/>
          <w:szCs w:val="23"/>
        </w:rPr>
      </w:pPr>
    </w:p>
    <w:p w14:paraId="0674B65E" w14:textId="77777777" w:rsidR="00B427FD" w:rsidRDefault="00B427FD" w:rsidP="00B427FD">
      <w:pPr>
        <w:spacing w:line="259" w:lineRule="auto"/>
        <w:ind w:firstLine="0"/>
        <w:jc w:val="right"/>
        <w:rPr>
          <w:i/>
          <w:iCs/>
          <w:sz w:val="23"/>
          <w:szCs w:val="23"/>
        </w:rPr>
      </w:pPr>
    </w:p>
    <w:p w14:paraId="7118F4ED" w14:textId="77777777" w:rsidR="00B427FD" w:rsidRDefault="00B427FD" w:rsidP="00B427FD">
      <w:pPr>
        <w:spacing w:line="259" w:lineRule="auto"/>
        <w:ind w:firstLine="0"/>
        <w:jc w:val="right"/>
        <w:rPr>
          <w:i/>
          <w:iCs/>
          <w:sz w:val="23"/>
          <w:szCs w:val="23"/>
        </w:rPr>
      </w:pPr>
    </w:p>
    <w:p w14:paraId="7425C27A" w14:textId="77777777" w:rsidR="00B427FD" w:rsidRDefault="00B427FD" w:rsidP="00B427FD">
      <w:pPr>
        <w:spacing w:line="259" w:lineRule="auto"/>
        <w:ind w:firstLine="0"/>
        <w:jc w:val="right"/>
        <w:rPr>
          <w:i/>
          <w:iCs/>
          <w:sz w:val="23"/>
          <w:szCs w:val="23"/>
        </w:rPr>
      </w:pPr>
    </w:p>
    <w:p w14:paraId="6A2CFF14" w14:textId="77777777" w:rsidR="00B427FD" w:rsidRDefault="00B427FD" w:rsidP="00B427FD">
      <w:pPr>
        <w:spacing w:line="259" w:lineRule="auto"/>
        <w:ind w:firstLine="0"/>
        <w:jc w:val="right"/>
        <w:rPr>
          <w:i/>
          <w:iCs/>
          <w:sz w:val="23"/>
          <w:szCs w:val="23"/>
        </w:rPr>
      </w:pPr>
    </w:p>
    <w:p w14:paraId="2199FE3B" w14:textId="77777777" w:rsidR="00B427FD" w:rsidRDefault="00B427FD" w:rsidP="00B427FD">
      <w:pPr>
        <w:spacing w:line="259" w:lineRule="auto"/>
        <w:ind w:firstLine="0"/>
        <w:jc w:val="right"/>
        <w:rPr>
          <w:i/>
          <w:iCs/>
          <w:sz w:val="23"/>
          <w:szCs w:val="23"/>
        </w:rPr>
      </w:pPr>
    </w:p>
    <w:p w14:paraId="3C9F01C5" w14:textId="77777777" w:rsidR="00B427FD" w:rsidRDefault="00B427FD" w:rsidP="00B427FD">
      <w:pPr>
        <w:spacing w:line="259" w:lineRule="auto"/>
        <w:ind w:firstLine="0"/>
        <w:jc w:val="right"/>
        <w:rPr>
          <w:i/>
          <w:iCs/>
          <w:sz w:val="23"/>
          <w:szCs w:val="23"/>
        </w:rPr>
      </w:pPr>
    </w:p>
    <w:p w14:paraId="7D276ADC" w14:textId="77777777" w:rsidR="00B427FD" w:rsidRDefault="00B427FD" w:rsidP="00B427FD">
      <w:pPr>
        <w:spacing w:line="259" w:lineRule="auto"/>
        <w:ind w:firstLine="0"/>
        <w:jc w:val="right"/>
        <w:rPr>
          <w:i/>
          <w:iCs/>
          <w:sz w:val="23"/>
          <w:szCs w:val="23"/>
        </w:rPr>
      </w:pPr>
    </w:p>
    <w:p w14:paraId="3D8474EE" w14:textId="77777777" w:rsidR="00B427FD" w:rsidRDefault="00B427FD" w:rsidP="00B427FD">
      <w:pPr>
        <w:spacing w:line="259" w:lineRule="auto"/>
        <w:ind w:firstLine="0"/>
        <w:jc w:val="right"/>
        <w:rPr>
          <w:i/>
          <w:iCs/>
          <w:sz w:val="23"/>
          <w:szCs w:val="23"/>
        </w:rPr>
      </w:pPr>
    </w:p>
    <w:p w14:paraId="38E18688" w14:textId="77777777" w:rsidR="00B81472" w:rsidRDefault="00B81472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4A317474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3FB5E562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3689E4E3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28C2AD81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0928829C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6B469E72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28A1CCAB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3A068FB9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181A97BB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3C6E69AB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7C9BE66C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520CCD43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2C8E0945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70B5902B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4D81B1BE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44456833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69FAD32D" w14:textId="77777777" w:rsidR="00AC17FB" w:rsidRDefault="00AC17FB" w:rsidP="00B427FD">
      <w:pPr>
        <w:spacing w:line="259" w:lineRule="auto"/>
        <w:ind w:firstLine="0"/>
        <w:jc w:val="right"/>
        <w:rPr>
          <w:rFonts w:eastAsia="Arial" w:cs="Arial"/>
          <w:color w:val="000000"/>
          <w:szCs w:val="24"/>
          <w:lang w:eastAsia="pt-BR"/>
        </w:rPr>
      </w:pPr>
    </w:p>
    <w:p w14:paraId="05655A0F" w14:textId="3003F055" w:rsidR="00AC17FB" w:rsidRDefault="00AC17FB" w:rsidP="00AC17FB">
      <w:pPr>
        <w:pStyle w:val="Default"/>
        <w:jc w:val="right"/>
        <w:rPr>
          <w:sz w:val="23"/>
          <w:szCs w:val="23"/>
        </w:rPr>
      </w:pPr>
      <w:r>
        <w:rPr>
          <w:i/>
          <w:iCs/>
          <w:sz w:val="23"/>
          <w:szCs w:val="23"/>
        </w:rPr>
        <w:t xml:space="preserve">“Se você não jogar, jamais irá vencer”. </w:t>
      </w:r>
    </w:p>
    <w:p w14:paraId="5CD8A332" w14:textId="33F2CA42" w:rsidR="00A96AAE" w:rsidRPr="00D96684" w:rsidRDefault="00AC17FB" w:rsidP="00D96684">
      <w:pPr>
        <w:spacing w:line="259" w:lineRule="auto"/>
        <w:ind w:firstLine="0"/>
        <w:jc w:val="right"/>
        <w:rPr>
          <w:i/>
          <w:iCs/>
          <w:sz w:val="23"/>
          <w:szCs w:val="23"/>
        </w:rPr>
      </w:pPr>
      <w:r>
        <w:rPr>
          <w:i/>
          <w:iCs/>
          <w:sz w:val="23"/>
          <w:szCs w:val="23"/>
        </w:rPr>
        <w:t>Charles Bukowski</w:t>
      </w:r>
    </w:p>
    <w:sdt>
      <w:sdtPr>
        <w:rPr>
          <w:rFonts w:ascii="Arial" w:eastAsiaTheme="minorHAnsi" w:hAnsi="Arial" w:cstheme="minorBidi"/>
          <w:color w:val="auto"/>
          <w:sz w:val="24"/>
          <w:szCs w:val="22"/>
          <w:lang w:eastAsia="en-US"/>
        </w:rPr>
        <w:id w:val="14771891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1DAB71" w14:textId="77777777" w:rsidR="00650492" w:rsidRPr="00024D01" w:rsidRDefault="00650492" w:rsidP="00650492">
          <w:pPr>
            <w:pStyle w:val="CabealhodoSumrio"/>
            <w:jc w:val="center"/>
            <w:rPr>
              <w:rFonts w:ascii="Arial" w:hAnsi="Arial" w:cs="Arial"/>
              <w:color w:val="auto"/>
              <w:sz w:val="24"/>
              <w:szCs w:val="24"/>
            </w:rPr>
          </w:pPr>
          <w:r w:rsidRPr="00024D01">
            <w:rPr>
              <w:rFonts w:ascii="Arial" w:hAnsi="Arial" w:cs="Arial"/>
              <w:color w:val="auto"/>
              <w:sz w:val="24"/>
              <w:szCs w:val="24"/>
            </w:rPr>
            <w:t>Sumário</w:t>
          </w:r>
        </w:p>
        <w:p w14:paraId="51F96B1D" w14:textId="2A927D91" w:rsidR="00444AA9" w:rsidRDefault="00650492">
          <w:pPr>
            <w:pStyle w:val="Sumrio1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39058078" w:history="1">
            <w:r w:rsidR="00444AA9" w:rsidRPr="00815044">
              <w:rPr>
                <w:rStyle w:val="Hyperlink"/>
                <w:noProof/>
              </w:rPr>
              <w:t>1.</w:t>
            </w:r>
            <w:r w:rsidR="00444AA9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4AA9" w:rsidRPr="00815044">
              <w:rPr>
                <w:rStyle w:val="Hyperlink"/>
                <w:noProof/>
              </w:rPr>
              <w:t>Identifica</w:t>
            </w:r>
            <w:r w:rsidR="00444AA9" w:rsidRPr="00815044">
              <w:rPr>
                <w:rStyle w:val="Hyperlink"/>
                <w:rFonts w:hint="eastAsia"/>
                <w:noProof/>
              </w:rPr>
              <w:t>çã</w:t>
            </w:r>
            <w:r w:rsidR="00444AA9" w:rsidRPr="00815044">
              <w:rPr>
                <w:rStyle w:val="Hyperlink"/>
                <w:noProof/>
              </w:rPr>
              <w:t>o do Grupo</w:t>
            </w:r>
            <w:r w:rsidR="00444AA9">
              <w:rPr>
                <w:noProof/>
                <w:webHidden/>
              </w:rPr>
              <w:tab/>
            </w:r>
            <w:r w:rsidR="00444AA9">
              <w:rPr>
                <w:noProof/>
                <w:webHidden/>
              </w:rPr>
              <w:fldChar w:fldCharType="begin"/>
            </w:r>
            <w:r w:rsidR="00444AA9">
              <w:rPr>
                <w:noProof/>
                <w:webHidden/>
              </w:rPr>
              <w:instrText xml:space="preserve"> PAGEREF _Toc239058078 \h </w:instrText>
            </w:r>
            <w:r w:rsidR="00444AA9">
              <w:rPr>
                <w:noProof/>
                <w:webHidden/>
              </w:rPr>
            </w:r>
            <w:r w:rsidR="00444AA9">
              <w:rPr>
                <w:noProof/>
                <w:webHidden/>
              </w:rPr>
              <w:fldChar w:fldCharType="separate"/>
            </w:r>
            <w:r w:rsidR="00214A06">
              <w:rPr>
                <w:noProof/>
                <w:webHidden/>
              </w:rPr>
              <w:t>6</w:t>
            </w:r>
            <w:r w:rsidR="00444AA9">
              <w:rPr>
                <w:noProof/>
                <w:webHidden/>
              </w:rPr>
              <w:fldChar w:fldCharType="end"/>
            </w:r>
          </w:hyperlink>
        </w:p>
        <w:p w14:paraId="688F1053" w14:textId="1DA5B501" w:rsidR="00444AA9" w:rsidRDefault="00000000">
          <w:pPr>
            <w:pStyle w:val="Sumrio1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9058079" w:history="1">
            <w:r w:rsidR="00444AA9" w:rsidRPr="00815044">
              <w:rPr>
                <w:rStyle w:val="Hyperlink"/>
                <w:noProof/>
              </w:rPr>
              <w:t>2.</w:t>
            </w:r>
            <w:r w:rsidR="00444AA9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4AA9" w:rsidRPr="00815044">
              <w:rPr>
                <w:rStyle w:val="Hyperlink"/>
                <w:noProof/>
              </w:rPr>
              <w:t>Links do Projeto</w:t>
            </w:r>
            <w:r w:rsidR="00444AA9">
              <w:rPr>
                <w:noProof/>
                <w:webHidden/>
              </w:rPr>
              <w:tab/>
            </w:r>
            <w:r w:rsidR="00444AA9">
              <w:rPr>
                <w:noProof/>
                <w:webHidden/>
              </w:rPr>
              <w:fldChar w:fldCharType="begin"/>
            </w:r>
            <w:r w:rsidR="00444AA9">
              <w:rPr>
                <w:noProof/>
                <w:webHidden/>
              </w:rPr>
              <w:instrText xml:space="preserve"> PAGEREF _Toc239058079 \h </w:instrText>
            </w:r>
            <w:r w:rsidR="00444AA9">
              <w:rPr>
                <w:noProof/>
                <w:webHidden/>
              </w:rPr>
            </w:r>
            <w:r w:rsidR="00444AA9">
              <w:rPr>
                <w:noProof/>
                <w:webHidden/>
              </w:rPr>
              <w:fldChar w:fldCharType="separate"/>
            </w:r>
            <w:r w:rsidR="00214A06">
              <w:rPr>
                <w:noProof/>
                <w:webHidden/>
              </w:rPr>
              <w:t>7</w:t>
            </w:r>
            <w:r w:rsidR="00444AA9">
              <w:rPr>
                <w:noProof/>
                <w:webHidden/>
              </w:rPr>
              <w:fldChar w:fldCharType="end"/>
            </w:r>
          </w:hyperlink>
        </w:p>
        <w:p w14:paraId="5372235B" w14:textId="03115605" w:rsidR="00444AA9" w:rsidRDefault="00000000">
          <w:pPr>
            <w:pStyle w:val="Sumrio2"/>
            <w:tabs>
              <w:tab w:val="left" w:pos="17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9058080" w:history="1">
            <w:r w:rsidR="00444AA9" w:rsidRPr="00815044">
              <w:rPr>
                <w:rStyle w:val="Hyperlink"/>
                <w:noProof/>
              </w:rPr>
              <w:t>2.1.</w:t>
            </w:r>
            <w:r w:rsidR="00444AA9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4AA9" w:rsidRPr="00815044">
              <w:rPr>
                <w:rStyle w:val="Hyperlink"/>
                <w:noProof/>
              </w:rPr>
              <w:t>Reposit</w:t>
            </w:r>
            <w:r w:rsidR="00444AA9" w:rsidRPr="00815044">
              <w:rPr>
                <w:rStyle w:val="Hyperlink"/>
                <w:rFonts w:hint="eastAsia"/>
                <w:noProof/>
              </w:rPr>
              <w:t>ó</w:t>
            </w:r>
            <w:r w:rsidR="00444AA9" w:rsidRPr="00815044">
              <w:rPr>
                <w:rStyle w:val="Hyperlink"/>
                <w:noProof/>
              </w:rPr>
              <w:t>rio</w:t>
            </w:r>
            <w:r w:rsidR="00444AA9">
              <w:rPr>
                <w:noProof/>
                <w:webHidden/>
              </w:rPr>
              <w:tab/>
            </w:r>
            <w:r w:rsidR="00444AA9">
              <w:rPr>
                <w:noProof/>
                <w:webHidden/>
              </w:rPr>
              <w:fldChar w:fldCharType="begin"/>
            </w:r>
            <w:r w:rsidR="00444AA9">
              <w:rPr>
                <w:noProof/>
                <w:webHidden/>
              </w:rPr>
              <w:instrText xml:space="preserve"> PAGEREF _Toc239058080 \h </w:instrText>
            </w:r>
            <w:r w:rsidR="00444AA9">
              <w:rPr>
                <w:noProof/>
                <w:webHidden/>
              </w:rPr>
            </w:r>
            <w:r w:rsidR="00444AA9">
              <w:rPr>
                <w:noProof/>
                <w:webHidden/>
              </w:rPr>
              <w:fldChar w:fldCharType="separate"/>
            </w:r>
            <w:r w:rsidR="00214A06">
              <w:rPr>
                <w:noProof/>
                <w:webHidden/>
              </w:rPr>
              <w:t>7</w:t>
            </w:r>
            <w:r w:rsidR="00444AA9">
              <w:rPr>
                <w:noProof/>
                <w:webHidden/>
              </w:rPr>
              <w:fldChar w:fldCharType="end"/>
            </w:r>
          </w:hyperlink>
        </w:p>
        <w:p w14:paraId="5CC346C7" w14:textId="4AFF74C0" w:rsidR="00444AA9" w:rsidRDefault="00000000">
          <w:pPr>
            <w:pStyle w:val="Sumrio1"/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9058081" w:history="1">
            <w:r w:rsidR="00444AA9" w:rsidRPr="00815044">
              <w:rPr>
                <w:rStyle w:val="Hyperlink"/>
                <w:noProof/>
              </w:rPr>
              <w:t>3.</w:t>
            </w:r>
            <w:r w:rsidR="00444AA9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4AA9" w:rsidRPr="00815044">
              <w:rPr>
                <w:rStyle w:val="Hyperlink"/>
                <w:noProof/>
              </w:rPr>
              <w:t>V</w:t>
            </w:r>
            <w:r w:rsidR="00444AA9" w:rsidRPr="00815044">
              <w:rPr>
                <w:rStyle w:val="Hyperlink"/>
                <w:rFonts w:hint="eastAsia"/>
                <w:noProof/>
              </w:rPr>
              <w:t>í</w:t>
            </w:r>
            <w:r w:rsidR="00444AA9" w:rsidRPr="00815044">
              <w:rPr>
                <w:rStyle w:val="Hyperlink"/>
                <w:noProof/>
              </w:rPr>
              <w:t>deo Explicativo</w:t>
            </w:r>
            <w:r w:rsidR="00444AA9">
              <w:rPr>
                <w:noProof/>
                <w:webHidden/>
              </w:rPr>
              <w:tab/>
            </w:r>
            <w:r w:rsidR="00444AA9">
              <w:rPr>
                <w:noProof/>
                <w:webHidden/>
              </w:rPr>
              <w:fldChar w:fldCharType="begin"/>
            </w:r>
            <w:r w:rsidR="00444AA9">
              <w:rPr>
                <w:noProof/>
                <w:webHidden/>
              </w:rPr>
              <w:instrText xml:space="preserve"> PAGEREF _Toc239058081 \h </w:instrText>
            </w:r>
            <w:r w:rsidR="00444AA9">
              <w:rPr>
                <w:noProof/>
                <w:webHidden/>
              </w:rPr>
            </w:r>
            <w:r w:rsidR="00444AA9">
              <w:rPr>
                <w:noProof/>
                <w:webHidden/>
              </w:rPr>
              <w:fldChar w:fldCharType="separate"/>
            </w:r>
            <w:r w:rsidR="00214A06">
              <w:rPr>
                <w:noProof/>
                <w:webHidden/>
              </w:rPr>
              <w:t>8</w:t>
            </w:r>
            <w:r w:rsidR="00444AA9">
              <w:rPr>
                <w:noProof/>
                <w:webHidden/>
              </w:rPr>
              <w:fldChar w:fldCharType="end"/>
            </w:r>
          </w:hyperlink>
        </w:p>
        <w:p w14:paraId="2446BA56" w14:textId="4A7F2FA3" w:rsidR="00650492" w:rsidRDefault="00650492">
          <w:r>
            <w:rPr>
              <w:b/>
              <w:bCs/>
            </w:rPr>
            <w:fldChar w:fldCharType="end"/>
          </w:r>
        </w:p>
      </w:sdtContent>
    </w:sdt>
    <w:p w14:paraId="7EF1B5B5" w14:textId="039C5030" w:rsidR="00851273" w:rsidRPr="002732C2" w:rsidRDefault="00851273">
      <w:pPr>
        <w:spacing w:line="259" w:lineRule="auto"/>
        <w:ind w:firstLine="0"/>
        <w:jc w:val="left"/>
        <w:rPr>
          <w:rFonts w:cs="Arial"/>
          <w:b/>
          <w:bCs/>
          <w:szCs w:val="24"/>
        </w:rPr>
      </w:pPr>
      <w:r w:rsidRPr="0038078A">
        <w:rPr>
          <w:rFonts w:cs="Arial"/>
          <w:szCs w:val="24"/>
        </w:rPr>
        <w:br w:type="page"/>
      </w:r>
    </w:p>
    <w:p w14:paraId="225CE6CD" w14:textId="77777777" w:rsidR="00E9527C" w:rsidRPr="009C0549" w:rsidRDefault="00E9527C" w:rsidP="00E9527C">
      <w:pPr>
        <w:spacing w:line="259" w:lineRule="auto"/>
        <w:ind w:firstLine="0"/>
        <w:jc w:val="center"/>
        <w:rPr>
          <w:rFonts w:cs="Arial"/>
          <w:szCs w:val="24"/>
        </w:rPr>
      </w:pPr>
      <w:r w:rsidRPr="009C0549">
        <w:rPr>
          <w:rFonts w:cs="Arial"/>
          <w:szCs w:val="24"/>
        </w:rPr>
        <w:lastRenderedPageBreak/>
        <w:t>Lista de Tabelas</w:t>
      </w:r>
    </w:p>
    <w:p w14:paraId="0D9707C8" w14:textId="250F7133" w:rsidR="00734371" w:rsidRPr="00734371" w:rsidRDefault="00E9527C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r w:rsidRPr="00E80854">
        <w:rPr>
          <w:rFonts w:cs="Arial"/>
          <w:szCs w:val="24"/>
        </w:rPr>
        <w:fldChar w:fldCharType="begin"/>
      </w:r>
      <w:r w:rsidRPr="00E80854">
        <w:rPr>
          <w:rFonts w:cs="Arial"/>
          <w:szCs w:val="24"/>
        </w:rPr>
        <w:instrText xml:space="preserve"> TOC \h \z \c "Tabela" </w:instrText>
      </w:r>
      <w:r w:rsidRPr="00E80854">
        <w:rPr>
          <w:rFonts w:cs="Arial"/>
          <w:szCs w:val="24"/>
        </w:rPr>
        <w:fldChar w:fldCharType="separate"/>
      </w:r>
      <w:hyperlink w:anchor="_Toc239058225" w:history="1">
        <w:r w:rsidR="00734371" w:rsidRPr="00734371">
          <w:rPr>
            <w:rStyle w:val="Hyperlink"/>
            <w:noProof/>
          </w:rPr>
          <w:t>Tabela 1 - Participantes e usernames no Discord</w:t>
        </w:r>
        <w:r w:rsidR="00734371" w:rsidRPr="00734371">
          <w:rPr>
            <w:noProof/>
            <w:webHidden/>
          </w:rPr>
          <w:tab/>
        </w:r>
        <w:r w:rsidR="00734371" w:rsidRPr="00734371">
          <w:rPr>
            <w:noProof/>
            <w:webHidden/>
          </w:rPr>
          <w:fldChar w:fldCharType="begin"/>
        </w:r>
        <w:r w:rsidR="00734371" w:rsidRPr="00734371">
          <w:rPr>
            <w:noProof/>
            <w:webHidden/>
          </w:rPr>
          <w:instrText xml:space="preserve"> PAGEREF _Toc239058225 \h </w:instrText>
        </w:r>
        <w:r w:rsidR="00734371" w:rsidRPr="00734371">
          <w:rPr>
            <w:noProof/>
            <w:webHidden/>
          </w:rPr>
        </w:r>
        <w:r w:rsidR="00734371" w:rsidRPr="00734371">
          <w:rPr>
            <w:noProof/>
            <w:webHidden/>
          </w:rPr>
          <w:fldChar w:fldCharType="separate"/>
        </w:r>
        <w:r w:rsidR="00214A06">
          <w:rPr>
            <w:noProof/>
            <w:webHidden/>
          </w:rPr>
          <w:t>6</w:t>
        </w:r>
        <w:r w:rsidR="00734371" w:rsidRPr="00734371">
          <w:rPr>
            <w:noProof/>
            <w:webHidden/>
          </w:rPr>
          <w:fldChar w:fldCharType="end"/>
        </w:r>
      </w:hyperlink>
    </w:p>
    <w:p w14:paraId="76122C7D" w14:textId="490A1B20" w:rsidR="00734371" w:rsidRPr="00734371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9058226" w:history="1">
        <w:r w:rsidR="00734371" w:rsidRPr="00734371">
          <w:rPr>
            <w:rStyle w:val="Hyperlink"/>
            <w:noProof/>
          </w:rPr>
          <w:t>Tabela 2 - Link do reposit</w:t>
        </w:r>
        <w:r w:rsidR="00734371" w:rsidRPr="00734371">
          <w:rPr>
            <w:rStyle w:val="Hyperlink"/>
            <w:rFonts w:hint="eastAsia"/>
            <w:noProof/>
          </w:rPr>
          <w:t>ó</w:t>
        </w:r>
        <w:r w:rsidR="00734371" w:rsidRPr="00734371">
          <w:rPr>
            <w:rStyle w:val="Hyperlink"/>
            <w:noProof/>
          </w:rPr>
          <w:t>rio</w:t>
        </w:r>
        <w:r w:rsidR="00734371" w:rsidRPr="00734371">
          <w:rPr>
            <w:noProof/>
            <w:webHidden/>
          </w:rPr>
          <w:tab/>
        </w:r>
        <w:r w:rsidR="00734371" w:rsidRPr="00734371">
          <w:rPr>
            <w:noProof/>
            <w:webHidden/>
          </w:rPr>
          <w:fldChar w:fldCharType="begin"/>
        </w:r>
        <w:r w:rsidR="00734371" w:rsidRPr="00734371">
          <w:rPr>
            <w:noProof/>
            <w:webHidden/>
          </w:rPr>
          <w:instrText xml:space="preserve"> PAGEREF _Toc239058226 \h </w:instrText>
        </w:r>
        <w:r w:rsidR="00734371" w:rsidRPr="00734371">
          <w:rPr>
            <w:noProof/>
            <w:webHidden/>
          </w:rPr>
        </w:r>
        <w:r w:rsidR="00734371" w:rsidRPr="00734371">
          <w:rPr>
            <w:noProof/>
            <w:webHidden/>
          </w:rPr>
          <w:fldChar w:fldCharType="separate"/>
        </w:r>
        <w:r w:rsidR="00214A06">
          <w:rPr>
            <w:noProof/>
            <w:webHidden/>
          </w:rPr>
          <w:t>7</w:t>
        </w:r>
        <w:r w:rsidR="00734371" w:rsidRPr="00734371">
          <w:rPr>
            <w:noProof/>
            <w:webHidden/>
          </w:rPr>
          <w:fldChar w:fldCharType="end"/>
        </w:r>
      </w:hyperlink>
    </w:p>
    <w:p w14:paraId="3241B764" w14:textId="020C349B" w:rsidR="00734371" w:rsidRPr="00734371" w:rsidRDefault="0000000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9058227" w:history="1">
        <w:r w:rsidR="00734371" w:rsidRPr="00734371">
          <w:rPr>
            <w:rStyle w:val="Hyperlink"/>
            <w:noProof/>
          </w:rPr>
          <w:t>Tabela 3 - V</w:t>
        </w:r>
        <w:r w:rsidR="00734371" w:rsidRPr="00734371">
          <w:rPr>
            <w:rStyle w:val="Hyperlink"/>
            <w:rFonts w:hint="eastAsia"/>
            <w:noProof/>
          </w:rPr>
          <w:t>í</w:t>
        </w:r>
        <w:r w:rsidR="00734371" w:rsidRPr="00734371">
          <w:rPr>
            <w:rStyle w:val="Hyperlink"/>
            <w:noProof/>
          </w:rPr>
          <w:t>deo Explicativo</w:t>
        </w:r>
        <w:r w:rsidR="00734371" w:rsidRPr="00734371">
          <w:rPr>
            <w:noProof/>
            <w:webHidden/>
          </w:rPr>
          <w:tab/>
        </w:r>
        <w:r w:rsidR="00734371" w:rsidRPr="00734371">
          <w:rPr>
            <w:noProof/>
            <w:webHidden/>
          </w:rPr>
          <w:fldChar w:fldCharType="begin"/>
        </w:r>
        <w:r w:rsidR="00734371" w:rsidRPr="00734371">
          <w:rPr>
            <w:noProof/>
            <w:webHidden/>
          </w:rPr>
          <w:instrText xml:space="preserve"> PAGEREF _Toc239058227 \h </w:instrText>
        </w:r>
        <w:r w:rsidR="00734371" w:rsidRPr="00734371">
          <w:rPr>
            <w:noProof/>
            <w:webHidden/>
          </w:rPr>
        </w:r>
        <w:r w:rsidR="00734371" w:rsidRPr="00734371">
          <w:rPr>
            <w:noProof/>
            <w:webHidden/>
          </w:rPr>
          <w:fldChar w:fldCharType="separate"/>
        </w:r>
        <w:r w:rsidR="00214A06">
          <w:rPr>
            <w:noProof/>
            <w:webHidden/>
          </w:rPr>
          <w:t>8</w:t>
        </w:r>
        <w:r w:rsidR="00734371" w:rsidRPr="00734371">
          <w:rPr>
            <w:noProof/>
            <w:webHidden/>
          </w:rPr>
          <w:fldChar w:fldCharType="end"/>
        </w:r>
      </w:hyperlink>
    </w:p>
    <w:p w14:paraId="55E6FDA8" w14:textId="1E253419" w:rsidR="0019503B" w:rsidRPr="00021FBA" w:rsidRDefault="00E9527C" w:rsidP="00E9527C">
      <w:pPr>
        <w:spacing w:line="259" w:lineRule="auto"/>
        <w:ind w:firstLine="0"/>
        <w:rPr>
          <w:rFonts w:cs="Arial"/>
          <w:szCs w:val="24"/>
        </w:rPr>
        <w:sectPr w:rsidR="0019503B" w:rsidRPr="00021FBA" w:rsidSect="005624A6">
          <w:headerReference w:type="default" r:id="rId10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  <w:r w:rsidRPr="00E80854">
        <w:rPr>
          <w:rFonts w:cs="Arial"/>
          <w:szCs w:val="24"/>
        </w:rPr>
        <w:fldChar w:fldCharType="end"/>
      </w:r>
      <w:r w:rsidR="00851273" w:rsidRPr="00021FBA">
        <w:rPr>
          <w:rFonts w:cs="Arial"/>
          <w:szCs w:val="24"/>
        </w:rPr>
        <w:br w:type="page"/>
      </w:r>
    </w:p>
    <w:p w14:paraId="16017B21" w14:textId="2E9879F6" w:rsidR="0071599B" w:rsidRPr="00F113F0" w:rsidRDefault="00F96C3B" w:rsidP="00F113F0">
      <w:pPr>
        <w:pStyle w:val="Ttulo1"/>
        <w:numPr>
          <w:ilvl w:val="0"/>
          <w:numId w:val="68"/>
        </w:numPr>
      </w:pPr>
      <w:bookmarkStart w:id="0" w:name="_Toc239058078"/>
      <w:r w:rsidRPr="00F96C3B">
        <w:lastRenderedPageBreak/>
        <w:t>Identificação do Grupo</w:t>
      </w:r>
      <w:bookmarkEnd w:id="0"/>
    </w:p>
    <w:p w14:paraId="33ADA760" w14:textId="074B5675" w:rsidR="00F96C3B" w:rsidRDefault="00F96C3B" w:rsidP="00F96C3B">
      <w:pPr>
        <w:pStyle w:val="Legenda"/>
        <w:keepNext/>
        <w:jc w:val="center"/>
        <w:rPr>
          <w:b/>
          <w:bCs/>
        </w:rPr>
      </w:pPr>
    </w:p>
    <w:p w14:paraId="00A68EF1" w14:textId="3D55C8B7" w:rsidR="00BF306F" w:rsidRPr="00BF306F" w:rsidRDefault="00BF306F" w:rsidP="004B1D61">
      <w:pPr>
        <w:pStyle w:val="Legenda"/>
        <w:keepNext/>
        <w:ind w:firstLine="0"/>
        <w:jc w:val="center"/>
        <w:rPr>
          <w:b/>
          <w:bCs/>
        </w:rPr>
      </w:pPr>
      <w:bookmarkStart w:id="1" w:name="_Toc239058225"/>
      <w:r w:rsidRPr="00BF306F">
        <w:rPr>
          <w:b/>
          <w:bCs/>
        </w:rPr>
        <w:t xml:space="preserve">Tabela </w:t>
      </w:r>
      <w:r w:rsidRPr="00BF306F">
        <w:rPr>
          <w:b/>
          <w:bCs/>
        </w:rPr>
        <w:fldChar w:fldCharType="begin"/>
      </w:r>
      <w:r w:rsidRPr="00BF306F">
        <w:rPr>
          <w:b/>
          <w:bCs/>
        </w:rPr>
        <w:instrText xml:space="preserve"> SEQ Tabela \* ARABIC </w:instrText>
      </w:r>
      <w:r w:rsidRPr="00BF306F">
        <w:rPr>
          <w:b/>
          <w:bCs/>
        </w:rPr>
        <w:fldChar w:fldCharType="separate"/>
      </w:r>
      <w:r w:rsidR="00214A06">
        <w:rPr>
          <w:b/>
          <w:bCs/>
          <w:noProof/>
        </w:rPr>
        <w:t>1</w:t>
      </w:r>
      <w:r w:rsidRPr="00BF306F">
        <w:rPr>
          <w:b/>
          <w:bCs/>
        </w:rPr>
        <w:fldChar w:fldCharType="end"/>
      </w:r>
      <w:r w:rsidRPr="00BF306F">
        <w:rPr>
          <w:b/>
          <w:bCs/>
        </w:rPr>
        <w:t xml:space="preserve"> - Participantes e </w:t>
      </w:r>
      <w:proofErr w:type="spellStart"/>
      <w:r w:rsidRPr="00BF306F">
        <w:rPr>
          <w:b/>
          <w:bCs/>
        </w:rPr>
        <w:t>usernames</w:t>
      </w:r>
      <w:proofErr w:type="spellEnd"/>
      <w:r w:rsidRPr="00BF306F">
        <w:rPr>
          <w:b/>
          <w:bCs/>
        </w:rPr>
        <w:t xml:space="preserve"> no </w:t>
      </w:r>
      <w:proofErr w:type="spellStart"/>
      <w:r w:rsidRPr="00BF306F">
        <w:rPr>
          <w:b/>
          <w:bCs/>
        </w:rPr>
        <w:t>Discord</w:t>
      </w:r>
      <w:bookmarkEnd w:id="1"/>
      <w:proofErr w:type="spellEnd"/>
    </w:p>
    <w:tbl>
      <w:tblPr>
        <w:tblStyle w:val="Tabelacomgrade"/>
        <w:tblW w:w="5000" w:type="pct"/>
        <w:tblLook w:val="0000" w:firstRow="0" w:lastRow="0" w:firstColumn="0" w:lastColumn="0" w:noHBand="0" w:noVBand="0"/>
      </w:tblPr>
      <w:tblGrid>
        <w:gridCol w:w="3200"/>
        <w:gridCol w:w="1506"/>
        <w:gridCol w:w="3788"/>
      </w:tblGrid>
      <w:tr w:rsidR="00F96C3B" w14:paraId="5AAB3D29" w14:textId="77777777" w:rsidTr="00FD0AFA">
        <w:tc>
          <w:tcPr>
            <w:tcW w:w="1883" w:type="pct"/>
          </w:tcPr>
          <w:p w14:paraId="6374D6E8" w14:textId="77777777" w:rsidR="00F96C3B" w:rsidRPr="00F96C3B" w:rsidRDefault="00F96C3B" w:rsidP="00F96C3B">
            <w:pPr>
              <w:spacing w:before="480" w:after="480" w:line="240" w:lineRule="auto"/>
              <w:ind w:firstLine="0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</w:pPr>
            <w:r w:rsidRPr="00F96C3B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  <w:t>Nome Completo</w:t>
            </w:r>
          </w:p>
        </w:tc>
        <w:tc>
          <w:tcPr>
            <w:tcW w:w="886" w:type="pct"/>
          </w:tcPr>
          <w:p w14:paraId="14657167" w14:textId="77777777" w:rsidR="00F96C3B" w:rsidRPr="00F96C3B" w:rsidRDefault="00F96C3B" w:rsidP="00F96C3B">
            <w:pPr>
              <w:spacing w:before="480" w:after="480" w:line="240" w:lineRule="auto"/>
              <w:ind w:firstLine="0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</w:pPr>
            <w:r w:rsidRPr="00F96C3B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  <w:t>RM</w:t>
            </w:r>
          </w:p>
        </w:tc>
        <w:tc>
          <w:tcPr>
            <w:tcW w:w="2230" w:type="pct"/>
          </w:tcPr>
          <w:p w14:paraId="12BC3E35" w14:textId="77777777" w:rsidR="00F96C3B" w:rsidRPr="00F96C3B" w:rsidRDefault="00F96C3B" w:rsidP="00F96C3B">
            <w:pPr>
              <w:spacing w:before="480" w:after="480" w:line="240" w:lineRule="auto"/>
              <w:ind w:firstLine="0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</w:pPr>
            <w:proofErr w:type="spellStart"/>
            <w:r w:rsidRPr="00F96C3B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  <w:t>Username</w:t>
            </w:r>
            <w:proofErr w:type="spellEnd"/>
            <w:r w:rsidRPr="00F96C3B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  <w:t xml:space="preserve"> no </w:t>
            </w:r>
            <w:proofErr w:type="spellStart"/>
            <w:r w:rsidRPr="00F96C3B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  <w:t>Discord</w:t>
            </w:r>
            <w:proofErr w:type="spellEnd"/>
          </w:p>
        </w:tc>
      </w:tr>
      <w:tr w:rsidR="00F96C3B" w14:paraId="1FB54303" w14:textId="77777777" w:rsidTr="00FD0AFA">
        <w:tc>
          <w:tcPr>
            <w:tcW w:w="1883" w:type="pct"/>
            <w:vAlign w:val="center"/>
          </w:tcPr>
          <w:p w14:paraId="765639CA" w14:textId="7575A3C7" w:rsidR="00F33EE9" w:rsidRPr="00505D10" w:rsidRDefault="00F96C3B" w:rsidP="00505D10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>Augusto Zanesco Bortoncello</w:t>
            </w:r>
          </w:p>
        </w:tc>
        <w:tc>
          <w:tcPr>
            <w:tcW w:w="886" w:type="pct"/>
            <w:vAlign w:val="center"/>
          </w:tcPr>
          <w:p w14:paraId="64F3E9CD" w14:textId="77777777" w:rsidR="00F96C3B" w:rsidRPr="00505D10" w:rsidRDefault="00F96C3B" w:rsidP="00505D10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>RM374903</w:t>
            </w:r>
          </w:p>
        </w:tc>
        <w:tc>
          <w:tcPr>
            <w:tcW w:w="2230" w:type="pct"/>
            <w:vAlign w:val="center"/>
          </w:tcPr>
          <w:p w14:paraId="7C5D3B34" w14:textId="77777777" w:rsidR="00F96C3B" w:rsidRPr="00505D10" w:rsidRDefault="00F96C3B" w:rsidP="00505D10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Augusto Bortoncello </w:t>
            </w:r>
            <w:r w:rsidRPr="00505D10">
              <w:rPr>
                <w:rFonts w:ascii="Arial" w:hAnsi="Arial" w:cs="Arial"/>
                <w:sz w:val="21"/>
                <w:szCs w:val="21"/>
                <w:lang w:eastAsia="pt-BR"/>
              </w:rPr>
              <w:t>│</w:t>
            </w: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RM374903</w:t>
            </w:r>
          </w:p>
        </w:tc>
      </w:tr>
      <w:tr w:rsidR="00F96C3B" w14:paraId="1805219C" w14:textId="77777777" w:rsidTr="00FD0AFA">
        <w:tc>
          <w:tcPr>
            <w:tcW w:w="1883" w:type="pct"/>
            <w:vAlign w:val="center"/>
          </w:tcPr>
          <w:p w14:paraId="07D88D28" w14:textId="3D1906A6" w:rsidR="00F33EE9" w:rsidRPr="00505D10" w:rsidRDefault="00F96C3B" w:rsidP="00505D10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>Claudio Gabriel Kosooski</w:t>
            </w:r>
          </w:p>
        </w:tc>
        <w:tc>
          <w:tcPr>
            <w:tcW w:w="886" w:type="pct"/>
            <w:vAlign w:val="center"/>
          </w:tcPr>
          <w:p w14:paraId="19ABDA73" w14:textId="77777777" w:rsidR="00F96C3B" w:rsidRPr="00505D10" w:rsidRDefault="00F96C3B" w:rsidP="00505D10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>RM375013</w:t>
            </w:r>
          </w:p>
        </w:tc>
        <w:tc>
          <w:tcPr>
            <w:tcW w:w="2230" w:type="pct"/>
            <w:vAlign w:val="center"/>
          </w:tcPr>
          <w:p w14:paraId="70E839FA" w14:textId="77777777" w:rsidR="00F96C3B" w:rsidRPr="00505D10" w:rsidRDefault="00F96C3B" w:rsidP="00505D10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Claudio G Kosooski </w:t>
            </w:r>
            <w:r w:rsidRPr="00505D10">
              <w:rPr>
                <w:rFonts w:ascii="Arial" w:hAnsi="Arial" w:cs="Arial"/>
                <w:sz w:val="21"/>
                <w:szCs w:val="21"/>
                <w:lang w:eastAsia="pt-BR"/>
              </w:rPr>
              <w:t>│</w:t>
            </w: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RM375013</w:t>
            </w:r>
          </w:p>
        </w:tc>
      </w:tr>
      <w:tr w:rsidR="00F96C3B" w14:paraId="4BAEB94E" w14:textId="77777777" w:rsidTr="00FD0AFA">
        <w:tc>
          <w:tcPr>
            <w:tcW w:w="1883" w:type="pct"/>
            <w:vAlign w:val="center"/>
          </w:tcPr>
          <w:p w14:paraId="17E725D5" w14:textId="0420E3CD" w:rsidR="00F33EE9" w:rsidRPr="00505D10" w:rsidRDefault="00F96C3B" w:rsidP="00505D10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>Daniel da Conceição Alferes</w:t>
            </w:r>
          </w:p>
        </w:tc>
        <w:tc>
          <w:tcPr>
            <w:tcW w:w="886" w:type="pct"/>
            <w:vAlign w:val="center"/>
          </w:tcPr>
          <w:p w14:paraId="19A30CC9" w14:textId="77777777" w:rsidR="00F96C3B" w:rsidRPr="00505D10" w:rsidRDefault="00F96C3B" w:rsidP="00505D10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>RM374468</w:t>
            </w:r>
          </w:p>
        </w:tc>
        <w:tc>
          <w:tcPr>
            <w:tcW w:w="2230" w:type="pct"/>
            <w:vAlign w:val="center"/>
          </w:tcPr>
          <w:p w14:paraId="1F2E3B89" w14:textId="77777777" w:rsidR="00F96C3B" w:rsidRPr="00505D10" w:rsidRDefault="00F96C3B" w:rsidP="00505D10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Daniel Alferes </w:t>
            </w:r>
            <w:r w:rsidRPr="00505D10">
              <w:rPr>
                <w:rFonts w:ascii="Arial" w:hAnsi="Arial" w:cs="Arial"/>
                <w:sz w:val="21"/>
                <w:szCs w:val="21"/>
                <w:lang w:eastAsia="pt-BR"/>
              </w:rPr>
              <w:t>│</w:t>
            </w: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RM374468</w:t>
            </w:r>
          </w:p>
        </w:tc>
      </w:tr>
      <w:tr w:rsidR="00F96C3B" w14:paraId="3415BE4D" w14:textId="77777777" w:rsidTr="00FD0AFA">
        <w:tc>
          <w:tcPr>
            <w:tcW w:w="1883" w:type="pct"/>
            <w:vAlign w:val="center"/>
          </w:tcPr>
          <w:p w14:paraId="0907CA91" w14:textId="7CCFEC9C" w:rsidR="00F33EE9" w:rsidRPr="00505D10" w:rsidRDefault="00F96C3B" w:rsidP="00505D10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>Fernando Oliveira Soares</w:t>
            </w:r>
          </w:p>
        </w:tc>
        <w:tc>
          <w:tcPr>
            <w:tcW w:w="886" w:type="pct"/>
            <w:vAlign w:val="center"/>
          </w:tcPr>
          <w:p w14:paraId="0AF2DF5E" w14:textId="77777777" w:rsidR="00F96C3B" w:rsidRPr="00505D10" w:rsidRDefault="00F96C3B" w:rsidP="00505D10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>RM374940</w:t>
            </w:r>
          </w:p>
        </w:tc>
        <w:tc>
          <w:tcPr>
            <w:tcW w:w="2230" w:type="pct"/>
            <w:vAlign w:val="center"/>
          </w:tcPr>
          <w:p w14:paraId="226FBF97" w14:textId="77777777" w:rsidR="00F96C3B" w:rsidRPr="00505D10" w:rsidRDefault="00F96C3B" w:rsidP="00505D10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Fernando Oliveira </w:t>
            </w:r>
            <w:r w:rsidRPr="00505D10">
              <w:rPr>
                <w:rFonts w:ascii="Arial" w:hAnsi="Arial" w:cs="Arial"/>
                <w:sz w:val="21"/>
                <w:szCs w:val="21"/>
                <w:lang w:eastAsia="pt-BR"/>
              </w:rPr>
              <w:t>│</w:t>
            </w: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RM374940</w:t>
            </w:r>
          </w:p>
        </w:tc>
      </w:tr>
      <w:tr w:rsidR="00F96C3B" w14:paraId="58606B68" w14:textId="77777777" w:rsidTr="00FD0AFA">
        <w:tc>
          <w:tcPr>
            <w:tcW w:w="1883" w:type="pct"/>
            <w:vAlign w:val="center"/>
          </w:tcPr>
          <w:p w14:paraId="41325D86" w14:textId="4FB52544" w:rsidR="00F33EE9" w:rsidRPr="00505D10" w:rsidRDefault="00F96C3B" w:rsidP="00505D10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>Oéslei Ismael Kuhn</w:t>
            </w:r>
          </w:p>
        </w:tc>
        <w:tc>
          <w:tcPr>
            <w:tcW w:w="886" w:type="pct"/>
            <w:vAlign w:val="center"/>
          </w:tcPr>
          <w:p w14:paraId="443AB772" w14:textId="77777777" w:rsidR="00F96C3B" w:rsidRPr="00505D10" w:rsidRDefault="00F96C3B" w:rsidP="00505D10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>RM374924</w:t>
            </w:r>
          </w:p>
        </w:tc>
        <w:tc>
          <w:tcPr>
            <w:tcW w:w="2230" w:type="pct"/>
            <w:vAlign w:val="center"/>
          </w:tcPr>
          <w:p w14:paraId="1B9C5B1F" w14:textId="77777777" w:rsidR="00F96C3B" w:rsidRPr="00505D10" w:rsidRDefault="00F96C3B" w:rsidP="00505D10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Oeslei </w:t>
            </w:r>
            <w:r w:rsidRPr="00505D10">
              <w:rPr>
                <w:rFonts w:ascii="Arial" w:hAnsi="Arial" w:cs="Arial"/>
                <w:sz w:val="21"/>
                <w:szCs w:val="21"/>
                <w:lang w:eastAsia="pt-BR"/>
              </w:rPr>
              <w:t>│</w:t>
            </w:r>
            <w:r w:rsidRPr="00505D10">
              <w:rPr>
                <w:rFonts w:ascii="Segoe UI" w:hAnsi="Segoe UI" w:cs="Segoe UI"/>
                <w:sz w:val="21"/>
                <w:szCs w:val="21"/>
                <w:lang w:eastAsia="pt-BR"/>
              </w:rPr>
              <w:t xml:space="preserve"> RM374924</w:t>
            </w:r>
          </w:p>
        </w:tc>
      </w:tr>
    </w:tbl>
    <w:p w14:paraId="74A8A590" w14:textId="4489F38A" w:rsidR="00F96C3B" w:rsidRDefault="00F96C3B" w:rsidP="00F96C3B">
      <w:pPr>
        <w:pStyle w:val="Lengenda-Fonte"/>
        <w:ind w:firstLine="0"/>
      </w:pPr>
      <w:r>
        <w:t>Fonte: Autoria própria</w:t>
      </w:r>
    </w:p>
    <w:p w14:paraId="3E15F72F" w14:textId="77777777" w:rsidR="00F96C3B" w:rsidRPr="00F113F0" w:rsidRDefault="00F96C3B" w:rsidP="00F113F0">
      <w:pPr>
        <w:rPr>
          <w:lang w:val="pt-PT"/>
        </w:rPr>
      </w:pPr>
    </w:p>
    <w:p w14:paraId="377A7E65" w14:textId="79E3963C" w:rsidR="001709BB" w:rsidRDefault="00F33EE9" w:rsidP="00F113F0">
      <w:pPr>
        <w:pStyle w:val="Ttulo1"/>
        <w:numPr>
          <w:ilvl w:val="0"/>
          <w:numId w:val="68"/>
        </w:numPr>
      </w:pPr>
      <w:bookmarkStart w:id="2" w:name="_Toc239058079"/>
      <w:r w:rsidRPr="00F33EE9">
        <w:lastRenderedPageBreak/>
        <w:t>Links do Projeto</w:t>
      </w:r>
      <w:bookmarkEnd w:id="2"/>
    </w:p>
    <w:p w14:paraId="1E223202" w14:textId="344C5684" w:rsidR="00D062CB" w:rsidRPr="00444AA9" w:rsidRDefault="00F33EE9" w:rsidP="00444AA9">
      <w:pPr>
        <w:pStyle w:val="Ttulo2"/>
        <w:numPr>
          <w:ilvl w:val="1"/>
          <w:numId w:val="68"/>
        </w:numPr>
      </w:pPr>
      <w:bookmarkStart w:id="3" w:name="_Toc239058080"/>
      <w:r w:rsidRPr="00F33EE9">
        <w:t>Repositório</w:t>
      </w:r>
      <w:bookmarkEnd w:id="3"/>
    </w:p>
    <w:p w14:paraId="500D79D3" w14:textId="4FD14A2F" w:rsidR="00444AA9" w:rsidRPr="00444AA9" w:rsidRDefault="00444AA9" w:rsidP="00444AA9">
      <w:pPr>
        <w:pStyle w:val="Legenda"/>
        <w:keepNext/>
        <w:ind w:firstLine="0"/>
        <w:jc w:val="center"/>
        <w:rPr>
          <w:b/>
          <w:bCs/>
        </w:rPr>
      </w:pPr>
      <w:bookmarkStart w:id="4" w:name="_Toc239058226"/>
      <w:r w:rsidRPr="00444AA9">
        <w:rPr>
          <w:b/>
          <w:bCs/>
        </w:rPr>
        <w:t xml:space="preserve">Tabela </w:t>
      </w:r>
      <w:r w:rsidRPr="00444AA9">
        <w:rPr>
          <w:b/>
          <w:bCs/>
        </w:rPr>
        <w:fldChar w:fldCharType="begin"/>
      </w:r>
      <w:r w:rsidRPr="00444AA9">
        <w:rPr>
          <w:b/>
          <w:bCs/>
        </w:rPr>
        <w:instrText xml:space="preserve"> SEQ Tabela \* ARABIC </w:instrText>
      </w:r>
      <w:r w:rsidRPr="00444AA9">
        <w:rPr>
          <w:b/>
          <w:bCs/>
        </w:rPr>
        <w:fldChar w:fldCharType="separate"/>
      </w:r>
      <w:r w:rsidR="00214A06">
        <w:rPr>
          <w:b/>
          <w:bCs/>
          <w:noProof/>
        </w:rPr>
        <w:t>2</w:t>
      </w:r>
      <w:r w:rsidRPr="00444AA9">
        <w:rPr>
          <w:b/>
          <w:bCs/>
        </w:rPr>
        <w:fldChar w:fldCharType="end"/>
      </w:r>
      <w:r w:rsidRPr="00444AA9">
        <w:rPr>
          <w:b/>
          <w:bCs/>
        </w:rPr>
        <w:t xml:space="preserve"> - Link do reposit</w:t>
      </w:r>
      <w:r w:rsidRPr="00444AA9">
        <w:rPr>
          <w:rFonts w:hint="eastAsia"/>
          <w:b/>
          <w:bCs/>
        </w:rPr>
        <w:t>ó</w:t>
      </w:r>
      <w:r w:rsidRPr="00444AA9">
        <w:rPr>
          <w:b/>
          <w:bCs/>
        </w:rPr>
        <w:t>rio</w:t>
      </w:r>
      <w:bookmarkEnd w:id="4"/>
    </w:p>
    <w:tbl>
      <w:tblPr>
        <w:tblStyle w:val="Tabelacomgrade"/>
        <w:tblW w:w="5000" w:type="pct"/>
        <w:tblLook w:val="0000" w:firstRow="0" w:lastRow="0" w:firstColumn="0" w:lastColumn="0" w:noHBand="0" w:noVBand="0"/>
      </w:tblPr>
      <w:tblGrid>
        <w:gridCol w:w="3330"/>
        <w:gridCol w:w="5164"/>
      </w:tblGrid>
      <w:tr w:rsidR="00F33EE9" w14:paraId="16AC027F" w14:textId="77777777" w:rsidTr="00FD0AFA">
        <w:tc>
          <w:tcPr>
            <w:tcW w:w="1960" w:type="pct"/>
          </w:tcPr>
          <w:p w14:paraId="1741BE8F" w14:textId="77777777" w:rsidR="00F33EE9" w:rsidRPr="00F33EE9" w:rsidRDefault="00F33EE9" w:rsidP="00F33EE9">
            <w:pPr>
              <w:spacing w:before="480" w:after="480" w:line="240" w:lineRule="auto"/>
              <w:ind w:firstLine="0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</w:pPr>
            <w:r w:rsidRPr="00F33EE9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  <w:t>Recurso</w:t>
            </w:r>
          </w:p>
        </w:tc>
        <w:tc>
          <w:tcPr>
            <w:tcW w:w="3040" w:type="pct"/>
          </w:tcPr>
          <w:p w14:paraId="50383091" w14:textId="77777777" w:rsidR="00F33EE9" w:rsidRPr="00F33EE9" w:rsidRDefault="00F33EE9" w:rsidP="00F33EE9">
            <w:pPr>
              <w:spacing w:before="480" w:after="480" w:line="240" w:lineRule="auto"/>
              <w:ind w:firstLine="0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</w:pPr>
            <w:r w:rsidRPr="00F33EE9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  <w:t>URL</w:t>
            </w:r>
          </w:p>
        </w:tc>
      </w:tr>
      <w:tr w:rsidR="00F33EE9" w14:paraId="3ACFFCB4" w14:textId="77777777" w:rsidTr="00FD0AFA">
        <w:tc>
          <w:tcPr>
            <w:tcW w:w="1960" w:type="pct"/>
            <w:vAlign w:val="center"/>
          </w:tcPr>
          <w:p w14:paraId="5FE8711D" w14:textId="04AB531B" w:rsidR="00F33EE9" w:rsidRPr="004B1D61" w:rsidRDefault="00F33EE9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4B1D61">
              <w:rPr>
                <w:rFonts w:ascii="Segoe UI" w:hAnsi="Segoe UI" w:cs="Segoe UI"/>
                <w:sz w:val="21"/>
                <w:szCs w:val="21"/>
                <w:lang w:eastAsia="pt-BR"/>
              </w:rPr>
              <w:t>Repositório GitHub</w:t>
            </w:r>
          </w:p>
        </w:tc>
        <w:tc>
          <w:tcPr>
            <w:tcW w:w="3040" w:type="pct"/>
            <w:vAlign w:val="center"/>
          </w:tcPr>
          <w:p w14:paraId="73486177" w14:textId="3FDBD558" w:rsidR="00F33EE9" w:rsidRPr="004B1D61" w:rsidRDefault="00000000" w:rsidP="004B1D61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hyperlink r:id="rId11" w:history="1">
              <w:r w:rsidR="004B1D61" w:rsidRPr="002C2ECF">
                <w:rPr>
                  <w:rStyle w:val="Hyperlink"/>
                  <w:rFonts w:ascii="Segoe UI" w:eastAsia="Times New Roman" w:hAnsi="Segoe UI" w:cs="Segoe UI"/>
                  <w:sz w:val="21"/>
                  <w:szCs w:val="21"/>
                  <w:lang w:eastAsia="pt-BR"/>
                </w:rPr>
                <w:t>https://github.com/oesleik/tech-chalange</w:t>
              </w:r>
            </w:hyperlink>
          </w:p>
        </w:tc>
      </w:tr>
    </w:tbl>
    <w:p w14:paraId="080FC6D0" w14:textId="0FD76C88" w:rsidR="004653CA" w:rsidRDefault="00D17521" w:rsidP="004B1D61">
      <w:pPr>
        <w:pStyle w:val="Lengenda-Fonte"/>
        <w:ind w:firstLine="0"/>
      </w:pPr>
      <w:r>
        <w:t>Fonte: Autoria própria</w:t>
      </w:r>
    </w:p>
    <w:p w14:paraId="47CD7EB8" w14:textId="77777777" w:rsidR="00DA2745" w:rsidRDefault="00DA2745" w:rsidP="00DA2745">
      <w:pPr>
        <w:rPr>
          <w:b/>
          <w:i/>
          <w:iCs/>
          <w:color w:val="44546A" w:themeColor="text2"/>
          <w:sz w:val="18"/>
          <w:szCs w:val="18"/>
        </w:rPr>
      </w:pPr>
    </w:p>
    <w:p w14:paraId="11F917A4" w14:textId="77777777" w:rsidR="00260270" w:rsidRDefault="00260270">
      <w:pPr>
        <w:spacing w:line="259" w:lineRule="auto"/>
        <w:ind w:firstLine="0"/>
        <w:jc w:val="left"/>
        <w:rPr>
          <w:lang w:eastAsia="pt-BR"/>
        </w:rPr>
      </w:pPr>
      <w:r>
        <w:rPr>
          <w:lang w:eastAsia="pt-BR"/>
        </w:rPr>
        <w:br w:type="page"/>
      </w:r>
    </w:p>
    <w:p w14:paraId="7E1A8B12" w14:textId="73D0284E" w:rsidR="005858CB" w:rsidRDefault="00260270" w:rsidP="00260270">
      <w:pPr>
        <w:pStyle w:val="Ttulo1"/>
        <w:numPr>
          <w:ilvl w:val="0"/>
          <w:numId w:val="68"/>
        </w:numPr>
      </w:pPr>
      <w:bookmarkStart w:id="5" w:name="_Toc239058081"/>
      <w:r w:rsidRPr="00260270">
        <w:lastRenderedPageBreak/>
        <w:t>Vídeo Explicativo</w:t>
      </w:r>
      <w:bookmarkEnd w:id="5"/>
    </w:p>
    <w:p w14:paraId="182DDBE8" w14:textId="40F273DF" w:rsidR="00260270" w:rsidRDefault="00260270" w:rsidP="00260270">
      <w:r>
        <w:t>O vídeo a seguir apresenta uma demonstração completa do projeto, cobrindo a</w:t>
      </w:r>
      <w:r w:rsidR="006A78FC">
        <w:t xml:space="preserve"> evolução da</w:t>
      </w:r>
      <w:r>
        <w:t xml:space="preserve"> arquitetura do sistema, os módulos implementados, o funcionamento e demais pontos.</w:t>
      </w:r>
    </w:p>
    <w:p w14:paraId="7BF6B5FA" w14:textId="62A42724" w:rsidR="00EF24CE" w:rsidRPr="00EF24CE" w:rsidRDefault="00EF24CE" w:rsidP="00EF24CE">
      <w:pPr>
        <w:pStyle w:val="Legenda"/>
        <w:keepNext/>
        <w:ind w:firstLine="0"/>
        <w:jc w:val="center"/>
        <w:rPr>
          <w:b/>
          <w:bCs/>
        </w:rPr>
      </w:pPr>
      <w:bookmarkStart w:id="6" w:name="_Toc239058227"/>
      <w:r w:rsidRPr="00EF24CE">
        <w:rPr>
          <w:b/>
          <w:bCs/>
        </w:rPr>
        <w:t xml:space="preserve">Tabela </w:t>
      </w:r>
      <w:r w:rsidRPr="00EF24CE">
        <w:rPr>
          <w:b/>
          <w:bCs/>
        </w:rPr>
        <w:fldChar w:fldCharType="begin"/>
      </w:r>
      <w:r w:rsidRPr="00EF24CE">
        <w:rPr>
          <w:b/>
          <w:bCs/>
        </w:rPr>
        <w:instrText xml:space="preserve"> SEQ Tabela \* ARABIC </w:instrText>
      </w:r>
      <w:r w:rsidRPr="00EF24CE">
        <w:rPr>
          <w:b/>
          <w:bCs/>
        </w:rPr>
        <w:fldChar w:fldCharType="separate"/>
      </w:r>
      <w:r w:rsidR="00214A06">
        <w:rPr>
          <w:b/>
          <w:bCs/>
          <w:noProof/>
        </w:rPr>
        <w:t>3</w:t>
      </w:r>
      <w:r w:rsidRPr="00EF24CE">
        <w:rPr>
          <w:b/>
          <w:bCs/>
        </w:rPr>
        <w:fldChar w:fldCharType="end"/>
      </w:r>
      <w:r w:rsidRPr="00EF24CE">
        <w:rPr>
          <w:b/>
          <w:bCs/>
        </w:rPr>
        <w:t xml:space="preserve"> - V</w:t>
      </w:r>
      <w:r w:rsidRPr="00EF24CE">
        <w:rPr>
          <w:rFonts w:hint="eastAsia"/>
          <w:b/>
          <w:bCs/>
        </w:rPr>
        <w:t>í</w:t>
      </w:r>
      <w:r w:rsidRPr="00EF24CE">
        <w:rPr>
          <w:b/>
          <w:bCs/>
        </w:rPr>
        <w:t>deo Explicativo</w:t>
      </w:r>
      <w:bookmarkEnd w:id="6"/>
    </w:p>
    <w:tbl>
      <w:tblPr>
        <w:tblStyle w:val="Tabelacomgrade"/>
        <w:tblW w:w="5000" w:type="pct"/>
        <w:tblLook w:val="0000" w:firstRow="0" w:lastRow="0" w:firstColumn="0" w:lastColumn="0" w:noHBand="0" w:noVBand="0"/>
      </w:tblPr>
      <w:tblGrid>
        <w:gridCol w:w="2796"/>
        <w:gridCol w:w="5698"/>
      </w:tblGrid>
      <w:tr w:rsidR="00260270" w14:paraId="60BD07CB" w14:textId="77777777" w:rsidTr="00E510A6">
        <w:tc>
          <w:tcPr>
            <w:tcW w:w="1646" w:type="pct"/>
          </w:tcPr>
          <w:p w14:paraId="3B73EABB" w14:textId="77777777" w:rsidR="00260270" w:rsidRPr="00D062CB" w:rsidRDefault="00260270" w:rsidP="00E510A6">
            <w:pPr>
              <w:spacing w:before="480" w:after="480" w:line="240" w:lineRule="auto"/>
              <w:ind w:firstLine="0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</w:pPr>
            <w:r w:rsidRPr="00D062CB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  <w:t>Recurso</w:t>
            </w:r>
          </w:p>
        </w:tc>
        <w:tc>
          <w:tcPr>
            <w:tcW w:w="3354" w:type="pct"/>
          </w:tcPr>
          <w:p w14:paraId="6900DA21" w14:textId="2DB2C0EE" w:rsidR="00260270" w:rsidRPr="00D062CB" w:rsidRDefault="00260270" w:rsidP="00E510A6">
            <w:pPr>
              <w:spacing w:before="480" w:after="480" w:line="240" w:lineRule="auto"/>
              <w:ind w:firstLine="0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</w:pPr>
            <w:r w:rsidRPr="00D062CB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pt-BR"/>
              </w:rPr>
              <w:t>URL</w:t>
            </w:r>
          </w:p>
        </w:tc>
      </w:tr>
      <w:tr w:rsidR="00260270" w14:paraId="3C8D7BB6" w14:textId="77777777" w:rsidTr="00E510A6">
        <w:tc>
          <w:tcPr>
            <w:tcW w:w="1646" w:type="pct"/>
            <w:vAlign w:val="center"/>
          </w:tcPr>
          <w:p w14:paraId="4EE0CE7D" w14:textId="7E7532DF" w:rsidR="00260270" w:rsidRPr="004B1D61" w:rsidRDefault="00260270" w:rsidP="00E510A6">
            <w:pPr>
              <w:pStyle w:val="Corpodetexto"/>
              <w:ind w:firstLine="0"/>
              <w:jc w:val="center"/>
              <w:rPr>
                <w:rFonts w:ascii="Segoe UI" w:hAnsi="Segoe UI" w:cs="Segoe UI"/>
                <w:sz w:val="21"/>
                <w:szCs w:val="21"/>
                <w:lang w:eastAsia="pt-BR"/>
              </w:rPr>
            </w:pPr>
            <w:r w:rsidRPr="00260270">
              <w:rPr>
                <w:rFonts w:ascii="Segoe UI" w:hAnsi="Segoe UI" w:cs="Segoe UI"/>
                <w:sz w:val="21"/>
                <w:szCs w:val="21"/>
                <w:lang w:val="pt-BR" w:eastAsia="pt-BR"/>
              </w:rPr>
              <w:t>Vídeo explicativo (YouTube)</w:t>
            </w:r>
          </w:p>
        </w:tc>
        <w:tc>
          <w:tcPr>
            <w:tcW w:w="3354" w:type="pct"/>
            <w:vAlign w:val="center"/>
          </w:tcPr>
          <w:p w14:paraId="215E5FCA" w14:textId="3F66F68D" w:rsidR="00260270" w:rsidRPr="00FF463B" w:rsidRDefault="00053AD4" w:rsidP="00FF463B">
            <w:pPr>
              <w:pStyle w:val="Corpodetexto"/>
              <w:ind w:firstLine="0"/>
              <w:jc w:val="center"/>
              <w:rPr>
                <w:rStyle w:val="Hyperlink"/>
                <w:rFonts w:ascii="Segoe UI" w:eastAsia="Times New Roman" w:hAnsi="Segoe UI" w:cs="Segoe UI"/>
                <w:sz w:val="21"/>
                <w:szCs w:val="21"/>
                <w:lang w:eastAsia="pt-BR"/>
              </w:rPr>
            </w:pPr>
            <w:hyperlink r:id="rId12" w:history="1">
              <w:r w:rsidRPr="00053AD4">
                <w:rPr>
                  <w:rStyle w:val="Hyperlink"/>
                  <w:rFonts w:ascii="Segoe UI" w:eastAsia="Times New Roman" w:hAnsi="Segoe UI" w:cs="Segoe UI"/>
                  <w:sz w:val="21"/>
                  <w:szCs w:val="21"/>
                  <w:lang w:eastAsia="pt-BR"/>
                </w:rPr>
                <w:t>https://www.youtube.com/watch?v=xzyH</w:t>
              </w:r>
              <w:r w:rsidRPr="00053AD4">
                <w:rPr>
                  <w:rStyle w:val="Hyperlink"/>
                  <w:rFonts w:ascii="Segoe UI" w:eastAsia="Times New Roman" w:hAnsi="Segoe UI" w:cs="Segoe UI"/>
                  <w:sz w:val="21"/>
                  <w:szCs w:val="21"/>
                  <w:lang w:eastAsia="pt-BR"/>
                </w:rPr>
                <w:t>ejsCoEs</w:t>
              </w:r>
            </w:hyperlink>
          </w:p>
        </w:tc>
      </w:tr>
    </w:tbl>
    <w:p w14:paraId="266E6FC1" w14:textId="77777777" w:rsidR="00EF24CE" w:rsidRPr="005D061E" w:rsidRDefault="00EF24CE" w:rsidP="00EF24CE">
      <w:pPr>
        <w:pStyle w:val="Lengenda-Fonte"/>
        <w:ind w:firstLine="0"/>
      </w:pPr>
      <w:r>
        <w:t>Fonte: Autoria própria</w:t>
      </w:r>
    </w:p>
    <w:p w14:paraId="113EA3AF" w14:textId="14CA0609" w:rsidR="00260270" w:rsidRPr="00260270" w:rsidRDefault="00260270" w:rsidP="00260270">
      <w:pPr>
        <w:ind w:firstLine="0"/>
      </w:pPr>
    </w:p>
    <w:sectPr w:rsidR="00260270" w:rsidRPr="00260270" w:rsidSect="005624A6">
      <w:headerReference w:type="default" r:id="rId13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590AD" w14:textId="77777777" w:rsidR="005252D1" w:rsidRDefault="005252D1" w:rsidP="0061017A">
      <w:pPr>
        <w:spacing w:after="0" w:line="240" w:lineRule="auto"/>
      </w:pPr>
      <w:r>
        <w:separator/>
      </w:r>
    </w:p>
  </w:endnote>
  <w:endnote w:type="continuationSeparator" w:id="0">
    <w:p w14:paraId="26B50EB6" w14:textId="77777777" w:rsidR="005252D1" w:rsidRDefault="005252D1" w:rsidP="00610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ff1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A0F11" w14:textId="77777777" w:rsidR="005252D1" w:rsidRDefault="005252D1" w:rsidP="0061017A">
      <w:pPr>
        <w:spacing w:after="0" w:line="240" w:lineRule="auto"/>
      </w:pPr>
      <w:r>
        <w:separator/>
      </w:r>
    </w:p>
  </w:footnote>
  <w:footnote w:type="continuationSeparator" w:id="0">
    <w:p w14:paraId="76F570DD" w14:textId="77777777" w:rsidR="005252D1" w:rsidRDefault="005252D1" w:rsidP="006101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582706"/>
      <w:docPartObj>
        <w:docPartGallery w:val="Page Numbers (Top of Page)"/>
        <w:docPartUnique/>
      </w:docPartObj>
    </w:sdtPr>
    <w:sdtContent>
      <w:p w14:paraId="1E524444" w14:textId="76BAF199" w:rsidR="0019503B" w:rsidRDefault="0019503B">
        <w:pPr>
          <w:pStyle w:val="Cabealho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3516A2" w14:textId="77777777" w:rsidR="0019503B" w:rsidRDefault="0019503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C24AF" w14:textId="0FC5BD42" w:rsidR="0019503B" w:rsidRDefault="0019503B">
    <w:pPr>
      <w:pStyle w:val="Cabealho"/>
      <w:jc w:val="right"/>
    </w:pPr>
  </w:p>
  <w:p w14:paraId="32DFBB16" w14:textId="77777777" w:rsidR="0019503B" w:rsidRDefault="0019503B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58071154"/>
      <w:docPartObj>
        <w:docPartGallery w:val="Page Numbers (Top of Page)"/>
        <w:docPartUnique/>
      </w:docPartObj>
    </w:sdtPr>
    <w:sdtContent>
      <w:p w14:paraId="24FC9D5D" w14:textId="07CC95A8" w:rsidR="0019503B" w:rsidRDefault="0019503B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E253BD" w14:textId="77777777" w:rsidR="0019503B" w:rsidRDefault="0019503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F7E80"/>
    <w:multiLevelType w:val="hybridMultilevel"/>
    <w:tmpl w:val="7F14CB20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4393C1F"/>
    <w:multiLevelType w:val="hybridMultilevel"/>
    <w:tmpl w:val="5AA622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6602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84904C4"/>
    <w:multiLevelType w:val="hybridMultilevel"/>
    <w:tmpl w:val="1CE8664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74172F"/>
    <w:multiLevelType w:val="hybridMultilevel"/>
    <w:tmpl w:val="ADBA2A98"/>
    <w:lvl w:ilvl="0" w:tplc="8DC68B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6200A"/>
    <w:multiLevelType w:val="multilevel"/>
    <w:tmpl w:val="C2666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140D47"/>
    <w:multiLevelType w:val="hybridMultilevel"/>
    <w:tmpl w:val="2868755C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C1C3A69"/>
    <w:multiLevelType w:val="hybridMultilevel"/>
    <w:tmpl w:val="1602AB3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C5E2913"/>
    <w:multiLevelType w:val="multilevel"/>
    <w:tmpl w:val="061CA1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9E139C"/>
    <w:multiLevelType w:val="hybridMultilevel"/>
    <w:tmpl w:val="10B660B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0276174"/>
    <w:multiLevelType w:val="multilevel"/>
    <w:tmpl w:val="B4DE4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9B1F99"/>
    <w:multiLevelType w:val="hybridMultilevel"/>
    <w:tmpl w:val="2184339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3025AC6"/>
    <w:multiLevelType w:val="hybridMultilevel"/>
    <w:tmpl w:val="66DEB4F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3B1285C"/>
    <w:multiLevelType w:val="multilevel"/>
    <w:tmpl w:val="1928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E20B58"/>
    <w:multiLevelType w:val="hybridMultilevel"/>
    <w:tmpl w:val="DE4E11B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5BB4A70"/>
    <w:multiLevelType w:val="hybridMultilevel"/>
    <w:tmpl w:val="2222B670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17F36951"/>
    <w:multiLevelType w:val="hybridMultilevel"/>
    <w:tmpl w:val="420AEF4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82F7B03"/>
    <w:multiLevelType w:val="hybridMultilevel"/>
    <w:tmpl w:val="0B7C029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F0664EF"/>
    <w:multiLevelType w:val="hybridMultilevel"/>
    <w:tmpl w:val="EF00954A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1F7F76F2"/>
    <w:multiLevelType w:val="hybridMultilevel"/>
    <w:tmpl w:val="D684098C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6BA772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7686886"/>
    <w:multiLevelType w:val="hybridMultilevel"/>
    <w:tmpl w:val="5120978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EE94A63"/>
    <w:multiLevelType w:val="hybridMultilevel"/>
    <w:tmpl w:val="E4AC25C4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2FFE7218"/>
    <w:multiLevelType w:val="hybridMultilevel"/>
    <w:tmpl w:val="B3F8E6C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2D14687"/>
    <w:multiLevelType w:val="hybridMultilevel"/>
    <w:tmpl w:val="C40A515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3A7EB5"/>
    <w:multiLevelType w:val="hybridMultilevel"/>
    <w:tmpl w:val="6C462D7C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35C202CD"/>
    <w:multiLevelType w:val="hybridMultilevel"/>
    <w:tmpl w:val="1F822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552170"/>
    <w:multiLevelType w:val="hybridMultilevel"/>
    <w:tmpl w:val="E3F4C2F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D43776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3D6F019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3F143107"/>
    <w:multiLevelType w:val="hybridMultilevel"/>
    <w:tmpl w:val="2F64669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0C92DE6"/>
    <w:multiLevelType w:val="multilevel"/>
    <w:tmpl w:val="14DC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2A62A07"/>
    <w:multiLevelType w:val="hybridMultilevel"/>
    <w:tmpl w:val="688647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BA206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42E458DC"/>
    <w:multiLevelType w:val="hybridMultilevel"/>
    <w:tmpl w:val="5804152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475D0DC7"/>
    <w:multiLevelType w:val="hybridMultilevel"/>
    <w:tmpl w:val="5C963B6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98F29E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4B7046C8"/>
    <w:multiLevelType w:val="hybridMultilevel"/>
    <w:tmpl w:val="FAF07904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4F8C6B06"/>
    <w:multiLevelType w:val="multilevel"/>
    <w:tmpl w:val="0812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FB92BBA"/>
    <w:multiLevelType w:val="multilevel"/>
    <w:tmpl w:val="6FC6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027209C"/>
    <w:multiLevelType w:val="hybridMultilevel"/>
    <w:tmpl w:val="D5C0A00A"/>
    <w:lvl w:ilvl="0" w:tplc="CCF43D2E">
      <w:start w:val="2"/>
      <w:numFmt w:val="bullet"/>
      <w:lvlText w:val="•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2316EBD"/>
    <w:multiLevelType w:val="hybridMultilevel"/>
    <w:tmpl w:val="1292E33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2321723"/>
    <w:multiLevelType w:val="multilevel"/>
    <w:tmpl w:val="9C9C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2F675C5"/>
    <w:multiLevelType w:val="hybridMultilevel"/>
    <w:tmpl w:val="C954212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33154EA"/>
    <w:multiLevelType w:val="hybridMultilevel"/>
    <w:tmpl w:val="B9D0DD4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54271A35"/>
    <w:multiLevelType w:val="multilevel"/>
    <w:tmpl w:val="23C2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7080C53"/>
    <w:multiLevelType w:val="hybridMultilevel"/>
    <w:tmpl w:val="FAD6AF90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5708114B"/>
    <w:multiLevelType w:val="multilevel"/>
    <w:tmpl w:val="3DD22A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9C81C3C"/>
    <w:multiLevelType w:val="multilevel"/>
    <w:tmpl w:val="92DC8B6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9" w15:restartNumberingAfterBreak="0">
    <w:nsid w:val="5AA66E0A"/>
    <w:multiLevelType w:val="hybridMultilevel"/>
    <w:tmpl w:val="5A86602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5F921DD7"/>
    <w:multiLevelType w:val="hybridMultilevel"/>
    <w:tmpl w:val="DCAE792C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1" w15:restartNumberingAfterBreak="0">
    <w:nsid w:val="61553E86"/>
    <w:multiLevelType w:val="multilevel"/>
    <w:tmpl w:val="A290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2366B90"/>
    <w:multiLevelType w:val="hybridMultilevel"/>
    <w:tmpl w:val="85BE2E6C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3" w15:restartNumberingAfterBreak="0">
    <w:nsid w:val="62DB2F4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63E8143E"/>
    <w:multiLevelType w:val="multilevel"/>
    <w:tmpl w:val="E7B6CA06"/>
    <w:lvl w:ilvl="0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5" w15:restartNumberingAfterBreak="0">
    <w:nsid w:val="63F5095F"/>
    <w:multiLevelType w:val="hybridMultilevel"/>
    <w:tmpl w:val="47F622D6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6" w15:restartNumberingAfterBreak="0">
    <w:nsid w:val="644E61B1"/>
    <w:multiLevelType w:val="multilevel"/>
    <w:tmpl w:val="E0E682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658F733F"/>
    <w:multiLevelType w:val="hybridMultilevel"/>
    <w:tmpl w:val="02523F6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659A0B80"/>
    <w:multiLevelType w:val="hybridMultilevel"/>
    <w:tmpl w:val="E056BF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5C0444E"/>
    <w:multiLevelType w:val="multilevel"/>
    <w:tmpl w:val="9B709D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0" w15:restartNumberingAfterBreak="0">
    <w:nsid w:val="664E1405"/>
    <w:multiLevelType w:val="hybridMultilevel"/>
    <w:tmpl w:val="85A0ABD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689E4FAB"/>
    <w:multiLevelType w:val="hybridMultilevel"/>
    <w:tmpl w:val="29A0614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2" w15:restartNumberingAfterBreak="0">
    <w:nsid w:val="6A894A05"/>
    <w:multiLevelType w:val="hybridMultilevel"/>
    <w:tmpl w:val="AFE2F33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6B65519B"/>
    <w:multiLevelType w:val="multilevel"/>
    <w:tmpl w:val="B6FED4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BEB59A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5" w15:restartNumberingAfterBreak="0">
    <w:nsid w:val="6FF5673B"/>
    <w:multiLevelType w:val="hybridMultilevel"/>
    <w:tmpl w:val="F280C99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6" w15:restartNumberingAfterBreak="0">
    <w:nsid w:val="71661509"/>
    <w:multiLevelType w:val="multilevel"/>
    <w:tmpl w:val="08C6D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523169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8" w15:restartNumberingAfterBreak="0">
    <w:nsid w:val="76655974"/>
    <w:multiLevelType w:val="hybridMultilevel"/>
    <w:tmpl w:val="E554542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775C4700"/>
    <w:multiLevelType w:val="multilevel"/>
    <w:tmpl w:val="312CB7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C59355F"/>
    <w:multiLevelType w:val="hybridMultilevel"/>
    <w:tmpl w:val="DA849C9E"/>
    <w:lvl w:ilvl="0" w:tplc="96163F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1" w15:restartNumberingAfterBreak="0">
    <w:nsid w:val="7C8306B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2" w15:restartNumberingAfterBreak="0">
    <w:nsid w:val="7C994FD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3" w15:restartNumberingAfterBreak="0">
    <w:nsid w:val="7CCB4A72"/>
    <w:multiLevelType w:val="hybridMultilevel"/>
    <w:tmpl w:val="557AAB80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4" w15:restartNumberingAfterBreak="0">
    <w:nsid w:val="7D0F0361"/>
    <w:multiLevelType w:val="hybridMultilevel"/>
    <w:tmpl w:val="8122559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5" w15:restartNumberingAfterBreak="0">
    <w:nsid w:val="7DDB1124"/>
    <w:multiLevelType w:val="hybridMultilevel"/>
    <w:tmpl w:val="6E1CB47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6" w15:restartNumberingAfterBreak="0">
    <w:nsid w:val="7E112AC4"/>
    <w:multiLevelType w:val="multilevel"/>
    <w:tmpl w:val="D0EECA32"/>
    <w:styleLink w:val="WW8Num3"/>
    <w:lvl w:ilvl="0">
      <w:start w:val="1"/>
      <w:numFmt w:val="none"/>
      <w:pStyle w:val="Ttulops-textual"/>
      <w:lvlText w:val="%1"/>
      <w:lvlJc w:val="left"/>
    </w:lvl>
    <w:lvl w:ilvl="1">
      <w:start w:val="1"/>
      <w:numFmt w:val="decimal"/>
      <w:lvlText w:val=".%1.%2"/>
      <w:lvlJc w:val="left"/>
    </w:lvl>
    <w:lvl w:ilvl="2">
      <w:start w:val="1"/>
      <w:numFmt w:val="decimal"/>
      <w:lvlText w:val=".%1.%2.%3"/>
      <w:lvlJc w:val="left"/>
    </w:lvl>
    <w:lvl w:ilvl="3">
      <w:start w:val="1"/>
      <w:numFmt w:val="decimal"/>
      <w:lvlText w:val=".%1.%2.%3.%4"/>
      <w:lvlJc w:val="left"/>
    </w:lvl>
    <w:lvl w:ilvl="4">
      <w:start w:val="1"/>
      <w:numFmt w:val="decimal"/>
      <w:lvlText w:val=".%1.%2.%3.%4.%5"/>
      <w:lvlJc w:val="left"/>
    </w:lvl>
    <w:lvl w:ilvl="5">
      <w:start w:val="1"/>
      <w:numFmt w:val="decimal"/>
      <w:lvlText w:val=".%1.%2.%3.%4.%5.%6"/>
      <w:lvlJc w:val="left"/>
    </w:lvl>
    <w:lvl w:ilvl="6">
      <w:start w:val="1"/>
      <w:numFmt w:val="decimal"/>
      <w:lvlText w:val=".%1.%2.%3.%4.%5.%6.%7"/>
      <w:lvlJc w:val="left"/>
    </w:lvl>
    <w:lvl w:ilvl="7">
      <w:start w:val="1"/>
      <w:numFmt w:val="decimal"/>
      <w:lvlText w:val=".%1.%2.%3.%4.%5.%6.%7.%8"/>
      <w:lvlJc w:val="left"/>
    </w:lvl>
    <w:lvl w:ilvl="8">
      <w:start w:val="1"/>
      <w:numFmt w:val="decimal"/>
      <w:lvlText w:val=".%1.%2.%3.%4.%5.%6.%7.%8.%9"/>
      <w:lvlJc w:val="left"/>
    </w:lvl>
  </w:abstractNum>
  <w:abstractNum w:abstractNumId="77" w15:restartNumberingAfterBreak="0">
    <w:nsid w:val="7E5310B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8" w15:restartNumberingAfterBreak="0">
    <w:nsid w:val="7E85159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9" w15:restartNumberingAfterBreak="0">
    <w:nsid w:val="7F1932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0" w15:restartNumberingAfterBreak="0">
    <w:nsid w:val="7F5062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38834416">
    <w:abstractNumId w:val="54"/>
  </w:num>
  <w:num w:numId="2" w16cid:durableId="162857769">
    <w:abstractNumId w:val="59"/>
  </w:num>
  <w:num w:numId="3" w16cid:durableId="1192576380">
    <w:abstractNumId w:val="62"/>
  </w:num>
  <w:num w:numId="4" w16cid:durableId="1207838086">
    <w:abstractNumId w:val="23"/>
  </w:num>
  <w:num w:numId="5" w16cid:durableId="1434862741">
    <w:abstractNumId w:val="37"/>
  </w:num>
  <w:num w:numId="6" w16cid:durableId="678657974">
    <w:abstractNumId w:val="32"/>
  </w:num>
  <w:num w:numId="7" w16cid:durableId="57868657">
    <w:abstractNumId w:val="64"/>
  </w:num>
  <w:num w:numId="8" w16cid:durableId="882054807">
    <w:abstractNumId w:val="60"/>
  </w:num>
  <w:num w:numId="9" w16cid:durableId="1314019460">
    <w:abstractNumId w:val="16"/>
  </w:num>
  <w:num w:numId="10" w16cid:durableId="703942264">
    <w:abstractNumId w:val="8"/>
  </w:num>
  <w:num w:numId="11" w16cid:durableId="615453400">
    <w:abstractNumId w:val="47"/>
  </w:num>
  <w:num w:numId="12" w16cid:durableId="274335864">
    <w:abstractNumId w:val="10"/>
  </w:num>
  <w:num w:numId="13" w16cid:durableId="457337917">
    <w:abstractNumId w:val="69"/>
  </w:num>
  <w:num w:numId="14" w16cid:durableId="941495415">
    <w:abstractNumId w:val="63"/>
  </w:num>
  <w:num w:numId="15" w16cid:durableId="1096748211">
    <w:abstractNumId w:val="56"/>
  </w:num>
  <w:num w:numId="16" w16cid:durableId="1143423451">
    <w:abstractNumId w:val="40"/>
  </w:num>
  <w:num w:numId="17" w16cid:durableId="1279068650">
    <w:abstractNumId w:val="1"/>
  </w:num>
  <w:num w:numId="18" w16cid:durableId="352655741">
    <w:abstractNumId w:val="17"/>
  </w:num>
  <w:num w:numId="19" w16cid:durableId="5790378">
    <w:abstractNumId w:val="58"/>
  </w:num>
  <w:num w:numId="20" w16cid:durableId="1858228663">
    <w:abstractNumId w:val="26"/>
  </w:num>
  <w:num w:numId="21" w16cid:durableId="1612517840">
    <w:abstractNumId w:val="15"/>
  </w:num>
  <w:num w:numId="22" w16cid:durableId="618875599">
    <w:abstractNumId w:val="19"/>
  </w:num>
  <w:num w:numId="23" w16cid:durableId="1866869327">
    <w:abstractNumId w:val="44"/>
  </w:num>
  <w:num w:numId="24" w16cid:durableId="2004236607">
    <w:abstractNumId w:val="50"/>
  </w:num>
  <w:num w:numId="25" w16cid:durableId="1708600202">
    <w:abstractNumId w:val="73"/>
  </w:num>
  <w:num w:numId="26" w16cid:durableId="1732999153">
    <w:abstractNumId w:val="25"/>
  </w:num>
  <w:num w:numId="27" w16cid:durableId="1001855117">
    <w:abstractNumId w:val="6"/>
  </w:num>
  <w:num w:numId="28" w16cid:durableId="974602050">
    <w:abstractNumId w:val="0"/>
  </w:num>
  <w:num w:numId="29" w16cid:durableId="1030566059">
    <w:abstractNumId w:val="49"/>
  </w:num>
  <w:num w:numId="30" w16cid:durableId="1200897353">
    <w:abstractNumId w:val="57"/>
  </w:num>
  <w:num w:numId="31" w16cid:durableId="1906379659">
    <w:abstractNumId w:val="75"/>
  </w:num>
  <w:num w:numId="32" w16cid:durableId="1617827297">
    <w:abstractNumId w:val="18"/>
  </w:num>
  <w:num w:numId="33" w16cid:durableId="511265989">
    <w:abstractNumId w:val="52"/>
  </w:num>
  <w:num w:numId="34" w16cid:durableId="359818627">
    <w:abstractNumId w:val="21"/>
  </w:num>
  <w:num w:numId="35" w16cid:durableId="295647803">
    <w:abstractNumId w:val="27"/>
  </w:num>
  <w:num w:numId="36" w16cid:durableId="574316335">
    <w:abstractNumId w:val="41"/>
  </w:num>
  <w:num w:numId="37" w16cid:durableId="1866946390">
    <w:abstractNumId w:val="35"/>
  </w:num>
  <w:num w:numId="38" w16cid:durableId="1557856879">
    <w:abstractNumId w:val="7"/>
  </w:num>
  <w:num w:numId="39" w16cid:durableId="1447197273">
    <w:abstractNumId w:val="9"/>
  </w:num>
  <w:num w:numId="40" w16cid:durableId="1672945802">
    <w:abstractNumId w:val="3"/>
  </w:num>
  <w:num w:numId="41" w16cid:durableId="1198664501">
    <w:abstractNumId w:val="43"/>
  </w:num>
  <w:num w:numId="42" w16cid:durableId="1123497477">
    <w:abstractNumId w:val="38"/>
  </w:num>
  <w:num w:numId="43" w16cid:durableId="389886967">
    <w:abstractNumId w:val="34"/>
  </w:num>
  <w:num w:numId="44" w16cid:durableId="1255238192">
    <w:abstractNumId w:val="4"/>
  </w:num>
  <w:num w:numId="45" w16cid:durableId="2025936366">
    <w:abstractNumId w:val="65"/>
  </w:num>
  <w:num w:numId="46" w16cid:durableId="1614287293">
    <w:abstractNumId w:val="12"/>
  </w:num>
  <w:num w:numId="47" w16cid:durableId="749933155">
    <w:abstractNumId w:val="74"/>
  </w:num>
  <w:num w:numId="48" w16cid:durableId="834417742">
    <w:abstractNumId w:val="46"/>
  </w:num>
  <w:num w:numId="49" w16cid:durableId="744959367">
    <w:abstractNumId w:val="61"/>
  </w:num>
  <w:num w:numId="50" w16cid:durableId="954559557">
    <w:abstractNumId w:val="22"/>
  </w:num>
  <w:num w:numId="51" w16cid:durableId="1042512010">
    <w:abstractNumId w:val="24"/>
  </w:num>
  <w:num w:numId="52" w16cid:durableId="1751392004">
    <w:abstractNumId w:val="42"/>
  </w:num>
  <w:num w:numId="53" w16cid:durableId="193422420">
    <w:abstractNumId w:val="39"/>
  </w:num>
  <w:num w:numId="54" w16cid:durableId="1218274810">
    <w:abstractNumId w:val="5"/>
  </w:num>
  <w:num w:numId="55" w16cid:durableId="1871259045">
    <w:abstractNumId w:val="45"/>
  </w:num>
  <w:num w:numId="56" w16cid:durableId="1371027122">
    <w:abstractNumId w:val="31"/>
  </w:num>
  <w:num w:numId="57" w16cid:durableId="976641170">
    <w:abstractNumId w:val="66"/>
  </w:num>
  <w:num w:numId="58" w16cid:durableId="738098621">
    <w:abstractNumId w:val="51"/>
  </w:num>
  <w:num w:numId="59" w16cid:durableId="423646776">
    <w:abstractNumId w:val="55"/>
  </w:num>
  <w:num w:numId="60" w16cid:durableId="1415933450">
    <w:abstractNumId w:val="70"/>
  </w:num>
  <w:num w:numId="61" w16cid:durableId="691223711">
    <w:abstractNumId w:val="48"/>
  </w:num>
  <w:num w:numId="62" w16cid:durableId="745029256">
    <w:abstractNumId w:val="78"/>
  </w:num>
  <w:num w:numId="63" w16cid:durableId="810439169">
    <w:abstractNumId w:val="76"/>
  </w:num>
  <w:num w:numId="64" w16cid:durableId="573975650">
    <w:abstractNumId w:val="68"/>
  </w:num>
  <w:num w:numId="65" w16cid:durableId="1610622968">
    <w:abstractNumId w:val="11"/>
  </w:num>
  <w:num w:numId="66" w16cid:durableId="417680766">
    <w:abstractNumId w:val="13"/>
  </w:num>
  <w:num w:numId="67" w16cid:durableId="121309674">
    <w:abstractNumId w:val="2"/>
  </w:num>
  <w:num w:numId="68" w16cid:durableId="1442872081">
    <w:abstractNumId w:val="72"/>
  </w:num>
  <w:num w:numId="69" w16cid:durableId="124130408">
    <w:abstractNumId w:val="77"/>
  </w:num>
  <w:num w:numId="70" w16cid:durableId="76943985">
    <w:abstractNumId w:val="28"/>
  </w:num>
  <w:num w:numId="71" w16cid:durableId="551188469">
    <w:abstractNumId w:val="36"/>
  </w:num>
  <w:num w:numId="72" w16cid:durableId="1366252511">
    <w:abstractNumId w:val="29"/>
  </w:num>
  <w:num w:numId="73" w16cid:durableId="2126270163">
    <w:abstractNumId w:val="30"/>
  </w:num>
  <w:num w:numId="74" w16cid:durableId="1814374632">
    <w:abstractNumId w:val="71"/>
  </w:num>
  <w:num w:numId="75" w16cid:durableId="96025543">
    <w:abstractNumId w:val="14"/>
  </w:num>
  <w:num w:numId="76" w16cid:durableId="1088845210">
    <w:abstractNumId w:val="67"/>
  </w:num>
  <w:num w:numId="77" w16cid:durableId="1937398530">
    <w:abstractNumId w:val="20"/>
  </w:num>
  <w:num w:numId="78" w16cid:durableId="1346590487">
    <w:abstractNumId w:val="33"/>
  </w:num>
  <w:num w:numId="79" w16cid:durableId="789326236">
    <w:abstractNumId w:val="80"/>
  </w:num>
  <w:num w:numId="80" w16cid:durableId="2135757076">
    <w:abstractNumId w:val="53"/>
  </w:num>
  <w:num w:numId="81" w16cid:durableId="1426684302">
    <w:abstractNumId w:val="79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D0"/>
    <w:rsid w:val="00001609"/>
    <w:rsid w:val="0000337F"/>
    <w:rsid w:val="000048FE"/>
    <w:rsid w:val="00004CAF"/>
    <w:rsid w:val="00006FD8"/>
    <w:rsid w:val="00010561"/>
    <w:rsid w:val="000109EA"/>
    <w:rsid w:val="00013B78"/>
    <w:rsid w:val="00020C36"/>
    <w:rsid w:val="000217AD"/>
    <w:rsid w:val="00021FBA"/>
    <w:rsid w:val="000236F1"/>
    <w:rsid w:val="00024D01"/>
    <w:rsid w:val="00025848"/>
    <w:rsid w:val="00027B95"/>
    <w:rsid w:val="00027DBA"/>
    <w:rsid w:val="0003019D"/>
    <w:rsid w:val="00030BB0"/>
    <w:rsid w:val="00031EEA"/>
    <w:rsid w:val="00044A99"/>
    <w:rsid w:val="00044C1D"/>
    <w:rsid w:val="00045692"/>
    <w:rsid w:val="00045A1A"/>
    <w:rsid w:val="000502EA"/>
    <w:rsid w:val="0005393D"/>
    <w:rsid w:val="00053AD4"/>
    <w:rsid w:val="00053FAA"/>
    <w:rsid w:val="00057CF1"/>
    <w:rsid w:val="00060CE5"/>
    <w:rsid w:val="000614A5"/>
    <w:rsid w:val="000630EB"/>
    <w:rsid w:val="000642E1"/>
    <w:rsid w:val="00065153"/>
    <w:rsid w:val="000667E3"/>
    <w:rsid w:val="00066817"/>
    <w:rsid w:val="00070C8E"/>
    <w:rsid w:val="000718F4"/>
    <w:rsid w:val="0007259D"/>
    <w:rsid w:val="000732F5"/>
    <w:rsid w:val="00075F02"/>
    <w:rsid w:val="00081517"/>
    <w:rsid w:val="00081657"/>
    <w:rsid w:val="00081D42"/>
    <w:rsid w:val="000821D2"/>
    <w:rsid w:val="00084FE9"/>
    <w:rsid w:val="00087C81"/>
    <w:rsid w:val="00090CB2"/>
    <w:rsid w:val="00093136"/>
    <w:rsid w:val="00094545"/>
    <w:rsid w:val="00096981"/>
    <w:rsid w:val="000970FA"/>
    <w:rsid w:val="000A25C2"/>
    <w:rsid w:val="000A5A20"/>
    <w:rsid w:val="000A6174"/>
    <w:rsid w:val="000A6ACA"/>
    <w:rsid w:val="000A7E9B"/>
    <w:rsid w:val="000B063E"/>
    <w:rsid w:val="000B12E8"/>
    <w:rsid w:val="000B1B9A"/>
    <w:rsid w:val="000B7866"/>
    <w:rsid w:val="000C1EA3"/>
    <w:rsid w:val="000C7948"/>
    <w:rsid w:val="000D0C25"/>
    <w:rsid w:val="000D220A"/>
    <w:rsid w:val="000D3808"/>
    <w:rsid w:val="000D7646"/>
    <w:rsid w:val="000D76C4"/>
    <w:rsid w:val="000E0C6C"/>
    <w:rsid w:val="000E1030"/>
    <w:rsid w:val="000E63E4"/>
    <w:rsid w:val="000F0C55"/>
    <w:rsid w:val="000F1D2C"/>
    <w:rsid w:val="000F2647"/>
    <w:rsid w:val="00100593"/>
    <w:rsid w:val="00104A62"/>
    <w:rsid w:val="00123AB3"/>
    <w:rsid w:val="00123CA2"/>
    <w:rsid w:val="001240B7"/>
    <w:rsid w:val="00125206"/>
    <w:rsid w:val="001311FB"/>
    <w:rsid w:val="00134A58"/>
    <w:rsid w:val="0013512D"/>
    <w:rsid w:val="0013656A"/>
    <w:rsid w:val="001449F3"/>
    <w:rsid w:val="00146A3F"/>
    <w:rsid w:val="0015049E"/>
    <w:rsid w:val="001529CA"/>
    <w:rsid w:val="00152FA2"/>
    <w:rsid w:val="001536D9"/>
    <w:rsid w:val="00153D75"/>
    <w:rsid w:val="00155A79"/>
    <w:rsid w:val="00155C18"/>
    <w:rsid w:val="00155FFD"/>
    <w:rsid w:val="001567F4"/>
    <w:rsid w:val="00156A75"/>
    <w:rsid w:val="00160EA8"/>
    <w:rsid w:val="00161838"/>
    <w:rsid w:val="00161D6C"/>
    <w:rsid w:val="00162023"/>
    <w:rsid w:val="001635E3"/>
    <w:rsid w:val="00164275"/>
    <w:rsid w:val="00166BC0"/>
    <w:rsid w:val="001709BB"/>
    <w:rsid w:val="00172BE0"/>
    <w:rsid w:val="00173372"/>
    <w:rsid w:val="0017441D"/>
    <w:rsid w:val="00174D2D"/>
    <w:rsid w:val="00176825"/>
    <w:rsid w:val="00176DF0"/>
    <w:rsid w:val="00177534"/>
    <w:rsid w:val="00181B6E"/>
    <w:rsid w:val="001842AC"/>
    <w:rsid w:val="00184871"/>
    <w:rsid w:val="001934D7"/>
    <w:rsid w:val="001942E4"/>
    <w:rsid w:val="0019503B"/>
    <w:rsid w:val="001967DC"/>
    <w:rsid w:val="001A0397"/>
    <w:rsid w:val="001A0553"/>
    <w:rsid w:val="001A1F5C"/>
    <w:rsid w:val="001A2621"/>
    <w:rsid w:val="001A4061"/>
    <w:rsid w:val="001A41BE"/>
    <w:rsid w:val="001A65A8"/>
    <w:rsid w:val="001A6801"/>
    <w:rsid w:val="001B1A30"/>
    <w:rsid w:val="001B2329"/>
    <w:rsid w:val="001C38E6"/>
    <w:rsid w:val="001C54A8"/>
    <w:rsid w:val="001C787C"/>
    <w:rsid w:val="001C7C1E"/>
    <w:rsid w:val="001D0AB7"/>
    <w:rsid w:val="001D309E"/>
    <w:rsid w:val="001D6421"/>
    <w:rsid w:val="001D65DE"/>
    <w:rsid w:val="001D7371"/>
    <w:rsid w:val="001E2E08"/>
    <w:rsid w:val="001E33E1"/>
    <w:rsid w:val="001F17BB"/>
    <w:rsid w:val="001F5122"/>
    <w:rsid w:val="00201483"/>
    <w:rsid w:val="002019C9"/>
    <w:rsid w:val="002021E5"/>
    <w:rsid w:val="00202E3E"/>
    <w:rsid w:val="0020504B"/>
    <w:rsid w:val="002051F6"/>
    <w:rsid w:val="002058DE"/>
    <w:rsid w:val="00210FF3"/>
    <w:rsid w:val="00211F40"/>
    <w:rsid w:val="00212460"/>
    <w:rsid w:val="00212A52"/>
    <w:rsid w:val="00214A06"/>
    <w:rsid w:val="0022708E"/>
    <w:rsid w:val="002308EB"/>
    <w:rsid w:val="002330A5"/>
    <w:rsid w:val="002360EF"/>
    <w:rsid w:val="002371A3"/>
    <w:rsid w:val="00237D81"/>
    <w:rsid w:val="00237DA9"/>
    <w:rsid w:val="002405F9"/>
    <w:rsid w:val="00244249"/>
    <w:rsid w:val="00245119"/>
    <w:rsid w:val="00247BD4"/>
    <w:rsid w:val="0025397F"/>
    <w:rsid w:val="002551A5"/>
    <w:rsid w:val="00257419"/>
    <w:rsid w:val="00260270"/>
    <w:rsid w:val="00260714"/>
    <w:rsid w:val="002609DC"/>
    <w:rsid w:val="00261703"/>
    <w:rsid w:val="00262099"/>
    <w:rsid w:val="002620F3"/>
    <w:rsid w:val="002623BF"/>
    <w:rsid w:val="00263135"/>
    <w:rsid w:val="00270F25"/>
    <w:rsid w:val="002732C2"/>
    <w:rsid w:val="0027414B"/>
    <w:rsid w:val="0027723D"/>
    <w:rsid w:val="002779F8"/>
    <w:rsid w:val="00277B72"/>
    <w:rsid w:val="002835D6"/>
    <w:rsid w:val="00285866"/>
    <w:rsid w:val="00286DE6"/>
    <w:rsid w:val="002903D8"/>
    <w:rsid w:val="00291158"/>
    <w:rsid w:val="00293601"/>
    <w:rsid w:val="002936D5"/>
    <w:rsid w:val="00294402"/>
    <w:rsid w:val="002957E2"/>
    <w:rsid w:val="002961D9"/>
    <w:rsid w:val="00296689"/>
    <w:rsid w:val="002A0CF2"/>
    <w:rsid w:val="002A2AA4"/>
    <w:rsid w:val="002A3498"/>
    <w:rsid w:val="002A70C5"/>
    <w:rsid w:val="002B01FF"/>
    <w:rsid w:val="002B0A16"/>
    <w:rsid w:val="002B1098"/>
    <w:rsid w:val="002B199F"/>
    <w:rsid w:val="002B544D"/>
    <w:rsid w:val="002B6D10"/>
    <w:rsid w:val="002B6D4A"/>
    <w:rsid w:val="002C0D25"/>
    <w:rsid w:val="002C17A6"/>
    <w:rsid w:val="002C32EB"/>
    <w:rsid w:val="002C3DAB"/>
    <w:rsid w:val="002C5807"/>
    <w:rsid w:val="002C6905"/>
    <w:rsid w:val="002C7481"/>
    <w:rsid w:val="002D0300"/>
    <w:rsid w:val="002D0392"/>
    <w:rsid w:val="002D3B1D"/>
    <w:rsid w:val="002D7F4B"/>
    <w:rsid w:val="002E22E7"/>
    <w:rsid w:val="002E79F7"/>
    <w:rsid w:val="002F1B14"/>
    <w:rsid w:val="002F22FA"/>
    <w:rsid w:val="002F3080"/>
    <w:rsid w:val="002F3171"/>
    <w:rsid w:val="002F3884"/>
    <w:rsid w:val="002F3CC0"/>
    <w:rsid w:val="002F4435"/>
    <w:rsid w:val="002F4C8C"/>
    <w:rsid w:val="002F5C4F"/>
    <w:rsid w:val="002F7171"/>
    <w:rsid w:val="00303275"/>
    <w:rsid w:val="00305246"/>
    <w:rsid w:val="003064BE"/>
    <w:rsid w:val="00311ADD"/>
    <w:rsid w:val="003129F6"/>
    <w:rsid w:val="0031410D"/>
    <w:rsid w:val="00314CD4"/>
    <w:rsid w:val="003179A5"/>
    <w:rsid w:val="003220CE"/>
    <w:rsid w:val="00323F6D"/>
    <w:rsid w:val="00324A94"/>
    <w:rsid w:val="0032685C"/>
    <w:rsid w:val="00334E2A"/>
    <w:rsid w:val="00336B3D"/>
    <w:rsid w:val="00345BEE"/>
    <w:rsid w:val="00350D06"/>
    <w:rsid w:val="00353095"/>
    <w:rsid w:val="0035376A"/>
    <w:rsid w:val="00353A2E"/>
    <w:rsid w:val="00353AAD"/>
    <w:rsid w:val="00355274"/>
    <w:rsid w:val="00355311"/>
    <w:rsid w:val="00360381"/>
    <w:rsid w:val="00360674"/>
    <w:rsid w:val="0036075E"/>
    <w:rsid w:val="00362C73"/>
    <w:rsid w:val="003632B3"/>
    <w:rsid w:val="00365BB8"/>
    <w:rsid w:val="003701E4"/>
    <w:rsid w:val="0037056B"/>
    <w:rsid w:val="003730F8"/>
    <w:rsid w:val="00374802"/>
    <w:rsid w:val="0038078A"/>
    <w:rsid w:val="00383585"/>
    <w:rsid w:val="003853B4"/>
    <w:rsid w:val="00393864"/>
    <w:rsid w:val="003954B3"/>
    <w:rsid w:val="003A0BC8"/>
    <w:rsid w:val="003A18DD"/>
    <w:rsid w:val="003A40D8"/>
    <w:rsid w:val="003A533C"/>
    <w:rsid w:val="003A55BB"/>
    <w:rsid w:val="003A7981"/>
    <w:rsid w:val="003B5D9C"/>
    <w:rsid w:val="003B634C"/>
    <w:rsid w:val="003B6865"/>
    <w:rsid w:val="003B7019"/>
    <w:rsid w:val="003C062D"/>
    <w:rsid w:val="003C08E6"/>
    <w:rsid w:val="003C3525"/>
    <w:rsid w:val="003C3E46"/>
    <w:rsid w:val="003C556B"/>
    <w:rsid w:val="003C6DC6"/>
    <w:rsid w:val="003D0C00"/>
    <w:rsid w:val="003D0D93"/>
    <w:rsid w:val="003D2A98"/>
    <w:rsid w:val="003D2E7C"/>
    <w:rsid w:val="003D5D41"/>
    <w:rsid w:val="003D7F8C"/>
    <w:rsid w:val="003E0BF9"/>
    <w:rsid w:val="003E26D5"/>
    <w:rsid w:val="003E3B96"/>
    <w:rsid w:val="003E3E73"/>
    <w:rsid w:val="003E4624"/>
    <w:rsid w:val="003E506B"/>
    <w:rsid w:val="003E6D1A"/>
    <w:rsid w:val="003E6D98"/>
    <w:rsid w:val="003E6E19"/>
    <w:rsid w:val="003E7692"/>
    <w:rsid w:val="003F0600"/>
    <w:rsid w:val="003F073E"/>
    <w:rsid w:val="003F24F5"/>
    <w:rsid w:val="003F3DF8"/>
    <w:rsid w:val="003F3E55"/>
    <w:rsid w:val="003F47C0"/>
    <w:rsid w:val="003F4DF6"/>
    <w:rsid w:val="003F5EE6"/>
    <w:rsid w:val="003F7B37"/>
    <w:rsid w:val="0040096C"/>
    <w:rsid w:val="00400D25"/>
    <w:rsid w:val="00402278"/>
    <w:rsid w:val="00404787"/>
    <w:rsid w:val="00407EEF"/>
    <w:rsid w:val="00412AC4"/>
    <w:rsid w:val="00413B7B"/>
    <w:rsid w:val="00413F28"/>
    <w:rsid w:val="00414886"/>
    <w:rsid w:val="0041564C"/>
    <w:rsid w:val="004209F0"/>
    <w:rsid w:val="00423B8C"/>
    <w:rsid w:val="004327F0"/>
    <w:rsid w:val="004329DD"/>
    <w:rsid w:val="0043407B"/>
    <w:rsid w:val="00434969"/>
    <w:rsid w:val="00435135"/>
    <w:rsid w:val="004374F5"/>
    <w:rsid w:val="00443C21"/>
    <w:rsid w:val="004447BE"/>
    <w:rsid w:val="00444AA9"/>
    <w:rsid w:val="0044649C"/>
    <w:rsid w:val="0044718D"/>
    <w:rsid w:val="00454070"/>
    <w:rsid w:val="004568C5"/>
    <w:rsid w:val="0046323C"/>
    <w:rsid w:val="004653CA"/>
    <w:rsid w:val="00471AC9"/>
    <w:rsid w:val="004732AE"/>
    <w:rsid w:val="00473A17"/>
    <w:rsid w:val="004757F0"/>
    <w:rsid w:val="00476625"/>
    <w:rsid w:val="0047722F"/>
    <w:rsid w:val="00477255"/>
    <w:rsid w:val="00477762"/>
    <w:rsid w:val="00480183"/>
    <w:rsid w:val="004805AA"/>
    <w:rsid w:val="00481B66"/>
    <w:rsid w:val="0048562A"/>
    <w:rsid w:val="00487A5F"/>
    <w:rsid w:val="004909AC"/>
    <w:rsid w:val="00492017"/>
    <w:rsid w:val="0049769E"/>
    <w:rsid w:val="00497FD8"/>
    <w:rsid w:val="004A0510"/>
    <w:rsid w:val="004A0A09"/>
    <w:rsid w:val="004A1619"/>
    <w:rsid w:val="004A4DAC"/>
    <w:rsid w:val="004A55EF"/>
    <w:rsid w:val="004B0C2D"/>
    <w:rsid w:val="004B1D61"/>
    <w:rsid w:val="004B25EC"/>
    <w:rsid w:val="004B2C91"/>
    <w:rsid w:val="004B581A"/>
    <w:rsid w:val="004B7038"/>
    <w:rsid w:val="004B74D8"/>
    <w:rsid w:val="004B7D92"/>
    <w:rsid w:val="004C0478"/>
    <w:rsid w:val="004C171B"/>
    <w:rsid w:val="004C219E"/>
    <w:rsid w:val="004C222B"/>
    <w:rsid w:val="004C2BD0"/>
    <w:rsid w:val="004C602E"/>
    <w:rsid w:val="004C7301"/>
    <w:rsid w:val="004D04A6"/>
    <w:rsid w:val="004D2826"/>
    <w:rsid w:val="004D4A53"/>
    <w:rsid w:val="004D5601"/>
    <w:rsid w:val="004D5A5D"/>
    <w:rsid w:val="004D5BCD"/>
    <w:rsid w:val="004D5D9F"/>
    <w:rsid w:val="004E2C66"/>
    <w:rsid w:val="004E2F29"/>
    <w:rsid w:val="004E5A1F"/>
    <w:rsid w:val="004E5AB2"/>
    <w:rsid w:val="004E6B21"/>
    <w:rsid w:val="004E79D6"/>
    <w:rsid w:val="004F0D53"/>
    <w:rsid w:val="004F0FA8"/>
    <w:rsid w:val="004F11CC"/>
    <w:rsid w:val="004F465B"/>
    <w:rsid w:val="004F7525"/>
    <w:rsid w:val="005013D1"/>
    <w:rsid w:val="00502FC1"/>
    <w:rsid w:val="005034BE"/>
    <w:rsid w:val="00505D10"/>
    <w:rsid w:val="00507051"/>
    <w:rsid w:val="005145F8"/>
    <w:rsid w:val="00515E7A"/>
    <w:rsid w:val="00516922"/>
    <w:rsid w:val="00520BEC"/>
    <w:rsid w:val="00520C68"/>
    <w:rsid w:val="00521EC1"/>
    <w:rsid w:val="00524931"/>
    <w:rsid w:val="005252D1"/>
    <w:rsid w:val="00527624"/>
    <w:rsid w:val="005342B8"/>
    <w:rsid w:val="00537B5F"/>
    <w:rsid w:val="00537E3E"/>
    <w:rsid w:val="0054113B"/>
    <w:rsid w:val="00542259"/>
    <w:rsid w:val="00542404"/>
    <w:rsid w:val="00542E5F"/>
    <w:rsid w:val="00545089"/>
    <w:rsid w:val="005452E6"/>
    <w:rsid w:val="0055220A"/>
    <w:rsid w:val="005540B2"/>
    <w:rsid w:val="0055489D"/>
    <w:rsid w:val="00555244"/>
    <w:rsid w:val="0055613D"/>
    <w:rsid w:val="0055688B"/>
    <w:rsid w:val="005624A6"/>
    <w:rsid w:val="005625F0"/>
    <w:rsid w:val="00564A69"/>
    <w:rsid w:val="0056649F"/>
    <w:rsid w:val="005676E7"/>
    <w:rsid w:val="005737D9"/>
    <w:rsid w:val="0057398C"/>
    <w:rsid w:val="00573C8F"/>
    <w:rsid w:val="00574571"/>
    <w:rsid w:val="00575534"/>
    <w:rsid w:val="00576277"/>
    <w:rsid w:val="00576649"/>
    <w:rsid w:val="00580D19"/>
    <w:rsid w:val="005819AB"/>
    <w:rsid w:val="00583815"/>
    <w:rsid w:val="005858CB"/>
    <w:rsid w:val="005859C4"/>
    <w:rsid w:val="00585E99"/>
    <w:rsid w:val="00586660"/>
    <w:rsid w:val="0058720F"/>
    <w:rsid w:val="00587790"/>
    <w:rsid w:val="00591831"/>
    <w:rsid w:val="00591B7A"/>
    <w:rsid w:val="00593465"/>
    <w:rsid w:val="005955AC"/>
    <w:rsid w:val="0059767F"/>
    <w:rsid w:val="005A0113"/>
    <w:rsid w:val="005A0FA4"/>
    <w:rsid w:val="005B0985"/>
    <w:rsid w:val="005B13BE"/>
    <w:rsid w:val="005B31EB"/>
    <w:rsid w:val="005B31FE"/>
    <w:rsid w:val="005B6CA2"/>
    <w:rsid w:val="005C0B97"/>
    <w:rsid w:val="005C1037"/>
    <w:rsid w:val="005C5B8B"/>
    <w:rsid w:val="005C7556"/>
    <w:rsid w:val="005C7D16"/>
    <w:rsid w:val="005D061E"/>
    <w:rsid w:val="005D0C44"/>
    <w:rsid w:val="005D4015"/>
    <w:rsid w:val="005E1E08"/>
    <w:rsid w:val="005E2D44"/>
    <w:rsid w:val="005E3565"/>
    <w:rsid w:val="005E3831"/>
    <w:rsid w:val="005E3A8D"/>
    <w:rsid w:val="005E42C4"/>
    <w:rsid w:val="005E4860"/>
    <w:rsid w:val="005E5EB1"/>
    <w:rsid w:val="005F0AA3"/>
    <w:rsid w:val="005F1A0D"/>
    <w:rsid w:val="005F243E"/>
    <w:rsid w:val="005F4168"/>
    <w:rsid w:val="00601A2B"/>
    <w:rsid w:val="00602A9D"/>
    <w:rsid w:val="00602F7A"/>
    <w:rsid w:val="00603418"/>
    <w:rsid w:val="006053D4"/>
    <w:rsid w:val="00605573"/>
    <w:rsid w:val="006056CD"/>
    <w:rsid w:val="0061017A"/>
    <w:rsid w:val="00610302"/>
    <w:rsid w:val="0061039C"/>
    <w:rsid w:val="00615340"/>
    <w:rsid w:val="0061543B"/>
    <w:rsid w:val="00615BEC"/>
    <w:rsid w:val="00617AE3"/>
    <w:rsid w:val="00617EB9"/>
    <w:rsid w:val="006208BE"/>
    <w:rsid w:val="00621E86"/>
    <w:rsid w:val="0062205F"/>
    <w:rsid w:val="00622D9D"/>
    <w:rsid w:val="006240D5"/>
    <w:rsid w:val="0062721B"/>
    <w:rsid w:val="006307D5"/>
    <w:rsid w:val="00631641"/>
    <w:rsid w:val="00635D4F"/>
    <w:rsid w:val="00642F62"/>
    <w:rsid w:val="0064343D"/>
    <w:rsid w:val="00643643"/>
    <w:rsid w:val="00650492"/>
    <w:rsid w:val="006541D2"/>
    <w:rsid w:val="006546D3"/>
    <w:rsid w:val="00655C65"/>
    <w:rsid w:val="00656568"/>
    <w:rsid w:val="006606AB"/>
    <w:rsid w:val="006610B9"/>
    <w:rsid w:val="0066115D"/>
    <w:rsid w:val="00661743"/>
    <w:rsid w:val="00664557"/>
    <w:rsid w:val="00671360"/>
    <w:rsid w:val="006719B1"/>
    <w:rsid w:val="00672F48"/>
    <w:rsid w:val="006741B9"/>
    <w:rsid w:val="00674F71"/>
    <w:rsid w:val="0067646B"/>
    <w:rsid w:val="00676573"/>
    <w:rsid w:val="00680F9C"/>
    <w:rsid w:val="00681222"/>
    <w:rsid w:val="006827F7"/>
    <w:rsid w:val="00682B27"/>
    <w:rsid w:val="0068573A"/>
    <w:rsid w:val="00687827"/>
    <w:rsid w:val="006913FD"/>
    <w:rsid w:val="00691EB1"/>
    <w:rsid w:val="00692EA6"/>
    <w:rsid w:val="00692F80"/>
    <w:rsid w:val="00695D15"/>
    <w:rsid w:val="0069615D"/>
    <w:rsid w:val="00696C25"/>
    <w:rsid w:val="006A3793"/>
    <w:rsid w:val="006A454F"/>
    <w:rsid w:val="006A49AA"/>
    <w:rsid w:val="006A517C"/>
    <w:rsid w:val="006A64A1"/>
    <w:rsid w:val="006A78FC"/>
    <w:rsid w:val="006B0533"/>
    <w:rsid w:val="006B0F8B"/>
    <w:rsid w:val="006B1126"/>
    <w:rsid w:val="006B5304"/>
    <w:rsid w:val="006B571B"/>
    <w:rsid w:val="006C4540"/>
    <w:rsid w:val="006D2C30"/>
    <w:rsid w:val="006D4F78"/>
    <w:rsid w:val="006E02A7"/>
    <w:rsid w:val="006E11B3"/>
    <w:rsid w:val="006E2DBC"/>
    <w:rsid w:val="006E2DC3"/>
    <w:rsid w:val="006E35D7"/>
    <w:rsid w:val="006E4A5F"/>
    <w:rsid w:val="006E509E"/>
    <w:rsid w:val="006E6157"/>
    <w:rsid w:val="006E73FE"/>
    <w:rsid w:val="006F1923"/>
    <w:rsid w:val="006F2725"/>
    <w:rsid w:val="006F41B8"/>
    <w:rsid w:val="0070274F"/>
    <w:rsid w:val="007044CD"/>
    <w:rsid w:val="007052F9"/>
    <w:rsid w:val="00705A12"/>
    <w:rsid w:val="007138A1"/>
    <w:rsid w:val="0071599B"/>
    <w:rsid w:val="00715FC6"/>
    <w:rsid w:val="0072106A"/>
    <w:rsid w:val="007228A4"/>
    <w:rsid w:val="00722C72"/>
    <w:rsid w:val="007305B4"/>
    <w:rsid w:val="0073221D"/>
    <w:rsid w:val="0073279D"/>
    <w:rsid w:val="007328D2"/>
    <w:rsid w:val="00734371"/>
    <w:rsid w:val="0073580C"/>
    <w:rsid w:val="00744458"/>
    <w:rsid w:val="007453A3"/>
    <w:rsid w:val="0074797B"/>
    <w:rsid w:val="00747AC8"/>
    <w:rsid w:val="00750EB8"/>
    <w:rsid w:val="00753324"/>
    <w:rsid w:val="0075692A"/>
    <w:rsid w:val="00757887"/>
    <w:rsid w:val="00760904"/>
    <w:rsid w:val="00763576"/>
    <w:rsid w:val="00764E9A"/>
    <w:rsid w:val="00765C67"/>
    <w:rsid w:val="00767B02"/>
    <w:rsid w:val="00770E0E"/>
    <w:rsid w:val="00771698"/>
    <w:rsid w:val="00771BCE"/>
    <w:rsid w:val="00773962"/>
    <w:rsid w:val="007751F4"/>
    <w:rsid w:val="007757CD"/>
    <w:rsid w:val="00775D0C"/>
    <w:rsid w:val="00777153"/>
    <w:rsid w:val="00780179"/>
    <w:rsid w:val="00780742"/>
    <w:rsid w:val="007818B0"/>
    <w:rsid w:val="00781A87"/>
    <w:rsid w:val="00782A83"/>
    <w:rsid w:val="007842A4"/>
    <w:rsid w:val="00784DC9"/>
    <w:rsid w:val="00785138"/>
    <w:rsid w:val="00785918"/>
    <w:rsid w:val="00785D57"/>
    <w:rsid w:val="00787110"/>
    <w:rsid w:val="007871CA"/>
    <w:rsid w:val="007913BE"/>
    <w:rsid w:val="00792416"/>
    <w:rsid w:val="007927D8"/>
    <w:rsid w:val="00795971"/>
    <w:rsid w:val="007962B1"/>
    <w:rsid w:val="0079689C"/>
    <w:rsid w:val="0079692F"/>
    <w:rsid w:val="007A025B"/>
    <w:rsid w:val="007A09B0"/>
    <w:rsid w:val="007A2015"/>
    <w:rsid w:val="007A23B0"/>
    <w:rsid w:val="007A4AFE"/>
    <w:rsid w:val="007A4D25"/>
    <w:rsid w:val="007A5321"/>
    <w:rsid w:val="007A6EA8"/>
    <w:rsid w:val="007B1B54"/>
    <w:rsid w:val="007B1F6E"/>
    <w:rsid w:val="007B2A2E"/>
    <w:rsid w:val="007B4A4D"/>
    <w:rsid w:val="007C2096"/>
    <w:rsid w:val="007C717F"/>
    <w:rsid w:val="007D1A6B"/>
    <w:rsid w:val="007D35C2"/>
    <w:rsid w:val="007D649F"/>
    <w:rsid w:val="007E28FD"/>
    <w:rsid w:val="007E4ED5"/>
    <w:rsid w:val="007E5291"/>
    <w:rsid w:val="007E605D"/>
    <w:rsid w:val="007F0356"/>
    <w:rsid w:val="007F3E54"/>
    <w:rsid w:val="007F5284"/>
    <w:rsid w:val="007F7481"/>
    <w:rsid w:val="007F7AC0"/>
    <w:rsid w:val="007F7E0C"/>
    <w:rsid w:val="00803833"/>
    <w:rsid w:val="0080567F"/>
    <w:rsid w:val="00805CF8"/>
    <w:rsid w:val="008062C7"/>
    <w:rsid w:val="0080750A"/>
    <w:rsid w:val="0081184D"/>
    <w:rsid w:val="00813A19"/>
    <w:rsid w:val="00820CEC"/>
    <w:rsid w:val="0082182B"/>
    <w:rsid w:val="00821B20"/>
    <w:rsid w:val="008237BC"/>
    <w:rsid w:val="008243E1"/>
    <w:rsid w:val="00824A22"/>
    <w:rsid w:val="00827B3F"/>
    <w:rsid w:val="0083173A"/>
    <w:rsid w:val="00833D9E"/>
    <w:rsid w:val="0083478B"/>
    <w:rsid w:val="0083669F"/>
    <w:rsid w:val="008376CE"/>
    <w:rsid w:val="00840385"/>
    <w:rsid w:val="008427B1"/>
    <w:rsid w:val="0084369D"/>
    <w:rsid w:val="00844F21"/>
    <w:rsid w:val="008458FD"/>
    <w:rsid w:val="00845C6F"/>
    <w:rsid w:val="00846DC9"/>
    <w:rsid w:val="00851273"/>
    <w:rsid w:val="0085362B"/>
    <w:rsid w:val="00854F6E"/>
    <w:rsid w:val="00860CEE"/>
    <w:rsid w:val="00860DBC"/>
    <w:rsid w:val="008626A0"/>
    <w:rsid w:val="00863E38"/>
    <w:rsid w:val="00867065"/>
    <w:rsid w:val="00867578"/>
    <w:rsid w:val="008707B9"/>
    <w:rsid w:val="00872F39"/>
    <w:rsid w:val="00875376"/>
    <w:rsid w:val="00875FBA"/>
    <w:rsid w:val="00877615"/>
    <w:rsid w:val="008815BA"/>
    <w:rsid w:val="00881F5B"/>
    <w:rsid w:val="008826C5"/>
    <w:rsid w:val="0088293A"/>
    <w:rsid w:val="00885959"/>
    <w:rsid w:val="00886804"/>
    <w:rsid w:val="00886E5A"/>
    <w:rsid w:val="00891B5C"/>
    <w:rsid w:val="00892001"/>
    <w:rsid w:val="00892677"/>
    <w:rsid w:val="0089372D"/>
    <w:rsid w:val="0089459A"/>
    <w:rsid w:val="00894CF7"/>
    <w:rsid w:val="008958C0"/>
    <w:rsid w:val="00897100"/>
    <w:rsid w:val="00897D1C"/>
    <w:rsid w:val="008A0E2D"/>
    <w:rsid w:val="008A175D"/>
    <w:rsid w:val="008A2694"/>
    <w:rsid w:val="008A2A2D"/>
    <w:rsid w:val="008A2D09"/>
    <w:rsid w:val="008A30DD"/>
    <w:rsid w:val="008A45D9"/>
    <w:rsid w:val="008B0BB2"/>
    <w:rsid w:val="008B1884"/>
    <w:rsid w:val="008B3498"/>
    <w:rsid w:val="008B5033"/>
    <w:rsid w:val="008B64E3"/>
    <w:rsid w:val="008B6871"/>
    <w:rsid w:val="008C084E"/>
    <w:rsid w:val="008C1793"/>
    <w:rsid w:val="008D3CAE"/>
    <w:rsid w:val="008D4743"/>
    <w:rsid w:val="008D4AE9"/>
    <w:rsid w:val="008D62B3"/>
    <w:rsid w:val="008E1B29"/>
    <w:rsid w:val="008E6252"/>
    <w:rsid w:val="008E6B43"/>
    <w:rsid w:val="008F0A94"/>
    <w:rsid w:val="008F0BAB"/>
    <w:rsid w:val="008F13EA"/>
    <w:rsid w:val="008F1E55"/>
    <w:rsid w:val="008F2D01"/>
    <w:rsid w:val="008F355A"/>
    <w:rsid w:val="008F5B56"/>
    <w:rsid w:val="008F749B"/>
    <w:rsid w:val="00900278"/>
    <w:rsid w:val="009004F3"/>
    <w:rsid w:val="009015DE"/>
    <w:rsid w:val="00901BDB"/>
    <w:rsid w:val="00903865"/>
    <w:rsid w:val="00905FAB"/>
    <w:rsid w:val="009066E7"/>
    <w:rsid w:val="00912A9E"/>
    <w:rsid w:val="0091307F"/>
    <w:rsid w:val="00917568"/>
    <w:rsid w:val="00924488"/>
    <w:rsid w:val="00924AC1"/>
    <w:rsid w:val="009306A1"/>
    <w:rsid w:val="00931848"/>
    <w:rsid w:val="0093206D"/>
    <w:rsid w:val="00934EC0"/>
    <w:rsid w:val="009350B6"/>
    <w:rsid w:val="00940308"/>
    <w:rsid w:val="00941B11"/>
    <w:rsid w:val="00942BF1"/>
    <w:rsid w:val="00945088"/>
    <w:rsid w:val="009479FD"/>
    <w:rsid w:val="00951AAB"/>
    <w:rsid w:val="009528DF"/>
    <w:rsid w:val="009537C4"/>
    <w:rsid w:val="00954B16"/>
    <w:rsid w:val="00954C05"/>
    <w:rsid w:val="009555CD"/>
    <w:rsid w:val="00957604"/>
    <w:rsid w:val="0096098F"/>
    <w:rsid w:val="00961015"/>
    <w:rsid w:val="00962472"/>
    <w:rsid w:val="009630E0"/>
    <w:rsid w:val="009656AE"/>
    <w:rsid w:val="009659F4"/>
    <w:rsid w:val="00970C14"/>
    <w:rsid w:val="0097164A"/>
    <w:rsid w:val="00972F43"/>
    <w:rsid w:val="009730C9"/>
    <w:rsid w:val="009731E4"/>
    <w:rsid w:val="00976F9F"/>
    <w:rsid w:val="009779FF"/>
    <w:rsid w:val="00980CDF"/>
    <w:rsid w:val="00981A49"/>
    <w:rsid w:val="00982C3C"/>
    <w:rsid w:val="00982D4F"/>
    <w:rsid w:val="009854B6"/>
    <w:rsid w:val="00987CC3"/>
    <w:rsid w:val="00990673"/>
    <w:rsid w:val="00991378"/>
    <w:rsid w:val="009913D3"/>
    <w:rsid w:val="00996951"/>
    <w:rsid w:val="009A2011"/>
    <w:rsid w:val="009A499A"/>
    <w:rsid w:val="009A4A75"/>
    <w:rsid w:val="009B0EE5"/>
    <w:rsid w:val="009B1801"/>
    <w:rsid w:val="009B33EA"/>
    <w:rsid w:val="009B4C8E"/>
    <w:rsid w:val="009B7302"/>
    <w:rsid w:val="009C0549"/>
    <w:rsid w:val="009C5F28"/>
    <w:rsid w:val="009C6426"/>
    <w:rsid w:val="009D140E"/>
    <w:rsid w:val="009D28D6"/>
    <w:rsid w:val="009D2C60"/>
    <w:rsid w:val="009D4DD1"/>
    <w:rsid w:val="009D690B"/>
    <w:rsid w:val="009E0282"/>
    <w:rsid w:val="009E1410"/>
    <w:rsid w:val="009E17CC"/>
    <w:rsid w:val="009E1D58"/>
    <w:rsid w:val="009E2321"/>
    <w:rsid w:val="009E3BC4"/>
    <w:rsid w:val="009E4720"/>
    <w:rsid w:val="009F07E6"/>
    <w:rsid w:val="009F336F"/>
    <w:rsid w:val="009F3717"/>
    <w:rsid w:val="009F4F90"/>
    <w:rsid w:val="00A006B3"/>
    <w:rsid w:val="00A03367"/>
    <w:rsid w:val="00A10CAF"/>
    <w:rsid w:val="00A12477"/>
    <w:rsid w:val="00A1304A"/>
    <w:rsid w:val="00A150A6"/>
    <w:rsid w:val="00A15896"/>
    <w:rsid w:val="00A15959"/>
    <w:rsid w:val="00A207D3"/>
    <w:rsid w:val="00A21787"/>
    <w:rsid w:val="00A239C6"/>
    <w:rsid w:val="00A25351"/>
    <w:rsid w:val="00A2593B"/>
    <w:rsid w:val="00A27ABE"/>
    <w:rsid w:val="00A31EB5"/>
    <w:rsid w:val="00A333C8"/>
    <w:rsid w:val="00A363D0"/>
    <w:rsid w:val="00A42239"/>
    <w:rsid w:val="00A4375F"/>
    <w:rsid w:val="00A438DB"/>
    <w:rsid w:val="00A4763B"/>
    <w:rsid w:val="00A53196"/>
    <w:rsid w:val="00A53CD9"/>
    <w:rsid w:val="00A5415D"/>
    <w:rsid w:val="00A54607"/>
    <w:rsid w:val="00A5553C"/>
    <w:rsid w:val="00A56926"/>
    <w:rsid w:val="00A56B01"/>
    <w:rsid w:val="00A61603"/>
    <w:rsid w:val="00A62098"/>
    <w:rsid w:val="00A62847"/>
    <w:rsid w:val="00A64ACE"/>
    <w:rsid w:val="00A64EF8"/>
    <w:rsid w:val="00A6562E"/>
    <w:rsid w:val="00A66FBC"/>
    <w:rsid w:val="00A67F9B"/>
    <w:rsid w:val="00A7069F"/>
    <w:rsid w:val="00A71385"/>
    <w:rsid w:val="00A73858"/>
    <w:rsid w:val="00A769C9"/>
    <w:rsid w:val="00A76A59"/>
    <w:rsid w:val="00A77260"/>
    <w:rsid w:val="00A776F7"/>
    <w:rsid w:val="00A81708"/>
    <w:rsid w:val="00A81816"/>
    <w:rsid w:val="00A8238C"/>
    <w:rsid w:val="00A82AC1"/>
    <w:rsid w:val="00A84C42"/>
    <w:rsid w:val="00A8750D"/>
    <w:rsid w:val="00A91645"/>
    <w:rsid w:val="00A93272"/>
    <w:rsid w:val="00A9423F"/>
    <w:rsid w:val="00A95BE8"/>
    <w:rsid w:val="00A96976"/>
    <w:rsid w:val="00A96AAE"/>
    <w:rsid w:val="00A974BF"/>
    <w:rsid w:val="00AA349B"/>
    <w:rsid w:val="00AA3BF6"/>
    <w:rsid w:val="00AA4031"/>
    <w:rsid w:val="00AB4715"/>
    <w:rsid w:val="00AB49BC"/>
    <w:rsid w:val="00AB61D4"/>
    <w:rsid w:val="00AB6212"/>
    <w:rsid w:val="00AC17FB"/>
    <w:rsid w:val="00AC3044"/>
    <w:rsid w:val="00AC34DD"/>
    <w:rsid w:val="00AC366E"/>
    <w:rsid w:val="00AC3A5A"/>
    <w:rsid w:val="00AD3A81"/>
    <w:rsid w:val="00AD419A"/>
    <w:rsid w:val="00AD4BD7"/>
    <w:rsid w:val="00AE103C"/>
    <w:rsid w:val="00AE1E94"/>
    <w:rsid w:val="00AE264E"/>
    <w:rsid w:val="00AE33DF"/>
    <w:rsid w:val="00AF04DA"/>
    <w:rsid w:val="00AF0A69"/>
    <w:rsid w:val="00AF1DC9"/>
    <w:rsid w:val="00AF2403"/>
    <w:rsid w:val="00AF323D"/>
    <w:rsid w:val="00AF4199"/>
    <w:rsid w:val="00AF4421"/>
    <w:rsid w:val="00AF4FA1"/>
    <w:rsid w:val="00AF593D"/>
    <w:rsid w:val="00AF63CA"/>
    <w:rsid w:val="00AF6B1B"/>
    <w:rsid w:val="00AF7EAF"/>
    <w:rsid w:val="00B03CCD"/>
    <w:rsid w:val="00B04481"/>
    <w:rsid w:val="00B04F68"/>
    <w:rsid w:val="00B05D52"/>
    <w:rsid w:val="00B1000F"/>
    <w:rsid w:val="00B11D9E"/>
    <w:rsid w:val="00B12AB6"/>
    <w:rsid w:val="00B1499F"/>
    <w:rsid w:val="00B15613"/>
    <w:rsid w:val="00B166ED"/>
    <w:rsid w:val="00B17EFA"/>
    <w:rsid w:val="00B209D9"/>
    <w:rsid w:val="00B20AFD"/>
    <w:rsid w:val="00B220EE"/>
    <w:rsid w:val="00B22C47"/>
    <w:rsid w:val="00B30599"/>
    <w:rsid w:val="00B3071E"/>
    <w:rsid w:val="00B334B0"/>
    <w:rsid w:val="00B361CC"/>
    <w:rsid w:val="00B36550"/>
    <w:rsid w:val="00B37AD6"/>
    <w:rsid w:val="00B41B46"/>
    <w:rsid w:val="00B427FD"/>
    <w:rsid w:val="00B43470"/>
    <w:rsid w:val="00B43996"/>
    <w:rsid w:val="00B44DF4"/>
    <w:rsid w:val="00B46FE7"/>
    <w:rsid w:val="00B558CC"/>
    <w:rsid w:val="00B561B5"/>
    <w:rsid w:val="00B60520"/>
    <w:rsid w:val="00B60706"/>
    <w:rsid w:val="00B610CB"/>
    <w:rsid w:val="00B63371"/>
    <w:rsid w:val="00B63948"/>
    <w:rsid w:val="00B64E4B"/>
    <w:rsid w:val="00B651A4"/>
    <w:rsid w:val="00B66B67"/>
    <w:rsid w:val="00B710FB"/>
    <w:rsid w:val="00B71FBF"/>
    <w:rsid w:val="00B72034"/>
    <w:rsid w:val="00B72329"/>
    <w:rsid w:val="00B73213"/>
    <w:rsid w:val="00B74228"/>
    <w:rsid w:val="00B807E9"/>
    <w:rsid w:val="00B81472"/>
    <w:rsid w:val="00B8259C"/>
    <w:rsid w:val="00B85515"/>
    <w:rsid w:val="00B85936"/>
    <w:rsid w:val="00B87193"/>
    <w:rsid w:val="00B87F93"/>
    <w:rsid w:val="00B900BF"/>
    <w:rsid w:val="00B90553"/>
    <w:rsid w:val="00B90ED9"/>
    <w:rsid w:val="00B922E9"/>
    <w:rsid w:val="00B94873"/>
    <w:rsid w:val="00B96531"/>
    <w:rsid w:val="00B96FCF"/>
    <w:rsid w:val="00B976D0"/>
    <w:rsid w:val="00B978C1"/>
    <w:rsid w:val="00BA1559"/>
    <w:rsid w:val="00BA2282"/>
    <w:rsid w:val="00BA466B"/>
    <w:rsid w:val="00BA68F9"/>
    <w:rsid w:val="00BA6B44"/>
    <w:rsid w:val="00BB015A"/>
    <w:rsid w:val="00BB03FA"/>
    <w:rsid w:val="00BB2158"/>
    <w:rsid w:val="00BB32C5"/>
    <w:rsid w:val="00BB4C1B"/>
    <w:rsid w:val="00BB4DD2"/>
    <w:rsid w:val="00BB52A9"/>
    <w:rsid w:val="00BC2D69"/>
    <w:rsid w:val="00BC3290"/>
    <w:rsid w:val="00BC577D"/>
    <w:rsid w:val="00BD0F5F"/>
    <w:rsid w:val="00BD2BD3"/>
    <w:rsid w:val="00BE1824"/>
    <w:rsid w:val="00BE1F30"/>
    <w:rsid w:val="00BE2C15"/>
    <w:rsid w:val="00BE2DD0"/>
    <w:rsid w:val="00BE4304"/>
    <w:rsid w:val="00BE7558"/>
    <w:rsid w:val="00BF150D"/>
    <w:rsid w:val="00BF2434"/>
    <w:rsid w:val="00BF2FA0"/>
    <w:rsid w:val="00BF306F"/>
    <w:rsid w:val="00BF383E"/>
    <w:rsid w:val="00BF3889"/>
    <w:rsid w:val="00BF42BD"/>
    <w:rsid w:val="00BF6093"/>
    <w:rsid w:val="00BF6EA5"/>
    <w:rsid w:val="00C01B41"/>
    <w:rsid w:val="00C024D6"/>
    <w:rsid w:val="00C03D7C"/>
    <w:rsid w:val="00C07A82"/>
    <w:rsid w:val="00C07DD9"/>
    <w:rsid w:val="00C13D69"/>
    <w:rsid w:val="00C16239"/>
    <w:rsid w:val="00C2095E"/>
    <w:rsid w:val="00C20BD4"/>
    <w:rsid w:val="00C210C8"/>
    <w:rsid w:val="00C27A49"/>
    <w:rsid w:val="00C31A86"/>
    <w:rsid w:val="00C323E9"/>
    <w:rsid w:val="00C32AF9"/>
    <w:rsid w:val="00C35E60"/>
    <w:rsid w:val="00C3766C"/>
    <w:rsid w:val="00C37B8E"/>
    <w:rsid w:val="00C40EED"/>
    <w:rsid w:val="00C416DB"/>
    <w:rsid w:val="00C429D0"/>
    <w:rsid w:val="00C43048"/>
    <w:rsid w:val="00C43EE7"/>
    <w:rsid w:val="00C464A3"/>
    <w:rsid w:val="00C46C59"/>
    <w:rsid w:val="00C47578"/>
    <w:rsid w:val="00C52391"/>
    <w:rsid w:val="00C52506"/>
    <w:rsid w:val="00C536E4"/>
    <w:rsid w:val="00C53765"/>
    <w:rsid w:val="00C545E2"/>
    <w:rsid w:val="00C5482B"/>
    <w:rsid w:val="00C55561"/>
    <w:rsid w:val="00C55E74"/>
    <w:rsid w:val="00C56591"/>
    <w:rsid w:val="00C60DC0"/>
    <w:rsid w:val="00C613B3"/>
    <w:rsid w:val="00C61B1C"/>
    <w:rsid w:val="00C61C2D"/>
    <w:rsid w:val="00C62177"/>
    <w:rsid w:val="00C63227"/>
    <w:rsid w:val="00C6573C"/>
    <w:rsid w:val="00C66AC0"/>
    <w:rsid w:val="00C67467"/>
    <w:rsid w:val="00C676B1"/>
    <w:rsid w:val="00C70815"/>
    <w:rsid w:val="00C77E65"/>
    <w:rsid w:val="00C82801"/>
    <w:rsid w:val="00C82AB1"/>
    <w:rsid w:val="00C83084"/>
    <w:rsid w:val="00C8370E"/>
    <w:rsid w:val="00C87BFF"/>
    <w:rsid w:val="00C95910"/>
    <w:rsid w:val="00C96522"/>
    <w:rsid w:val="00CA0496"/>
    <w:rsid w:val="00CA0AF9"/>
    <w:rsid w:val="00CA17E9"/>
    <w:rsid w:val="00CA2AF2"/>
    <w:rsid w:val="00CA2C51"/>
    <w:rsid w:val="00CA2F84"/>
    <w:rsid w:val="00CA4D9C"/>
    <w:rsid w:val="00CA5BCD"/>
    <w:rsid w:val="00CA6753"/>
    <w:rsid w:val="00CA6A37"/>
    <w:rsid w:val="00CA6F30"/>
    <w:rsid w:val="00CA7AA0"/>
    <w:rsid w:val="00CA7BFF"/>
    <w:rsid w:val="00CB017E"/>
    <w:rsid w:val="00CB50A1"/>
    <w:rsid w:val="00CB64F5"/>
    <w:rsid w:val="00CC061D"/>
    <w:rsid w:val="00CC1D32"/>
    <w:rsid w:val="00CC1D3D"/>
    <w:rsid w:val="00CC4125"/>
    <w:rsid w:val="00CC5024"/>
    <w:rsid w:val="00CD053B"/>
    <w:rsid w:val="00CD1108"/>
    <w:rsid w:val="00CD22C1"/>
    <w:rsid w:val="00CD3338"/>
    <w:rsid w:val="00CD49F2"/>
    <w:rsid w:val="00CD60F5"/>
    <w:rsid w:val="00CE16F1"/>
    <w:rsid w:val="00CE30AA"/>
    <w:rsid w:val="00CE4A11"/>
    <w:rsid w:val="00CE784A"/>
    <w:rsid w:val="00CF025B"/>
    <w:rsid w:val="00CF5985"/>
    <w:rsid w:val="00D02A38"/>
    <w:rsid w:val="00D04320"/>
    <w:rsid w:val="00D0598A"/>
    <w:rsid w:val="00D062CB"/>
    <w:rsid w:val="00D06FD7"/>
    <w:rsid w:val="00D11050"/>
    <w:rsid w:val="00D1172B"/>
    <w:rsid w:val="00D14BD2"/>
    <w:rsid w:val="00D1654F"/>
    <w:rsid w:val="00D16761"/>
    <w:rsid w:val="00D17521"/>
    <w:rsid w:val="00D20066"/>
    <w:rsid w:val="00D20AB9"/>
    <w:rsid w:val="00D22058"/>
    <w:rsid w:val="00D241FF"/>
    <w:rsid w:val="00D248D2"/>
    <w:rsid w:val="00D26BF1"/>
    <w:rsid w:val="00D319C3"/>
    <w:rsid w:val="00D31D84"/>
    <w:rsid w:val="00D365BD"/>
    <w:rsid w:val="00D378AA"/>
    <w:rsid w:val="00D41C89"/>
    <w:rsid w:val="00D41F86"/>
    <w:rsid w:val="00D429C7"/>
    <w:rsid w:val="00D459F8"/>
    <w:rsid w:val="00D46876"/>
    <w:rsid w:val="00D477C8"/>
    <w:rsid w:val="00D47EE2"/>
    <w:rsid w:val="00D53129"/>
    <w:rsid w:val="00D557A7"/>
    <w:rsid w:val="00D570B0"/>
    <w:rsid w:val="00D60415"/>
    <w:rsid w:val="00D6333C"/>
    <w:rsid w:val="00D64035"/>
    <w:rsid w:val="00D67FE4"/>
    <w:rsid w:val="00D71E18"/>
    <w:rsid w:val="00D7223A"/>
    <w:rsid w:val="00D7490E"/>
    <w:rsid w:val="00D800FD"/>
    <w:rsid w:val="00D80616"/>
    <w:rsid w:val="00D80FAD"/>
    <w:rsid w:val="00D8321F"/>
    <w:rsid w:val="00D845F8"/>
    <w:rsid w:val="00D873F6"/>
    <w:rsid w:val="00D87656"/>
    <w:rsid w:val="00D90DA6"/>
    <w:rsid w:val="00D91B2C"/>
    <w:rsid w:val="00D932FF"/>
    <w:rsid w:val="00D950AD"/>
    <w:rsid w:val="00D9652E"/>
    <w:rsid w:val="00D96684"/>
    <w:rsid w:val="00DA0F71"/>
    <w:rsid w:val="00DA1C7D"/>
    <w:rsid w:val="00DA2745"/>
    <w:rsid w:val="00DA5275"/>
    <w:rsid w:val="00DB09D4"/>
    <w:rsid w:val="00DB15AD"/>
    <w:rsid w:val="00DB17CC"/>
    <w:rsid w:val="00DB1EFC"/>
    <w:rsid w:val="00DB2170"/>
    <w:rsid w:val="00DB5720"/>
    <w:rsid w:val="00DB6EE5"/>
    <w:rsid w:val="00DB7391"/>
    <w:rsid w:val="00DC18F0"/>
    <w:rsid w:val="00DC2F32"/>
    <w:rsid w:val="00DC4A9F"/>
    <w:rsid w:val="00DC5022"/>
    <w:rsid w:val="00DC5071"/>
    <w:rsid w:val="00DC5A30"/>
    <w:rsid w:val="00DC5AF5"/>
    <w:rsid w:val="00DD01DE"/>
    <w:rsid w:val="00DD1CC3"/>
    <w:rsid w:val="00DD2770"/>
    <w:rsid w:val="00DD3738"/>
    <w:rsid w:val="00DD62D0"/>
    <w:rsid w:val="00DE192E"/>
    <w:rsid w:val="00DE19C0"/>
    <w:rsid w:val="00DE5786"/>
    <w:rsid w:val="00DE5DE9"/>
    <w:rsid w:val="00DF3937"/>
    <w:rsid w:val="00DF4FB2"/>
    <w:rsid w:val="00DF67C9"/>
    <w:rsid w:val="00E00100"/>
    <w:rsid w:val="00E02279"/>
    <w:rsid w:val="00E026CC"/>
    <w:rsid w:val="00E02E38"/>
    <w:rsid w:val="00E03799"/>
    <w:rsid w:val="00E12E27"/>
    <w:rsid w:val="00E14E19"/>
    <w:rsid w:val="00E15B32"/>
    <w:rsid w:val="00E163AF"/>
    <w:rsid w:val="00E20331"/>
    <w:rsid w:val="00E22587"/>
    <w:rsid w:val="00E26D52"/>
    <w:rsid w:val="00E26F25"/>
    <w:rsid w:val="00E26F93"/>
    <w:rsid w:val="00E310B0"/>
    <w:rsid w:val="00E335D6"/>
    <w:rsid w:val="00E33A51"/>
    <w:rsid w:val="00E36AA9"/>
    <w:rsid w:val="00E370C3"/>
    <w:rsid w:val="00E41FFB"/>
    <w:rsid w:val="00E42266"/>
    <w:rsid w:val="00E4380C"/>
    <w:rsid w:val="00E43E01"/>
    <w:rsid w:val="00E50009"/>
    <w:rsid w:val="00E50514"/>
    <w:rsid w:val="00E50B2C"/>
    <w:rsid w:val="00E510BB"/>
    <w:rsid w:val="00E54721"/>
    <w:rsid w:val="00E56259"/>
    <w:rsid w:val="00E576F2"/>
    <w:rsid w:val="00E6107A"/>
    <w:rsid w:val="00E62AE2"/>
    <w:rsid w:val="00E638B0"/>
    <w:rsid w:val="00E643C7"/>
    <w:rsid w:val="00E678FB"/>
    <w:rsid w:val="00E71EB2"/>
    <w:rsid w:val="00E72134"/>
    <w:rsid w:val="00E723F6"/>
    <w:rsid w:val="00E72D84"/>
    <w:rsid w:val="00E77358"/>
    <w:rsid w:val="00E77648"/>
    <w:rsid w:val="00E77BA4"/>
    <w:rsid w:val="00E805E1"/>
    <w:rsid w:val="00E80854"/>
    <w:rsid w:val="00E8106A"/>
    <w:rsid w:val="00E855A9"/>
    <w:rsid w:val="00E86A54"/>
    <w:rsid w:val="00E87095"/>
    <w:rsid w:val="00E90194"/>
    <w:rsid w:val="00E90BAF"/>
    <w:rsid w:val="00E92300"/>
    <w:rsid w:val="00E9527C"/>
    <w:rsid w:val="00E97043"/>
    <w:rsid w:val="00E97415"/>
    <w:rsid w:val="00EA09E7"/>
    <w:rsid w:val="00EA1558"/>
    <w:rsid w:val="00EA2D6C"/>
    <w:rsid w:val="00EA6A9A"/>
    <w:rsid w:val="00EA6F85"/>
    <w:rsid w:val="00EA7C57"/>
    <w:rsid w:val="00EB4E9E"/>
    <w:rsid w:val="00EC106A"/>
    <w:rsid w:val="00EC11EE"/>
    <w:rsid w:val="00EC2009"/>
    <w:rsid w:val="00EC5C77"/>
    <w:rsid w:val="00ED1F0E"/>
    <w:rsid w:val="00ED2290"/>
    <w:rsid w:val="00ED5757"/>
    <w:rsid w:val="00ED5B3A"/>
    <w:rsid w:val="00ED5E25"/>
    <w:rsid w:val="00EE1232"/>
    <w:rsid w:val="00EE1A0E"/>
    <w:rsid w:val="00EE1C1E"/>
    <w:rsid w:val="00EE1E45"/>
    <w:rsid w:val="00EE4443"/>
    <w:rsid w:val="00EE6192"/>
    <w:rsid w:val="00EE636B"/>
    <w:rsid w:val="00EE7D30"/>
    <w:rsid w:val="00EF023F"/>
    <w:rsid w:val="00EF0A34"/>
    <w:rsid w:val="00EF24CE"/>
    <w:rsid w:val="00EF2893"/>
    <w:rsid w:val="00EF2B2C"/>
    <w:rsid w:val="00EF4FBB"/>
    <w:rsid w:val="00F01E45"/>
    <w:rsid w:val="00F02143"/>
    <w:rsid w:val="00F02B63"/>
    <w:rsid w:val="00F03483"/>
    <w:rsid w:val="00F0515C"/>
    <w:rsid w:val="00F059FF"/>
    <w:rsid w:val="00F067C5"/>
    <w:rsid w:val="00F07501"/>
    <w:rsid w:val="00F07ED5"/>
    <w:rsid w:val="00F106EA"/>
    <w:rsid w:val="00F113F0"/>
    <w:rsid w:val="00F1246B"/>
    <w:rsid w:val="00F15149"/>
    <w:rsid w:val="00F22306"/>
    <w:rsid w:val="00F23871"/>
    <w:rsid w:val="00F258BD"/>
    <w:rsid w:val="00F26809"/>
    <w:rsid w:val="00F30647"/>
    <w:rsid w:val="00F30AEB"/>
    <w:rsid w:val="00F30C76"/>
    <w:rsid w:val="00F313E4"/>
    <w:rsid w:val="00F32A87"/>
    <w:rsid w:val="00F33EE9"/>
    <w:rsid w:val="00F33FAD"/>
    <w:rsid w:val="00F374E7"/>
    <w:rsid w:val="00F41520"/>
    <w:rsid w:val="00F42F75"/>
    <w:rsid w:val="00F43594"/>
    <w:rsid w:val="00F5111F"/>
    <w:rsid w:val="00F51372"/>
    <w:rsid w:val="00F51B20"/>
    <w:rsid w:val="00F51FDE"/>
    <w:rsid w:val="00F52061"/>
    <w:rsid w:val="00F53871"/>
    <w:rsid w:val="00F57E1C"/>
    <w:rsid w:val="00F6166F"/>
    <w:rsid w:val="00F6556A"/>
    <w:rsid w:val="00F66EAA"/>
    <w:rsid w:val="00F717B0"/>
    <w:rsid w:val="00F71904"/>
    <w:rsid w:val="00F720DB"/>
    <w:rsid w:val="00F75C81"/>
    <w:rsid w:val="00F80C23"/>
    <w:rsid w:val="00F814AE"/>
    <w:rsid w:val="00F8238F"/>
    <w:rsid w:val="00F82B8C"/>
    <w:rsid w:val="00F86698"/>
    <w:rsid w:val="00F86FB7"/>
    <w:rsid w:val="00F872BF"/>
    <w:rsid w:val="00F90A1E"/>
    <w:rsid w:val="00F93FB9"/>
    <w:rsid w:val="00F94B96"/>
    <w:rsid w:val="00F95B3C"/>
    <w:rsid w:val="00F96046"/>
    <w:rsid w:val="00F96ACA"/>
    <w:rsid w:val="00F96B6F"/>
    <w:rsid w:val="00F96C3B"/>
    <w:rsid w:val="00F978DA"/>
    <w:rsid w:val="00F97F2F"/>
    <w:rsid w:val="00FA0C40"/>
    <w:rsid w:val="00FA0CD0"/>
    <w:rsid w:val="00FA29C5"/>
    <w:rsid w:val="00FA430C"/>
    <w:rsid w:val="00FA4A39"/>
    <w:rsid w:val="00FA4D4B"/>
    <w:rsid w:val="00FB04B0"/>
    <w:rsid w:val="00FB0DC3"/>
    <w:rsid w:val="00FB4D37"/>
    <w:rsid w:val="00FC4937"/>
    <w:rsid w:val="00FC68EA"/>
    <w:rsid w:val="00FD0AFA"/>
    <w:rsid w:val="00FD315C"/>
    <w:rsid w:val="00FD5DE8"/>
    <w:rsid w:val="00FD7960"/>
    <w:rsid w:val="00FE31F4"/>
    <w:rsid w:val="00FE7060"/>
    <w:rsid w:val="00FE7D23"/>
    <w:rsid w:val="00FE7F00"/>
    <w:rsid w:val="00FF463B"/>
    <w:rsid w:val="00FF63B5"/>
    <w:rsid w:val="00FF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493616"/>
  <w15:chartTrackingRefBased/>
  <w15:docId w15:val="{AC93E37C-5AA3-469C-9BA2-B99FAF671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270"/>
    <w:pPr>
      <w:spacing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BC2D69"/>
    <w:pPr>
      <w:keepNext/>
      <w:keepLines/>
      <w:pageBreakBefore/>
      <w:spacing w:after="360"/>
      <w:ind w:firstLine="0"/>
      <w:outlineLvl w:val="0"/>
    </w:pPr>
    <w:rPr>
      <w:rFonts w:cs="Arial"/>
      <w:sz w:val="34"/>
      <w:szCs w:val="36"/>
    </w:rPr>
  </w:style>
  <w:style w:type="paragraph" w:styleId="Ttulo2">
    <w:name w:val="heading 2"/>
    <w:basedOn w:val="Normal"/>
    <w:link w:val="Ttulo2Char"/>
    <w:uiPriority w:val="9"/>
    <w:unhideWhenUsed/>
    <w:qFormat/>
    <w:rsid w:val="00D22058"/>
    <w:pPr>
      <w:widowControl w:val="0"/>
      <w:autoSpaceDE w:val="0"/>
      <w:autoSpaceDN w:val="0"/>
      <w:spacing w:after="360" w:line="240" w:lineRule="auto"/>
      <w:ind w:left="284" w:firstLine="0"/>
      <w:outlineLvl w:val="1"/>
    </w:pPr>
    <w:rPr>
      <w:rFonts w:eastAsia="Arial" w:cs="Arial"/>
      <w:bCs/>
      <w:sz w:val="32"/>
      <w:lang w:val="pt-PT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710FB"/>
    <w:pPr>
      <w:keepNext/>
      <w:keepLines/>
      <w:numPr>
        <w:ilvl w:val="2"/>
        <w:numId w:val="1"/>
      </w:numPr>
      <w:spacing w:after="360" w:line="240" w:lineRule="auto"/>
      <w:outlineLvl w:val="2"/>
    </w:pPr>
    <w:rPr>
      <w:rFonts w:eastAsiaTheme="majorEastAsia" w:cstheme="majorBidi"/>
      <w:color w:val="000000" w:themeColor="text1"/>
      <w:sz w:val="30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E5A1F"/>
    <w:pPr>
      <w:keepNext/>
      <w:keepLines/>
      <w:spacing w:after="360" w:line="240" w:lineRule="auto"/>
      <w:ind w:left="851" w:firstLine="0"/>
      <w:outlineLvl w:val="3"/>
    </w:pPr>
    <w:rPr>
      <w:rFonts w:eastAsiaTheme="majorEastAsia" w:cstheme="majorBidi"/>
      <w:iCs/>
      <w:sz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232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FA0CD0"/>
    <w:rPr>
      <w:b/>
      <w:bCs/>
    </w:rPr>
  </w:style>
  <w:style w:type="paragraph" w:styleId="PargrafodaLista">
    <w:name w:val="List Paragraph"/>
    <w:basedOn w:val="Normal"/>
    <w:uiPriority w:val="34"/>
    <w:qFormat/>
    <w:rsid w:val="00FA0CD0"/>
    <w:pPr>
      <w:ind w:left="720"/>
      <w:contextualSpacing/>
    </w:pPr>
  </w:style>
  <w:style w:type="paragraph" w:styleId="Legenda">
    <w:name w:val="caption"/>
    <w:basedOn w:val="Normal"/>
    <w:next w:val="Normal"/>
    <w:link w:val="LegendaChar"/>
    <w:uiPriority w:val="35"/>
    <w:unhideWhenUsed/>
    <w:qFormat/>
    <w:rsid w:val="00FA0CD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591B7A"/>
    <w:rPr>
      <w:color w:val="0000FF"/>
      <w:u w:val="single"/>
    </w:rPr>
  </w:style>
  <w:style w:type="paragraph" w:customStyle="1" w:styleId="Default">
    <w:name w:val="Default"/>
    <w:rsid w:val="00591B7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SemEspaamento">
    <w:name w:val="No Spacing"/>
    <w:uiPriority w:val="1"/>
    <w:qFormat/>
    <w:rsid w:val="00591B7A"/>
    <w:pPr>
      <w:spacing w:after="0" w:line="240" w:lineRule="auto"/>
    </w:pPr>
  </w:style>
  <w:style w:type="character" w:styleId="MenoPendente">
    <w:name w:val="Unresolved Mention"/>
    <w:basedOn w:val="Fontepargpadro"/>
    <w:uiPriority w:val="99"/>
    <w:semiHidden/>
    <w:unhideWhenUsed/>
    <w:rsid w:val="002019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43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22058"/>
    <w:rPr>
      <w:rFonts w:ascii="Arial" w:eastAsia="Arial" w:hAnsi="Arial" w:cs="Arial"/>
      <w:bCs/>
      <w:sz w:val="32"/>
      <w:lang w:val="pt-PT"/>
    </w:rPr>
  </w:style>
  <w:style w:type="paragraph" w:styleId="Corpodetexto">
    <w:name w:val="Body Text"/>
    <w:basedOn w:val="Normal"/>
    <w:link w:val="CorpodetextoChar"/>
    <w:uiPriority w:val="1"/>
    <w:qFormat/>
    <w:rsid w:val="00EC106A"/>
    <w:pPr>
      <w:widowControl w:val="0"/>
      <w:autoSpaceDE w:val="0"/>
      <w:autoSpaceDN w:val="0"/>
      <w:spacing w:after="0"/>
      <w:ind w:firstLine="720"/>
    </w:pPr>
    <w:rPr>
      <w:rFonts w:ascii="Trebuchet MS" w:eastAsia="Trebuchet MS" w:hAnsi="Trebuchet MS" w:cs="Trebuchet MS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EC106A"/>
    <w:rPr>
      <w:rFonts w:ascii="Trebuchet MS" w:eastAsia="Trebuchet MS" w:hAnsi="Trebuchet MS" w:cs="Trebuchet MS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4E5A1F"/>
    <w:rPr>
      <w:rFonts w:ascii="Arial" w:hAnsi="Arial" w:cs="Arial"/>
      <w:sz w:val="34"/>
      <w:szCs w:val="36"/>
    </w:rPr>
  </w:style>
  <w:style w:type="paragraph" w:styleId="CabealhodoSumrio">
    <w:name w:val="TOC Heading"/>
    <w:basedOn w:val="Ttulo1"/>
    <w:next w:val="Normal"/>
    <w:uiPriority w:val="39"/>
    <w:unhideWhenUsed/>
    <w:qFormat/>
    <w:rsid w:val="00B72034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871CA"/>
    <w:pPr>
      <w:tabs>
        <w:tab w:val="left" w:pos="1320"/>
        <w:tab w:val="right" w:leader="dot" w:pos="8494"/>
      </w:tabs>
      <w:spacing w:after="100"/>
      <w:jc w:val="center"/>
    </w:pPr>
  </w:style>
  <w:style w:type="paragraph" w:styleId="Sumrio2">
    <w:name w:val="toc 2"/>
    <w:basedOn w:val="Normal"/>
    <w:next w:val="Normal"/>
    <w:autoRedefine/>
    <w:uiPriority w:val="39"/>
    <w:unhideWhenUsed/>
    <w:rsid w:val="00B72034"/>
    <w:pPr>
      <w:spacing w:after="100"/>
      <w:ind w:left="240"/>
    </w:pPr>
  </w:style>
  <w:style w:type="character" w:customStyle="1" w:styleId="Ttulo3Char">
    <w:name w:val="Título 3 Char"/>
    <w:basedOn w:val="Fontepargpadro"/>
    <w:link w:val="Ttulo3"/>
    <w:uiPriority w:val="9"/>
    <w:rsid w:val="00B710FB"/>
    <w:rPr>
      <w:rFonts w:ascii="Arial" w:eastAsiaTheme="majorEastAsia" w:hAnsi="Arial" w:cstheme="majorBidi"/>
      <w:color w:val="000000" w:themeColor="text1"/>
      <w:sz w:val="30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4E5A1F"/>
    <w:rPr>
      <w:rFonts w:ascii="Arial" w:eastAsiaTheme="majorEastAsia" w:hAnsi="Arial" w:cstheme="majorBidi"/>
      <w:iCs/>
      <w:sz w:val="28"/>
    </w:rPr>
  </w:style>
  <w:style w:type="paragraph" w:styleId="Sumrio3">
    <w:name w:val="toc 3"/>
    <w:basedOn w:val="Normal"/>
    <w:next w:val="Normal"/>
    <w:autoRedefine/>
    <w:uiPriority w:val="39"/>
    <w:unhideWhenUsed/>
    <w:rsid w:val="004E5A1F"/>
    <w:pPr>
      <w:spacing w:after="100"/>
      <w:ind w:left="480"/>
    </w:pPr>
  </w:style>
  <w:style w:type="paragraph" w:styleId="Cabealho">
    <w:name w:val="header"/>
    <w:basedOn w:val="Normal"/>
    <w:link w:val="CabealhoChar"/>
    <w:uiPriority w:val="99"/>
    <w:unhideWhenUsed/>
    <w:rsid w:val="006101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1017A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6101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1017A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155C18"/>
  </w:style>
  <w:style w:type="paragraph" w:styleId="ndicedeilustraes">
    <w:name w:val="table of figures"/>
    <w:basedOn w:val="Normal"/>
    <w:next w:val="Normal"/>
    <w:uiPriority w:val="99"/>
    <w:unhideWhenUsed/>
    <w:rsid w:val="00E71EB2"/>
    <w:pPr>
      <w:spacing w:after="0"/>
    </w:pPr>
  </w:style>
  <w:style w:type="character" w:styleId="Nmerodelinha">
    <w:name w:val="line number"/>
    <w:basedOn w:val="Fontepargpadro"/>
    <w:uiPriority w:val="99"/>
    <w:semiHidden/>
    <w:unhideWhenUsed/>
    <w:rsid w:val="002936D5"/>
  </w:style>
  <w:style w:type="character" w:styleId="TextodoEspaoReservado">
    <w:name w:val="Placeholder Text"/>
    <w:basedOn w:val="Fontepargpadro"/>
    <w:uiPriority w:val="99"/>
    <w:semiHidden/>
    <w:rsid w:val="004B7D92"/>
    <w:rPr>
      <w:color w:val="80808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2321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paragraph" w:styleId="Sumrio4">
    <w:name w:val="toc 4"/>
    <w:basedOn w:val="Normal"/>
    <w:next w:val="Normal"/>
    <w:autoRedefine/>
    <w:uiPriority w:val="39"/>
    <w:unhideWhenUsed/>
    <w:rsid w:val="00603418"/>
    <w:pPr>
      <w:spacing w:after="100"/>
      <w:ind w:left="720"/>
    </w:pPr>
  </w:style>
  <w:style w:type="paragraph" w:styleId="Reviso">
    <w:name w:val="Revision"/>
    <w:hidden/>
    <w:uiPriority w:val="99"/>
    <w:semiHidden/>
    <w:rsid w:val="00B94873"/>
    <w:pPr>
      <w:spacing w:after="0" w:line="240" w:lineRule="auto"/>
    </w:pPr>
    <w:rPr>
      <w:rFonts w:ascii="Arial" w:hAnsi="Arial"/>
      <w:sz w:val="24"/>
    </w:rPr>
  </w:style>
  <w:style w:type="character" w:customStyle="1" w:styleId="fc0">
    <w:name w:val="fc0"/>
    <w:basedOn w:val="Fontepargpadro"/>
    <w:rsid w:val="00FE7D23"/>
  </w:style>
  <w:style w:type="character" w:customStyle="1" w:styleId="3">
    <w:name w:val="_3"/>
    <w:basedOn w:val="Fontepargpadro"/>
    <w:rsid w:val="00FE7D23"/>
  </w:style>
  <w:style w:type="character" w:customStyle="1" w:styleId="4">
    <w:name w:val="_4"/>
    <w:basedOn w:val="Fontepargpadro"/>
    <w:rsid w:val="00FE7D23"/>
  </w:style>
  <w:style w:type="character" w:styleId="HiperlinkVisitado">
    <w:name w:val="FollowedHyperlink"/>
    <w:basedOn w:val="Fontepargpadro"/>
    <w:uiPriority w:val="99"/>
    <w:semiHidden/>
    <w:unhideWhenUsed/>
    <w:rsid w:val="00671360"/>
    <w:rPr>
      <w:color w:val="954F72" w:themeColor="followed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C602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C602E"/>
    <w:rPr>
      <w:rFonts w:ascii="Arial" w:hAnsi="Arial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4C602E"/>
    <w:rPr>
      <w:vertAlign w:val="superscript"/>
    </w:rPr>
  </w:style>
  <w:style w:type="paragraph" w:customStyle="1" w:styleId="Lengenda-Fonte">
    <w:name w:val="Lengenda-Fonte"/>
    <w:basedOn w:val="Legenda"/>
    <w:link w:val="Lengenda-FonteChar"/>
    <w:qFormat/>
    <w:rsid w:val="00687827"/>
    <w:pPr>
      <w:keepNext/>
      <w:jc w:val="center"/>
    </w:pPr>
    <w:rPr>
      <w:b/>
    </w:rPr>
  </w:style>
  <w:style w:type="paragraph" w:customStyle="1" w:styleId="nova-legacy-e-listitem">
    <w:name w:val="nova-legacy-e-list__item"/>
    <w:basedOn w:val="Normal"/>
    <w:rsid w:val="00353A2E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LegendaChar">
    <w:name w:val="Legenda Char"/>
    <w:basedOn w:val="Fontepargpadro"/>
    <w:link w:val="Legenda"/>
    <w:uiPriority w:val="35"/>
    <w:rsid w:val="006610B9"/>
    <w:rPr>
      <w:rFonts w:ascii="Arial" w:hAnsi="Arial"/>
      <w:i/>
      <w:iCs/>
      <w:color w:val="44546A" w:themeColor="text2"/>
      <w:sz w:val="18"/>
      <w:szCs w:val="18"/>
    </w:rPr>
  </w:style>
  <w:style w:type="character" w:customStyle="1" w:styleId="Lengenda-FonteChar">
    <w:name w:val="Lengenda-Fonte Char"/>
    <w:basedOn w:val="LegendaChar"/>
    <w:link w:val="Lengenda-Fonte"/>
    <w:rsid w:val="00687827"/>
    <w:rPr>
      <w:rFonts w:ascii="Arial" w:hAnsi="Arial"/>
      <w:b/>
      <w:i/>
      <w:iCs/>
      <w:color w:val="44546A" w:themeColor="text2"/>
      <w:sz w:val="18"/>
      <w:szCs w:val="18"/>
    </w:rPr>
  </w:style>
  <w:style w:type="table" w:styleId="Tabelacomgrade">
    <w:name w:val="Table Grid"/>
    <w:basedOn w:val="Tabelanormal"/>
    <w:uiPriority w:val="39"/>
    <w:rsid w:val="000C1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5">
    <w:name w:val="toc 5"/>
    <w:basedOn w:val="Normal"/>
    <w:next w:val="Normal"/>
    <w:autoRedefine/>
    <w:uiPriority w:val="39"/>
    <w:unhideWhenUsed/>
    <w:rsid w:val="00E90BAF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E90BAF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E90BAF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E90BAF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E90BAF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pt-BR"/>
    </w:rPr>
  </w:style>
  <w:style w:type="paragraph" w:customStyle="1" w:styleId="Text">
    <w:name w:val="Text"/>
    <w:basedOn w:val="Normal"/>
    <w:rsid w:val="00F02B63"/>
    <w:pPr>
      <w:suppressAutoHyphens/>
      <w:autoSpaceDN w:val="0"/>
      <w:spacing w:after="0"/>
      <w:ind w:firstLine="851"/>
      <w:textAlignment w:val="baseline"/>
    </w:pPr>
    <w:rPr>
      <w:rFonts w:eastAsia="Calibri" w:cs="Arial"/>
      <w:kern w:val="3"/>
      <w:lang w:eastAsia="zh-CN"/>
    </w:rPr>
  </w:style>
  <w:style w:type="paragraph" w:customStyle="1" w:styleId="Ttulops-textual">
    <w:name w:val="Título pós-textual"/>
    <w:basedOn w:val="Ttulo1"/>
    <w:next w:val="Text"/>
    <w:rsid w:val="00F02B63"/>
    <w:pPr>
      <w:pageBreakBefore w:val="0"/>
      <w:widowControl w:val="0"/>
      <w:numPr>
        <w:numId w:val="63"/>
      </w:numPr>
      <w:suppressAutoHyphens/>
      <w:autoSpaceDN w:val="0"/>
      <w:spacing w:after="0" w:line="240" w:lineRule="auto"/>
      <w:jc w:val="center"/>
      <w:textAlignment w:val="baseline"/>
    </w:pPr>
    <w:rPr>
      <w:rFonts w:ascii="Liberation Serif" w:eastAsia="NSimSun" w:hAnsi="Liberation Serif"/>
      <w:b/>
      <w:bCs/>
      <w:caps/>
      <w:kern w:val="3"/>
      <w:sz w:val="24"/>
      <w:szCs w:val="28"/>
      <w:lang w:eastAsia="zh-CN" w:bidi="hi-IN"/>
    </w:rPr>
  </w:style>
  <w:style w:type="numbering" w:customStyle="1" w:styleId="WW8Num3">
    <w:name w:val="WW8Num3"/>
    <w:basedOn w:val="Semlista"/>
    <w:rsid w:val="00F02B63"/>
    <w:pPr>
      <w:numPr>
        <w:numId w:val="63"/>
      </w:numPr>
    </w:pPr>
  </w:style>
  <w:style w:type="table" w:styleId="SimplesTabela1">
    <w:name w:val="Plain Table 1"/>
    <w:basedOn w:val="Tabelanormal"/>
    <w:uiPriority w:val="41"/>
    <w:rsid w:val="00EC5C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3">
    <w:name w:val="Plain Table 3"/>
    <w:basedOn w:val="Tabelanormal"/>
    <w:uiPriority w:val="43"/>
    <w:rsid w:val="00EC5C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7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4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2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9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75366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64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5034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66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0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9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5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85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4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4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9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1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5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0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7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9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6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6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0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2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9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7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8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9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8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7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9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9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7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4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7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2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2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9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6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7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8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9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6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2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8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4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5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9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7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02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7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1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6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2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3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5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7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7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0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8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3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4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8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7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7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2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3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7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2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9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0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9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7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09525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9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00811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739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3603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1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8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11092">
                      <w:marLeft w:val="-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0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40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36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91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53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48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09063">
                      <w:marLeft w:val="-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4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xzyHejsCoE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oesleik/tech-chalang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Num.XSL" StyleName="ABNT NBR 6023:2002 - Numerical" Version="1">
  <b:Source>
    <b:Tag>Doc26</b:Tag>
    <b:SourceType>InternetSite</b:SourceType>
    <b:Guid>{123A9366-D151-4898-A358-9BB21F295FC5}</b:Guid>
    <b:Author>
      <b:Author>
        <b:NameList>
          <b:Person>
            <b:Last>Inc</b:Last>
            <b:First>Docker</b:First>
          </b:Person>
        </b:NameList>
      </b:Author>
    </b:Author>
    <b:Title>dockerdocs</b:Title>
    <b:InternetSiteTitle>https://docs.docker.com/</b:InternetSiteTitle>
    <b:Year>2013-2026</b:Year>
    <b:YearAccessed>2026</b:YearAccessed>
    <b:MonthAccessed>Mai</b:MonthAccessed>
    <b:DayAccessed>16</b:DayAccessed>
    <b:URL>https://docs.docker.com/</b:URL>
    <b:RefOrder>1</b:RefOrder>
  </b:Source>
  <b:Source>
    <b:Tag>PHP26</b:Tag>
    <b:SourceType>InternetSite</b:SourceType>
    <b:Guid>{5F8618A3-7641-42A6-A47A-A9007AD90B89}</b:Guid>
    <b:Author>
      <b:Author>
        <b:NameList>
          <b:Person>
            <b:Last>Group</b:Last>
            <b:First>PHP</b:First>
          </b:Person>
        </b:NameList>
      </b:Author>
    </b:Author>
    <b:Title>PHP 8.4</b:Title>
    <b:InternetSiteTitle>PHP</b:InternetSiteTitle>
    <b:Year>2001-2026</b:Year>
    <b:YearAccessed>2026</b:YearAccessed>
    <b:MonthAccessed>Mai</b:MonthAccessed>
    <b:DayAccessed>09</b:DayAccessed>
    <b:URL>https://www.php.net/releases/8.4/en.php</b:URL>
    <b:RefOrder>2</b:RefOrder>
  </b:Source>
  <b:Source>
    <b:Tag>And25</b:Tag>
    <b:SourceType>InternetSite</b:SourceType>
    <b:Guid>{9E0F5171-FBDA-4086-9882-5F60F2935564}</b:Guid>
    <b:Author>
      <b:Author>
        <b:NameList>
          <b:Person>
            <b:Last>Stock</b:Last>
            <b:First>Andrew</b:First>
            <b:Middle>van der</b:Middle>
          </b:Person>
        </b:NameList>
      </b:Author>
    </b:Author>
    <b:Title>OWASP</b:Title>
    <b:InternetSiteTitle>OWASP</b:InternetSiteTitle>
    <b:Year>2025</b:Year>
    <b:YearAccessed>2026</b:YearAccessed>
    <b:MonthAccessed>Mai</b:MonthAccessed>
    <b:DayAccessed>30</b:DayAccessed>
    <b:URL>https://owasp.org/www-project-top-ten/</b:URL>
    <b:RefOrder>3</b:RefOrder>
  </b:Source>
  <b:Source>
    <b:Tag>Imp26</b:Tag>
    <b:SourceType>InternetSite</b:SourceType>
    <b:Guid>{A645E7FC-D3A6-405F-9182-705AD5FFFC32}</b:Guid>
    <b:Author>
      <b:Author>
        <b:NameList>
          <b:Person>
            <b:Last>Datenschutz</b:Last>
            <b:First>Impressum</b:First>
            <b:Middle>|</b:Middle>
          </b:Person>
        </b:NameList>
      </b:Author>
    </b:Author>
    <b:Title>PHPUnit</b:Title>
    <b:InternetSiteTitle>PHPUnit</b:InternetSiteTitle>
    <b:Year>2026</b:Year>
    <b:YearAccessed>2026</b:YearAccessed>
    <b:MonthAccessed>Jun</b:MonthAccessed>
    <b:DayAccessed>07</b:DayAccessed>
    <b:URL>https://phpunit.de/</b:URL>
    <b:RefOrder>4</b:RefOrder>
  </b:Source>
</b:Sources>
</file>

<file path=customXml/itemProps1.xml><?xml version="1.0" encoding="utf-8"?>
<ds:datastoreItem xmlns:ds="http://schemas.openxmlformats.org/officeDocument/2006/customXml" ds:itemID="{8360DCB5-A88F-4C51-8B0A-6D8759BBA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1279</TotalTime>
  <Pages>8</Pages>
  <Words>635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Abreu</dc:creator>
  <cp:keywords/>
  <dc:description/>
  <cp:lastModifiedBy>Daniel Alferes</cp:lastModifiedBy>
  <cp:revision>270</cp:revision>
  <cp:lastPrinted>2026-08-31T23:02:00Z</cp:lastPrinted>
  <dcterms:created xsi:type="dcterms:W3CDTF">2023-10-22T21:14:00Z</dcterms:created>
  <dcterms:modified xsi:type="dcterms:W3CDTF">2026-08-31T23:02:00Z</dcterms:modified>
</cp:coreProperties>
</file>