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963"/>
        <w:gridCol w:w="7156"/>
      </w:tblGrid>
      <w:tr w:rsidR="003928E9" w:rsidRPr="00065222" w14:paraId="426AA4E8" w14:textId="77777777" w:rsidTr="00065222">
        <w:tc>
          <w:tcPr>
            <w:tcW w:w="562" w:type="dxa"/>
          </w:tcPr>
          <w:p w14:paraId="7E8E7EC0" w14:textId="6A5E25DD" w:rsidR="003928E9" w:rsidRPr="00065222" w:rsidRDefault="003928E9" w:rsidP="00217221">
            <w:pPr>
              <w:rPr>
                <w:lang w:val="es"/>
              </w:rPr>
            </w:pPr>
            <w:r>
              <w:rPr>
                <w:lang w:val="es"/>
              </w:rPr>
              <w:t>Origen</w:t>
            </w:r>
          </w:p>
        </w:tc>
        <w:tc>
          <w:tcPr>
            <w:tcW w:w="851" w:type="dxa"/>
          </w:tcPr>
          <w:p w14:paraId="3BA18C54" w14:textId="231555EE" w:rsidR="003928E9" w:rsidRPr="00065222" w:rsidRDefault="003928E9" w:rsidP="00217221">
            <w:pPr>
              <w:rPr>
                <w:lang w:val="es"/>
              </w:rPr>
            </w:pPr>
            <w:proofErr w:type="spellStart"/>
            <w:r>
              <w:rPr>
                <w:lang w:val="es"/>
              </w:rPr>
              <w:t>ErrorCode</w:t>
            </w:r>
            <w:proofErr w:type="spellEnd"/>
          </w:p>
        </w:tc>
        <w:tc>
          <w:tcPr>
            <w:tcW w:w="7415" w:type="dxa"/>
          </w:tcPr>
          <w:p w14:paraId="3F9140AB" w14:textId="7C0B8E27" w:rsidR="003928E9" w:rsidRPr="00065222" w:rsidRDefault="003928E9" w:rsidP="00217221">
            <w:pPr>
              <w:rPr>
                <w:lang w:val="es"/>
              </w:rPr>
            </w:pPr>
            <w:r>
              <w:rPr>
                <w:lang w:val="es"/>
              </w:rPr>
              <w:t>Error</w:t>
            </w:r>
          </w:p>
        </w:tc>
      </w:tr>
      <w:tr w:rsidR="00065222" w:rsidRPr="00065222" w14:paraId="41936BA7" w14:textId="77777777" w:rsidTr="00065222">
        <w:tc>
          <w:tcPr>
            <w:tcW w:w="562" w:type="dxa"/>
          </w:tcPr>
          <w:p w14:paraId="44B1E588" w14:textId="3938E543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77BF7190" w14:textId="77777777" w:rsidR="00065222" w:rsidRPr="00065222" w:rsidRDefault="00065222" w:rsidP="00217221">
            <w:r w:rsidRPr="00065222">
              <w:rPr>
                <w:lang w:val="es"/>
              </w:rPr>
              <w:t>0</w:t>
            </w:r>
          </w:p>
        </w:tc>
        <w:tc>
          <w:tcPr>
            <w:tcW w:w="7415" w:type="dxa"/>
          </w:tcPr>
          <w:p w14:paraId="06749561" w14:textId="77777777" w:rsidR="00065222" w:rsidRPr="00065222" w:rsidRDefault="00065222" w:rsidP="00217221">
            <w:r w:rsidRPr="00065222">
              <w:rPr>
                <w:lang w:val="es"/>
              </w:rPr>
              <w:t>Conectado correctamente</w:t>
            </w:r>
          </w:p>
        </w:tc>
      </w:tr>
      <w:tr w:rsidR="00065222" w:rsidRPr="00065222" w14:paraId="7F94ECBB" w14:textId="77777777" w:rsidTr="00065222">
        <w:tc>
          <w:tcPr>
            <w:tcW w:w="562" w:type="dxa"/>
          </w:tcPr>
          <w:p w14:paraId="4F95AF19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3C6B2C39" w14:textId="77777777" w:rsidR="00065222" w:rsidRPr="00065222" w:rsidRDefault="00065222" w:rsidP="00217221">
            <w:r w:rsidRPr="00065222">
              <w:rPr>
                <w:lang w:val="es"/>
              </w:rPr>
              <w:t>-1</w:t>
            </w:r>
          </w:p>
        </w:tc>
        <w:tc>
          <w:tcPr>
            <w:tcW w:w="7415" w:type="dxa"/>
          </w:tcPr>
          <w:p w14:paraId="768C4DE3" w14:textId="77777777" w:rsidR="00065222" w:rsidRPr="00065222" w:rsidRDefault="00065222" w:rsidP="00217221">
            <w:r w:rsidRPr="00065222">
              <w:rPr>
                <w:lang w:val="es"/>
              </w:rPr>
              <w:t>Error al invocar la interfaz o el SDK no se inicializa y debe volver a conectarse</w:t>
            </w:r>
          </w:p>
        </w:tc>
      </w:tr>
      <w:tr w:rsidR="00065222" w:rsidRPr="00065222" w14:paraId="657BCD00" w14:textId="77777777" w:rsidTr="00065222">
        <w:tc>
          <w:tcPr>
            <w:tcW w:w="562" w:type="dxa"/>
          </w:tcPr>
          <w:p w14:paraId="0F4AB819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40855BCB" w14:textId="77777777" w:rsidR="00065222" w:rsidRPr="00065222" w:rsidRDefault="00065222" w:rsidP="00217221">
            <w:r w:rsidRPr="00065222">
              <w:rPr>
                <w:lang w:val="es"/>
              </w:rPr>
              <w:t>-2</w:t>
            </w:r>
          </w:p>
        </w:tc>
        <w:tc>
          <w:tcPr>
            <w:tcW w:w="7415" w:type="dxa"/>
          </w:tcPr>
          <w:p w14:paraId="571F43E0" w14:textId="77777777" w:rsidR="00065222" w:rsidRPr="00065222" w:rsidRDefault="00065222" w:rsidP="00217221">
            <w:r w:rsidRPr="00065222">
              <w:rPr>
                <w:lang w:val="es"/>
              </w:rPr>
              <w:t>Error al inicializar o Error de lectura/escritura de archivos</w:t>
            </w:r>
          </w:p>
        </w:tc>
      </w:tr>
      <w:tr w:rsidR="00065222" w:rsidRPr="00065222" w14:paraId="0A5B23BD" w14:textId="77777777" w:rsidTr="00065222">
        <w:tc>
          <w:tcPr>
            <w:tcW w:w="562" w:type="dxa"/>
          </w:tcPr>
          <w:p w14:paraId="59747707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64073550" w14:textId="77777777" w:rsidR="00065222" w:rsidRPr="00065222" w:rsidRDefault="00065222" w:rsidP="00217221">
            <w:r w:rsidRPr="00065222">
              <w:rPr>
                <w:lang w:val="es"/>
              </w:rPr>
              <w:t>-3</w:t>
            </w:r>
          </w:p>
        </w:tc>
        <w:tc>
          <w:tcPr>
            <w:tcW w:w="7415" w:type="dxa"/>
          </w:tcPr>
          <w:p w14:paraId="03951BE0" w14:textId="77777777" w:rsidR="00065222" w:rsidRPr="00065222" w:rsidRDefault="00065222" w:rsidP="00217221">
            <w:r w:rsidRPr="00065222">
              <w:rPr>
                <w:lang w:val="es"/>
              </w:rPr>
              <w:t>Error al inicializar parámetros o tamaño incorrecto</w:t>
            </w:r>
          </w:p>
        </w:tc>
      </w:tr>
      <w:tr w:rsidR="00065222" w:rsidRPr="00065222" w14:paraId="0F1E93E8" w14:textId="77777777" w:rsidTr="00065222">
        <w:tc>
          <w:tcPr>
            <w:tcW w:w="562" w:type="dxa"/>
          </w:tcPr>
          <w:p w14:paraId="6576C873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18F4C5DC" w14:textId="77777777" w:rsidR="00065222" w:rsidRPr="00065222" w:rsidRDefault="00065222" w:rsidP="00217221">
            <w:r w:rsidRPr="00065222">
              <w:rPr>
                <w:lang w:val="es"/>
              </w:rPr>
              <w:t>-4</w:t>
            </w:r>
          </w:p>
        </w:tc>
        <w:tc>
          <w:tcPr>
            <w:tcW w:w="7415" w:type="dxa"/>
          </w:tcPr>
          <w:p w14:paraId="015759D9" w14:textId="77777777" w:rsidR="00065222" w:rsidRPr="00065222" w:rsidRDefault="00065222" w:rsidP="00217221">
            <w:r w:rsidRPr="00065222">
              <w:rPr>
                <w:lang w:val="es"/>
              </w:rPr>
              <w:t>Espacio insuficiente</w:t>
            </w:r>
          </w:p>
        </w:tc>
      </w:tr>
      <w:tr w:rsidR="00065222" w:rsidRPr="00065222" w14:paraId="6302FBE1" w14:textId="77777777" w:rsidTr="00065222">
        <w:tc>
          <w:tcPr>
            <w:tcW w:w="562" w:type="dxa"/>
          </w:tcPr>
          <w:p w14:paraId="231CD5FE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244A44C8" w14:textId="77777777" w:rsidR="00065222" w:rsidRPr="00065222" w:rsidRDefault="00065222" w:rsidP="00217221">
            <w:r w:rsidRPr="00065222">
              <w:rPr>
                <w:lang w:val="es"/>
              </w:rPr>
              <w:t>-5</w:t>
            </w:r>
          </w:p>
        </w:tc>
        <w:tc>
          <w:tcPr>
            <w:tcW w:w="7415" w:type="dxa"/>
          </w:tcPr>
          <w:p w14:paraId="503D8422" w14:textId="77777777" w:rsidR="00065222" w:rsidRPr="00065222" w:rsidRDefault="00065222" w:rsidP="00217221">
            <w:r w:rsidRPr="00065222">
              <w:rPr>
                <w:lang w:val="es"/>
              </w:rPr>
              <w:t>Error de lectura del modo de datos o Los datos ya existen</w:t>
            </w:r>
          </w:p>
        </w:tc>
      </w:tr>
      <w:tr w:rsidR="00065222" w:rsidRPr="00065222" w14:paraId="5779A920" w14:textId="77777777" w:rsidTr="00065222">
        <w:tc>
          <w:tcPr>
            <w:tcW w:w="562" w:type="dxa"/>
          </w:tcPr>
          <w:p w14:paraId="0485E213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1F3EA5A2" w14:textId="77777777" w:rsidR="00065222" w:rsidRPr="00065222" w:rsidRDefault="00065222" w:rsidP="00217221">
            <w:r w:rsidRPr="00065222">
              <w:rPr>
                <w:lang w:val="es"/>
              </w:rPr>
              <w:t>-6</w:t>
            </w:r>
          </w:p>
        </w:tc>
        <w:tc>
          <w:tcPr>
            <w:tcW w:w="7415" w:type="dxa"/>
          </w:tcPr>
          <w:p w14:paraId="4164EA34" w14:textId="77777777" w:rsidR="00065222" w:rsidRPr="00065222" w:rsidRDefault="00065222" w:rsidP="00217221">
            <w:r w:rsidRPr="00065222">
              <w:rPr>
                <w:lang w:val="es"/>
              </w:rPr>
              <w:t>Contraseña incorrecta</w:t>
            </w:r>
          </w:p>
        </w:tc>
      </w:tr>
      <w:tr w:rsidR="00065222" w:rsidRPr="00065222" w14:paraId="0DB8760C" w14:textId="77777777" w:rsidTr="00065222">
        <w:tc>
          <w:tcPr>
            <w:tcW w:w="562" w:type="dxa"/>
          </w:tcPr>
          <w:p w14:paraId="715A2177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29C2C133" w14:textId="77777777" w:rsidR="00065222" w:rsidRPr="00065222" w:rsidRDefault="00065222" w:rsidP="00217221">
            <w:r w:rsidRPr="00065222">
              <w:rPr>
                <w:lang w:val="es"/>
              </w:rPr>
              <w:t>-7</w:t>
            </w:r>
          </w:p>
        </w:tc>
        <w:tc>
          <w:tcPr>
            <w:tcW w:w="7415" w:type="dxa"/>
          </w:tcPr>
          <w:p w14:paraId="2F7A9BD1" w14:textId="77777777" w:rsidR="00065222" w:rsidRPr="00065222" w:rsidRDefault="00065222" w:rsidP="00217221">
            <w:r w:rsidRPr="00065222">
              <w:rPr>
                <w:lang w:val="es"/>
              </w:rPr>
              <w:t>Error de respuesta</w:t>
            </w:r>
          </w:p>
        </w:tc>
      </w:tr>
      <w:tr w:rsidR="00065222" w:rsidRPr="00065222" w14:paraId="06462436" w14:textId="77777777" w:rsidTr="00065222">
        <w:tc>
          <w:tcPr>
            <w:tcW w:w="562" w:type="dxa"/>
          </w:tcPr>
          <w:p w14:paraId="78956B05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173795A8" w14:textId="77777777" w:rsidR="00065222" w:rsidRPr="00065222" w:rsidRDefault="00065222" w:rsidP="00217221">
            <w:r w:rsidRPr="00065222">
              <w:rPr>
                <w:lang w:val="es"/>
              </w:rPr>
              <w:t>-8</w:t>
            </w:r>
          </w:p>
        </w:tc>
        <w:tc>
          <w:tcPr>
            <w:tcW w:w="7415" w:type="dxa"/>
          </w:tcPr>
          <w:p w14:paraId="4A7504CE" w14:textId="77777777" w:rsidR="00065222" w:rsidRPr="00065222" w:rsidRDefault="00065222" w:rsidP="00217221">
            <w:r w:rsidRPr="00065222">
              <w:rPr>
                <w:lang w:val="es"/>
              </w:rPr>
              <w:t>Tiempo de espera de recepción</w:t>
            </w:r>
          </w:p>
        </w:tc>
      </w:tr>
      <w:tr w:rsidR="00065222" w:rsidRPr="00065222" w14:paraId="32B9523E" w14:textId="77777777" w:rsidTr="00065222">
        <w:tc>
          <w:tcPr>
            <w:tcW w:w="562" w:type="dxa"/>
          </w:tcPr>
          <w:p w14:paraId="4BE7E922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1AE79C10" w14:textId="77777777" w:rsidR="00065222" w:rsidRPr="00065222" w:rsidRDefault="00065222" w:rsidP="00217221">
            <w:r w:rsidRPr="00065222">
              <w:rPr>
                <w:lang w:val="es"/>
              </w:rPr>
              <w:t>-307</w:t>
            </w:r>
          </w:p>
        </w:tc>
        <w:tc>
          <w:tcPr>
            <w:tcW w:w="7415" w:type="dxa"/>
          </w:tcPr>
          <w:p w14:paraId="425ADC11" w14:textId="77777777" w:rsidR="00065222" w:rsidRPr="00065222" w:rsidRDefault="00065222" w:rsidP="00217221">
            <w:r w:rsidRPr="00065222">
              <w:rPr>
                <w:lang w:val="es"/>
              </w:rPr>
              <w:t>Tiempo de espera de conexión</w:t>
            </w:r>
          </w:p>
        </w:tc>
      </w:tr>
      <w:tr w:rsidR="00065222" w:rsidRPr="00065222" w14:paraId="50026612" w14:textId="77777777" w:rsidTr="00065222">
        <w:tc>
          <w:tcPr>
            <w:tcW w:w="562" w:type="dxa"/>
          </w:tcPr>
          <w:p w14:paraId="0A94D4BE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0AB223B1" w14:textId="77777777" w:rsidR="00065222" w:rsidRPr="00065222" w:rsidRDefault="00065222" w:rsidP="00217221">
            <w:r w:rsidRPr="00065222">
              <w:rPr>
                <w:lang w:val="es"/>
              </w:rPr>
              <w:t>-201</w:t>
            </w:r>
          </w:p>
        </w:tc>
        <w:tc>
          <w:tcPr>
            <w:tcW w:w="7415" w:type="dxa"/>
          </w:tcPr>
          <w:p w14:paraId="6F0FE649" w14:textId="77777777" w:rsidR="00065222" w:rsidRPr="00065222" w:rsidRDefault="00065222" w:rsidP="00217221">
            <w:r w:rsidRPr="00065222">
              <w:rPr>
                <w:lang w:val="es"/>
              </w:rPr>
              <w:t>El dispositivo está ocupado</w:t>
            </w:r>
          </w:p>
        </w:tc>
      </w:tr>
      <w:tr w:rsidR="00065222" w:rsidRPr="00065222" w14:paraId="00DE0AD1" w14:textId="77777777" w:rsidTr="00065222">
        <w:tc>
          <w:tcPr>
            <w:tcW w:w="562" w:type="dxa"/>
          </w:tcPr>
          <w:p w14:paraId="07129B95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6FE74AD7" w14:textId="77777777" w:rsidR="00065222" w:rsidRPr="00065222" w:rsidRDefault="00065222" w:rsidP="00217221">
            <w:r w:rsidRPr="00065222">
              <w:rPr>
                <w:lang w:val="es"/>
              </w:rPr>
              <w:t>-199</w:t>
            </w:r>
          </w:p>
        </w:tc>
        <w:tc>
          <w:tcPr>
            <w:tcW w:w="7415" w:type="dxa"/>
          </w:tcPr>
          <w:p w14:paraId="172EFE4A" w14:textId="77777777" w:rsidR="00065222" w:rsidRPr="00065222" w:rsidRDefault="00065222" w:rsidP="00217221">
            <w:r w:rsidRPr="00065222">
              <w:rPr>
                <w:lang w:val="es"/>
              </w:rPr>
              <w:t>Nuevo modo</w:t>
            </w:r>
          </w:p>
        </w:tc>
      </w:tr>
      <w:tr w:rsidR="00065222" w:rsidRPr="00065222" w14:paraId="1EEE38B8" w14:textId="77777777" w:rsidTr="00065222">
        <w:tc>
          <w:tcPr>
            <w:tcW w:w="562" w:type="dxa"/>
          </w:tcPr>
          <w:p w14:paraId="6151B4AA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168CB534" w14:textId="77777777" w:rsidR="00065222" w:rsidRPr="00065222" w:rsidRDefault="00065222" w:rsidP="00217221">
            <w:r w:rsidRPr="00065222">
              <w:rPr>
                <w:lang w:val="es"/>
              </w:rPr>
              <w:t>-103</w:t>
            </w:r>
          </w:p>
        </w:tc>
        <w:tc>
          <w:tcPr>
            <w:tcW w:w="7415" w:type="dxa"/>
          </w:tcPr>
          <w:p w14:paraId="2F1049DC" w14:textId="77777777" w:rsidR="00065222" w:rsidRPr="00065222" w:rsidRDefault="00065222" w:rsidP="00217221">
            <w:r w:rsidRPr="00065222">
              <w:rPr>
                <w:lang w:val="es"/>
              </w:rPr>
              <w:t>dispositivo enviar de vuelta error de versión de la cara error</w:t>
            </w:r>
          </w:p>
        </w:tc>
      </w:tr>
      <w:tr w:rsidR="00065222" w:rsidRPr="00065222" w14:paraId="65C03DEE" w14:textId="77777777" w:rsidTr="00065222">
        <w:tc>
          <w:tcPr>
            <w:tcW w:w="562" w:type="dxa"/>
          </w:tcPr>
          <w:p w14:paraId="34029C5F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6335C4D2" w14:textId="77777777" w:rsidR="00065222" w:rsidRPr="00065222" w:rsidRDefault="00065222" w:rsidP="00217221">
            <w:r w:rsidRPr="00065222">
              <w:rPr>
                <w:lang w:val="es"/>
              </w:rPr>
              <w:t>-102</w:t>
            </w:r>
          </w:p>
        </w:tc>
        <w:tc>
          <w:tcPr>
            <w:tcW w:w="7415" w:type="dxa"/>
          </w:tcPr>
          <w:p w14:paraId="20CCA41A" w14:textId="77777777" w:rsidR="00065222" w:rsidRPr="00065222" w:rsidRDefault="00065222" w:rsidP="00217221">
            <w:r w:rsidRPr="00065222">
              <w:rPr>
                <w:lang w:val="es"/>
              </w:rPr>
              <w:t>Error de versión de plantilla de cara, como plantilla de cara 8.0 enviar al dispositivo 7.0</w:t>
            </w:r>
          </w:p>
        </w:tc>
      </w:tr>
      <w:tr w:rsidR="00065222" w:rsidRPr="00065222" w14:paraId="186AE822" w14:textId="77777777" w:rsidTr="00065222">
        <w:tc>
          <w:tcPr>
            <w:tcW w:w="562" w:type="dxa"/>
          </w:tcPr>
          <w:p w14:paraId="1B14AE0D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0365F35B" w14:textId="77777777" w:rsidR="00065222" w:rsidRPr="00065222" w:rsidRDefault="00065222" w:rsidP="00217221">
            <w:r w:rsidRPr="00065222">
              <w:rPr>
                <w:lang w:val="es"/>
              </w:rPr>
              <w:t>-101</w:t>
            </w:r>
          </w:p>
        </w:tc>
        <w:tc>
          <w:tcPr>
            <w:tcW w:w="7415" w:type="dxa"/>
          </w:tcPr>
          <w:p w14:paraId="79359A3C" w14:textId="77777777" w:rsidR="00065222" w:rsidRPr="00065222" w:rsidRDefault="00065222" w:rsidP="00217221">
            <w:r w:rsidRPr="00065222">
              <w:rPr>
                <w:lang w:val="es"/>
              </w:rPr>
              <w:t xml:space="preserve">Error en la memoria </w:t>
            </w:r>
            <w:proofErr w:type="spellStart"/>
            <w:r w:rsidRPr="00065222">
              <w:rPr>
                <w:lang w:val="es"/>
              </w:rPr>
              <w:t>malloc</w:t>
            </w:r>
            <w:proofErr w:type="spellEnd"/>
          </w:p>
        </w:tc>
      </w:tr>
      <w:tr w:rsidR="00065222" w:rsidRPr="00065222" w14:paraId="64D2895B" w14:textId="77777777" w:rsidTr="00065222">
        <w:tc>
          <w:tcPr>
            <w:tcW w:w="562" w:type="dxa"/>
          </w:tcPr>
          <w:p w14:paraId="58582F66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4A1F4E18" w14:textId="77777777" w:rsidR="00065222" w:rsidRPr="00065222" w:rsidRDefault="00065222" w:rsidP="00217221">
            <w:r w:rsidRPr="00065222">
              <w:rPr>
                <w:lang w:val="es"/>
              </w:rPr>
              <w:t>-100</w:t>
            </w:r>
          </w:p>
        </w:tc>
        <w:tc>
          <w:tcPr>
            <w:tcW w:w="7415" w:type="dxa"/>
          </w:tcPr>
          <w:p w14:paraId="2E03DA18" w14:textId="77777777" w:rsidR="00065222" w:rsidRPr="00065222" w:rsidRDefault="00065222" w:rsidP="00217221">
            <w:r w:rsidRPr="00065222">
              <w:rPr>
                <w:lang w:val="es"/>
              </w:rPr>
              <w:t xml:space="preserve">No se admite o los datos no </w:t>
            </w:r>
            <w:proofErr w:type="spellStart"/>
            <w:r w:rsidRPr="00065222">
              <w:rPr>
                <w:lang w:val="es"/>
              </w:rPr>
              <w:t>e</w:t>
            </w:r>
            <w:proofErr w:type="spellEnd"/>
            <w:r w:rsidRPr="00065222">
              <w:rPr>
                <w:lang w:val="es"/>
              </w:rPr>
              <w:t xml:space="preserve"> </w:t>
            </w:r>
            <w:proofErr w:type="spellStart"/>
            <w:r w:rsidRPr="00065222">
              <w:rPr>
                <w:lang w:val="es"/>
              </w:rPr>
              <w:t>xist</w:t>
            </w:r>
            <w:proofErr w:type="spellEnd"/>
          </w:p>
        </w:tc>
      </w:tr>
      <w:tr w:rsidR="00065222" w:rsidRPr="00065222" w14:paraId="0BD68D3E" w14:textId="77777777" w:rsidTr="00065222">
        <w:tc>
          <w:tcPr>
            <w:tcW w:w="562" w:type="dxa"/>
          </w:tcPr>
          <w:p w14:paraId="7BEC6290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368E2DD7" w14:textId="77777777" w:rsidR="00065222" w:rsidRPr="00065222" w:rsidRDefault="00065222" w:rsidP="00217221">
            <w:r w:rsidRPr="00065222">
              <w:rPr>
                <w:lang w:val="es"/>
              </w:rPr>
              <w:t>-10</w:t>
            </w:r>
          </w:p>
        </w:tc>
        <w:tc>
          <w:tcPr>
            <w:tcW w:w="7415" w:type="dxa"/>
          </w:tcPr>
          <w:p w14:paraId="078170F1" w14:textId="77777777" w:rsidR="00065222" w:rsidRPr="00065222" w:rsidRDefault="00065222" w:rsidP="00217221">
            <w:r w:rsidRPr="00065222">
              <w:rPr>
                <w:lang w:val="es"/>
              </w:rPr>
              <w:t>La duración de los datos transmitidos es incorrecta</w:t>
            </w:r>
          </w:p>
        </w:tc>
      </w:tr>
      <w:tr w:rsidR="00065222" w:rsidRPr="00065222" w14:paraId="1D269790" w14:textId="77777777" w:rsidTr="00065222">
        <w:tc>
          <w:tcPr>
            <w:tcW w:w="562" w:type="dxa"/>
          </w:tcPr>
          <w:p w14:paraId="40F54623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1C90728D" w14:textId="77777777" w:rsidR="00065222" w:rsidRPr="00065222" w:rsidRDefault="00065222" w:rsidP="00217221">
            <w:r w:rsidRPr="00065222">
              <w:rPr>
                <w:lang w:val="es"/>
              </w:rPr>
              <w:t>0</w:t>
            </w:r>
          </w:p>
        </w:tc>
        <w:tc>
          <w:tcPr>
            <w:tcW w:w="7415" w:type="dxa"/>
          </w:tcPr>
          <w:p w14:paraId="6C8749C9" w14:textId="77777777" w:rsidR="00065222" w:rsidRPr="00065222" w:rsidRDefault="00065222" w:rsidP="00217221">
            <w:r w:rsidRPr="00065222">
              <w:rPr>
                <w:lang w:val="es"/>
              </w:rPr>
              <w:t>Datos no encontrados o datos duplicados</w:t>
            </w:r>
          </w:p>
        </w:tc>
      </w:tr>
      <w:tr w:rsidR="00065222" w:rsidRPr="00065222" w14:paraId="1B038306" w14:textId="77777777" w:rsidTr="00065222">
        <w:tc>
          <w:tcPr>
            <w:tcW w:w="562" w:type="dxa"/>
          </w:tcPr>
          <w:p w14:paraId="6C912662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177A6ADA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7415" w:type="dxa"/>
          </w:tcPr>
          <w:p w14:paraId="4E61DA60" w14:textId="77777777" w:rsidR="00065222" w:rsidRPr="00065222" w:rsidRDefault="00065222" w:rsidP="00217221">
            <w:r w:rsidRPr="00065222">
              <w:rPr>
                <w:lang w:val="es"/>
              </w:rPr>
              <w:t>Funcionamiento correcto</w:t>
            </w:r>
          </w:p>
        </w:tc>
      </w:tr>
      <w:tr w:rsidR="00065222" w:rsidRPr="00065222" w14:paraId="6E51502C" w14:textId="77777777" w:rsidTr="00065222">
        <w:tc>
          <w:tcPr>
            <w:tcW w:w="562" w:type="dxa"/>
          </w:tcPr>
          <w:p w14:paraId="70C6311A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7E56ADEC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7415" w:type="dxa"/>
          </w:tcPr>
          <w:p w14:paraId="5E5B441F" w14:textId="77777777" w:rsidR="00065222" w:rsidRPr="00065222" w:rsidRDefault="00065222" w:rsidP="00217221">
            <w:r w:rsidRPr="00065222">
              <w:rPr>
                <w:lang w:val="es"/>
              </w:rPr>
              <w:t>Error de parámetro</w:t>
            </w:r>
          </w:p>
        </w:tc>
      </w:tr>
      <w:tr w:rsidR="00065222" w:rsidRPr="00065222" w14:paraId="24C1BBE1" w14:textId="77777777" w:rsidTr="00065222">
        <w:tc>
          <w:tcPr>
            <w:tcW w:w="562" w:type="dxa"/>
          </w:tcPr>
          <w:p w14:paraId="407D8BF0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2B6E5C04" w14:textId="77777777" w:rsidR="00065222" w:rsidRPr="00065222" w:rsidRDefault="00065222" w:rsidP="00217221">
            <w:r w:rsidRPr="00065222">
              <w:rPr>
                <w:lang w:val="es"/>
              </w:rPr>
              <w:t>101</w:t>
            </w:r>
          </w:p>
        </w:tc>
        <w:tc>
          <w:tcPr>
            <w:tcW w:w="7415" w:type="dxa"/>
          </w:tcPr>
          <w:p w14:paraId="43CCD986" w14:textId="77777777" w:rsidR="00065222" w:rsidRPr="00065222" w:rsidRDefault="00065222" w:rsidP="00217221">
            <w:r w:rsidRPr="00065222">
              <w:rPr>
                <w:lang w:val="es"/>
              </w:rPr>
              <w:t>Error de asignación de búfer</w:t>
            </w:r>
          </w:p>
        </w:tc>
      </w:tr>
      <w:tr w:rsidR="00065222" w:rsidRPr="00065222" w14:paraId="1F39A1A5" w14:textId="77777777" w:rsidTr="00065222">
        <w:tc>
          <w:tcPr>
            <w:tcW w:w="562" w:type="dxa"/>
          </w:tcPr>
          <w:p w14:paraId="3751642E" w14:textId="77777777" w:rsidR="00065222" w:rsidRPr="00065222" w:rsidRDefault="00065222" w:rsidP="00217221">
            <w:r w:rsidRPr="00065222">
              <w:rPr>
                <w:lang w:val="es"/>
              </w:rPr>
              <w:t>1</w:t>
            </w:r>
          </w:p>
        </w:tc>
        <w:tc>
          <w:tcPr>
            <w:tcW w:w="851" w:type="dxa"/>
          </w:tcPr>
          <w:p w14:paraId="487D1074" w14:textId="77777777" w:rsidR="00065222" w:rsidRPr="00065222" w:rsidRDefault="00065222" w:rsidP="00217221">
            <w:r w:rsidRPr="00065222">
              <w:rPr>
                <w:lang w:val="es"/>
              </w:rPr>
              <w:t>102</w:t>
            </w:r>
          </w:p>
        </w:tc>
        <w:tc>
          <w:tcPr>
            <w:tcW w:w="7415" w:type="dxa"/>
          </w:tcPr>
          <w:p w14:paraId="00ED0085" w14:textId="77777777" w:rsidR="00065222" w:rsidRPr="00065222" w:rsidRDefault="00065222" w:rsidP="00217221">
            <w:r w:rsidRPr="00065222">
              <w:rPr>
                <w:lang w:val="es"/>
              </w:rPr>
              <w:t>invocar repetidamente</w:t>
            </w:r>
          </w:p>
        </w:tc>
      </w:tr>
      <w:tr w:rsidR="00065222" w:rsidRPr="00065222" w14:paraId="0750ED6A" w14:textId="77777777" w:rsidTr="00065222">
        <w:tc>
          <w:tcPr>
            <w:tcW w:w="562" w:type="dxa"/>
          </w:tcPr>
          <w:p w14:paraId="00FAFAAF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376FABFB" w14:textId="77777777" w:rsidR="00065222" w:rsidRPr="00065222" w:rsidRDefault="00065222" w:rsidP="00217221">
            <w:r w:rsidRPr="00065222">
              <w:rPr>
                <w:lang w:val="es"/>
              </w:rPr>
              <w:t>-12001</w:t>
            </w:r>
          </w:p>
        </w:tc>
        <w:tc>
          <w:tcPr>
            <w:tcW w:w="7415" w:type="dxa"/>
          </w:tcPr>
          <w:p w14:paraId="5225984F" w14:textId="77777777" w:rsidR="00065222" w:rsidRPr="00065222" w:rsidRDefault="00065222" w:rsidP="00217221">
            <w:r w:rsidRPr="00065222">
              <w:rPr>
                <w:lang w:val="es"/>
              </w:rPr>
              <w:t>Tiempo de espera de creación de sockets (tiempo de espera de conexión)</w:t>
            </w:r>
          </w:p>
        </w:tc>
      </w:tr>
      <w:tr w:rsidR="00065222" w:rsidRPr="00065222" w14:paraId="1C085C5A" w14:textId="77777777" w:rsidTr="00065222">
        <w:tc>
          <w:tcPr>
            <w:tcW w:w="562" w:type="dxa"/>
          </w:tcPr>
          <w:p w14:paraId="46B09F66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00DFE61F" w14:textId="77777777" w:rsidR="00065222" w:rsidRPr="00065222" w:rsidRDefault="00065222" w:rsidP="00217221">
            <w:r w:rsidRPr="00065222">
              <w:rPr>
                <w:lang w:val="es"/>
              </w:rPr>
              <w:t>-12002</w:t>
            </w:r>
          </w:p>
        </w:tc>
        <w:tc>
          <w:tcPr>
            <w:tcW w:w="7415" w:type="dxa"/>
          </w:tcPr>
          <w:p w14:paraId="288BF37A" w14:textId="77777777" w:rsidR="00065222" w:rsidRPr="00065222" w:rsidRDefault="00065222" w:rsidP="00217221">
            <w:r w:rsidRPr="00065222">
              <w:rPr>
                <w:lang w:val="es"/>
              </w:rPr>
              <w:t>Memoria insuficiente</w:t>
            </w:r>
          </w:p>
        </w:tc>
      </w:tr>
      <w:tr w:rsidR="00065222" w:rsidRPr="00065222" w14:paraId="43F3E332" w14:textId="77777777" w:rsidTr="00065222">
        <w:tc>
          <w:tcPr>
            <w:tcW w:w="562" w:type="dxa"/>
          </w:tcPr>
          <w:p w14:paraId="07CB9D30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2959E3E9" w14:textId="77777777" w:rsidR="00065222" w:rsidRPr="00065222" w:rsidRDefault="00065222" w:rsidP="00217221">
            <w:r w:rsidRPr="00065222">
              <w:rPr>
                <w:lang w:val="es"/>
              </w:rPr>
              <w:t>-12003</w:t>
            </w:r>
          </w:p>
        </w:tc>
        <w:tc>
          <w:tcPr>
            <w:tcW w:w="7415" w:type="dxa"/>
          </w:tcPr>
          <w:p w14:paraId="78893CF1" w14:textId="77777777" w:rsidR="00065222" w:rsidRPr="00065222" w:rsidRDefault="00065222" w:rsidP="00217221">
            <w:r w:rsidRPr="00065222">
              <w:rPr>
                <w:lang w:val="es"/>
              </w:rPr>
              <w:t>Versión incorrecta del socket</w:t>
            </w:r>
          </w:p>
        </w:tc>
      </w:tr>
      <w:tr w:rsidR="00065222" w:rsidRPr="00065222" w14:paraId="6BCF5793" w14:textId="77777777" w:rsidTr="00065222">
        <w:tc>
          <w:tcPr>
            <w:tcW w:w="562" w:type="dxa"/>
          </w:tcPr>
          <w:p w14:paraId="7E5FDE23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3ED9D0E9" w14:textId="77777777" w:rsidR="00065222" w:rsidRPr="00065222" w:rsidRDefault="00065222" w:rsidP="00217221">
            <w:r w:rsidRPr="00065222">
              <w:rPr>
                <w:lang w:val="es"/>
              </w:rPr>
              <w:t>-12004</w:t>
            </w:r>
          </w:p>
        </w:tc>
        <w:tc>
          <w:tcPr>
            <w:tcW w:w="7415" w:type="dxa"/>
          </w:tcPr>
          <w:p w14:paraId="45305F93" w14:textId="77777777" w:rsidR="00065222" w:rsidRPr="00065222" w:rsidRDefault="00065222" w:rsidP="00217221">
            <w:r w:rsidRPr="00065222">
              <w:rPr>
                <w:lang w:val="es"/>
              </w:rPr>
              <w:t>No es protocolo TCP</w:t>
            </w:r>
          </w:p>
        </w:tc>
      </w:tr>
      <w:tr w:rsidR="00065222" w:rsidRPr="00065222" w14:paraId="1AD253D9" w14:textId="77777777" w:rsidTr="00065222">
        <w:tc>
          <w:tcPr>
            <w:tcW w:w="562" w:type="dxa"/>
          </w:tcPr>
          <w:p w14:paraId="0C5FA60E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4C72201B" w14:textId="77777777" w:rsidR="00065222" w:rsidRPr="00065222" w:rsidRDefault="00065222" w:rsidP="00217221">
            <w:r w:rsidRPr="00065222">
              <w:rPr>
                <w:lang w:val="es"/>
              </w:rPr>
              <w:t>-12005</w:t>
            </w:r>
          </w:p>
        </w:tc>
        <w:tc>
          <w:tcPr>
            <w:tcW w:w="7415" w:type="dxa"/>
          </w:tcPr>
          <w:p w14:paraId="51468E6A" w14:textId="77777777" w:rsidR="00065222" w:rsidRPr="00065222" w:rsidRDefault="00065222" w:rsidP="00217221">
            <w:r w:rsidRPr="00065222">
              <w:rPr>
                <w:lang w:val="es"/>
              </w:rPr>
              <w:t>Tiempo de espera</w:t>
            </w:r>
          </w:p>
        </w:tc>
      </w:tr>
      <w:tr w:rsidR="00065222" w:rsidRPr="00065222" w14:paraId="795C2BBC" w14:textId="77777777" w:rsidTr="00065222">
        <w:tc>
          <w:tcPr>
            <w:tcW w:w="562" w:type="dxa"/>
          </w:tcPr>
          <w:p w14:paraId="11E76F6C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76AA2F90" w14:textId="77777777" w:rsidR="00065222" w:rsidRPr="00065222" w:rsidRDefault="00065222" w:rsidP="00217221">
            <w:r w:rsidRPr="00065222">
              <w:rPr>
                <w:lang w:val="es"/>
              </w:rPr>
              <w:t>-12006</w:t>
            </w:r>
          </w:p>
        </w:tc>
        <w:tc>
          <w:tcPr>
            <w:tcW w:w="7415" w:type="dxa"/>
          </w:tcPr>
          <w:p w14:paraId="79EFA364" w14:textId="77777777" w:rsidR="00065222" w:rsidRPr="00065222" w:rsidRDefault="00065222" w:rsidP="00217221">
            <w:r w:rsidRPr="00065222">
              <w:rPr>
                <w:lang w:val="es"/>
              </w:rPr>
              <w:t>Tiempo de espera de la transmisión de datos</w:t>
            </w:r>
          </w:p>
        </w:tc>
      </w:tr>
      <w:tr w:rsidR="00065222" w:rsidRPr="00065222" w14:paraId="0291549A" w14:textId="77777777" w:rsidTr="00065222">
        <w:tc>
          <w:tcPr>
            <w:tcW w:w="562" w:type="dxa"/>
          </w:tcPr>
          <w:p w14:paraId="6006C79A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7F2445F8" w14:textId="77777777" w:rsidR="00065222" w:rsidRPr="00065222" w:rsidRDefault="00065222" w:rsidP="00217221">
            <w:r w:rsidRPr="00065222">
              <w:rPr>
                <w:lang w:val="es"/>
              </w:rPr>
              <w:t>-12007</w:t>
            </w:r>
          </w:p>
        </w:tc>
        <w:tc>
          <w:tcPr>
            <w:tcW w:w="7415" w:type="dxa"/>
          </w:tcPr>
          <w:p w14:paraId="2D9D31EE" w14:textId="77777777" w:rsidR="00065222" w:rsidRPr="00065222" w:rsidRDefault="00065222" w:rsidP="00217221">
            <w:r w:rsidRPr="00065222">
              <w:rPr>
                <w:lang w:val="es"/>
              </w:rPr>
              <w:t>Tiempo de espera de lectura de datos</w:t>
            </w:r>
          </w:p>
        </w:tc>
      </w:tr>
      <w:tr w:rsidR="00065222" w:rsidRPr="00065222" w14:paraId="5FE52618" w14:textId="77777777" w:rsidTr="00065222">
        <w:tc>
          <w:tcPr>
            <w:tcW w:w="562" w:type="dxa"/>
          </w:tcPr>
          <w:p w14:paraId="1C6742F5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40806E86" w14:textId="77777777" w:rsidR="00065222" w:rsidRPr="00065222" w:rsidRDefault="00065222" w:rsidP="00217221">
            <w:r w:rsidRPr="00065222">
              <w:rPr>
                <w:lang w:val="es"/>
              </w:rPr>
              <w:t>-12008</w:t>
            </w:r>
          </w:p>
        </w:tc>
        <w:tc>
          <w:tcPr>
            <w:tcW w:w="7415" w:type="dxa"/>
          </w:tcPr>
          <w:p w14:paraId="1A1CDA08" w14:textId="77777777" w:rsidR="00065222" w:rsidRPr="00065222" w:rsidRDefault="00065222" w:rsidP="00217221">
            <w:r w:rsidRPr="00065222">
              <w:rPr>
                <w:lang w:val="es"/>
              </w:rPr>
              <w:t>Error al leer socket</w:t>
            </w:r>
          </w:p>
        </w:tc>
      </w:tr>
      <w:tr w:rsidR="00065222" w:rsidRPr="00065222" w14:paraId="4166993B" w14:textId="77777777" w:rsidTr="00065222">
        <w:tc>
          <w:tcPr>
            <w:tcW w:w="562" w:type="dxa"/>
          </w:tcPr>
          <w:p w14:paraId="74F3419B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3328BDD0" w14:textId="77777777" w:rsidR="00065222" w:rsidRPr="00065222" w:rsidRDefault="00065222" w:rsidP="00217221">
            <w:r w:rsidRPr="00065222">
              <w:rPr>
                <w:lang w:val="es"/>
              </w:rPr>
              <w:t>-13009</w:t>
            </w:r>
          </w:p>
        </w:tc>
        <w:tc>
          <w:tcPr>
            <w:tcW w:w="7415" w:type="dxa"/>
          </w:tcPr>
          <w:p w14:paraId="3D069A9F" w14:textId="77777777" w:rsidR="00065222" w:rsidRPr="00065222" w:rsidRDefault="00065222" w:rsidP="00217221">
            <w:r w:rsidRPr="00065222">
              <w:rPr>
                <w:lang w:val="es"/>
              </w:rPr>
              <w:t>Error de evento en espera</w:t>
            </w:r>
          </w:p>
        </w:tc>
      </w:tr>
      <w:tr w:rsidR="00065222" w:rsidRPr="00065222" w14:paraId="4C2C0F22" w14:textId="77777777" w:rsidTr="00065222">
        <w:tc>
          <w:tcPr>
            <w:tcW w:w="562" w:type="dxa"/>
          </w:tcPr>
          <w:p w14:paraId="1811539D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6BC16614" w14:textId="77777777" w:rsidR="00065222" w:rsidRPr="00065222" w:rsidRDefault="00065222" w:rsidP="00217221">
            <w:r w:rsidRPr="00065222">
              <w:rPr>
                <w:lang w:val="es"/>
              </w:rPr>
              <w:t>-13010</w:t>
            </w:r>
          </w:p>
        </w:tc>
        <w:tc>
          <w:tcPr>
            <w:tcW w:w="7415" w:type="dxa"/>
          </w:tcPr>
          <w:p w14:paraId="7576085F" w14:textId="77777777" w:rsidR="00065222" w:rsidRPr="00065222" w:rsidRDefault="00065222" w:rsidP="00217221">
            <w:r w:rsidRPr="00065222">
              <w:rPr>
                <w:lang w:val="es"/>
              </w:rPr>
              <w:t>Intentos de reintento excedidos</w:t>
            </w:r>
          </w:p>
        </w:tc>
      </w:tr>
      <w:tr w:rsidR="00065222" w:rsidRPr="00065222" w14:paraId="3BDDEF08" w14:textId="77777777" w:rsidTr="00065222">
        <w:tc>
          <w:tcPr>
            <w:tcW w:w="562" w:type="dxa"/>
          </w:tcPr>
          <w:p w14:paraId="514D7779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23ED3AEB" w14:textId="77777777" w:rsidR="00065222" w:rsidRPr="00065222" w:rsidRDefault="00065222" w:rsidP="00217221">
            <w:r w:rsidRPr="00065222">
              <w:rPr>
                <w:lang w:val="es"/>
              </w:rPr>
              <w:t>-13011</w:t>
            </w:r>
          </w:p>
        </w:tc>
        <w:tc>
          <w:tcPr>
            <w:tcW w:w="7415" w:type="dxa"/>
          </w:tcPr>
          <w:p w14:paraId="5EFA1AAB" w14:textId="77777777" w:rsidR="00065222" w:rsidRPr="00065222" w:rsidRDefault="00065222" w:rsidP="00217221">
            <w:r w:rsidRPr="00065222">
              <w:rPr>
                <w:lang w:val="es"/>
              </w:rPr>
              <w:t>ID de respuesta incorrecto</w:t>
            </w:r>
          </w:p>
        </w:tc>
      </w:tr>
      <w:tr w:rsidR="00065222" w:rsidRPr="00065222" w14:paraId="63F46AA9" w14:textId="77777777" w:rsidTr="00065222">
        <w:tc>
          <w:tcPr>
            <w:tcW w:w="562" w:type="dxa"/>
          </w:tcPr>
          <w:p w14:paraId="4C27E8BC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3218648A" w14:textId="77777777" w:rsidR="00065222" w:rsidRPr="00065222" w:rsidRDefault="00065222" w:rsidP="00217221">
            <w:r w:rsidRPr="00065222">
              <w:rPr>
                <w:lang w:val="es"/>
              </w:rPr>
              <w:t>-13012</w:t>
            </w:r>
          </w:p>
        </w:tc>
        <w:tc>
          <w:tcPr>
            <w:tcW w:w="7415" w:type="dxa"/>
          </w:tcPr>
          <w:p w14:paraId="6CD5DFB7" w14:textId="77777777" w:rsidR="00065222" w:rsidRPr="00065222" w:rsidRDefault="00065222" w:rsidP="00217221">
            <w:r w:rsidRPr="00065222">
              <w:rPr>
                <w:lang w:val="es"/>
              </w:rPr>
              <w:t>Error de suma de comprobación</w:t>
            </w:r>
          </w:p>
        </w:tc>
      </w:tr>
      <w:tr w:rsidR="00065222" w:rsidRPr="00065222" w14:paraId="0D1A87DA" w14:textId="77777777" w:rsidTr="00065222">
        <w:tc>
          <w:tcPr>
            <w:tcW w:w="562" w:type="dxa"/>
          </w:tcPr>
          <w:p w14:paraId="32ACC6E9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2957B99A" w14:textId="77777777" w:rsidR="00065222" w:rsidRPr="00065222" w:rsidRDefault="00065222" w:rsidP="00217221">
            <w:r w:rsidRPr="00065222">
              <w:rPr>
                <w:lang w:val="es"/>
              </w:rPr>
              <w:t>-13013</w:t>
            </w:r>
          </w:p>
        </w:tc>
        <w:tc>
          <w:tcPr>
            <w:tcW w:w="7415" w:type="dxa"/>
          </w:tcPr>
          <w:p w14:paraId="2578246F" w14:textId="77777777" w:rsidR="00065222" w:rsidRPr="00065222" w:rsidRDefault="00065222" w:rsidP="00217221">
            <w:r w:rsidRPr="00065222">
              <w:rPr>
                <w:lang w:val="es"/>
              </w:rPr>
              <w:t>Tiempo de espera del evento</w:t>
            </w:r>
          </w:p>
        </w:tc>
      </w:tr>
      <w:tr w:rsidR="00065222" w:rsidRPr="00065222" w14:paraId="2D878508" w14:textId="77777777" w:rsidTr="00065222">
        <w:tc>
          <w:tcPr>
            <w:tcW w:w="562" w:type="dxa"/>
          </w:tcPr>
          <w:p w14:paraId="4DDA5B49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4CECD5FC" w14:textId="77777777" w:rsidR="00065222" w:rsidRPr="00065222" w:rsidRDefault="00065222" w:rsidP="00217221">
            <w:r w:rsidRPr="00065222">
              <w:rPr>
                <w:lang w:val="es"/>
              </w:rPr>
              <w:t>-13014</w:t>
            </w:r>
          </w:p>
        </w:tc>
        <w:tc>
          <w:tcPr>
            <w:tcW w:w="7415" w:type="dxa"/>
          </w:tcPr>
          <w:p w14:paraId="34DA15EA" w14:textId="77777777" w:rsidR="00065222" w:rsidRPr="00065222" w:rsidRDefault="00065222" w:rsidP="00217221">
            <w:r w:rsidRPr="00065222">
              <w:rPr>
                <w:lang w:val="es"/>
              </w:rPr>
              <w:t>DIRTY_DATA</w:t>
            </w:r>
          </w:p>
        </w:tc>
      </w:tr>
      <w:tr w:rsidR="00065222" w:rsidRPr="00065222" w14:paraId="39B53B48" w14:textId="77777777" w:rsidTr="00065222">
        <w:tc>
          <w:tcPr>
            <w:tcW w:w="562" w:type="dxa"/>
          </w:tcPr>
          <w:p w14:paraId="43074146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085FEB35" w14:textId="77777777" w:rsidR="00065222" w:rsidRPr="00065222" w:rsidRDefault="00065222" w:rsidP="00217221">
            <w:r w:rsidRPr="00065222">
              <w:rPr>
                <w:lang w:val="es"/>
              </w:rPr>
              <w:t>-13015</w:t>
            </w:r>
          </w:p>
        </w:tc>
        <w:tc>
          <w:tcPr>
            <w:tcW w:w="7415" w:type="dxa"/>
          </w:tcPr>
          <w:p w14:paraId="62CEFC63" w14:textId="77777777" w:rsidR="00065222" w:rsidRPr="00065222" w:rsidRDefault="00065222" w:rsidP="00217221">
            <w:r w:rsidRPr="00065222">
              <w:rPr>
                <w:lang w:val="es"/>
              </w:rPr>
              <w:t>Tamaño del búfer demasiado pequeño</w:t>
            </w:r>
          </w:p>
        </w:tc>
      </w:tr>
      <w:tr w:rsidR="00065222" w:rsidRPr="00065222" w14:paraId="2AB9E00A" w14:textId="77777777" w:rsidTr="00065222">
        <w:tc>
          <w:tcPr>
            <w:tcW w:w="562" w:type="dxa"/>
          </w:tcPr>
          <w:p w14:paraId="78B00069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130CB262" w14:textId="77777777" w:rsidR="00065222" w:rsidRPr="00065222" w:rsidRDefault="00065222" w:rsidP="00217221">
            <w:r w:rsidRPr="00065222">
              <w:rPr>
                <w:lang w:val="es"/>
              </w:rPr>
              <w:t>-13 016</w:t>
            </w:r>
          </w:p>
        </w:tc>
        <w:tc>
          <w:tcPr>
            <w:tcW w:w="7415" w:type="dxa"/>
          </w:tcPr>
          <w:p w14:paraId="6924255A" w14:textId="77777777" w:rsidR="00065222" w:rsidRPr="00065222" w:rsidRDefault="00065222" w:rsidP="00217221">
            <w:r w:rsidRPr="00065222">
              <w:rPr>
                <w:lang w:val="es"/>
              </w:rPr>
              <w:t>Longitud de datos incorrecta</w:t>
            </w:r>
          </w:p>
        </w:tc>
      </w:tr>
      <w:tr w:rsidR="00065222" w:rsidRPr="00065222" w14:paraId="465B6E48" w14:textId="77777777" w:rsidTr="00065222">
        <w:tc>
          <w:tcPr>
            <w:tcW w:w="562" w:type="dxa"/>
          </w:tcPr>
          <w:p w14:paraId="37D49A27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722A9EAF" w14:textId="77777777" w:rsidR="00065222" w:rsidRPr="00065222" w:rsidRDefault="00065222" w:rsidP="00217221">
            <w:r w:rsidRPr="00065222">
              <w:rPr>
                <w:lang w:val="es"/>
              </w:rPr>
              <w:t>-13017</w:t>
            </w:r>
          </w:p>
        </w:tc>
        <w:tc>
          <w:tcPr>
            <w:tcW w:w="7415" w:type="dxa"/>
          </w:tcPr>
          <w:p w14:paraId="68169B94" w14:textId="77777777" w:rsidR="00065222" w:rsidRPr="00065222" w:rsidRDefault="00065222" w:rsidP="00217221">
            <w:r w:rsidRPr="00065222">
              <w:rPr>
                <w:lang w:val="es"/>
              </w:rPr>
              <w:t>Lectura de datos no válida1</w:t>
            </w:r>
          </w:p>
        </w:tc>
      </w:tr>
      <w:tr w:rsidR="00065222" w:rsidRPr="00065222" w14:paraId="282838D8" w14:textId="77777777" w:rsidTr="00065222">
        <w:tc>
          <w:tcPr>
            <w:tcW w:w="562" w:type="dxa"/>
          </w:tcPr>
          <w:p w14:paraId="3CA2A11D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460BB106" w14:textId="77777777" w:rsidR="00065222" w:rsidRPr="00065222" w:rsidRDefault="00065222" w:rsidP="00217221">
            <w:r w:rsidRPr="00065222">
              <w:rPr>
                <w:lang w:val="es"/>
              </w:rPr>
              <w:t>-13018</w:t>
            </w:r>
          </w:p>
        </w:tc>
        <w:tc>
          <w:tcPr>
            <w:tcW w:w="7415" w:type="dxa"/>
          </w:tcPr>
          <w:p w14:paraId="499304B4" w14:textId="77777777" w:rsidR="00065222" w:rsidRPr="00065222" w:rsidRDefault="00065222" w:rsidP="00217221">
            <w:r w:rsidRPr="00065222">
              <w:rPr>
                <w:lang w:val="es"/>
              </w:rPr>
              <w:t>Lectura de datos no válida2</w:t>
            </w:r>
          </w:p>
        </w:tc>
      </w:tr>
      <w:tr w:rsidR="00065222" w:rsidRPr="00065222" w14:paraId="321DAC05" w14:textId="77777777" w:rsidTr="00065222">
        <w:tc>
          <w:tcPr>
            <w:tcW w:w="562" w:type="dxa"/>
          </w:tcPr>
          <w:p w14:paraId="2A198CF0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31409E31" w14:textId="77777777" w:rsidR="00065222" w:rsidRPr="00065222" w:rsidRDefault="00065222" w:rsidP="00217221">
            <w:r w:rsidRPr="00065222">
              <w:rPr>
                <w:lang w:val="es"/>
              </w:rPr>
              <w:t>-13019</w:t>
            </w:r>
          </w:p>
        </w:tc>
        <w:tc>
          <w:tcPr>
            <w:tcW w:w="7415" w:type="dxa"/>
          </w:tcPr>
          <w:p w14:paraId="170190D3" w14:textId="77777777" w:rsidR="00065222" w:rsidRPr="00065222" w:rsidRDefault="00065222" w:rsidP="00217221">
            <w:r w:rsidRPr="00065222">
              <w:rPr>
                <w:lang w:val="es"/>
              </w:rPr>
              <w:t>Lectura de datos no válida3</w:t>
            </w:r>
          </w:p>
        </w:tc>
      </w:tr>
      <w:tr w:rsidR="00065222" w:rsidRPr="00065222" w14:paraId="4E4FFF59" w14:textId="77777777" w:rsidTr="00065222">
        <w:tc>
          <w:tcPr>
            <w:tcW w:w="562" w:type="dxa"/>
          </w:tcPr>
          <w:p w14:paraId="375D0C97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07B8CF5B" w14:textId="77777777" w:rsidR="00065222" w:rsidRPr="00065222" w:rsidRDefault="00065222" w:rsidP="00217221">
            <w:r w:rsidRPr="00065222">
              <w:rPr>
                <w:lang w:val="es"/>
              </w:rPr>
              <w:t>-13020</w:t>
            </w:r>
          </w:p>
        </w:tc>
        <w:tc>
          <w:tcPr>
            <w:tcW w:w="7415" w:type="dxa"/>
          </w:tcPr>
          <w:p w14:paraId="57F78902" w14:textId="77777777" w:rsidR="00065222" w:rsidRPr="00065222" w:rsidRDefault="00065222" w:rsidP="00217221">
            <w:r w:rsidRPr="00065222">
              <w:rPr>
                <w:lang w:val="es"/>
              </w:rPr>
              <w:t>Pérdida de datos</w:t>
            </w:r>
          </w:p>
        </w:tc>
      </w:tr>
      <w:tr w:rsidR="00065222" w:rsidRPr="00065222" w14:paraId="5FDBF05C" w14:textId="77777777" w:rsidTr="00065222">
        <w:tc>
          <w:tcPr>
            <w:tcW w:w="562" w:type="dxa"/>
          </w:tcPr>
          <w:p w14:paraId="6E03C934" w14:textId="77777777" w:rsidR="00065222" w:rsidRPr="00065222" w:rsidRDefault="00065222" w:rsidP="00217221">
            <w:r w:rsidRPr="00065222">
              <w:rPr>
                <w:lang w:val="es"/>
              </w:rPr>
              <w:t>2</w:t>
            </w:r>
          </w:p>
        </w:tc>
        <w:tc>
          <w:tcPr>
            <w:tcW w:w="851" w:type="dxa"/>
          </w:tcPr>
          <w:p w14:paraId="224AC1DC" w14:textId="77777777" w:rsidR="00065222" w:rsidRPr="00065222" w:rsidRDefault="00065222" w:rsidP="00217221">
            <w:r w:rsidRPr="00065222">
              <w:rPr>
                <w:lang w:val="es"/>
              </w:rPr>
              <w:t>-13021</w:t>
            </w:r>
          </w:p>
        </w:tc>
        <w:tc>
          <w:tcPr>
            <w:tcW w:w="7415" w:type="dxa"/>
          </w:tcPr>
          <w:p w14:paraId="28FBD30A" w14:textId="77777777" w:rsidR="00065222" w:rsidRPr="00065222" w:rsidRDefault="00065222" w:rsidP="00217221">
            <w:r w:rsidRPr="00065222">
              <w:rPr>
                <w:lang w:val="es"/>
              </w:rPr>
              <w:t>Error de inicialización de memoria</w:t>
            </w:r>
          </w:p>
        </w:tc>
      </w:tr>
      <w:tr w:rsidR="00065222" w:rsidRPr="00065222" w14:paraId="79AC8025" w14:textId="77777777" w:rsidTr="00065222">
        <w:tc>
          <w:tcPr>
            <w:tcW w:w="562" w:type="dxa"/>
          </w:tcPr>
          <w:p w14:paraId="13A0EF70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200E5263" w14:textId="77777777" w:rsidR="00065222" w:rsidRPr="00065222" w:rsidRDefault="00065222" w:rsidP="00217221">
            <w:r w:rsidRPr="00065222">
              <w:rPr>
                <w:lang w:val="es"/>
              </w:rPr>
              <w:t>-15001</w:t>
            </w:r>
          </w:p>
        </w:tc>
        <w:tc>
          <w:tcPr>
            <w:tcW w:w="7415" w:type="dxa"/>
          </w:tcPr>
          <w:p w14:paraId="607B6A5E" w14:textId="77777777" w:rsidR="00065222" w:rsidRPr="00065222" w:rsidRDefault="00065222" w:rsidP="00217221">
            <w:r w:rsidRPr="00065222">
              <w:rPr>
                <w:lang w:val="es"/>
              </w:rPr>
              <w:t xml:space="preserve">Invocar repetidamente el valor devuelto de la clave de estado emitida por la interfaz </w:t>
            </w:r>
            <w:proofErr w:type="spellStart"/>
            <w:r w:rsidRPr="00065222">
              <w:rPr>
                <w:lang w:val="es"/>
              </w:rPr>
              <w:t>SetShortkey</w:t>
            </w:r>
            <w:proofErr w:type="spellEnd"/>
          </w:p>
        </w:tc>
      </w:tr>
      <w:tr w:rsidR="00065222" w:rsidRPr="00065222" w14:paraId="211F93E2" w14:textId="77777777" w:rsidTr="00065222">
        <w:tc>
          <w:tcPr>
            <w:tcW w:w="562" w:type="dxa"/>
          </w:tcPr>
          <w:p w14:paraId="69BD1023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152102EE" w14:textId="77777777" w:rsidR="00065222" w:rsidRPr="00065222" w:rsidRDefault="00065222" w:rsidP="00217221">
            <w:r w:rsidRPr="00065222">
              <w:rPr>
                <w:lang w:val="es"/>
              </w:rPr>
              <w:t>-15002</w:t>
            </w:r>
          </w:p>
        </w:tc>
        <w:tc>
          <w:tcPr>
            <w:tcW w:w="7415" w:type="dxa"/>
          </w:tcPr>
          <w:p w14:paraId="2E7A33BD" w14:textId="77777777" w:rsidR="00065222" w:rsidRPr="00065222" w:rsidRDefault="00065222" w:rsidP="00217221">
            <w:r w:rsidRPr="00065222">
              <w:rPr>
                <w:lang w:val="es"/>
              </w:rPr>
              <w:t xml:space="preserve">Invocar repetidamente el valor de cambio de descripción emitido por la interfaz </w:t>
            </w:r>
            <w:proofErr w:type="spellStart"/>
            <w:r w:rsidRPr="00065222">
              <w:rPr>
                <w:lang w:val="es"/>
              </w:rPr>
              <w:t>SetShortkey</w:t>
            </w:r>
            <w:proofErr w:type="spellEnd"/>
          </w:p>
        </w:tc>
      </w:tr>
      <w:tr w:rsidR="00065222" w:rsidRPr="00065222" w14:paraId="2F4B547C" w14:textId="77777777" w:rsidTr="00065222">
        <w:tc>
          <w:tcPr>
            <w:tcW w:w="562" w:type="dxa"/>
          </w:tcPr>
          <w:p w14:paraId="5378FDBF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63AB6E83" w14:textId="77777777" w:rsidR="00065222" w:rsidRPr="00065222" w:rsidRDefault="00065222" w:rsidP="00217221">
            <w:r w:rsidRPr="00065222">
              <w:rPr>
                <w:lang w:val="es"/>
              </w:rPr>
              <w:t>-15003</w:t>
            </w:r>
          </w:p>
        </w:tc>
        <w:tc>
          <w:tcPr>
            <w:tcW w:w="7415" w:type="dxa"/>
          </w:tcPr>
          <w:p w14:paraId="42BB8788" w14:textId="77777777" w:rsidR="00065222" w:rsidRPr="00065222" w:rsidRDefault="00065222" w:rsidP="00217221">
            <w:r w:rsidRPr="00065222">
              <w:rPr>
                <w:lang w:val="es"/>
              </w:rPr>
              <w:t>El menú de dos niveles no se abre en el dispositivo y no es necesario emitir los datos</w:t>
            </w:r>
          </w:p>
        </w:tc>
      </w:tr>
      <w:tr w:rsidR="00065222" w:rsidRPr="00065222" w14:paraId="40CEB91D" w14:textId="77777777" w:rsidTr="00065222">
        <w:tc>
          <w:tcPr>
            <w:tcW w:w="562" w:type="dxa"/>
          </w:tcPr>
          <w:p w14:paraId="77F4D7FC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070ECE92" w14:textId="77777777" w:rsidR="00065222" w:rsidRPr="00065222" w:rsidRDefault="00065222" w:rsidP="00217221">
            <w:r w:rsidRPr="00065222">
              <w:rPr>
                <w:lang w:val="es"/>
              </w:rPr>
              <w:t>-15100</w:t>
            </w:r>
          </w:p>
        </w:tc>
        <w:tc>
          <w:tcPr>
            <w:tcW w:w="7415" w:type="dxa"/>
          </w:tcPr>
          <w:p w14:paraId="5E17596E" w14:textId="77777777" w:rsidR="00065222" w:rsidRPr="00065222" w:rsidRDefault="00065222" w:rsidP="00217221">
            <w:r w:rsidRPr="00065222">
              <w:rPr>
                <w:lang w:val="es"/>
              </w:rPr>
              <w:t xml:space="preserve">Se produce un error al obtener table </w:t>
            </w:r>
            <w:proofErr w:type="spellStart"/>
            <w:r w:rsidRPr="00065222">
              <w:rPr>
                <w:lang w:val="es"/>
              </w:rPr>
              <w:t>str</w:t>
            </w:r>
            <w:proofErr w:type="spellEnd"/>
            <w:r w:rsidRPr="00065222">
              <w:rPr>
                <w:lang w:val="es"/>
              </w:rPr>
              <w:t xml:space="preserve"> </w:t>
            </w:r>
            <w:proofErr w:type="spellStart"/>
            <w:r w:rsidRPr="00065222">
              <w:rPr>
                <w:lang w:val="es"/>
              </w:rPr>
              <w:t>ucture</w:t>
            </w:r>
            <w:proofErr w:type="spellEnd"/>
          </w:p>
        </w:tc>
      </w:tr>
      <w:tr w:rsidR="00065222" w:rsidRPr="00065222" w14:paraId="19E6EA8B" w14:textId="77777777" w:rsidTr="00065222">
        <w:tc>
          <w:tcPr>
            <w:tcW w:w="562" w:type="dxa"/>
          </w:tcPr>
          <w:p w14:paraId="55A05371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02AE01F4" w14:textId="77777777" w:rsidR="00065222" w:rsidRPr="00065222" w:rsidRDefault="00065222" w:rsidP="00217221">
            <w:r w:rsidRPr="00065222">
              <w:rPr>
                <w:lang w:val="es"/>
              </w:rPr>
              <w:t>-15101</w:t>
            </w:r>
          </w:p>
        </w:tc>
        <w:tc>
          <w:tcPr>
            <w:tcW w:w="7415" w:type="dxa"/>
          </w:tcPr>
          <w:p w14:paraId="688D9055" w14:textId="77777777" w:rsidR="00065222" w:rsidRPr="00065222" w:rsidRDefault="00065222" w:rsidP="00217221">
            <w:r w:rsidRPr="00065222">
              <w:rPr>
                <w:lang w:val="es"/>
              </w:rPr>
              <w:t>El campo de condición no existe en la estructura de la tabla</w:t>
            </w:r>
          </w:p>
        </w:tc>
      </w:tr>
      <w:tr w:rsidR="00065222" w:rsidRPr="00065222" w14:paraId="6639C8FC" w14:textId="77777777" w:rsidTr="00065222">
        <w:tc>
          <w:tcPr>
            <w:tcW w:w="562" w:type="dxa"/>
          </w:tcPr>
          <w:p w14:paraId="4AC0A2EC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5B371C10" w14:textId="77777777" w:rsidR="00065222" w:rsidRPr="00065222" w:rsidRDefault="00065222" w:rsidP="00217221">
            <w:r w:rsidRPr="00065222">
              <w:rPr>
                <w:lang w:val="es"/>
              </w:rPr>
              <w:t>-15102</w:t>
            </w:r>
          </w:p>
        </w:tc>
        <w:tc>
          <w:tcPr>
            <w:tcW w:w="7415" w:type="dxa"/>
          </w:tcPr>
          <w:p w14:paraId="6C3C73F7" w14:textId="77777777" w:rsidR="00065222" w:rsidRPr="00065222" w:rsidRDefault="00065222" w:rsidP="00217221">
            <w:r w:rsidRPr="00065222">
              <w:rPr>
                <w:lang w:val="es"/>
              </w:rPr>
              <w:t>Inconsistencia en el número total de campos</w:t>
            </w:r>
          </w:p>
        </w:tc>
      </w:tr>
      <w:tr w:rsidR="00065222" w:rsidRPr="00065222" w14:paraId="6A7F956D" w14:textId="77777777" w:rsidTr="00065222">
        <w:tc>
          <w:tcPr>
            <w:tcW w:w="562" w:type="dxa"/>
          </w:tcPr>
          <w:p w14:paraId="51E047EF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2434743E" w14:textId="77777777" w:rsidR="00065222" w:rsidRPr="00065222" w:rsidRDefault="00065222" w:rsidP="00217221">
            <w:r w:rsidRPr="00065222">
              <w:rPr>
                <w:lang w:val="es"/>
              </w:rPr>
              <w:t>-15103</w:t>
            </w:r>
          </w:p>
        </w:tc>
        <w:tc>
          <w:tcPr>
            <w:tcW w:w="7415" w:type="dxa"/>
          </w:tcPr>
          <w:p w14:paraId="0B5C2EE4" w14:textId="77777777" w:rsidR="00065222" w:rsidRPr="00065222" w:rsidRDefault="00065222" w:rsidP="00217221">
            <w:r w:rsidRPr="00065222">
              <w:rPr>
                <w:lang w:val="es"/>
              </w:rPr>
              <w:t>Inconsistencia en la ordenación de campos</w:t>
            </w:r>
          </w:p>
        </w:tc>
      </w:tr>
      <w:tr w:rsidR="00065222" w:rsidRPr="00065222" w14:paraId="4B5462E9" w14:textId="77777777" w:rsidTr="00065222">
        <w:tc>
          <w:tcPr>
            <w:tcW w:w="562" w:type="dxa"/>
          </w:tcPr>
          <w:p w14:paraId="3B946412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46CFC87A" w14:textId="77777777" w:rsidR="00065222" w:rsidRPr="00065222" w:rsidRDefault="00065222" w:rsidP="00217221">
            <w:r w:rsidRPr="00065222">
              <w:rPr>
                <w:lang w:val="es"/>
              </w:rPr>
              <w:t>-15104</w:t>
            </w:r>
          </w:p>
        </w:tc>
        <w:tc>
          <w:tcPr>
            <w:tcW w:w="7415" w:type="dxa"/>
          </w:tcPr>
          <w:p w14:paraId="2C4AC42B" w14:textId="77777777" w:rsidR="00065222" w:rsidRPr="00065222" w:rsidRDefault="00065222" w:rsidP="00217221">
            <w:r w:rsidRPr="00065222">
              <w:rPr>
                <w:lang w:val="es"/>
              </w:rPr>
              <w:t>Error de asignación de memoria</w:t>
            </w:r>
          </w:p>
        </w:tc>
      </w:tr>
      <w:tr w:rsidR="00065222" w:rsidRPr="00065222" w14:paraId="7BF85071" w14:textId="77777777" w:rsidTr="00065222">
        <w:tc>
          <w:tcPr>
            <w:tcW w:w="562" w:type="dxa"/>
          </w:tcPr>
          <w:p w14:paraId="7F6374CF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2585262E" w14:textId="77777777" w:rsidR="00065222" w:rsidRPr="00065222" w:rsidRDefault="00065222" w:rsidP="00217221">
            <w:r w:rsidRPr="00065222">
              <w:rPr>
                <w:lang w:val="es"/>
              </w:rPr>
              <w:t>-15105</w:t>
            </w:r>
          </w:p>
        </w:tc>
        <w:tc>
          <w:tcPr>
            <w:tcW w:w="7415" w:type="dxa"/>
          </w:tcPr>
          <w:p w14:paraId="00168BA8" w14:textId="77777777" w:rsidR="00065222" w:rsidRPr="00065222" w:rsidRDefault="00065222" w:rsidP="00217221">
            <w:r w:rsidRPr="00065222">
              <w:rPr>
                <w:lang w:val="es"/>
              </w:rPr>
              <w:t>Error de análisis de datos</w:t>
            </w:r>
          </w:p>
        </w:tc>
      </w:tr>
      <w:tr w:rsidR="00065222" w:rsidRPr="00065222" w14:paraId="45D43D0A" w14:textId="77777777" w:rsidTr="00065222">
        <w:tc>
          <w:tcPr>
            <w:tcW w:w="562" w:type="dxa"/>
          </w:tcPr>
          <w:p w14:paraId="003309E6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410F6DA2" w14:textId="77777777" w:rsidR="00065222" w:rsidRPr="00065222" w:rsidRDefault="00065222" w:rsidP="00217221">
            <w:r w:rsidRPr="00065222">
              <w:rPr>
                <w:lang w:val="es"/>
              </w:rPr>
              <w:t>-15106</w:t>
            </w:r>
          </w:p>
        </w:tc>
        <w:tc>
          <w:tcPr>
            <w:tcW w:w="7415" w:type="dxa"/>
          </w:tcPr>
          <w:p w14:paraId="07EDB8B9" w14:textId="77777777" w:rsidR="00065222" w:rsidRPr="00065222" w:rsidRDefault="00065222" w:rsidP="00217221">
            <w:r w:rsidRPr="00065222">
              <w:rPr>
                <w:lang w:val="es"/>
              </w:rPr>
              <w:t>Desbordamiento de datos a medida que los datos transmitidos superan los 4M</w:t>
            </w:r>
          </w:p>
        </w:tc>
      </w:tr>
      <w:tr w:rsidR="00065222" w:rsidRPr="00065222" w14:paraId="3B8FDACD" w14:textId="77777777" w:rsidTr="00065222">
        <w:tc>
          <w:tcPr>
            <w:tcW w:w="562" w:type="dxa"/>
          </w:tcPr>
          <w:p w14:paraId="7A368C6F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19B67C6E" w14:textId="77777777" w:rsidR="00065222" w:rsidRPr="00065222" w:rsidRDefault="00065222" w:rsidP="00217221">
            <w:r w:rsidRPr="00065222">
              <w:rPr>
                <w:lang w:val="es"/>
              </w:rPr>
              <w:t>-15108</w:t>
            </w:r>
          </w:p>
        </w:tc>
        <w:tc>
          <w:tcPr>
            <w:tcW w:w="7415" w:type="dxa"/>
          </w:tcPr>
          <w:p w14:paraId="08D0566A" w14:textId="77777777" w:rsidR="00065222" w:rsidRPr="00065222" w:rsidRDefault="00065222" w:rsidP="00217221">
            <w:r w:rsidRPr="00065222">
              <w:rPr>
                <w:lang w:val="es"/>
              </w:rPr>
              <w:t>Opciones no válidas</w:t>
            </w:r>
          </w:p>
        </w:tc>
      </w:tr>
      <w:tr w:rsidR="00065222" w:rsidRPr="00065222" w14:paraId="17B75203" w14:textId="77777777" w:rsidTr="00065222">
        <w:tc>
          <w:tcPr>
            <w:tcW w:w="562" w:type="dxa"/>
          </w:tcPr>
          <w:p w14:paraId="18C9D074" w14:textId="77777777" w:rsidR="00065222" w:rsidRPr="00065222" w:rsidRDefault="00065222" w:rsidP="00217221">
            <w:r w:rsidRPr="00065222">
              <w:rPr>
                <w:lang w:val="es"/>
              </w:rPr>
              <w:lastRenderedPageBreak/>
              <w:t>3</w:t>
            </w:r>
          </w:p>
        </w:tc>
        <w:tc>
          <w:tcPr>
            <w:tcW w:w="851" w:type="dxa"/>
          </w:tcPr>
          <w:p w14:paraId="114EADC9" w14:textId="77777777" w:rsidR="00065222" w:rsidRPr="00065222" w:rsidRDefault="00065222" w:rsidP="00217221">
            <w:r w:rsidRPr="00065222">
              <w:rPr>
                <w:lang w:val="es"/>
              </w:rPr>
              <w:t>-15113</w:t>
            </w:r>
          </w:p>
        </w:tc>
        <w:tc>
          <w:tcPr>
            <w:tcW w:w="7415" w:type="dxa"/>
          </w:tcPr>
          <w:p w14:paraId="126DC1FA" w14:textId="77777777" w:rsidR="00065222" w:rsidRPr="00065222" w:rsidRDefault="00065222" w:rsidP="00217221">
            <w:r w:rsidRPr="00065222">
              <w:rPr>
                <w:lang w:val="es"/>
              </w:rPr>
              <w:t>Error de análisis de datos: no se encontró el identificador de tabla</w:t>
            </w:r>
          </w:p>
        </w:tc>
      </w:tr>
      <w:tr w:rsidR="00065222" w:rsidRPr="00065222" w14:paraId="1DFD6583" w14:textId="77777777" w:rsidTr="00065222">
        <w:tc>
          <w:tcPr>
            <w:tcW w:w="562" w:type="dxa"/>
          </w:tcPr>
          <w:p w14:paraId="6ED20DC9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0B67C9EA" w14:textId="77777777" w:rsidR="00065222" w:rsidRPr="00065222" w:rsidRDefault="00065222" w:rsidP="00217221">
            <w:r w:rsidRPr="00065222">
              <w:rPr>
                <w:lang w:val="es"/>
              </w:rPr>
              <w:t>-15114</w:t>
            </w:r>
          </w:p>
        </w:tc>
        <w:tc>
          <w:tcPr>
            <w:tcW w:w="7415" w:type="dxa"/>
          </w:tcPr>
          <w:p w14:paraId="27B9CD15" w14:textId="77777777" w:rsidR="00065222" w:rsidRPr="00065222" w:rsidRDefault="00065222" w:rsidP="00217221">
            <w:r w:rsidRPr="00065222">
              <w:rPr>
                <w:lang w:val="es"/>
              </w:rPr>
              <w:t>Se devuelve una excepción de datos ya que el número de campos es menor o igual a 0</w:t>
            </w:r>
          </w:p>
        </w:tc>
      </w:tr>
      <w:tr w:rsidR="00065222" w:rsidRPr="00065222" w14:paraId="15C71850" w14:textId="77777777" w:rsidTr="00065222">
        <w:tc>
          <w:tcPr>
            <w:tcW w:w="562" w:type="dxa"/>
          </w:tcPr>
          <w:p w14:paraId="1D2C25FD" w14:textId="77777777" w:rsidR="00065222" w:rsidRPr="00065222" w:rsidRDefault="00065222" w:rsidP="00217221">
            <w:r w:rsidRPr="00065222">
              <w:rPr>
                <w:lang w:val="es"/>
              </w:rPr>
              <w:t>3</w:t>
            </w:r>
          </w:p>
        </w:tc>
        <w:tc>
          <w:tcPr>
            <w:tcW w:w="851" w:type="dxa"/>
          </w:tcPr>
          <w:p w14:paraId="41BA14C1" w14:textId="77777777" w:rsidR="00065222" w:rsidRPr="00065222" w:rsidRDefault="00065222" w:rsidP="00217221">
            <w:r w:rsidRPr="00065222">
              <w:rPr>
                <w:lang w:val="es"/>
              </w:rPr>
              <w:t>-15115</w:t>
            </w:r>
          </w:p>
        </w:tc>
        <w:tc>
          <w:tcPr>
            <w:tcW w:w="7415" w:type="dxa"/>
          </w:tcPr>
          <w:p w14:paraId="1ABB12A6" w14:textId="77777777" w:rsidR="00065222" w:rsidRPr="00065222" w:rsidRDefault="00065222" w:rsidP="00217221">
            <w:r w:rsidRPr="00065222">
              <w:rPr>
                <w:lang w:val="es"/>
              </w:rPr>
              <w:t>Se devuelve una excepción de datos, ya que el número total de campos de tabla es independiente del número total de campos de los datos</w:t>
            </w:r>
          </w:p>
        </w:tc>
      </w:tr>
      <w:tr w:rsidR="00065222" w:rsidRPr="00065222" w14:paraId="7E01AD0A" w14:textId="77777777" w:rsidTr="00065222">
        <w:tc>
          <w:tcPr>
            <w:tcW w:w="562" w:type="dxa"/>
          </w:tcPr>
          <w:p w14:paraId="11FC7CC6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1E4B64E4" w14:textId="77777777" w:rsidR="00065222" w:rsidRPr="00065222" w:rsidRDefault="00065222" w:rsidP="00217221">
            <w:r w:rsidRPr="00065222">
              <w:rPr>
                <w:lang w:val="es"/>
              </w:rPr>
              <w:t>2000</w:t>
            </w:r>
          </w:p>
        </w:tc>
        <w:tc>
          <w:tcPr>
            <w:tcW w:w="7415" w:type="dxa"/>
          </w:tcPr>
          <w:p w14:paraId="4D6A31B4" w14:textId="77777777" w:rsidR="00065222" w:rsidRPr="00065222" w:rsidRDefault="00065222" w:rsidP="00217221">
            <w:r w:rsidRPr="00065222">
              <w:rPr>
                <w:lang w:val="es"/>
              </w:rPr>
              <w:t>Devolver ACEPTAR para ejecutar</w:t>
            </w:r>
          </w:p>
        </w:tc>
      </w:tr>
      <w:tr w:rsidR="00065222" w:rsidRPr="00065222" w14:paraId="2FB621DB" w14:textId="77777777" w:rsidTr="00065222">
        <w:tc>
          <w:tcPr>
            <w:tcW w:w="562" w:type="dxa"/>
          </w:tcPr>
          <w:p w14:paraId="215852FE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5474A593" w14:textId="77777777" w:rsidR="00065222" w:rsidRPr="00065222" w:rsidRDefault="00065222" w:rsidP="00217221">
            <w:r w:rsidRPr="00065222">
              <w:rPr>
                <w:lang w:val="es"/>
              </w:rPr>
              <w:t>-2001</w:t>
            </w:r>
          </w:p>
        </w:tc>
        <w:tc>
          <w:tcPr>
            <w:tcW w:w="7415" w:type="dxa"/>
          </w:tcPr>
          <w:p w14:paraId="1A00E74D" w14:textId="77777777" w:rsidR="00065222" w:rsidRPr="00065222" w:rsidRDefault="00065222" w:rsidP="00217221">
            <w:r w:rsidRPr="00065222">
              <w:rPr>
                <w:lang w:val="es"/>
              </w:rPr>
              <w:t xml:space="preserve">Comando </w:t>
            </w:r>
            <w:proofErr w:type="spellStart"/>
            <w:r w:rsidRPr="00065222">
              <w:rPr>
                <w:lang w:val="es"/>
              </w:rPr>
              <w:t>Return</w:t>
            </w:r>
            <w:proofErr w:type="spellEnd"/>
            <w:r w:rsidRPr="00065222">
              <w:rPr>
                <w:lang w:val="es"/>
              </w:rPr>
              <w:t xml:space="preserve"> </w:t>
            </w:r>
            <w:proofErr w:type="spellStart"/>
            <w:r w:rsidRPr="00065222">
              <w:rPr>
                <w:lang w:val="es"/>
              </w:rPr>
              <w:t>Fail</w:t>
            </w:r>
            <w:proofErr w:type="spellEnd"/>
            <w:r w:rsidRPr="00065222">
              <w:rPr>
                <w:lang w:val="es"/>
              </w:rPr>
              <w:t xml:space="preserve"> </w:t>
            </w:r>
            <w:proofErr w:type="spellStart"/>
            <w:r w:rsidRPr="00065222">
              <w:rPr>
                <w:lang w:val="es"/>
              </w:rPr>
              <w:t>to</w:t>
            </w:r>
            <w:proofErr w:type="spellEnd"/>
            <w:r w:rsidRPr="00065222">
              <w:rPr>
                <w:lang w:val="es"/>
              </w:rPr>
              <w:t xml:space="preserve"> </w:t>
            </w:r>
            <w:proofErr w:type="spellStart"/>
            <w:r w:rsidRPr="00065222">
              <w:rPr>
                <w:lang w:val="es"/>
              </w:rPr>
              <w:t>execute</w:t>
            </w:r>
            <w:proofErr w:type="spellEnd"/>
          </w:p>
        </w:tc>
      </w:tr>
      <w:tr w:rsidR="00065222" w:rsidRPr="00065222" w14:paraId="26EA70FC" w14:textId="77777777" w:rsidTr="00065222">
        <w:tc>
          <w:tcPr>
            <w:tcW w:w="562" w:type="dxa"/>
          </w:tcPr>
          <w:p w14:paraId="793DA0D4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4C4FCFCA" w14:textId="77777777" w:rsidR="00065222" w:rsidRPr="00065222" w:rsidRDefault="00065222" w:rsidP="00217221">
            <w:r w:rsidRPr="00065222">
              <w:rPr>
                <w:lang w:val="es"/>
              </w:rPr>
              <w:t>-2002</w:t>
            </w:r>
          </w:p>
        </w:tc>
        <w:tc>
          <w:tcPr>
            <w:tcW w:w="7415" w:type="dxa"/>
          </w:tcPr>
          <w:p w14:paraId="2CE34C14" w14:textId="77777777" w:rsidR="00065222" w:rsidRPr="00065222" w:rsidRDefault="00065222" w:rsidP="00217221">
            <w:r w:rsidRPr="00065222">
              <w:rPr>
                <w:lang w:val="es"/>
              </w:rPr>
              <w:t>Devolver datos</w:t>
            </w:r>
          </w:p>
        </w:tc>
      </w:tr>
      <w:tr w:rsidR="00065222" w:rsidRPr="00065222" w14:paraId="072D8173" w14:textId="77777777" w:rsidTr="00065222">
        <w:tc>
          <w:tcPr>
            <w:tcW w:w="562" w:type="dxa"/>
          </w:tcPr>
          <w:p w14:paraId="0AFD4599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3163AE16" w14:textId="77777777" w:rsidR="00065222" w:rsidRPr="00065222" w:rsidRDefault="00065222" w:rsidP="00217221">
            <w:r w:rsidRPr="00065222">
              <w:rPr>
                <w:lang w:val="es"/>
              </w:rPr>
              <w:t>-2003</w:t>
            </w:r>
          </w:p>
        </w:tc>
        <w:tc>
          <w:tcPr>
            <w:tcW w:w="7415" w:type="dxa"/>
          </w:tcPr>
          <w:p w14:paraId="581A61F9" w14:textId="74B7EADF" w:rsidR="00065222" w:rsidRPr="00065222" w:rsidRDefault="00065222" w:rsidP="00217221">
            <w:r w:rsidRPr="00065222">
              <w:rPr>
                <w:lang w:val="es"/>
              </w:rPr>
              <w:t xml:space="preserve">Evento registrado </w:t>
            </w:r>
            <w:r w:rsidR="003928E9" w:rsidRPr="00065222">
              <w:rPr>
                <w:lang w:val="es"/>
              </w:rPr>
              <w:t>ocurre</w:t>
            </w:r>
          </w:p>
        </w:tc>
      </w:tr>
      <w:tr w:rsidR="00065222" w:rsidRPr="00065222" w14:paraId="79C09343" w14:textId="77777777" w:rsidTr="00065222">
        <w:tc>
          <w:tcPr>
            <w:tcW w:w="562" w:type="dxa"/>
          </w:tcPr>
          <w:p w14:paraId="77CBD325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61701F63" w14:textId="77777777" w:rsidR="00065222" w:rsidRPr="00065222" w:rsidRDefault="00065222" w:rsidP="00217221">
            <w:r w:rsidRPr="00065222">
              <w:rPr>
                <w:lang w:val="es"/>
              </w:rPr>
              <w:t>-2004</w:t>
            </w:r>
          </w:p>
        </w:tc>
        <w:tc>
          <w:tcPr>
            <w:tcW w:w="7415" w:type="dxa"/>
          </w:tcPr>
          <w:p w14:paraId="2570F700" w14:textId="22D7DEBE" w:rsidR="00065222" w:rsidRPr="00065222" w:rsidRDefault="003928E9" w:rsidP="00217221">
            <w:proofErr w:type="spellStart"/>
            <w:r w:rsidRPr="00065222">
              <w:rPr>
                <w:lang w:val="es"/>
              </w:rPr>
              <w:t>Devolv</w:t>
            </w:r>
            <w:r>
              <w:rPr>
                <w:lang w:val="es"/>
              </w:rPr>
              <w:t>io</w:t>
            </w:r>
            <w:proofErr w:type="spellEnd"/>
            <w:r>
              <w:rPr>
                <w:lang w:val="es"/>
              </w:rPr>
              <w:t xml:space="preserve"> </w:t>
            </w:r>
            <w:r w:rsidR="00065222" w:rsidRPr="00065222">
              <w:rPr>
                <w:lang w:val="es"/>
              </w:rPr>
              <w:t>Comando REPEAT</w:t>
            </w:r>
          </w:p>
        </w:tc>
      </w:tr>
      <w:tr w:rsidR="00065222" w:rsidRPr="00065222" w14:paraId="13E7F23E" w14:textId="77777777" w:rsidTr="00065222">
        <w:tc>
          <w:tcPr>
            <w:tcW w:w="562" w:type="dxa"/>
          </w:tcPr>
          <w:p w14:paraId="6BDE707E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4F8E750E" w14:textId="77777777" w:rsidR="00065222" w:rsidRPr="00065222" w:rsidRDefault="00065222" w:rsidP="00217221">
            <w:r w:rsidRPr="00065222">
              <w:rPr>
                <w:lang w:val="es"/>
              </w:rPr>
              <w:t>-2005</w:t>
            </w:r>
          </w:p>
        </w:tc>
        <w:tc>
          <w:tcPr>
            <w:tcW w:w="7415" w:type="dxa"/>
          </w:tcPr>
          <w:p w14:paraId="272D677D" w14:textId="01CFF25D" w:rsidR="00065222" w:rsidRPr="00065222" w:rsidRDefault="003928E9" w:rsidP="00217221">
            <w:proofErr w:type="spellStart"/>
            <w:r w:rsidRPr="00065222">
              <w:rPr>
                <w:lang w:val="es"/>
              </w:rPr>
              <w:t>Devolv</w:t>
            </w:r>
            <w:r>
              <w:rPr>
                <w:lang w:val="es"/>
              </w:rPr>
              <w:t>io</w:t>
            </w:r>
            <w:proofErr w:type="spellEnd"/>
            <w:r>
              <w:rPr>
                <w:lang w:val="es"/>
              </w:rPr>
              <w:t xml:space="preserve"> </w:t>
            </w:r>
            <w:r w:rsidR="00065222" w:rsidRPr="00065222">
              <w:rPr>
                <w:lang w:val="es"/>
              </w:rPr>
              <w:t>Comando UNAUTH</w:t>
            </w:r>
          </w:p>
        </w:tc>
      </w:tr>
      <w:tr w:rsidR="00065222" w:rsidRPr="00065222" w14:paraId="0958F0F3" w14:textId="77777777" w:rsidTr="00065222">
        <w:tc>
          <w:tcPr>
            <w:tcW w:w="562" w:type="dxa"/>
          </w:tcPr>
          <w:p w14:paraId="4444E11B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217CA592" w14:textId="77777777" w:rsidR="00065222" w:rsidRPr="00065222" w:rsidRDefault="00065222" w:rsidP="00217221">
            <w:r w:rsidRPr="00065222">
              <w:rPr>
                <w:lang w:val="es"/>
              </w:rPr>
              <w:t>0xffff</w:t>
            </w:r>
          </w:p>
        </w:tc>
        <w:tc>
          <w:tcPr>
            <w:tcW w:w="7415" w:type="dxa"/>
          </w:tcPr>
          <w:p w14:paraId="45E8A6EF" w14:textId="6A4399B9" w:rsidR="00065222" w:rsidRPr="00065222" w:rsidRDefault="003928E9" w:rsidP="00217221">
            <w:proofErr w:type="spellStart"/>
            <w:r w:rsidRPr="00065222">
              <w:rPr>
                <w:lang w:val="es"/>
              </w:rPr>
              <w:t>Devolv</w:t>
            </w:r>
            <w:r>
              <w:rPr>
                <w:lang w:val="es"/>
              </w:rPr>
              <w:t>io</w:t>
            </w:r>
            <w:proofErr w:type="spellEnd"/>
            <w:r>
              <w:rPr>
                <w:lang w:val="es"/>
              </w:rPr>
              <w:t xml:space="preserve"> </w:t>
            </w:r>
            <w:r w:rsidR="00065222" w:rsidRPr="00065222">
              <w:rPr>
                <w:lang w:val="es"/>
              </w:rPr>
              <w:t xml:space="preserve">Comando </w:t>
            </w:r>
            <w:proofErr w:type="spellStart"/>
            <w:r w:rsidR="00065222" w:rsidRPr="00065222">
              <w:rPr>
                <w:lang w:val="es"/>
              </w:rPr>
              <w:t>Unknown</w:t>
            </w:r>
            <w:proofErr w:type="spellEnd"/>
          </w:p>
        </w:tc>
      </w:tr>
      <w:tr w:rsidR="00065222" w:rsidRPr="00065222" w14:paraId="3D8D107B" w14:textId="77777777" w:rsidTr="00065222">
        <w:tc>
          <w:tcPr>
            <w:tcW w:w="562" w:type="dxa"/>
          </w:tcPr>
          <w:p w14:paraId="342050C0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56C6B19C" w14:textId="77777777" w:rsidR="00065222" w:rsidRPr="00065222" w:rsidRDefault="00065222" w:rsidP="00217221">
            <w:r w:rsidRPr="00065222">
              <w:rPr>
                <w:lang w:val="es"/>
              </w:rPr>
              <w:t>-4999</w:t>
            </w:r>
          </w:p>
        </w:tc>
        <w:tc>
          <w:tcPr>
            <w:tcW w:w="7415" w:type="dxa"/>
          </w:tcPr>
          <w:p w14:paraId="1F98A20A" w14:textId="77777777" w:rsidR="00065222" w:rsidRPr="00065222" w:rsidRDefault="00065222" w:rsidP="00217221">
            <w:r w:rsidRPr="00065222">
              <w:rPr>
                <w:lang w:val="es"/>
              </w:rPr>
              <w:t>Error de lectura del parámetro del dispositivo</w:t>
            </w:r>
          </w:p>
        </w:tc>
      </w:tr>
      <w:tr w:rsidR="00065222" w:rsidRPr="00065222" w14:paraId="1C88222B" w14:textId="77777777" w:rsidTr="00065222">
        <w:tc>
          <w:tcPr>
            <w:tcW w:w="562" w:type="dxa"/>
          </w:tcPr>
          <w:p w14:paraId="67BE1706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028620F1" w14:textId="77777777" w:rsidR="00065222" w:rsidRPr="00065222" w:rsidRDefault="00065222" w:rsidP="00217221">
            <w:r w:rsidRPr="00065222">
              <w:rPr>
                <w:lang w:val="es"/>
              </w:rPr>
              <w:t>-4998</w:t>
            </w:r>
          </w:p>
        </w:tc>
        <w:tc>
          <w:tcPr>
            <w:tcW w:w="7415" w:type="dxa"/>
          </w:tcPr>
          <w:p w14:paraId="6EAA7645" w14:textId="77777777" w:rsidR="00065222" w:rsidRPr="00065222" w:rsidRDefault="00065222" w:rsidP="00217221">
            <w:r w:rsidRPr="00065222">
              <w:rPr>
                <w:lang w:val="es"/>
              </w:rPr>
              <w:t>Error de escritura de parámetros de dispositivo</w:t>
            </w:r>
          </w:p>
        </w:tc>
      </w:tr>
      <w:tr w:rsidR="00065222" w:rsidRPr="00065222" w14:paraId="59B08663" w14:textId="77777777" w:rsidTr="00065222">
        <w:tc>
          <w:tcPr>
            <w:tcW w:w="562" w:type="dxa"/>
          </w:tcPr>
          <w:p w14:paraId="2D9381CC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0EE72F1A" w14:textId="77777777" w:rsidR="00065222" w:rsidRPr="00065222" w:rsidRDefault="00065222" w:rsidP="00217221">
            <w:r w:rsidRPr="00065222">
              <w:rPr>
                <w:lang w:val="es"/>
              </w:rPr>
              <w:t>-4997</w:t>
            </w:r>
          </w:p>
        </w:tc>
        <w:tc>
          <w:tcPr>
            <w:tcW w:w="7415" w:type="dxa"/>
          </w:tcPr>
          <w:p w14:paraId="5606B091" w14:textId="77777777" w:rsidR="00065222" w:rsidRPr="00065222" w:rsidRDefault="00065222" w:rsidP="00217221">
            <w:r w:rsidRPr="00065222">
              <w:rPr>
                <w:lang w:val="es"/>
              </w:rPr>
              <w:t>La longitud de los datos enviados por el software al dispositivo es incorrecta</w:t>
            </w:r>
          </w:p>
        </w:tc>
      </w:tr>
      <w:tr w:rsidR="00065222" w:rsidRPr="00065222" w14:paraId="36F6A2B0" w14:textId="77777777" w:rsidTr="00065222">
        <w:tc>
          <w:tcPr>
            <w:tcW w:w="562" w:type="dxa"/>
          </w:tcPr>
          <w:p w14:paraId="64206A64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4A9E63C8" w14:textId="77777777" w:rsidR="00065222" w:rsidRPr="00065222" w:rsidRDefault="00065222" w:rsidP="00217221">
            <w:r w:rsidRPr="00065222">
              <w:rPr>
                <w:lang w:val="es"/>
              </w:rPr>
              <w:t>-4996</w:t>
            </w:r>
          </w:p>
        </w:tc>
        <w:tc>
          <w:tcPr>
            <w:tcW w:w="7415" w:type="dxa"/>
          </w:tcPr>
          <w:p w14:paraId="3966C740" w14:textId="77777777" w:rsidR="00065222" w:rsidRPr="00065222" w:rsidRDefault="00065222" w:rsidP="00217221">
            <w:r w:rsidRPr="00065222">
              <w:rPr>
                <w:lang w:val="es"/>
              </w:rPr>
              <w:t>Existe un error de parámetro en los datos enviados por el software al dispositivo</w:t>
            </w:r>
          </w:p>
        </w:tc>
      </w:tr>
      <w:tr w:rsidR="00065222" w:rsidRPr="00065222" w14:paraId="34D3EC63" w14:textId="77777777" w:rsidTr="00065222">
        <w:tc>
          <w:tcPr>
            <w:tcW w:w="562" w:type="dxa"/>
          </w:tcPr>
          <w:p w14:paraId="2ECC1BDF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6755FCFF" w14:textId="77777777" w:rsidR="00065222" w:rsidRPr="00065222" w:rsidRDefault="00065222" w:rsidP="00217221">
            <w:r w:rsidRPr="00065222">
              <w:rPr>
                <w:lang w:val="es"/>
              </w:rPr>
              <w:t>-4995</w:t>
            </w:r>
          </w:p>
        </w:tc>
        <w:tc>
          <w:tcPr>
            <w:tcW w:w="7415" w:type="dxa"/>
          </w:tcPr>
          <w:p w14:paraId="68D7AB4F" w14:textId="77777777" w:rsidR="00065222" w:rsidRPr="00065222" w:rsidRDefault="00065222" w:rsidP="00217221">
            <w:r w:rsidRPr="00065222">
              <w:rPr>
                <w:lang w:val="es"/>
              </w:rPr>
              <w:t>Error al agregar datos a la base de datos</w:t>
            </w:r>
          </w:p>
        </w:tc>
      </w:tr>
      <w:tr w:rsidR="00065222" w:rsidRPr="00065222" w14:paraId="17E5296E" w14:textId="77777777" w:rsidTr="00065222">
        <w:tc>
          <w:tcPr>
            <w:tcW w:w="562" w:type="dxa"/>
          </w:tcPr>
          <w:p w14:paraId="41206104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1236A222" w14:textId="77777777" w:rsidR="00065222" w:rsidRPr="00065222" w:rsidRDefault="00065222" w:rsidP="00217221">
            <w:r w:rsidRPr="00065222">
              <w:rPr>
                <w:lang w:val="es"/>
              </w:rPr>
              <w:t>-4994</w:t>
            </w:r>
          </w:p>
        </w:tc>
        <w:tc>
          <w:tcPr>
            <w:tcW w:w="7415" w:type="dxa"/>
          </w:tcPr>
          <w:p w14:paraId="54F6B75C" w14:textId="77777777" w:rsidR="00065222" w:rsidRPr="00065222" w:rsidRDefault="00065222" w:rsidP="00217221">
            <w:r w:rsidRPr="00065222">
              <w:rPr>
                <w:lang w:val="es"/>
              </w:rPr>
              <w:t>Error al actualizar la base de datos</w:t>
            </w:r>
          </w:p>
        </w:tc>
      </w:tr>
      <w:tr w:rsidR="00065222" w:rsidRPr="00065222" w14:paraId="5F0C5260" w14:textId="77777777" w:rsidTr="00065222">
        <w:tc>
          <w:tcPr>
            <w:tcW w:w="562" w:type="dxa"/>
          </w:tcPr>
          <w:p w14:paraId="4D730EBE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52096830" w14:textId="77777777" w:rsidR="00065222" w:rsidRPr="00065222" w:rsidRDefault="00065222" w:rsidP="00217221">
            <w:r w:rsidRPr="00065222">
              <w:rPr>
                <w:lang w:val="es"/>
              </w:rPr>
              <w:t>-4993</w:t>
            </w:r>
          </w:p>
        </w:tc>
        <w:tc>
          <w:tcPr>
            <w:tcW w:w="7415" w:type="dxa"/>
          </w:tcPr>
          <w:p w14:paraId="4DEED91F" w14:textId="77777777" w:rsidR="00065222" w:rsidRPr="00065222" w:rsidRDefault="00065222" w:rsidP="00217221">
            <w:r w:rsidRPr="00065222">
              <w:rPr>
                <w:lang w:val="es"/>
              </w:rPr>
              <w:t>Error al leer los datos de la base de datos</w:t>
            </w:r>
          </w:p>
        </w:tc>
      </w:tr>
      <w:tr w:rsidR="00065222" w:rsidRPr="00065222" w14:paraId="170DD42F" w14:textId="77777777" w:rsidTr="00065222">
        <w:tc>
          <w:tcPr>
            <w:tcW w:w="562" w:type="dxa"/>
          </w:tcPr>
          <w:p w14:paraId="76C11E17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69AC43CD" w14:textId="77777777" w:rsidR="00065222" w:rsidRPr="00065222" w:rsidRDefault="00065222" w:rsidP="00217221">
            <w:r w:rsidRPr="00065222">
              <w:rPr>
                <w:lang w:val="es"/>
              </w:rPr>
              <w:t>-4992</w:t>
            </w:r>
          </w:p>
        </w:tc>
        <w:tc>
          <w:tcPr>
            <w:tcW w:w="7415" w:type="dxa"/>
          </w:tcPr>
          <w:p w14:paraId="10B1FB99" w14:textId="77777777" w:rsidR="00065222" w:rsidRPr="00065222" w:rsidRDefault="00065222" w:rsidP="00217221">
            <w:r w:rsidRPr="00065222">
              <w:rPr>
                <w:lang w:val="es"/>
              </w:rPr>
              <w:t>Error al eliminar datos de la base de datos</w:t>
            </w:r>
          </w:p>
        </w:tc>
      </w:tr>
      <w:tr w:rsidR="00065222" w:rsidRPr="00065222" w14:paraId="5F3F793D" w14:textId="77777777" w:rsidTr="00065222">
        <w:tc>
          <w:tcPr>
            <w:tcW w:w="562" w:type="dxa"/>
          </w:tcPr>
          <w:p w14:paraId="0891BA03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5999BBA3" w14:textId="77777777" w:rsidR="00065222" w:rsidRPr="00065222" w:rsidRDefault="00065222" w:rsidP="00217221">
            <w:r w:rsidRPr="00065222">
              <w:rPr>
                <w:lang w:val="es"/>
              </w:rPr>
              <w:t>-4991</w:t>
            </w:r>
          </w:p>
        </w:tc>
        <w:tc>
          <w:tcPr>
            <w:tcW w:w="7415" w:type="dxa"/>
          </w:tcPr>
          <w:p w14:paraId="79C03F0B" w14:textId="77777777" w:rsidR="00065222" w:rsidRPr="00065222" w:rsidRDefault="00065222" w:rsidP="00217221">
            <w:r w:rsidRPr="00065222">
              <w:rPr>
                <w:lang w:val="es"/>
              </w:rPr>
              <w:t>Datos no encontrados en la base de datos</w:t>
            </w:r>
          </w:p>
        </w:tc>
      </w:tr>
      <w:tr w:rsidR="00065222" w:rsidRPr="00065222" w14:paraId="7E0C4524" w14:textId="77777777" w:rsidTr="00065222">
        <w:tc>
          <w:tcPr>
            <w:tcW w:w="562" w:type="dxa"/>
          </w:tcPr>
          <w:p w14:paraId="211AF6E6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227E91F3" w14:textId="77777777" w:rsidR="00065222" w:rsidRPr="00065222" w:rsidRDefault="00065222" w:rsidP="00217221">
            <w:r w:rsidRPr="00065222">
              <w:rPr>
                <w:lang w:val="es"/>
              </w:rPr>
              <w:t>-4990</w:t>
            </w:r>
          </w:p>
        </w:tc>
        <w:tc>
          <w:tcPr>
            <w:tcW w:w="7415" w:type="dxa"/>
          </w:tcPr>
          <w:p w14:paraId="6CB1DA30" w14:textId="77777777" w:rsidR="00065222" w:rsidRPr="00065222" w:rsidRDefault="00065222" w:rsidP="00217221">
            <w:r w:rsidRPr="00065222">
              <w:rPr>
                <w:lang w:val="es"/>
              </w:rPr>
              <w:t>La cantidad de datos en la base de datos alcanza el límite</w:t>
            </w:r>
          </w:p>
        </w:tc>
      </w:tr>
      <w:tr w:rsidR="00065222" w:rsidRPr="00065222" w14:paraId="0F98A64D" w14:textId="77777777" w:rsidTr="00065222">
        <w:tc>
          <w:tcPr>
            <w:tcW w:w="562" w:type="dxa"/>
          </w:tcPr>
          <w:p w14:paraId="37C570E3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2C888337" w14:textId="77777777" w:rsidR="00065222" w:rsidRPr="00065222" w:rsidRDefault="00065222" w:rsidP="00217221">
            <w:r w:rsidRPr="00065222">
              <w:rPr>
                <w:lang w:val="es"/>
              </w:rPr>
              <w:t>-4989</w:t>
            </w:r>
          </w:p>
        </w:tc>
        <w:tc>
          <w:tcPr>
            <w:tcW w:w="7415" w:type="dxa"/>
          </w:tcPr>
          <w:p w14:paraId="0C1EAB27" w14:textId="77777777" w:rsidR="00065222" w:rsidRPr="00065222" w:rsidRDefault="00065222" w:rsidP="00217221">
            <w:r w:rsidRPr="00065222">
              <w:rPr>
                <w:lang w:val="es"/>
              </w:rPr>
              <w:t>Error al asignar memoria a una sesión</w:t>
            </w:r>
          </w:p>
        </w:tc>
      </w:tr>
      <w:tr w:rsidR="00065222" w:rsidRPr="00065222" w14:paraId="675216DF" w14:textId="77777777" w:rsidTr="00065222">
        <w:tc>
          <w:tcPr>
            <w:tcW w:w="562" w:type="dxa"/>
          </w:tcPr>
          <w:p w14:paraId="6E30951D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58D55BC4" w14:textId="77777777" w:rsidR="00065222" w:rsidRPr="00065222" w:rsidRDefault="00065222" w:rsidP="00217221">
            <w:r w:rsidRPr="00065222">
              <w:rPr>
                <w:lang w:val="es"/>
              </w:rPr>
              <w:t>-4988</w:t>
            </w:r>
          </w:p>
        </w:tc>
        <w:tc>
          <w:tcPr>
            <w:tcW w:w="7415" w:type="dxa"/>
          </w:tcPr>
          <w:p w14:paraId="0C2E4D24" w14:textId="77777777" w:rsidR="00065222" w:rsidRPr="00065222" w:rsidRDefault="00065222" w:rsidP="00217221">
            <w:r w:rsidRPr="00065222">
              <w:rPr>
                <w:lang w:val="es"/>
              </w:rPr>
              <w:t>Espacio insuficiente en la memoria asignada a una sesión</w:t>
            </w:r>
          </w:p>
        </w:tc>
      </w:tr>
      <w:tr w:rsidR="00065222" w:rsidRPr="00065222" w14:paraId="1EC080D4" w14:textId="77777777" w:rsidTr="00065222">
        <w:tc>
          <w:tcPr>
            <w:tcW w:w="562" w:type="dxa"/>
          </w:tcPr>
          <w:p w14:paraId="53445D13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00B3899B" w14:textId="77777777" w:rsidR="00065222" w:rsidRPr="00065222" w:rsidRDefault="00065222" w:rsidP="00217221">
            <w:r w:rsidRPr="00065222">
              <w:rPr>
                <w:lang w:val="es"/>
              </w:rPr>
              <w:t>-4987</w:t>
            </w:r>
          </w:p>
        </w:tc>
        <w:tc>
          <w:tcPr>
            <w:tcW w:w="7415" w:type="dxa"/>
          </w:tcPr>
          <w:p w14:paraId="02B2C1C6" w14:textId="77777777" w:rsidR="00065222" w:rsidRPr="00065222" w:rsidRDefault="00065222" w:rsidP="00217221">
            <w:r w:rsidRPr="00065222">
              <w:rPr>
                <w:lang w:val="es"/>
              </w:rPr>
              <w:t>La memoria asignada a una sesión se desborda</w:t>
            </w:r>
          </w:p>
        </w:tc>
      </w:tr>
      <w:tr w:rsidR="00065222" w:rsidRPr="00065222" w14:paraId="316BE501" w14:textId="77777777" w:rsidTr="00065222">
        <w:tc>
          <w:tcPr>
            <w:tcW w:w="562" w:type="dxa"/>
          </w:tcPr>
          <w:p w14:paraId="5A1B1752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5C5A8F39" w14:textId="77777777" w:rsidR="00065222" w:rsidRPr="00065222" w:rsidRDefault="00065222" w:rsidP="00217221">
            <w:r w:rsidRPr="00065222">
              <w:rPr>
                <w:lang w:val="es"/>
              </w:rPr>
              <w:t>-4986</w:t>
            </w:r>
          </w:p>
        </w:tc>
        <w:tc>
          <w:tcPr>
            <w:tcW w:w="7415" w:type="dxa"/>
          </w:tcPr>
          <w:p w14:paraId="19356B8E" w14:textId="77777777" w:rsidR="00065222" w:rsidRPr="00065222" w:rsidRDefault="00065222" w:rsidP="00217221">
            <w:r w:rsidRPr="00065222">
              <w:rPr>
                <w:lang w:val="es"/>
              </w:rPr>
              <w:t>El archivo no existe</w:t>
            </w:r>
          </w:p>
        </w:tc>
      </w:tr>
      <w:tr w:rsidR="00065222" w:rsidRPr="00065222" w14:paraId="6FD899A2" w14:textId="77777777" w:rsidTr="00065222">
        <w:tc>
          <w:tcPr>
            <w:tcW w:w="562" w:type="dxa"/>
          </w:tcPr>
          <w:p w14:paraId="133D169B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2998F77A" w14:textId="77777777" w:rsidR="00065222" w:rsidRPr="00065222" w:rsidRDefault="00065222" w:rsidP="00217221">
            <w:r w:rsidRPr="00065222">
              <w:rPr>
                <w:lang w:val="es"/>
              </w:rPr>
              <w:t>-4985</w:t>
            </w:r>
          </w:p>
        </w:tc>
        <w:tc>
          <w:tcPr>
            <w:tcW w:w="7415" w:type="dxa"/>
          </w:tcPr>
          <w:p w14:paraId="6C5ABB84" w14:textId="77777777" w:rsidR="00065222" w:rsidRPr="00065222" w:rsidRDefault="00065222" w:rsidP="00217221">
            <w:r w:rsidRPr="00065222">
              <w:rPr>
                <w:lang w:val="es"/>
              </w:rPr>
              <w:t>Error de lectura de archivos</w:t>
            </w:r>
          </w:p>
        </w:tc>
      </w:tr>
      <w:tr w:rsidR="00065222" w:rsidRPr="00065222" w14:paraId="18FA3111" w14:textId="77777777" w:rsidTr="00065222">
        <w:tc>
          <w:tcPr>
            <w:tcW w:w="562" w:type="dxa"/>
          </w:tcPr>
          <w:p w14:paraId="638ABE3B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5CB0CA4E" w14:textId="77777777" w:rsidR="00065222" w:rsidRPr="00065222" w:rsidRDefault="00065222" w:rsidP="00217221">
            <w:r w:rsidRPr="00065222">
              <w:rPr>
                <w:lang w:val="es"/>
              </w:rPr>
              <w:t>-4984</w:t>
            </w:r>
          </w:p>
        </w:tc>
        <w:tc>
          <w:tcPr>
            <w:tcW w:w="7415" w:type="dxa"/>
          </w:tcPr>
          <w:p w14:paraId="054DE942" w14:textId="77777777" w:rsidR="00065222" w:rsidRPr="00065222" w:rsidRDefault="00065222" w:rsidP="00217221">
            <w:r w:rsidRPr="00065222">
              <w:rPr>
                <w:lang w:val="es"/>
              </w:rPr>
              <w:t>Error de escritura de archivos</w:t>
            </w:r>
          </w:p>
        </w:tc>
      </w:tr>
      <w:tr w:rsidR="00065222" w:rsidRPr="00065222" w14:paraId="6BF27550" w14:textId="77777777" w:rsidTr="00065222">
        <w:tc>
          <w:tcPr>
            <w:tcW w:w="562" w:type="dxa"/>
          </w:tcPr>
          <w:p w14:paraId="51391378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15ACC893" w14:textId="77777777" w:rsidR="00065222" w:rsidRPr="00065222" w:rsidRDefault="00065222" w:rsidP="00217221">
            <w:r w:rsidRPr="00065222">
              <w:rPr>
                <w:lang w:val="es"/>
              </w:rPr>
              <w:t>-4983</w:t>
            </w:r>
          </w:p>
        </w:tc>
        <w:tc>
          <w:tcPr>
            <w:tcW w:w="7415" w:type="dxa"/>
          </w:tcPr>
          <w:p w14:paraId="20976B0C" w14:textId="77777777" w:rsidR="00065222" w:rsidRPr="00065222" w:rsidRDefault="00065222" w:rsidP="00217221">
            <w:r w:rsidRPr="00065222">
              <w:rPr>
                <w:lang w:val="es"/>
              </w:rPr>
              <w:t>Error al calcular el valor de has h</w:t>
            </w:r>
          </w:p>
        </w:tc>
      </w:tr>
      <w:tr w:rsidR="00065222" w14:paraId="3C250BE4" w14:textId="77777777" w:rsidTr="00065222">
        <w:tc>
          <w:tcPr>
            <w:tcW w:w="562" w:type="dxa"/>
          </w:tcPr>
          <w:p w14:paraId="4F8B629E" w14:textId="77777777" w:rsidR="00065222" w:rsidRPr="00065222" w:rsidRDefault="00065222" w:rsidP="00217221">
            <w:r w:rsidRPr="00065222">
              <w:rPr>
                <w:lang w:val="es"/>
              </w:rPr>
              <w:t>4</w:t>
            </w:r>
          </w:p>
        </w:tc>
        <w:tc>
          <w:tcPr>
            <w:tcW w:w="851" w:type="dxa"/>
          </w:tcPr>
          <w:p w14:paraId="3153183F" w14:textId="77777777" w:rsidR="00065222" w:rsidRPr="00065222" w:rsidRDefault="00065222" w:rsidP="00217221">
            <w:r w:rsidRPr="00065222">
              <w:rPr>
                <w:lang w:val="es"/>
              </w:rPr>
              <w:t>-4982</w:t>
            </w:r>
          </w:p>
        </w:tc>
        <w:tc>
          <w:tcPr>
            <w:tcW w:w="7415" w:type="dxa"/>
          </w:tcPr>
          <w:p w14:paraId="5BD6025A" w14:textId="77777777" w:rsidR="00065222" w:rsidRDefault="00065222" w:rsidP="00217221">
            <w:r w:rsidRPr="00065222">
              <w:rPr>
                <w:lang w:val="es"/>
              </w:rPr>
              <w:t>Error al asignar memoria</w:t>
            </w:r>
          </w:p>
        </w:tc>
      </w:tr>
    </w:tbl>
    <w:p w14:paraId="3B137FB7" w14:textId="5533A474" w:rsidR="00C2645C" w:rsidRDefault="00C2645C" w:rsidP="00065222"/>
    <w:sectPr w:rsidR="00C26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1E"/>
    <w:rsid w:val="00065222"/>
    <w:rsid w:val="000C071E"/>
    <w:rsid w:val="003928E9"/>
    <w:rsid w:val="006016AA"/>
    <w:rsid w:val="00C2645C"/>
    <w:rsid w:val="00D771DD"/>
    <w:rsid w:val="00D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0CAC"/>
  <w15:chartTrackingRefBased/>
  <w15:docId w15:val="{583C1A91-EC84-4870-96FE-3F369E64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A0"/>
    <w:rPr>
      <w:sz w:val="1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7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71A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aconcuadrcula">
    <w:name w:val="Table Grid"/>
    <w:basedOn w:val="Tablanormal"/>
    <w:uiPriority w:val="39"/>
    <w:rsid w:val="0006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92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Esqueda Cortes</dc:creator>
  <cp:keywords/>
  <dc:description/>
  <cp:lastModifiedBy>Oscar Esqueda Cortes</cp:lastModifiedBy>
  <cp:revision>1</cp:revision>
  <dcterms:created xsi:type="dcterms:W3CDTF">2022-04-19T18:14:00Z</dcterms:created>
  <dcterms:modified xsi:type="dcterms:W3CDTF">2022-04-19T18:42:00Z</dcterms:modified>
  <cp:category/>
</cp:coreProperties>
</file>