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6A95F" w14:textId="682CA81B" w:rsidR="00DB2133" w:rsidRPr="00DB2133" w:rsidRDefault="00DB2133" w:rsidP="00DB2133">
      <w:pPr>
        <w:ind w:left="360"/>
        <w:rPr>
          <w:b/>
          <w:sz w:val="36"/>
          <w:szCs w:val="36"/>
          <w:u w:val="single"/>
        </w:rPr>
      </w:pPr>
      <w:r w:rsidRPr="00DB2133">
        <w:rPr>
          <w:b/>
          <w:sz w:val="36"/>
          <w:szCs w:val="36"/>
          <w:u w:val="single"/>
        </w:rPr>
        <w:t>All form Validations</w:t>
      </w:r>
    </w:p>
    <w:p w14:paraId="3CFAEF69" w14:textId="77777777" w:rsidR="00DB2133" w:rsidRDefault="00DB2133" w:rsidP="00DB2133">
      <w:pPr>
        <w:ind w:left="360"/>
        <w:rPr>
          <w:sz w:val="28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21"/>
        <w:gridCol w:w="2844"/>
        <w:gridCol w:w="1920"/>
        <w:gridCol w:w="2070"/>
        <w:gridCol w:w="1975"/>
      </w:tblGrid>
      <w:tr w:rsidR="003A08C8" w14:paraId="448E5692" w14:textId="7390DA3A" w:rsidTr="003A08C8">
        <w:trPr>
          <w:trHeight w:val="723"/>
        </w:trPr>
        <w:tc>
          <w:tcPr>
            <w:tcW w:w="1621" w:type="dxa"/>
            <w:shd w:val="clear" w:color="auto" w:fill="E7E6E6" w:themeFill="background2"/>
          </w:tcPr>
          <w:p w14:paraId="7AA3B491" w14:textId="3DAA6EB1" w:rsidR="003A08C8" w:rsidRPr="00272251" w:rsidRDefault="003A08C8" w:rsidP="00272251">
            <w:pPr>
              <w:rPr>
                <w:b/>
                <w:sz w:val="28"/>
              </w:rPr>
            </w:pPr>
            <w:r w:rsidRPr="00272251">
              <w:rPr>
                <w:b/>
                <w:sz w:val="28"/>
              </w:rPr>
              <w:t>Fi</w:t>
            </w:r>
            <w:r>
              <w:rPr>
                <w:b/>
                <w:sz w:val="28"/>
              </w:rPr>
              <w:t>eld</w:t>
            </w:r>
          </w:p>
        </w:tc>
        <w:tc>
          <w:tcPr>
            <w:tcW w:w="2844" w:type="dxa"/>
            <w:shd w:val="clear" w:color="auto" w:fill="E7E6E6" w:themeFill="background2"/>
          </w:tcPr>
          <w:p w14:paraId="755307F2" w14:textId="1F061AA5" w:rsidR="003A08C8" w:rsidRPr="00272251" w:rsidRDefault="003A08C8" w:rsidP="00272251">
            <w:pPr>
              <w:rPr>
                <w:b/>
                <w:sz w:val="28"/>
              </w:rPr>
            </w:pPr>
            <w:r w:rsidRPr="00272251">
              <w:rPr>
                <w:b/>
                <w:sz w:val="28"/>
              </w:rPr>
              <w:t>Conditions to check</w:t>
            </w:r>
          </w:p>
        </w:tc>
        <w:tc>
          <w:tcPr>
            <w:tcW w:w="1920" w:type="dxa"/>
            <w:shd w:val="clear" w:color="auto" w:fill="E7E6E6" w:themeFill="background2"/>
          </w:tcPr>
          <w:p w14:paraId="0D64D710" w14:textId="29F2B5BD" w:rsidR="003A08C8" w:rsidRPr="00272251" w:rsidRDefault="003A08C8" w:rsidP="00272251">
            <w:pPr>
              <w:rPr>
                <w:b/>
                <w:sz w:val="28"/>
              </w:rPr>
            </w:pPr>
            <w:r w:rsidRPr="00272251">
              <w:rPr>
                <w:b/>
                <w:sz w:val="28"/>
              </w:rPr>
              <w:t>Error message</w:t>
            </w:r>
            <w:r>
              <w:rPr>
                <w:b/>
                <w:sz w:val="28"/>
              </w:rPr>
              <w:t xml:space="preserve"> (Required)</w:t>
            </w:r>
          </w:p>
        </w:tc>
        <w:tc>
          <w:tcPr>
            <w:tcW w:w="2070" w:type="dxa"/>
            <w:shd w:val="clear" w:color="auto" w:fill="E7E6E6" w:themeFill="background2"/>
          </w:tcPr>
          <w:p w14:paraId="2C808A78" w14:textId="7AD7787C" w:rsidR="003A08C8" w:rsidRPr="00272251" w:rsidRDefault="003A08C8" w:rsidP="0027225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Error message (Invalid Data)</w:t>
            </w:r>
          </w:p>
        </w:tc>
        <w:tc>
          <w:tcPr>
            <w:tcW w:w="1975" w:type="dxa"/>
            <w:shd w:val="clear" w:color="auto" w:fill="E7E6E6" w:themeFill="background2"/>
          </w:tcPr>
          <w:p w14:paraId="1710E41A" w14:textId="507EEA50" w:rsidR="003A08C8" w:rsidRDefault="003A08C8" w:rsidP="0027225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Field Tooltip</w:t>
            </w:r>
          </w:p>
        </w:tc>
      </w:tr>
      <w:tr w:rsidR="003A08C8" w14:paraId="6F7AD6AA" w14:textId="7E0B64D3" w:rsidTr="003A08C8">
        <w:trPr>
          <w:trHeight w:val="369"/>
        </w:trPr>
        <w:tc>
          <w:tcPr>
            <w:tcW w:w="1621" w:type="dxa"/>
            <w:vAlign w:val="center"/>
          </w:tcPr>
          <w:p w14:paraId="239BF582" w14:textId="5028E527" w:rsidR="003A08C8" w:rsidRPr="00E84F45" w:rsidRDefault="003A08C8" w:rsidP="00E84F45">
            <w:pPr>
              <w:spacing w:line="276" w:lineRule="auto"/>
              <w:rPr>
                <w:b/>
              </w:rPr>
            </w:pPr>
            <w:r w:rsidRPr="00272251">
              <w:rPr>
                <w:b/>
              </w:rPr>
              <w:t>First Name</w:t>
            </w:r>
          </w:p>
        </w:tc>
        <w:tc>
          <w:tcPr>
            <w:tcW w:w="2844" w:type="dxa"/>
            <w:vAlign w:val="center"/>
          </w:tcPr>
          <w:p w14:paraId="3126473B" w14:textId="26A41184" w:rsidR="003A08C8" w:rsidRPr="00E84F45" w:rsidRDefault="003A08C8" w:rsidP="00E84F45">
            <w:pPr>
              <w:spacing w:line="276" w:lineRule="auto"/>
            </w:pPr>
            <w:r>
              <w:t xml:space="preserve">Mandatory. Maximum 100 characters in length or </w:t>
            </w:r>
            <w:r>
              <w:t>according to database</w:t>
            </w:r>
            <w:r>
              <w:t xml:space="preserve">. Should allow Alphabets. Only special characters allowed are Space ( ) and single quote (‘). </w:t>
            </w:r>
          </w:p>
        </w:tc>
        <w:tc>
          <w:tcPr>
            <w:tcW w:w="1920" w:type="dxa"/>
            <w:vAlign w:val="center"/>
          </w:tcPr>
          <w:p w14:paraId="24877575" w14:textId="28775CBC" w:rsidR="003A08C8" w:rsidRPr="00511FA2" w:rsidRDefault="003A08C8" w:rsidP="00511FA2">
            <w:r>
              <w:t>Please enter your F</w:t>
            </w:r>
            <w:r w:rsidRPr="00272251">
              <w:t xml:space="preserve">irst </w:t>
            </w:r>
            <w:r w:rsidR="00854905" w:rsidRPr="00272251">
              <w:t>name.</w:t>
            </w:r>
          </w:p>
        </w:tc>
        <w:tc>
          <w:tcPr>
            <w:tcW w:w="2070" w:type="dxa"/>
            <w:vAlign w:val="center"/>
          </w:tcPr>
          <w:p w14:paraId="5319AD63" w14:textId="6996F504" w:rsidR="003A08C8" w:rsidRDefault="003A08C8" w:rsidP="003A08C8">
            <w:r>
              <w:t>Please enter your valid First name</w:t>
            </w:r>
            <w:r w:rsidR="003F0AD1">
              <w:t>.</w:t>
            </w:r>
          </w:p>
        </w:tc>
        <w:tc>
          <w:tcPr>
            <w:tcW w:w="1975" w:type="dxa"/>
            <w:vAlign w:val="center"/>
          </w:tcPr>
          <w:p w14:paraId="1627F960" w14:textId="77777777" w:rsidR="003A08C8" w:rsidRDefault="003A08C8" w:rsidP="003A08C8"/>
        </w:tc>
      </w:tr>
      <w:tr w:rsidR="003A08C8" w14:paraId="1DA07E2E" w14:textId="1696A222" w:rsidTr="003A08C8">
        <w:trPr>
          <w:trHeight w:val="353"/>
        </w:trPr>
        <w:tc>
          <w:tcPr>
            <w:tcW w:w="1621" w:type="dxa"/>
            <w:vAlign w:val="center"/>
          </w:tcPr>
          <w:p w14:paraId="568A1F15" w14:textId="6C38E02B" w:rsidR="003A08C8" w:rsidRDefault="003A08C8" w:rsidP="00511FA2">
            <w:pPr>
              <w:rPr>
                <w:sz w:val="28"/>
              </w:rPr>
            </w:pPr>
            <w:r w:rsidRPr="007B5AA1">
              <w:rPr>
                <w:b/>
              </w:rPr>
              <w:t>Last Name</w:t>
            </w:r>
          </w:p>
        </w:tc>
        <w:tc>
          <w:tcPr>
            <w:tcW w:w="2844" w:type="dxa"/>
            <w:vAlign w:val="center"/>
          </w:tcPr>
          <w:p w14:paraId="0BD7550E" w14:textId="263C1984" w:rsidR="003A08C8" w:rsidRPr="00E84F45" w:rsidRDefault="003A08C8" w:rsidP="00511FA2">
            <w:r>
              <w:t>Mandatory. Maximum 100 characters in length. Should allow Alphabets. Only special characters allowed are Space ( ) and single quote (‘).</w:t>
            </w:r>
          </w:p>
        </w:tc>
        <w:tc>
          <w:tcPr>
            <w:tcW w:w="1920" w:type="dxa"/>
            <w:vAlign w:val="center"/>
          </w:tcPr>
          <w:p w14:paraId="5EE6A731" w14:textId="184DFB0D" w:rsidR="003A08C8" w:rsidRDefault="003A08C8" w:rsidP="00511FA2">
            <w:pPr>
              <w:rPr>
                <w:sz w:val="28"/>
              </w:rPr>
            </w:pPr>
            <w:r w:rsidRPr="00272251">
              <w:t xml:space="preserve">Please enter your </w:t>
            </w:r>
            <w:r>
              <w:t>Last name</w:t>
            </w:r>
            <w:r w:rsidR="003F0AD1">
              <w:t>.</w:t>
            </w:r>
          </w:p>
        </w:tc>
        <w:tc>
          <w:tcPr>
            <w:tcW w:w="2070" w:type="dxa"/>
            <w:vAlign w:val="center"/>
          </w:tcPr>
          <w:p w14:paraId="586C291E" w14:textId="5F4294A9" w:rsidR="003A08C8" w:rsidRPr="00272251" w:rsidRDefault="003A08C8" w:rsidP="003A08C8">
            <w:r w:rsidRPr="00272251">
              <w:t xml:space="preserve">Please enter your </w:t>
            </w:r>
            <w:r>
              <w:t xml:space="preserve">valid </w:t>
            </w:r>
            <w:r>
              <w:t>Last name</w:t>
            </w:r>
            <w:r w:rsidR="003F0AD1">
              <w:t>.</w:t>
            </w:r>
          </w:p>
        </w:tc>
        <w:tc>
          <w:tcPr>
            <w:tcW w:w="1975" w:type="dxa"/>
            <w:vAlign w:val="center"/>
          </w:tcPr>
          <w:p w14:paraId="2BD6A60E" w14:textId="77777777" w:rsidR="003A08C8" w:rsidRPr="00272251" w:rsidRDefault="003A08C8" w:rsidP="003A08C8"/>
        </w:tc>
      </w:tr>
      <w:tr w:rsidR="003A08C8" w14:paraId="4EB2C44C" w14:textId="64AD274C" w:rsidTr="003A08C8">
        <w:trPr>
          <w:trHeight w:val="353"/>
        </w:trPr>
        <w:tc>
          <w:tcPr>
            <w:tcW w:w="1621" w:type="dxa"/>
            <w:vAlign w:val="center"/>
          </w:tcPr>
          <w:p w14:paraId="3CF351D0" w14:textId="363E1EB6" w:rsidR="003A08C8" w:rsidRPr="007B5AA1" w:rsidRDefault="003A08C8" w:rsidP="00511FA2">
            <w:pPr>
              <w:rPr>
                <w:b/>
              </w:rPr>
            </w:pPr>
            <w:r>
              <w:rPr>
                <w:b/>
              </w:rPr>
              <w:t>Company</w:t>
            </w:r>
            <w:r w:rsidRPr="007B5AA1">
              <w:rPr>
                <w:b/>
              </w:rPr>
              <w:t xml:space="preserve"> Name</w:t>
            </w:r>
          </w:p>
        </w:tc>
        <w:tc>
          <w:tcPr>
            <w:tcW w:w="2844" w:type="dxa"/>
            <w:vAlign w:val="center"/>
          </w:tcPr>
          <w:p w14:paraId="5D968069" w14:textId="03AC5F86" w:rsidR="003A08C8" w:rsidRDefault="003A08C8" w:rsidP="00511FA2">
            <w:r>
              <w:t>Mandatory. Maximum 100 characters in length. Should allow Alphabets. Only special char</w:t>
            </w:r>
            <w:r>
              <w:t>acters allowed are Space ( ),</w:t>
            </w:r>
            <w:r>
              <w:t xml:space="preserve"> single quote (‘)</w:t>
            </w:r>
            <w:r>
              <w:t>, Comma (,)</w:t>
            </w:r>
            <w:r>
              <w:t xml:space="preserve"> and Dash (-).</w:t>
            </w:r>
          </w:p>
        </w:tc>
        <w:tc>
          <w:tcPr>
            <w:tcW w:w="1920" w:type="dxa"/>
            <w:vAlign w:val="center"/>
          </w:tcPr>
          <w:p w14:paraId="71C932E7" w14:textId="02A4EB88" w:rsidR="003A08C8" w:rsidRPr="00272251" w:rsidRDefault="003A08C8" w:rsidP="00511FA2">
            <w:r>
              <w:t>Please enter your Company name</w:t>
            </w:r>
            <w:r w:rsidR="003F0AD1">
              <w:t>.</w:t>
            </w:r>
          </w:p>
        </w:tc>
        <w:tc>
          <w:tcPr>
            <w:tcW w:w="2070" w:type="dxa"/>
            <w:vAlign w:val="center"/>
          </w:tcPr>
          <w:p w14:paraId="62E51FC0" w14:textId="0BEC70AA" w:rsidR="003A08C8" w:rsidRDefault="003A08C8" w:rsidP="003A08C8">
            <w:r>
              <w:t xml:space="preserve">Please enter your </w:t>
            </w:r>
            <w:r>
              <w:t xml:space="preserve">valid </w:t>
            </w:r>
            <w:r>
              <w:t>Company name</w:t>
            </w:r>
            <w:r w:rsidR="003F0AD1">
              <w:t>.</w:t>
            </w:r>
          </w:p>
        </w:tc>
        <w:tc>
          <w:tcPr>
            <w:tcW w:w="1975" w:type="dxa"/>
            <w:vAlign w:val="center"/>
          </w:tcPr>
          <w:p w14:paraId="61C981FF" w14:textId="77777777" w:rsidR="003A08C8" w:rsidRDefault="003A08C8" w:rsidP="003A08C8"/>
        </w:tc>
      </w:tr>
      <w:tr w:rsidR="003F0AD1" w14:paraId="54B61FC0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4922F3BA" w14:textId="34D4E05C" w:rsidR="003F0AD1" w:rsidRPr="007B5AA1" w:rsidRDefault="003F0AD1" w:rsidP="00511FA2">
            <w:pPr>
              <w:rPr>
                <w:b/>
              </w:rPr>
            </w:pPr>
            <w:r>
              <w:rPr>
                <w:b/>
              </w:rPr>
              <w:t>Company Logo</w:t>
            </w:r>
          </w:p>
        </w:tc>
        <w:tc>
          <w:tcPr>
            <w:tcW w:w="2844" w:type="dxa"/>
            <w:vAlign w:val="center"/>
          </w:tcPr>
          <w:p w14:paraId="5CECF47F" w14:textId="46AA81A1" w:rsidR="003F0AD1" w:rsidRPr="003A08C8" w:rsidRDefault="003F0AD1" w:rsidP="00182EBE">
            <w:r>
              <w:t xml:space="preserve">Mandatory. </w:t>
            </w:r>
            <w:r w:rsidR="001D072E">
              <w:t xml:space="preserve">Logo must be in PNG format and </w:t>
            </w:r>
            <w:r w:rsidR="00182EBE">
              <w:t>size</w:t>
            </w:r>
            <w:r w:rsidR="001D072E">
              <w:t xml:space="preserve"> must be 100px X 100px.</w:t>
            </w:r>
          </w:p>
        </w:tc>
        <w:tc>
          <w:tcPr>
            <w:tcW w:w="1920" w:type="dxa"/>
            <w:vAlign w:val="center"/>
          </w:tcPr>
          <w:p w14:paraId="096C8262" w14:textId="349CA1BC" w:rsidR="003F0AD1" w:rsidRDefault="001D072E" w:rsidP="00511FA2">
            <w:r>
              <w:t>Please select your Company Logo.</w:t>
            </w:r>
          </w:p>
        </w:tc>
        <w:tc>
          <w:tcPr>
            <w:tcW w:w="2070" w:type="dxa"/>
            <w:vAlign w:val="center"/>
          </w:tcPr>
          <w:p w14:paraId="22D29FB4" w14:textId="5688FC10" w:rsidR="003F0AD1" w:rsidRDefault="001D072E" w:rsidP="003A08C8">
            <w:r>
              <w:t>Please select valid Company Logo.</w:t>
            </w:r>
          </w:p>
        </w:tc>
        <w:tc>
          <w:tcPr>
            <w:tcW w:w="1975" w:type="dxa"/>
            <w:vAlign w:val="center"/>
          </w:tcPr>
          <w:p w14:paraId="0545756A" w14:textId="50B1F9AE" w:rsidR="003F0AD1" w:rsidRPr="003A08C8" w:rsidRDefault="00182EBE" w:rsidP="00182EBE">
            <w:r>
              <w:t>Must be in PNG format and size must be 100px X 100px</w:t>
            </w:r>
          </w:p>
        </w:tc>
      </w:tr>
      <w:tr w:rsidR="003A08C8" w14:paraId="2D299C4E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7AC712DF" w14:textId="79026C28" w:rsidR="003A08C8" w:rsidRDefault="003A08C8" w:rsidP="00511FA2">
            <w:pPr>
              <w:rPr>
                <w:b/>
              </w:rPr>
            </w:pPr>
            <w:r w:rsidRPr="007B5AA1">
              <w:rPr>
                <w:b/>
              </w:rPr>
              <w:t>Email address</w:t>
            </w:r>
          </w:p>
        </w:tc>
        <w:tc>
          <w:tcPr>
            <w:tcW w:w="2844" w:type="dxa"/>
            <w:vAlign w:val="center"/>
          </w:tcPr>
          <w:p w14:paraId="422BF211" w14:textId="58DA068C" w:rsidR="003A08C8" w:rsidRDefault="003A08C8" w:rsidP="00511FA2">
            <w:r w:rsidRPr="003A08C8">
              <w:t>Mandatory. Maximum 250 characters in length. Should only allow industry standard email address format.</w:t>
            </w:r>
          </w:p>
        </w:tc>
        <w:tc>
          <w:tcPr>
            <w:tcW w:w="1920" w:type="dxa"/>
            <w:vAlign w:val="center"/>
          </w:tcPr>
          <w:p w14:paraId="2AF25629" w14:textId="08AADC57" w:rsidR="003A08C8" w:rsidRDefault="003A08C8" w:rsidP="00511FA2">
            <w:r>
              <w:t xml:space="preserve">Please enter </w:t>
            </w:r>
            <w:r w:rsidR="003F4DE9">
              <w:t>your Email address</w:t>
            </w:r>
            <w:r w:rsidR="003F0AD1">
              <w:t>.</w:t>
            </w:r>
          </w:p>
        </w:tc>
        <w:tc>
          <w:tcPr>
            <w:tcW w:w="2070" w:type="dxa"/>
            <w:vAlign w:val="center"/>
          </w:tcPr>
          <w:p w14:paraId="2DE03086" w14:textId="1DD3B104" w:rsidR="003A08C8" w:rsidRDefault="003F4DE9" w:rsidP="003A08C8">
            <w:r>
              <w:t>Please enter your</w:t>
            </w:r>
            <w:r>
              <w:t xml:space="preserve"> valid</w:t>
            </w:r>
            <w:r>
              <w:t xml:space="preserve"> Email address</w:t>
            </w:r>
            <w:r w:rsidR="003F0AD1">
              <w:t>.</w:t>
            </w:r>
          </w:p>
        </w:tc>
        <w:tc>
          <w:tcPr>
            <w:tcW w:w="1975" w:type="dxa"/>
            <w:vAlign w:val="center"/>
          </w:tcPr>
          <w:p w14:paraId="0CB23F0D" w14:textId="5D3AB29B" w:rsidR="003A08C8" w:rsidRDefault="003A08C8" w:rsidP="003A08C8">
            <w:r w:rsidRPr="003A08C8">
              <w:t xml:space="preserve">Must contain a valid email address (with @ </w:t>
            </w:r>
            <w:r w:rsidR="003F4DE9" w:rsidRPr="003A08C8">
              <w:t>and</w:t>
            </w:r>
            <w:r w:rsidR="003F0AD1">
              <w:t xml:space="preserve"> </w:t>
            </w:r>
            <w:r w:rsidR="003F4DE9" w:rsidRPr="003A08C8">
              <w:t>.)</w:t>
            </w:r>
          </w:p>
        </w:tc>
      </w:tr>
      <w:tr w:rsidR="00854905" w14:paraId="645EAD8C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23BC053E" w14:textId="6E1C7257" w:rsidR="00854905" w:rsidRPr="007B5AA1" w:rsidRDefault="00854905" w:rsidP="00511FA2">
            <w:pPr>
              <w:rPr>
                <w:b/>
              </w:rPr>
            </w:pPr>
            <w:r w:rsidRPr="00854905">
              <w:rPr>
                <w:b/>
              </w:rPr>
              <w:t>Phone</w:t>
            </w:r>
          </w:p>
        </w:tc>
        <w:tc>
          <w:tcPr>
            <w:tcW w:w="2844" w:type="dxa"/>
            <w:vAlign w:val="center"/>
          </w:tcPr>
          <w:p w14:paraId="7F21F390" w14:textId="4BA13B9E" w:rsidR="00854905" w:rsidRPr="003A08C8" w:rsidRDefault="00854905" w:rsidP="00511FA2">
            <w:r w:rsidRPr="00854905">
              <w:t xml:space="preserve">Mandatory. Maximum 13 characters in length. Should allow Alpha-Numeric characters. Only special characters allowed are Space ( ), Dot (.), Parenthesis (( </w:t>
            </w:r>
            <w:r w:rsidR="00026859" w:rsidRPr="00854905">
              <w:t>))</w:t>
            </w:r>
            <w:r w:rsidRPr="00854905">
              <w:t xml:space="preserve"> and Dash (-).</w:t>
            </w:r>
          </w:p>
        </w:tc>
        <w:tc>
          <w:tcPr>
            <w:tcW w:w="1920" w:type="dxa"/>
            <w:vAlign w:val="center"/>
          </w:tcPr>
          <w:p w14:paraId="5489C58F" w14:textId="6BB16C32" w:rsidR="00854905" w:rsidRDefault="00D458BF" w:rsidP="00D458BF">
            <w:r>
              <w:t xml:space="preserve">Please enter your </w:t>
            </w:r>
            <w:r>
              <w:t>Phone Number</w:t>
            </w:r>
            <w:r>
              <w:t>.</w:t>
            </w:r>
          </w:p>
        </w:tc>
        <w:tc>
          <w:tcPr>
            <w:tcW w:w="2070" w:type="dxa"/>
            <w:vAlign w:val="center"/>
          </w:tcPr>
          <w:p w14:paraId="446CEEAB" w14:textId="26188A40" w:rsidR="00854905" w:rsidRDefault="00D458BF" w:rsidP="003A08C8">
            <w:r>
              <w:t>Please enter your</w:t>
            </w:r>
            <w:r>
              <w:t xml:space="preserve"> valid</w:t>
            </w:r>
            <w:r>
              <w:t xml:space="preserve"> Phone Number.</w:t>
            </w:r>
          </w:p>
        </w:tc>
        <w:tc>
          <w:tcPr>
            <w:tcW w:w="1975" w:type="dxa"/>
            <w:vAlign w:val="center"/>
          </w:tcPr>
          <w:p w14:paraId="220CE94B" w14:textId="77777777" w:rsidR="00854905" w:rsidRPr="003A08C8" w:rsidRDefault="00854905" w:rsidP="003A08C8"/>
        </w:tc>
      </w:tr>
      <w:tr w:rsidR="00D458BF" w14:paraId="77D85D97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617E88F6" w14:textId="428B7333" w:rsidR="00D458BF" w:rsidRPr="00854905" w:rsidRDefault="00D458BF" w:rsidP="00511FA2">
            <w:pPr>
              <w:rPr>
                <w:b/>
              </w:rPr>
            </w:pPr>
            <w:r>
              <w:rPr>
                <w:b/>
              </w:rPr>
              <w:t>Website</w:t>
            </w:r>
          </w:p>
        </w:tc>
        <w:tc>
          <w:tcPr>
            <w:tcW w:w="2844" w:type="dxa"/>
            <w:vAlign w:val="center"/>
          </w:tcPr>
          <w:p w14:paraId="4E592979" w14:textId="46715207" w:rsidR="00D458BF" w:rsidRPr="00854905" w:rsidRDefault="00D458BF" w:rsidP="00511FA2">
            <w:r w:rsidRPr="00D458BF">
              <w:t>Optional. Maximum 250 characters in length. No restriction on character selection.</w:t>
            </w:r>
          </w:p>
        </w:tc>
        <w:tc>
          <w:tcPr>
            <w:tcW w:w="1920" w:type="dxa"/>
            <w:vAlign w:val="center"/>
          </w:tcPr>
          <w:p w14:paraId="4D98D435" w14:textId="5415904C" w:rsidR="00D458BF" w:rsidRDefault="00D458BF" w:rsidP="00D458BF">
            <w:r>
              <w:t xml:space="preserve">Please enter your </w:t>
            </w:r>
            <w:r>
              <w:t>Website URL</w:t>
            </w:r>
            <w:r>
              <w:t>.</w:t>
            </w:r>
          </w:p>
        </w:tc>
        <w:tc>
          <w:tcPr>
            <w:tcW w:w="2070" w:type="dxa"/>
            <w:vAlign w:val="center"/>
          </w:tcPr>
          <w:p w14:paraId="7B11D981" w14:textId="229DDABB" w:rsidR="00D458BF" w:rsidRDefault="00D458BF" w:rsidP="003A08C8">
            <w:r>
              <w:t>Please enter your</w:t>
            </w:r>
            <w:r>
              <w:t xml:space="preserve"> valid</w:t>
            </w:r>
            <w:r>
              <w:t xml:space="preserve"> Website URL.</w:t>
            </w:r>
          </w:p>
        </w:tc>
        <w:tc>
          <w:tcPr>
            <w:tcW w:w="1975" w:type="dxa"/>
            <w:vAlign w:val="center"/>
          </w:tcPr>
          <w:p w14:paraId="76D22B69" w14:textId="66EBA0DC" w:rsidR="00D458BF" w:rsidRPr="003A08C8" w:rsidRDefault="009243C5" w:rsidP="003A08C8">
            <w:r>
              <w:t>M</w:t>
            </w:r>
            <w:r w:rsidRPr="009243C5">
              <w:t>ust contain a valid URL</w:t>
            </w:r>
            <w:r>
              <w:t xml:space="preserve"> (with .)</w:t>
            </w:r>
          </w:p>
        </w:tc>
      </w:tr>
      <w:tr w:rsidR="003F7A51" w14:paraId="4534B143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30FDA51C" w14:textId="1181421E" w:rsidR="003F7A51" w:rsidRDefault="003F7A51" w:rsidP="00511FA2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844" w:type="dxa"/>
            <w:vAlign w:val="center"/>
          </w:tcPr>
          <w:p w14:paraId="0DB3F4B2" w14:textId="260605CC" w:rsidR="003F7A51" w:rsidRPr="00D458BF" w:rsidRDefault="00674C54" w:rsidP="00511FA2">
            <w:r w:rsidRPr="00674C54">
              <w:t xml:space="preserve">Mandatory. Minimum 8 and maximum 50 characters in length. Should allow Alpha-Numeric characters. Only special characters allowed are at the rate (@), Underscore (_), Dash (-), Dollar ($), Star (*), </w:t>
            </w:r>
            <w:r w:rsidRPr="00674C54">
              <w:lastRenderedPageBreak/>
              <w:t>Ampersand (&amp;), Exclamation mark (!), and Hash (#).</w:t>
            </w:r>
          </w:p>
        </w:tc>
        <w:tc>
          <w:tcPr>
            <w:tcW w:w="1920" w:type="dxa"/>
            <w:vAlign w:val="center"/>
          </w:tcPr>
          <w:p w14:paraId="4BBF1C1E" w14:textId="05EBE90A" w:rsidR="003F7A51" w:rsidRDefault="00674C54" w:rsidP="00674C54">
            <w:r>
              <w:lastRenderedPageBreak/>
              <w:t xml:space="preserve">Please </w:t>
            </w:r>
            <w:r w:rsidR="00D72F35">
              <w:t>enter Password</w:t>
            </w:r>
            <w:r>
              <w:t>.</w:t>
            </w:r>
          </w:p>
        </w:tc>
        <w:tc>
          <w:tcPr>
            <w:tcW w:w="2070" w:type="dxa"/>
            <w:vAlign w:val="center"/>
          </w:tcPr>
          <w:p w14:paraId="7DA6815D" w14:textId="3239153A" w:rsidR="003F7A51" w:rsidRDefault="00674C54" w:rsidP="00674C54">
            <w:r>
              <w:t xml:space="preserve">Please enter </w:t>
            </w:r>
            <w:r>
              <w:t xml:space="preserve">valid </w:t>
            </w:r>
            <w:r>
              <w:t>Password.</w:t>
            </w:r>
          </w:p>
        </w:tc>
        <w:tc>
          <w:tcPr>
            <w:tcW w:w="1975" w:type="dxa"/>
            <w:vAlign w:val="center"/>
          </w:tcPr>
          <w:p w14:paraId="77BDBE26" w14:textId="311BCA8F" w:rsidR="003F7A51" w:rsidRDefault="00D72F35" w:rsidP="003A08C8">
            <w:r w:rsidRPr="00D72F35">
              <w:t>Use 8 or more characters with a mix of letters, numbers &amp; symbols (! @ # $ &amp; * _ - )</w:t>
            </w:r>
            <w:r>
              <w:t>.</w:t>
            </w:r>
          </w:p>
        </w:tc>
      </w:tr>
      <w:tr w:rsidR="00EA646B" w14:paraId="103951E8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68EC443E" w14:textId="0207EBE1" w:rsidR="00EA646B" w:rsidRDefault="00EA646B" w:rsidP="00511FA2">
            <w:pPr>
              <w:rPr>
                <w:b/>
              </w:rPr>
            </w:pPr>
            <w:r>
              <w:rPr>
                <w:b/>
              </w:rPr>
              <w:lastRenderedPageBreak/>
              <w:t>Confirm Password</w:t>
            </w:r>
          </w:p>
        </w:tc>
        <w:tc>
          <w:tcPr>
            <w:tcW w:w="2844" w:type="dxa"/>
            <w:vAlign w:val="center"/>
          </w:tcPr>
          <w:p w14:paraId="4B02E15A" w14:textId="18322776" w:rsidR="00EA646B" w:rsidRPr="00674C54" w:rsidRDefault="00EA646B" w:rsidP="00511FA2">
            <w:r>
              <w:t>Mandatory. Should be the same as “Password” field</w:t>
            </w:r>
            <w:r>
              <w:t>.</w:t>
            </w:r>
          </w:p>
        </w:tc>
        <w:tc>
          <w:tcPr>
            <w:tcW w:w="1920" w:type="dxa"/>
            <w:vAlign w:val="center"/>
          </w:tcPr>
          <w:p w14:paraId="488C29F0" w14:textId="36B3FFF6" w:rsidR="00EA646B" w:rsidRDefault="00EA646B" w:rsidP="00674C54">
            <w:r>
              <w:t>Please enter Confirm password.</w:t>
            </w:r>
          </w:p>
        </w:tc>
        <w:tc>
          <w:tcPr>
            <w:tcW w:w="2070" w:type="dxa"/>
            <w:vAlign w:val="center"/>
          </w:tcPr>
          <w:p w14:paraId="4431B9C6" w14:textId="54DA0236" w:rsidR="00EA646B" w:rsidRDefault="00EA646B" w:rsidP="00674C54">
            <w:r w:rsidRPr="00EA646B">
              <w:t>Those passwords didn't match</w:t>
            </w:r>
            <w:r>
              <w:t>.</w:t>
            </w:r>
          </w:p>
        </w:tc>
        <w:tc>
          <w:tcPr>
            <w:tcW w:w="1975" w:type="dxa"/>
            <w:vAlign w:val="center"/>
          </w:tcPr>
          <w:p w14:paraId="42B0B5C0" w14:textId="77777777" w:rsidR="00EA646B" w:rsidRPr="00D72F35" w:rsidRDefault="00EA646B" w:rsidP="003A08C8"/>
        </w:tc>
      </w:tr>
      <w:tr w:rsidR="00EA646B" w14:paraId="34532BE5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4E03160B" w14:textId="7026F07D" w:rsidR="00EA646B" w:rsidRDefault="00EA646B" w:rsidP="00EA646B">
            <w:pPr>
              <w:rPr>
                <w:b/>
              </w:rPr>
            </w:pPr>
            <w:r w:rsidRPr="00EA646B">
              <w:rPr>
                <w:b/>
              </w:rPr>
              <w:t>Address 1</w:t>
            </w:r>
          </w:p>
        </w:tc>
        <w:tc>
          <w:tcPr>
            <w:tcW w:w="2844" w:type="dxa"/>
            <w:vAlign w:val="center"/>
          </w:tcPr>
          <w:p w14:paraId="6771718B" w14:textId="4F667D7C" w:rsidR="00EA646B" w:rsidRDefault="00EA646B" w:rsidP="00EA646B">
            <w:r w:rsidRPr="00EA646B">
              <w:t>Mandatory. Maximum 250 characters in length. No restriction on character selection.</w:t>
            </w:r>
          </w:p>
        </w:tc>
        <w:tc>
          <w:tcPr>
            <w:tcW w:w="1920" w:type="dxa"/>
            <w:vAlign w:val="center"/>
          </w:tcPr>
          <w:p w14:paraId="061DE1A1" w14:textId="29E8E7C6" w:rsidR="00EA646B" w:rsidRDefault="00EA646B" w:rsidP="00EA646B">
            <w:r>
              <w:t>Please enter your Address.</w:t>
            </w:r>
          </w:p>
        </w:tc>
        <w:tc>
          <w:tcPr>
            <w:tcW w:w="2070" w:type="dxa"/>
            <w:vAlign w:val="center"/>
          </w:tcPr>
          <w:p w14:paraId="436581D4" w14:textId="6DF0BF56" w:rsidR="00EA646B" w:rsidRPr="00EA646B" w:rsidRDefault="00EA646B" w:rsidP="00EA646B">
            <w:r>
              <w:t>Please enter your valid Address.</w:t>
            </w:r>
          </w:p>
        </w:tc>
        <w:tc>
          <w:tcPr>
            <w:tcW w:w="1975" w:type="dxa"/>
            <w:vAlign w:val="center"/>
          </w:tcPr>
          <w:p w14:paraId="28327F87" w14:textId="77777777" w:rsidR="00EA646B" w:rsidRPr="00D72F35" w:rsidRDefault="00EA646B" w:rsidP="00EA646B"/>
        </w:tc>
      </w:tr>
      <w:tr w:rsidR="00FA38F8" w14:paraId="14C325E2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45BF5A77" w14:textId="267F29FF" w:rsidR="00FA38F8" w:rsidRPr="00EA646B" w:rsidRDefault="00FA38F8" w:rsidP="00FA38F8">
            <w:pPr>
              <w:rPr>
                <w:b/>
              </w:rPr>
            </w:pPr>
            <w:r>
              <w:rPr>
                <w:b/>
              </w:rPr>
              <w:t>Address 2</w:t>
            </w:r>
          </w:p>
        </w:tc>
        <w:tc>
          <w:tcPr>
            <w:tcW w:w="2844" w:type="dxa"/>
            <w:vAlign w:val="center"/>
          </w:tcPr>
          <w:p w14:paraId="58FE62CB" w14:textId="3F56C6F7" w:rsidR="00FA38F8" w:rsidRPr="00EA646B" w:rsidRDefault="00FA38F8" w:rsidP="00FA38F8">
            <w:r>
              <w:t>Optional</w:t>
            </w:r>
            <w:r w:rsidRPr="00EA646B">
              <w:t>. Maximum 250 characters in length. No restriction on character selection.</w:t>
            </w:r>
          </w:p>
        </w:tc>
        <w:tc>
          <w:tcPr>
            <w:tcW w:w="1920" w:type="dxa"/>
            <w:vAlign w:val="center"/>
          </w:tcPr>
          <w:p w14:paraId="3220DE3D" w14:textId="1A62B475" w:rsidR="00FA38F8" w:rsidRDefault="00FA38F8" w:rsidP="00FA38F8">
            <w:r>
              <w:t>Please enter your Address.</w:t>
            </w:r>
          </w:p>
        </w:tc>
        <w:tc>
          <w:tcPr>
            <w:tcW w:w="2070" w:type="dxa"/>
            <w:vAlign w:val="center"/>
          </w:tcPr>
          <w:p w14:paraId="31FA917E" w14:textId="57B19D35" w:rsidR="00FA38F8" w:rsidRDefault="00FA38F8" w:rsidP="00FA38F8">
            <w:r>
              <w:t>Please enter your valid Address.</w:t>
            </w:r>
          </w:p>
        </w:tc>
        <w:tc>
          <w:tcPr>
            <w:tcW w:w="1975" w:type="dxa"/>
            <w:vAlign w:val="center"/>
          </w:tcPr>
          <w:p w14:paraId="74AC659D" w14:textId="77777777" w:rsidR="00FA38F8" w:rsidRPr="00D72F35" w:rsidRDefault="00FA38F8" w:rsidP="00FA38F8"/>
        </w:tc>
      </w:tr>
      <w:tr w:rsidR="00A9782F" w14:paraId="56B2AD46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1173D67C" w14:textId="1C0C88EF" w:rsidR="00A9782F" w:rsidRDefault="00A9782F" w:rsidP="00FA38F8">
            <w:pPr>
              <w:rPr>
                <w:b/>
              </w:rPr>
            </w:pPr>
            <w:r w:rsidRPr="00A9782F">
              <w:rPr>
                <w:b/>
              </w:rPr>
              <w:t>Country</w:t>
            </w:r>
          </w:p>
        </w:tc>
        <w:tc>
          <w:tcPr>
            <w:tcW w:w="2844" w:type="dxa"/>
            <w:vAlign w:val="center"/>
          </w:tcPr>
          <w:p w14:paraId="23F80C12" w14:textId="2E9E7237" w:rsidR="00A9782F" w:rsidRDefault="00A9782F" w:rsidP="00FA38F8">
            <w:r w:rsidRPr="00A9782F">
              <w:t>Mandatory. Selection from existing list. United States should be the first option in the dropdown.</w:t>
            </w:r>
          </w:p>
        </w:tc>
        <w:tc>
          <w:tcPr>
            <w:tcW w:w="1920" w:type="dxa"/>
            <w:vAlign w:val="center"/>
          </w:tcPr>
          <w:p w14:paraId="7DF3CAC7" w14:textId="0F907ADB" w:rsidR="00A9782F" w:rsidRDefault="00A9782F" w:rsidP="00FA38F8">
            <w:r>
              <w:t>Please select Country.</w:t>
            </w:r>
          </w:p>
        </w:tc>
        <w:tc>
          <w:tcPr>
            <w:tcW w:w="2070" w:type="dxa"/>
            <w:vAlign w:val="center"/>
          </w:tcPr>
          <w:p w14:paraId="0CB735FF" w14:textId="77777777" w:rsidR="00A9782F" w:rsidRDefault="00A9782F" w:rsidP="00FA38F8"/>
        </w:tc>
        <w:tc>
          <w:tcPr>
            <w:tcW w:w="1975" w:type="dxa"/>
            <w:vAlign w:val="center"/>
          </w:tcPr>
          <w:p w14:paraId="6B9F3B4B" w14:textId="77777777" w:rsidR="00A9782F" w:rsidRPr="00D72F35" w:rsidRDefault="00A9782F" w:rsidP="00FA38F8"/>
        </w:tc>
      </w:tr>
      <w:tr w:rsidR="00A9782F" w14:paraId="00F615FB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2DFA8764" w14:textId="7BB5FBEC" w:rsidR="00A9782F" w:rsidRPr="00A9782F" w:rsidRDefault="00A9782F" w:rsidP="00A9782F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844" w:type="dxa"/>
            <w:vAlign w:val="center"/>
          </w:tcPr>
          <w:p w14:paraId="7F28CFC8" w14:textId="775439E1" w:rsidR="00A9782F" w:rsidRPr="00A9782F" w:rsidRDefault="00A9782F" w:rsidP="00A9782F">
            <w:r w:rsidRPr="00A9782F">
              <w:t xml:space="preserve">Mandatory. Selection from existing list. </w:t>
            </w:r>
          </w:p>
        </w:tc>
        <w:tc>
          <w:tcPr>
            <w:tcW w:w="1920" w:type="dxa"/>
            <w:vAlign w:val="center"/>
          </w:tcPr>
          <w:p w14:paraId="5BB81E4C" w14:textId="568A61A4" w:rsidR="00A9782F" w:rsidRDefault="00A9782F" w:rsidP="00A9782F">
            <w:r>
              <w:t>Please select State.</w:t>
            </w:r>
          </w:p>
        </w:tc>
        <w:tc>
          <w:tcPr>
            <w:tcW w:w="2070" w:type="dxa"/>
            <w:vAlign w:val="center"/>
          </w:tcPr>
          <w:p w14:paraId="416F2027" w14:textId="77777777" w:rsidR="00A9782F" w:rsidRDefault="00A9782F" w:rsidP="00A9782F"/>
        </w:tc>
        <w:tc>
          <w:tcPr>
            <w:tcW w:w="1975" w:type="dxa"/>
            <w:vAlign w:val="center"/>
          </w:tcPr>
          <w:p w14:paraId="5F314A23" w14:textId="77777777" w:rsidR="00A9782F" w:rsidRPr="00D72F35" w:rsidRDefault="00A9782F" w:rsidP="00A9782F"/>
        </w:tc>
      </w:tr>
      <w:tr w:rsidR="007E5EC4" w14:paraId="64209F58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326DDF54" w14:textId="528DD413" w:rsidR="007E5EC4" w:rsidRDefault="007E5EC4" w:rsidP="007E5EC4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2844" w:type="dxa"/>
            <w:vAlign w:val="center"/>
          </w:tcPr>
          <w:p w14:paraId="3C1D784D" w14:textId="51DB9A48" w:rsidR="007E5EC4" w:rsidRPr="00A9782F" w:rsidRDefault="007E5EC4" w:rsidP="007E5EC4">
            <w:r w:rsidRPr="007E5EC4">
              <w:t>Mandatory. Maximum 100 characters in len</w:t>
            </w:r>
            <w:r w:rsidR="003B6E4F">
              <w:t>gth. Should only allow alphanumeric</w:t>
            </w:r>
            <w:r w:rsidRPr="007E5EC4">
              <w:t>. Only special characters allowed are Space ( ) &amp; Single quote (‘).</w:t>
            </w:r>
          </w:p>
        </w:tc>
        <w:tc>
          <w:tcPr>
            <w:tcW w:w="1920" w:type="dxa"/>
            <w:vAlign w:val="center"/>
          </w:tcPr>
          <w:p w14:paraId="519CF332" w14:textId="47749533" w:rsidR="007E5EC4" w:rsidRDefault="007E5EC4" w:rsidP="007E5EC4">
            <w:r>
              <w:t>Please enter your City.</w:t>
            </w:r>
          </w:p>
        </w:tc>
        <w:tc>
          <w:tcPr>
            <w:tcW w:w="2070" w:type="dxa"/>
            <w:vAlign w:val="center"/>
          </w:tcPr>
          <w:p w14:paraId="0D2A9B1C" w14:textId="10655341" w:rsidR="007E5EC4" w:rsidRDefault="007E5EC4" w:rsidP="007E5EC4">
            <w:r>
              <w:t>Please enter your valid City.</w:t>
            </w:r>
          </w:p>
        </w:tc>
        <w:tc>
          <w:tcPr>
            <w:tcW w:w="1975" w:type="dxa"/>
            <w:vAlign w:val="center"/>
          </w:tcPr>
          <w:p w14:paraId="368D41C3" w14:textId="77777777" w:rsidR="007E5EC4" w:rsidRPr="00D72F35" w:rsidRDefault="007E5EC4" w:rsidP="007E5EC4"/>
        </w:tc>
      </w:tr>
      <w:tr w:rsidR="003B6E4F" w14:paraId="1EA49B4B" w14:textId="77777777" w:rsidTr="003A08C8">
        <w:trPr>
          <w:trHeight w:val="353"/>
        </w:trPr>
        <w:tc>
          <w:tcPr>
            <w:tcW w:w="1621" w:type="dxa"/>
            <w:vAlign w:val="center"/>
          </w:tcPr>
          <w:p w14:paraId="4337E2D4" w14:textId="2BE65D65" w:rsidR="003B6E4F" w:rsidRDefault="003B6E4F" w:rsidP="007E5EC4">
            <w:pPr>
              <w:rPr>
                <w:b/>
              </w:rPr>
            </w:pPr>
            <w:r w:rsidRPr="007B5AA1">
              <w:rPr>
                <w:b/>
              </w:rPr>
              <w:t>Zip Code</w:t>
            </w:r>
          </w:p>
        </w:tc>
        <w:tc>
          <w:tcPr>
            <w:tcW w:w="2844" w:type="dxa"/>
            <w:vAlign w:val="center"/>
          </w:tcPr>
          <w:p w14:paraId="5205B389" w14:textId="60CFE18B" w:rsidR="003B6E4F" w:rsidRPr="007E5EC4" w:rsidRDefault="003B6E4F" w:rsidP="007E5EC4">
            <w:r w:rsidRPr="003B6E4F">
              <w:t>Mandatory. Maximum 6 characters in length allowed. Should only allow Numbers.</w:t>
            </w:r>
          </w:p>
        </w:tc>
        <w:tc>
          <w:tcPr>
            <w:tcW w:w="1920" w:type="dxa"/>
            <w:vAlign w:val="center"/>
          </w:tcPr>
          <w:p w14:paraId="3FC5646A" w14:textId="6425B56F" w:rsidR="003B6E4F" w:rsidRDefault="003B6E4F" w:rsidP="003B6E4F">
            <w:r>
              <w:t>Please enter Zip Code.</w:t>
            </w:r>
          </w:p>
        </w:tc>
        <w:tc>
          <w:tcPr>
            <w:tcW w:w="2070" w:type="dxa"/>
            <w:vAlign w:val="center"/>
          </w:tcPr>
          <w:p w14:paraId="12AA0197" w14:textId="13C2FA33" w:rsidR="003B6E4F" w:rsidRDefault="003B6E4F" w:rsidP="007E5EC4">
            <w:r>
              <w:t xml:space="preserve">Please enter </w:t>
            </w:r>
            <w:r>
              <w:t xml:space="preserve">valid </w:t>
            </w:r>
            <w:r>
              <w:t>Zip Code.</w:t>
            </w:r>
          </w:p>
        </w:tc>
        <w:tc>
          <w:tcPr>
            <w:tcW w:w="1975" w:type="dxa"/>
            <w:vAlign w:val="center"/>
          </w:tcPr>
          <w:p w14:paraId="1F0BB17C" w14:textId="77777777" w:rsidR="003B6E4F" w:rsidRPr="00D72F35" w:rsidRDefault="003B6E4F" w:rsidP="007E5EC4"/>
        </w:tc>
      </w:tr>
    </w:tbl>
    <w:p w14:paraId="66158E6D" w14:textId="77777777" w:rsidR="00CC3DA3" w:rsidRPr="00380415" w:rsidRDefault="00CC3DA3" w:rsidP="00DB2133">
      <w:pPr>
        <w:ind w:left="360"/>
        <w:rPr>
          <w:sz w:val="28"/>
        </w:rPr>
      </w:pPr>
    </w:p>
    <w:sectPr w:rsidR="00CC3DA3" w:rsidRPr="00380415" w:rsidSect="00DB2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2311"/>
    <w:multiLevelType w:val="hybridMultilevel"/>
    <w:tmpl w:val="3CA6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1790D"/>
    <w:multiLevelType w:val="multilevel"/>
    <w:tmpl w:val="BF62B4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171900"/>
    <w:multiLevelType w:val="multilevel"/>
    <w:tmpl w:val="C94CE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825B5F"/>
    <w:multiLevelType w:val="hybridMultilevel"/>
    <w:tmpl w:val="1D52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15E42"/>
    <w:multiLevelType w:val="hybridMultilevel"/>
    <w:tmpl w:val="EAB4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F42A6"/>
    <w:multiLevelType w:val="hybridMultilevel"/>
    <w:tmpl w:val="B9BA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D0CBD"/>
    <w:multiLevelType w:val="hybridMultilevel"/>
    <w:tmpl w:val="EAB4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75DA8"/>
    <w:multiLevelType w:val="multilevel"/>
    <w:tmpl w:val="A636CE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ED"/>
    <w:rsid w:val="0000153C"/>
    <w:rsid w:val="00026859"/>
    <w:rsid w:val="00030733"/>
    <w:rsid w:val="000310E9"/>
    <w:rsid w:val="0007359D"/>
    <w:rsid w:val="000811D5"/>
    <w:rsid w:val="000C3699"/>
    <w:rsid w:val="000D7561"/>
    <w:rsid w:val="00115FFC"/>
    <w:rsid w:val="00121C4B"/>
    <w:rsid w:val="00182EBE"/>
    <w:rsid w:val="001D072E"/>
    <w:rsid w:val="001D158E"/>
    <w:rsid w:val="001E6E29"/>
    <w:rsid w:val="00236B9A"/>
    <w:rsid w:val="00256762"/>
    <w:rsid w:val="00261E0B"/>
    <w:rsid w:val="00272251"/>
    <w:rsid w:val="002A2FBF"/>
    <w:rsid w:val="002A6E49"/>
    <w:rsid w:val="002A70D2"/>
    <w:rsid w:val="002C6FC7"/>
    <w:rsid w:val="003038A4"/>
    <w:rsid w:val="00346058"/>
    <w:rsid w:val="00380415"/>
    <w:rsid w:val="003819A5"/>
    <w:rsid w:val="003A08C8"/>
    <w:rsid w:val="003B6E4F"/>
    <w:rsid w:val="003D1E1C"/>
    <w:rsid w:val="003F0AD1"/>
    <w:rsid w:val="003F4DE9"/>
    <w:rsid w:val="003F7A51"/>
    <w:rsid w:val="004412EA"/>
    <w:rsid w:val="004B0FD9"/>
    <w:rsid w:val="004C6F72"/>
    <w:rsid w:val="004D362E"/>
    <w:rsid w:val="00511FA2"/>
    <w:rsid w:val="00570B09"/>
    <w:rsid w:val="005832CA"/>
    <w:rsid w:val="00590957"/>
    <w:rsid w:val="005A4F43"/>
    <w:rsid w:val="005B7AE3"/>
    <w:rsid w:val="005C2F4F"/>
    <w:rsid w:val="00604114"/>
    <w:rsid w:val="0061346D"/>
    <w:rsid w:val="006137FD"/>
    <w:rsid w:val="00621502"/>
    <w:rsid w:val="00630BB9"/>
    <w:rsid w:val="0064729F"/>
    <w:rsid w:val="00663D25"/>
    <w:rsid w:val="00674C54"/>
    <w:rsid w:val="00682F78"/>
    <w:rsid w:val="006B365D"/>
    <w:rsid w:val="006D490A"/>
    <w:rsid w:val="00700B37"/>
    <w:rsid w:val="00700B6B"/>
    <w:rsid w:val="00715ABF"/>
    <w:rsid w:val="00725618"/>
    <w:rsid w:val="0073196D"/>
    <w:rsid w:val="00743245"/>
    <w:rsid w:val="00752DF6"/>
    <w:rsid w:val="00761777"/>
    <w:rsid w:val="007E2D12"/>
    <w:rsid w:val="007E5EC4"/>
    <w:rsid w:val="007F6E73"/>
    <w:rsid w:val="00803786"/>
    <w:rsid w:val="00824278"/>
    <w:rsid w:val="0085186A"/>
    <w:rsid w:val="00854905"/>
    <w:rsid w:val="00855AB8"/>
    <w:rsid w:val="0086215C"/>
    <w:rsid w:val="00862E92"/>
    <w:rsid w:val="0088383E"/>
    <w:rsid w:val="008955D7"/>
    <w:rsid w:val="008F6EA6"/>
    <w:rsid w:val="009178EC"/>
    <w:rsid w:val="00917B63"/>
    <w:rsid w:val="009243C5"/>
    <w:rsid w:val="0093594B"/>
    <w:rsid w:val="009A381E"/>
    <w:rsid w:val="009A3CD0"/>
    <w:rsid w:val="009A783B"/>
    <w:rsid w:val="00A0110D"/>
    <w:rsid w:val="00A14888"/>
    <w:rsid w:val="00A21B2E"/>
    <w:rsid w:val="00A23451"/>
    <w:rsid w:val="00A344DF"/>
    <w:rsid w:val="00A664C1"/>
    <w:rsid w:val="00A76B88"/>
    <w:rsid w:val="00A9782F"/>
    <w:rsid w:val="00AA6163"/>
    <w:rsid w:val="00AC20ED"/>
    <w:rsid w:val="00B14BBD"/>
    <w:rsid w:val="00B2610E"/>
    <w:rsid w:val="00B81B36"/>
    <w:rsid w:val="00B8438C"/>
    <w:rsid w:val="00BA5BFC"/>
    <w:rsid w:val="00BA743A"/>
    <w:rsid w:val="00BB4A1E"/>
    <w:rsid w:val="00BD4949"/>
    <w:rsid w:val="00BD6706"/>
    <w:rsid w:val="00BE6595"/>
    <w:rsid w:val="00BF1B5B"/>
    <w:rsid w:val="00C16A43"/>
    <w:rsid w:val="00C202BF"/>
    <w:rsid w:val="00CA0C28"/>
    <w:rsid w:val="00CC2535"/>
    <w:rsid w:val="00CC3DA3"/>
    <w:rsid w:val="00CF55DE"/>
    <w:rsid w:val="00D048A7"/>
    <w:rsid w:val="00D458BF"/>
    <w:rsid w:val="00D524E6"/>
    <w:rsid w:val="00D5393F"/>
    <w:rsid w:val="00D56A21"/>
    <w:rsid w:val="00D65ECF"/>
    <w:rsid w:val="00D72F35"/>
    <w:rsid w:val="00D82912"/>
    <w:rsid w:val="00D9636D"/>
    <w:rsid w:val="00DB2133"/>
    <w:rsid w:val="00DE0DDF"/>
    <w:rsid w:val="00DF3971"/>
    <w:rsid w:val="00E1028F"/>
    <w:rsid w:val="00E16F60"/>
    <w:rsid w:val="00E2181D"/>
    <w:rsid w:val="00E247D0"/>
    <w:rsid w:val="00E557E4"/>
    <w:rsid w:val="00E63BD6"/>
    <w:rsid w:val="00E66ADF"/>
    <w:rsid w:val="00E727AE"/>
    <w:rsid w:val="00E82F91"/>
    <w:rsid w:val="00E84F45"/>
    <w:rsid w:val="00E92DD3"/>
    <w:rsid w:val="00EA646B"/>
    <w:rsid w:val="00EC763E"/>
    <w:rsid w:val="00ED24BE"/>
    <w:rsid w:val="00F33925"/>
    <w:rsid w:val="00F43D14"/>
    <w:rsid w:val="00F64A03"/>
    <w:rsid w:val="00FA2377"/>
    <w:rsid w:val="00FA38F8"/>
    <w:rsid w:val="00FD7E66"/>
    <w:rsid w:val="00FE2836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70D9"/>
  <w15:chartTrackingRefBased/>
  <w15:docId w15:val="{F19980A3-02E0-4F0C-B816-9F0D7101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0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2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6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5</dc:creator>
  <cp:keywords/>
  <dc:description/>
  <cp:lastModifiedBy>Developer 9</cp:lastModifiedBy>
  <cp:revision>759</cp:revision>
  <dcterms:created xsi:type="dcterms:W3CDTF">2018-07-05T10:04:00Z</dcterms:created>
  <dcterms:modified xsi:type="dcterms:W3CDTF">2018-07-11T11:36:00Z</dcterms:modified>
</cp:coreProperties>
</file>