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3849" w14:textId="5E68880E" w:rsidR="00E971F9" w:rsidRPr="008F6D2B" w:rsidRDefault="00E971F9" w:rsidP="00E971F9">
      <w:pPr>
        <w:rPr>
          <w:b/>
          <w:bCs/>
          <w:sz w:val="28"/>
          <w:szCs w:val="28"/>
        </w:rPr>
      </w:pPr>
      <w:r w:rsidRPr="008F6D2B">
        <w:rPr>
          <w:rFonts w:hint="eastAsia"/>
          <w:b/>
          <w:bCs/>
          <w:sz w:val="28"/>
          <w:szCs w:val="28"/>
        </w:rPr>
        <w:t>■</w:t>
      </w:r>
      <w:proofErr w:type="spellStart"/>
      <w:r w:rsidRPr="008F6D2B">
        <w:rPr>
          <w:b/>
          <w:bCs/>
          <w:sz w:val="28"/>
          <w:szCs w:val="28"/>
        </w:rPr>
        <w:t>address_book</w:t>
      </w:r>
      <w:proofErr w:type="spellEnd"/>
      <w:r w:rsidRPr="008F6D2B">
        <w:rPr>
          <w:b/>
          <w:bCs/>
          <w:sz w:val="28"/>
          <w:szCs w:val="28"/>
        </w:rPr>
        <w:t xml:space="preserve"> テスト手順書（本番環境テスト用）</w:t>
      </w:r>
    </w:p>
    <w:p w14:paraId="376D0716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1. 文書情報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4156"/>
      </w:tblGrid>
      <w:tr w:rsidR="00E971F9" w:rsidRPr="00E971F9" w14:paraId="1F78B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5A42A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F67E2E9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内容</w:t>
            </w:r>
          </w:p>
        </w:tc>
      </w:tr>
      <w:tr w:rsidR="00E971F9" w:rsidRPr="00E971F9" w14:paraId="6CFD3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055C" w14:textId="77777777" w:rsidR="00E971F9" w:rsidRPr="00E971F9" w:rsidRDefault="00E971F9" w:rsidP="00E971F9">
            <w:r w:rsidRPr="00E971F9">
              <w:t>文書名</w:t>
            </w:r>
          </w:p>
        </w:tc>
        <w:tc>
          <w:tcPr>
            <w:tcW w:w="0" w:type="auto"/>
            <w:vAlign w:val="center"/>
            <w:hideMark/>
          </w:tcPr>
          <w:p w14:paraId="06079C20" w14:textId="77777777" w:rsidR="00E971F9" w:rsidRPr="00E971F9" w:rsidRDefault="00E971F9" w:rsidP="00E971F9">
            <w:proofErr w:type="spellStart"/>
            <w:r w:rsidRPr="00E971F9">
              <w:t>address_book</w:t>
            </w:r>
            <w:proofErr w:type="spellEnd"/>
            <w:r w:rsidRPr="00E971F9">
              <w:t xml:space="preserve"> テスト手順書（本番環境用）</w:t>
            </w:r>
          </w:p>
        </w:tc>
      </w:tr>
      <w:tr w:rsidR="00E971F9" w:rsidRPr="00E971F9" w14:paraId="47A2C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3A2F" w14:textId="77777777" w:rsidR="00E971F9" w:rsidRPr="00E971F9" w:rsidRDefault="00E971F9" w:rsidP="00E971F9">
            <w:r w:rsidRPr="00E971F9">
              <w:t>対象システム</w:t>
            </w:r>
          </w:p>
        </w:tc>
        <w:tc>
          <w:tcPr>
            <w:tcW w:w="0" w:type="auto"/>
            <w:vAlign w:val="center"/>
            <w:hideMark/>
          </w:tcPr>
          <w:p w14:paraId="073CEED3" w14:textId="77777777" w:rsidR="00E971F9" w:rsidRPr="00E971F9" w:rsidRDefault="00E971F9" w:rsidP="00E971F9">
            <w:proofErr w:type="spellStart"/>
            <w:r w:rsidRPr="00E971F9">
              <w:t>address_book</w:t>
            </w:r>
            <w:proofErr w:type="spellEnd"/>
            <w:r w:rsidRPr="00E971F9">
              <w:t>（住所録管理システム）</w:t>
            </w:r>
          </w:p>
        </w:tc>
      </w:tr>
      <w:tr w:rsidR="00E971F9" w:rsidRPr="00E971F9" w14:paraId="06D7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8069" w14:textId="77777777" w:rsidR="00E971F9" w:rsidRPr="00E971F9" w:rsidRDefault="00E971F9" w:rsidP="00E971F9">
            <w:r w:rsidRPr="00E971F9">
              <w:t>作成者</w:t>
            </w:r>
          </w:p>
        </w:tc>
        <w:tc>
          <w:tcPr>
            <w:tcW w:w="0" w:type="auto"/>
            <w:vAlign w:val="center"/>
            <w:hideMark/>
          </w:tcPr>
          <w:p w14:paraId="31F10846" w14:textId="3C7BB761" w:rsidR="00E971F9" w:rsidRPr="00E971F9" w:rsidRDefault="008F6D2B" w:rsidP="00E971F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Oestemar</w:t>
            </w:r>
            <w:proofErr w:type="spellEnd"/>
            <w:r>
              <w:rPr>
                <w:rFonts w:hint="eastAsia"/>
              </w:rPr>
              <w:t>（頭文字A.N）</w:t>
            </w:r>
          </w:p>
        </w:tc>
      </w:tr>
      <w:tr w:rsidR="00E971F9" w:rsidRPr="00E971F9" w14:paraId="0685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29BF" w14:textId="77777777" w:rsidR="00E971F9" w:rsidRPr="00E971F9" w:rsidRDefault="00E971F9" w:rsidP="00E971F9">
            <w:r w:rsidRPr="00E971F9">
              <w:t>想定読者</w:t>
            </w:r>
          </w:p>
        </w:tc>
        <w:tc>
          <w:tcPr>
            <w:tcW w:w="0" w:type="auto"/>
            <w:vAlign w:val="center"/>
            <w:hideMark/>
          </w:tcPr>
          <w:p w14:paraId="3C36346B" w14:textId="77777777" w:rsidR="00E971F9" w:rsidRPr="00E971F9" w:rsidRDefault="00E971F9" w:rsidP="00E971F9">
            <w:r w:rsidRPr="00E971F9">
              <w:t>採用担当者・現場エンジニア</w:t>
            </w:r>
          </w:p>
        </w:tc>
      </w:tr>
      <w:tr w:rsidR="00E971F9" w:rsidRPr="00E971F9" w14:paraId="0A4B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8B6C" w14:textId="77777777" w:rsidR="00E971F9" w:rsidRPr="00E971F9" w:rsidRDefault="00E971F9" w:rsidP="00E971F9">
            <w:r w:rsidRPr="00E971F9">
              <w:t>目的</w:t>
            </w:r>
          </w:p>
        </w:tc>
        <w:tc>
          <w:tcPr>
            <w:tcW w:w="0" w:type="auto"/>
            <w:vAlign w:val="center"/>
            <w:hideMark/>
          </w:tcPr>
          <w:p w14:paraId="2E519197" w14:textId="77777777" w:rsidR="00E971F9" w:rsidRPr="00E971F9" w:rsidRDefault="00E971F9" w:rsidP="00E971F9">
            <w:r w:rsidRPr="00E971F9">
              <w:t>本番環境での動作確認を簡単に行うため</w:t>
            </w:r>
          </w:p>
        </w:tc>
      </w:tr>
    </w:tbl>
    <w:p w14:paraId="4490D511" w14:textId="77777777" w:rsidR="00E971F9" w:rsidRDefault="00E971F9" w:rsidP="00E971F9">
      <w:pPr>
        <w:rPr>
          <w:b/>
          <w:bCs/>
        </w:rPr>
      </w:pPr>
    </w:p>
    <w:p w14:paraId="7F69F2E7" w14:textId="3BAF0648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2. テストの考え方（本番環境で自由に触ってOK）</w:t>
      </w:r>
    </w:p>
    <w:p w14:paraId="1E9885BA" w14:textId="77777777" w:rsidR="00E971F9" w:rsidRPr="00E971F9" w:rsidRDefault="00E971F9" w:rsidP="00E971F9">
      <w:proofErr w:type="spellStart"/>
      <w:r w:rsidRPr="00E971F9">
        <w:t>address_book</w:t>
      </w:r>
      <w:proofErr w:type="spellEnd"/>
      <w:r w:rsidRPr="00E971F9">
        <w:t xml:space="preserve"> は </w:t>
      </w:r>
      <w:r w:rsidRPr="00E971F9">
        <w:rPr>
          <w:b/>
          <w:bCs/>
        </w:rPr>
        <w:t>ログイン機能を持たないシンプルな CRUD システム</w:t>
      </w:r>
      <w:r w:rsidRPr="00E971F9">
        <w:t xml:space="preserve">です。 採用担当者が </w:t>
      </w:r>
      <w:r w:rsidRPr="00E971F9">
        <w:rPr>
          <w:b/>
          <w:bCs/>
        </w:rPr>
        <w:t>本番環境で自由に操作しても問題がないように設計</w:t>
      </w:r>
      <w:r w:rsidRPr="00E971F9">
        <w:t>されています。</w:t>
      </w:r>
    </w:p>
    <w:p w14:paraId="5C4EE325" w14:textId="77777777" w:rsidR="00E971F9" w:rsidRPr="00E971F9" w:rsidRDefault="00E971F9" w:rsidP="00E971F9">
      <w:r w:rsidRPr="00E971F9">
        <w:t>そのため：</w:t>
      </w:r>
    </w:p>
    <w:p w14:paraId="596CF395" w14:textId="77777777" w:rsidR="00E971F9" w:rsidRPr="00E971F9" w:rsidRDefault="00E971F9" w:rsidP="00E971F9">
      <w:pPr>
        <w:numPr>
          <w:ilvl w:val="0"/>
          <w:numId w:val="1"/>
        </w:numPr>
      </w:pPr>
      <w:r w:rsidRPr="00E971F9">
        <w:rPr>
          <w:b/>
          <w:bCs/>
        </w:rPr>
        <w:t>毎朝 5:00 に DB が初期化される</w:t>
      </w:r>
    </w:p>
    <w:p w14:paraId="43C97F9C" w14:textId="77777777" w:rsidR="00E971F9" w:rsidRPr="00E971F9" w:rsidRDefault="00E971F9" w:rsidP="00E971F9">
      <w:pPr>
        <w:numPr>
          <w:ilvl w:val="0"/>
          <w:numId w:val="1"/>
        </w:numPr>
      </w:pPr>
      <w:r w:rsidRPr="00E971F9">
        <w:rPr>
          <w:b/>
          <w:bCs/>
        </w:rPr>
        <w:t>テストデータは自由に追加・削除してよい</w:t>
      </w:r>
    </w:p>
    <w:p w14:paraId="24314D67" w14:textId="77777777" w:rsidR="00E971F9" w:rsidRPr="00E971F9" w:rsidRDefault="00E971F9" w:rsidP="00E971F9">
      <w:pPr>
        <w:numPr>
          <w:ilvl w:val="0"/>
          <w:numId w:val="1"/>
        </w:numPr>
      </w:pPr>
      <w:r w:rsidRPr="00E971F9">
        <w:rPr>
          <w:b/>
          <w:bCs/>
        </w:rPr>
        <w:t xml:space="preserve">初期データ 50 件が </w:t>
      </w:r>
      <w:proofErr w:type="spellStart"/>
      <w:r w:rsidRPr="00E971F9">
        <w:rPr>
          <w:b/>
          <w:bCs/>
        </w:rPr>
        <w:t>reset.sql</w:t>
      </w:r>
      <w:proofErr w:type="spellEnd"/>
      <w:r w:rsidRPr="00E971F9">
        <w:rPr>
          <w:b/>
          <w:bCs/>
        </w:rPr>
        <w:t xml:space="preserve"> により自動復元される</w:t>
      </w:r>
    </w:p>
    <w:p w14:paraId="12733812" w14:textId="77777777" w:rsidR="00E971F9" w:rsidRPr="00E971F9" w:rsidRDefault="00E971F9" w:rsidP="00E971F9">
      <w:r w:rsidRPr="00E971F9">
        <w:t>という “デモ環境として安全な構成” になっています。</w:t>
      </w:r>
    </w:p>
    <w:p w14:paraId="681AA69B" w14:textId="77777777" w:rsidR="00E971F9" w:rsidRDefault="00E971F9" w:rsidP="00E971F9">
      <w:pPr>
        <w:rPr>
          <w:b/>
          <w:bCs/>
        </w:rPr>
      </w:pPr>
    </w:p>
    <w:p w14:paraId="693AC13C" w14:textId="034AD003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3. テスト環境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048"/>
      </w:tblGrid>
      <w:tr w:rsidR="00E971F9" w:rsidRPr="00E971F9" w14:paraId="23E38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40B91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20C7B50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内容</w:t>
            </w:r>
          </w:p>
        </w:tc>
      </w:tr>
      <w:tr w:rsidR="00E971F9" w:rsidRPr="00E971F9" w14:paraId="4183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38D4" w14:textId="77777777" w:rsidR="00E971F9" w:rsidRPr="00E971F9" w:rsidRDefault="00E971F9" w:rsidP="00E971F9">
            <w:r w:rsidRPr="00E971F9">
              <w:t>実行環境</w:t>
            </w:r>
          </w:p>
        </w:tc>
        <w:tc>
          <w:tcPr>
            <w:tcW w:w="0" w:type="auto"/>
            <w:vAlign w:val="center"/>
            <w:hideMark/>
          </w:tcPr>
          <w:p w14:paraId="402E0BAF" w14:textId="77777777" w:rsidR="00E971F9" w:rsidRPr="00E971F9" w:rsidRDefault="00E971F9" w:rsidP="00E971F9">
            <w:r w:rsidRPr="00E971F9">
              <w:t>Railway（本番 URL）</w:t>
            </w:r>
          </w:p>
        </w:tc>
      </w:tr>
      <w:tr w:rsidR="00E971F9" w:rsidRPr="00E971F9" w14:paraId="0B032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EB4C" w14:textId="77777777" w:rsidR="00E971F9" w:rsidRPr="00E971F9" w:rsidRDefault="00E971F9" w:rsidP="00E971F9">
            <w:r w:rsidRPr="00E971F9">
              <w:t>DB</w:t>
            </w:r>
          </w:p>
        </w:tc>
        <w:tc>
          <w:tcPr>
            <w:tcW w:w="0" w:type="auto"/>
            <w:vAlign w:val="center"/>
            <w:hideMark/>
          </w:tcPr>
          <w:p w14:paraId="3D94A823" w14:textId="77777777" w:rsidR="00E971F9" w:rsidRPr="00E971F9" w:rsidRDefault="00E971F9" w:rsidP="00E971F9">
            <w:r w:rsidRPr="00E971F9">
              <w:t>Railway MySQL（毎朝初期化）</w:t>
            </w:r>
          </w:p>
        </w:tc>
      </w:tr>
      <w:tr w:rsidR="00E971F9" w:rsidRPr="00E971F9" w14:paraId="4B7D8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D11D" w14:textId="77777777" w:rsidR="00E971F9" w:rsidRPr="00E971F9" w:rsidRDefault="00E971F9" w:rsidP="00E971F9">
            <w:r w:rsidRPr="00E971F9">
              <w:t>Cron</w:t>
            </w:r>
          </w:p>
        </w:tc>
        <w:tc>
          <w:tcPr>
            <w:tcW w:w="0" w:type="auto"/>
            <w:vAlign w:val="center"/>
            <w:hideMark/>
          </w:tcPr>
          <w:p w14:paraId="7D980179" w14:textId="77777777" w:rsidR="00E971F9" w:rsidRPr="00E971F9" w:rsidRDefault="00E971F9" w:rsidP="00E971F9">
            <w:r w:rsidRPr="00E971F9">
              <w:t xml:space="preserve">毎日 5:00 に </w:t>
            </w:r>
            <w:proofErr w:type="spellStart"/>
            <w:r w:rsidRPr="00E971F9">
              <w:t>reset.sql</w:t>
            </w:r>
            <w:proofErr w:type="spellEnd"/>
            <w:r w:rsidRPr="00E971F9">
              <w:t xml:space="preserve"> を実行</w:t>
            </w:r>
          </w:p>
        </w:tc>
      </w:tr>
      <w:tr w:rsidR="00E971F9" w:rsidRPr="00E971F9" w14:paraId="13BC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04F3" w14:textId="77777777" w:rsidR="00E971F9" w:rsidRPr="00E971F9" w:rsidRDefault="00E971F9" w:rsidP="00E971F9">
            <w:r w:rsidRPr="00E971F9">
              <w:t>ブラウザ</w:t>
            </w:r>
          </w:p>
        </w:tc>
        <w:tc>
          <w:tcPr>
            <w:tcW w:w="0" w:type="auto"/>
            <w:vAlign w:val="center"/>
            <w:hideMark/>
          </w:tcPr>
          <w:p w14:paraId="5ADAB771" w14:textId="77777777" w:rsidR="00E971F9" w:rsidRPr="00E971F9" w:rsidRDefault="00E971F9" w:rsidP="00E971F9">
            <w:r w:rsidRPr="00E971F9">
              <w:t>Chrome 推奨</w:t>
            </w:r>
          </w:p>
        </w:tc>
      </w:tr>
    </w:tbl>
    <w:p w14:paraId="162FEE04" w14:textId="77777777" w:rsidR="00E971F9" w:rsidRDefault="00E971F9" w:rsidP="00E971F9">
      <w:pPr>
        <w:rPr>
          <w:b/>
          <w:bCs/>
        </w:rPr>
      </w:pPr>
    </w:p>
    <w:p w14:paraId="3965896A" w14:textId="617665E5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4. 前提条件</w:t>
      </w:r>
    </w:p>
    <w:p w14:paraId="0755725D" w14:textId="77777777" w:rsidR="00E971F9" w:rsidRPr="00E971F9" w:rsidRDefault="00E971F9" w:rsidP="00E971F9">
      <w:pPr>
        <w:numPr>
          <w:ilvl w:val="0"/>
          <w:numId w:val="2"/>
        </w:numPr>
      </w:pPr>
      <w:r w:rsidRPr="00E971F9">
        <w:t>本番 URL にアクセスできること</w:t>
      </w:r>
    </w:p>
    <w:p w14:paraId="74111EDE" w14:textId="77777777" w:rsidR="00E971F9" w:rsidRPr="00E971F9" w:rsidRDefault="00E971F9" w:rsidP="00E971F9">
      <w:pPr>
        <w:numPr>
          <w:ilvl w:val="0"/>
          <w:numId w:val="2"/>
        </w:numPr>
      </w:pPr>
      <w:r w:rsidRPr="00E971F9">
        <w:t>毎朝 5:00 に DB が初期化されること</w:t>
      </w:r>
    </w:p>
    <w:p w14:paraId="4FDA169F" w14:textId="77777777" w:rsidR="00E971F9" w:rsidRPr="00E971F9" w:rsidRDefault="00E971F9" w:rsidP="00E971F9">
      <w:pPr>
        <w:numPr>
          <w:ilvl w:val="0"/>
          <w:numId w:val="2"/>
        </w:numPr>
      </w:pPr>
      <w:r w:rsidRPr="00E971F9">
        <w:t xml:space="preserve">初期データ（50件）が </w:t>
      </w:r>
      <w:proofErr w:type="spellStart"/>
      <w:r w:rsidRPr="00E971F9">
        <w:t>reset.sql</w:t>
      </w:r>
      <w:proofErr w:type="spellEnd"/>
      <w:r w:rsidRPr="00E971F9">
        <w:t xml:space="preserve"> により投入されていること</w:t>
      </w:r>
    </w:p>
    <w:p w14:paraId="4AD57CEA" w14:textId="77777777" w:rsidR="00E971F9" w:rsidRDefault="00E971F9" w:rsidP="00E971F9">
      <w:pPr>
        <w:rPr>
          <w:b/>
          <w:bCs/>
        </w:rPr>
      </w:pPr>
    </w:p>
    <w:p w14:paraId="7CA2A1DB" w14:textId="47CAD18A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5. テスト項目一覧（本番環境で自由に操作）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637"/>
        <w:gridCol w:w="2787"/>
      </w:tblGrid>
      <w:tr w:rsidR="00E971F9" w:rsidRPr="00E971F9" w14:paraId="26BFF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8556F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623500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テスト項目</w:t>
            </w:r>
          </w:p>
        </w:tc>
        <w:tc>
          <w:tcPr>
            <w:tcW w:w="0" w:type="auto"/>
            <w:vAlign w:val="center"/>
            <w:hideMark/>
          </w:tcPr>
          <w:p w14:paraId="56982B3F" w14:textId="77777777" w:rsidR="00E971F9" w:rsidRPr="00E971F9" w:rsidRDefault="00E971F9" w:rsidP="00E971F9">
            <w:pPr>
              <w:rPr>
                <w:b/>
                <w:bCs/>
              </w:rPr>
            </w:pPr>
            <w:r w:rsidRPr="00E971F9">
              <w:rPr>
                <w:b/>
                <w:bCs/>
              </w:rPr>
              <w:t>内容</w:t>
            </w:r>
          </w:p>
        </w:tc>
      </w:tr>
      <w:tr w:rsidR="00E971F9" w:rsidRPr="00E971F9" w14:paraId="007FE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F0BD" w14:textId="77777777" w:rsidR="00E971F9" w:rsidRPr="00E971F9" w:rsidRDefault="00E971F9" w:rsidP="00E971F9">
            <w:r w:rsidRPr="00E971F9">
              <w:t>1</w:t>
            </w:r>
          </w:p>
        </w:tc>
        <w:tc>
          <w:tcPr>
            <w:tcW w:w="0" w:type="auto"/>
            <w:vAlign w:val="center"/>
            <w:hideMark/>
          </w:tcPr>
          <w:p w14:paraId="619B5634" w14:textId="77777777" w:rsidR="00E971F9" w:rsidRPr="00E971F9" w:rsidRDefault="00E971F9" w:rsidP="00E971F9">
            <w:r w:rsidRPr="00E971F9">
              <w:t>TOP 画面表示</w:t>
            </w:r>
          </w:p>
        </w:tc>
        <w:tc>
          <w:tcPr>
            <w:tcW w:w="0" w:type="auto"/>
            <w:vAlign w:val="center"/>
            <w:hideMark/>
          </w:tcPr>
          <w:p w14:paraId="1F46F70A" w14:textId="77777777" w:rsidR="00E971F9" w:rsidRPr="00E971F9" w:rsidRDefault="00E971F9" w:rsidP="00E971F9">
            <w:r w:rsidRPr="00E971F9">
              <w:t>メニューが表示される</w:t>
            </w:r>
          </w:p>
        </w:tc>
      </w:tr>
      <w:tr w:rsidR="00E971F9" w:rsidRPr="00E971F9" w14:paraId="1C8F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B911" w14:textId="77777777" w:rsidR="00E971F9" w:rsidRPr="00E971F9" w:rsidRDefault="00E971F9" w:rsidP="00E971F9">
            <w:r w:rsidRPr="00E971F9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59BA833" w14:textId="77777777" w:rsidR="00E971F9" w:rsidRPr="00E971F9" w:rsidRDefault="00E971F9" w:rsidP="00E971F9">
            <w:r w:rsidRPr="00E971F9">
              <w:t>登録</w:t>
            </w:r>
          </w:p>
        </w:tc>
        <w:tc>
          <w:tcPr>
            <w:tcW w:w="0" w:type="auto"/>
            <w:vAlign w:val="center"/>
            <w:hideMark/>
          </w:tcPr>
          <w:p w14:paraId="6F90AED3" w14:textId="77777777" w:rsidR="00E971F9" w:rsidRPr="00E971F9" w:rsidRDefault="00E971F9" w:rsidP="00E971F9">
            <w:r w:rsidRPr="00E971F9">
              <w:t>新規ユーザーを登録できる</w:t>
            </w:r>
          </w:p>
        </w:tc>
      </w:tr>
      <w:tr w:rsidR="00E971F9" w:rsidRPr="00E971F9" w14:paraId="3C5B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AF95" w14:textId="77777777" w:rsidR="00E971F9" w:rsidRPr="00E971F9" w:rsidRDefault="00E971F9" w:rsidP="00E971F9">
            <w:r w:rsidRPr="00E971F9">
              <w:t>3</w:t>
            </w:r>
          </w:p>
        </w:tc>
        <w:tc>
          <w:tcPr>
            <w:tcW w:w="0" w:type="auto"/>
            <w:vAlign w:val="center"/>
            <w:hideMark/>
          </w:tcPr>
          <w:p w14:paraId="77B5C2B0" w14:textId="77777777" w:rsidR="00E971F9" w:rsidRPr="00E971F9" w:rsidRDefault="00E971F9" w:rsidP="00E971F9">
            <w:r w:rsidRPr="00E971F9">
              <w:t>表示</w:t>
            </w:r>
          </w:p>
        </w:tc>
        <w:tc>
          <w:tcPr>
            <w:tcW w:w="0" w:type="auto"/>
            <w:vAlign w:val="center"/>
            <w:hideMark/>
          </w:tcPr>
          <w:p w14:paraId="12FAD8CB" w14:textId="77777777" w:rsidR="00E971F9" w:rsidRPr="00E971F9" w:rsidRDefault="00E971F9" w:rsidP="00E971F9">
            <w:r w:rsidRPr="00E971F9">
              <w:t>全件表示できる</w:t>
            </w:r>
          </w:p>
        </w:tc>
      </w:tr>
      <w:tr w:rsidR="00E971F9" w:rsidRPr="00E971F9" w14:paraId="7FB2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D4FB" w14:textId="77777777" w:rsidR="00E971F9" w:rsidRPr="00E971F9" w:rsidRDefault="00E971F9" w:rsidP="00E971F9">
            <w:r w:rsidRPr="00E971F9">
              <w:t>4</w:t>
            </w:r>
          </w:p>
        </w:tc>
        <w:tc>
          <w:tcPr>
            <w:tcW w:w="0" w:type="auto"/>
            <w:vAlign w:val="center"/>
            <w:hideMark/>
          </w:tcPr>
          <w:p w14:paraId="5E14648B" w14:textId="77777777" w:rsidR="00E971F9" w:rsidRPr="00E971F9" w:rsidRDefault="00E971F9" w:rsidP="00E971F9">
            <w:r w:rsidRPr="00E971F9">
              <w:t>検索</w:t>
            </w:r>
          </w:p>
        </w:tc>
        <w:tc>
          <w:tcPr>
            <w:tcW w:w="0" w:type="auto"/>
            <w:vAlign w:val="center"/>
            <w:hideMark/>
          </w:tcPr>
          <w:p w14:paraId="4F620DA6" w14:textId="77777777" w:rsidR="00E971F9" w:rsidRPr="00E971F9" w:rsidRDefault="00E971F9" w:rsidP="00E971F9">
            <w:r w:rsidRPr="00E971F9">
              <w:t>部分一致検索ができる</w:t>
            </w:r>
          </w:p>
        </w:tc>
      </w:tr>
      <w:tr w:rsidR="00E971F9" w:rsidRPr="00E971F9" w14:paraId="7597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55E2" w14:textId="77777777" w:rsidR="00E971F9" w:rsidRPr="00E971F9" w:rsidRDefault="00E971F9" w:rsidP="00E971F9">
            <w:r w:rsidRPr="00E971F9">
              <w:t>5</w:t>
            </w:r>
          </w:p>
        </w:tc>
        <w:tc>
          <w:tcPr>
            <w:tcW w:w="0" w:type="auto"/>
            <w:vAlign w:val="center"/>
            <w:hideMark/>
          </w:tcPr>
          <w:p w14:paraId="5BCFC5E5" w14:textId="77777777" w:rsidR="00E971F9" w:rsidRPr="00E971F9" w:rsidRDefault="00E971F9" w:rsidP="00E971F9">
            <w:r w:rsidRPr="00E971F9">
              <w:t>削除</w:t>
            </w:r>
          </w:p>
        </w:tc>
        <w:tc>
          <w:tcPr>
            <w:tcW w:w="0" w:type="auto"/>
            <w:vAlign w:val="center"/>
            <w:hideMark/>
          </w:tcPr>
          <w:p w14:paraId="4CE7D9B4" w14:textId="77777777" w:rsidR="00E971F9" w:rsidRPr="00E971F9" w:rsidRDefault="00E971F9" w:rsidP="00E971F9">
            <w:r w:rsidRPr="00E971F9">
              <w:t>検索結果から削除できる</w:t>
            </w:r>
          </w:p>
        </w:tc>
      </w:tr>
      <w:tr w:rsidR="00E971F9" w:rsidRPr="00E971F9" w14:paraId="7FE0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3DB" w14:textId="77777777" w:rsidR="00E971F9" w:rsidRPr="00E971F9" w:rsidRDefault="00E971F9" w:rsidP="00E971F9">
            <w:r w:rsidRPr="00E971F9">
              <w:t>6</w:t>
            </w:r>
          </w:p>
        </w:tc>
        <w:tc>
          <w:tcPr>
            <w:tcW w:w="0" w:type="auto"/>
            <w:vAlign w:val="center"/>
            <w:hideMark/>
          </w:tcPr>
          <w:p w14:paraId="563E3820" w14:textId="77777777" w:rsidR="00E971F9" w:rsidRPr="00E971F9" w:rsidRDefault="00E971F9" w:rsidP="00E971F9">
            <w:r w:rsidRPr="00E971F9">
              <w:t>CSV インポート</w:t>
            </w:r>
          </w:p>
        </w:tc>
        <w:tc>
          <w:tcPr>
            <w:tcW w:w="0" w:type="auto"/>
            <w:vAlign w:val="center"/>
            <w:hideMark/>
          </w:tcPr>
          <w:p w14:paraId="2BFC0F39" w14:textId="77777777" w:rsidR="00E971F9" w:rsidRPr="00E971F9" w:rsidRDefault="00E971F9" w:rsidP="00E971F9">
            <w:r w:rsidRPr="00E971F9">
              <w:t>複数件を一括登録できる</w:t>
            </w:r>
          </w:p>
        </w:tc>
      </w:tr>
      <w:tr w:rsidR="00E971F9" w:rsidRPr="00E971F9" w14:paraId="04E6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7264" w14:textId="77777777" w:rsidR="00E971F9" w:rsidRPr="00E971F9" w:rsidRDefault="00E971F9" w:rsidP="00E971F9">
            <w:r w:rsidRPr="00E971F9">
              <w:t>7</w:t>
            </w:r>
          </w:p>
        </w:tc>
        <w:tc>
          <w:tcPr>
            <w:tcW w:w="0" w:type="auto"/>
            <w:vAlign w:val="center"/>
            <w:hideMark/>
          </w:tcPr>
          <w:p w14:paraId="1AD96722" w14:textId="77777777" w:rsidR="00E971F9" w:rsidRPr="00E971F9" w:rsidRDefault="00E971F9" w:rsidP="00E971F9">
            <w:r w:rsidRPr="00E971F9">
              <w:t>DB 初期化</w:t>
            </w:r>
          </w:p>
        </w:tc>
        <w:tc>
          <w:tcPr>
            <w:tcW w:w="0" w:type="auto"/>
            <w:vAlign w:val="center"/>
            <w:hideMark/>
          </w:tcPr>
          <w:p w14:paraId="2156401F" w14:textId="77777777" w:rsidR="00E971F9" w:rsidRPr="00E971F9" w:rsidRDefault="00E971F9" w:rsidP="00E971F9">
            <w:r w:rsidRPr="00E971F9">
              <w:t>毎朝 5:00 に初期状態に戻る</w:t>
            </w:r>
          </w:p>
        </w:tc>
      </w:tr>
    </w:tbl>
    <w:p w14:paraId="7AB811C9" w14:textId="77777777" w:rsidR="00E971F9" w:rsidRDefault="00E971F9" w:rsidP="00E971F9">
      <w:pPr>
        <w:rPr>
          <w:b/>
          <w:bCs/>
        </w:rPr>
      </w:pPr>
    </w:p>
    <w:p w14:paraId="1F4767C6" w14:textId="7B25F86B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 テスト手順詳細（採用担当者向け）</w:t>
      </w:r>
    </w:p>
    <w:p w14:paraId="1164C6E3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6.1 TOP 画面表示</w:t>
      </w:r>
    </w:p>
    <w:p w14:paraId="622EAF88" w14:textId="77777777" w:rsidR="00E971F9" w:rsidRPr="00E971F9" w:rsidRDefault="00E971F9" w:rsidP="00E971F9">
      <w:pPr>
        <w:numPr>
          <w:ilvl w:val="0"/>
          <w:numId w:val="3"/>
        </w:numPr>
      </w:pPr>
      <w:r w:rsidRPr="00E971F9">
        <w:t>本番 URL にアクセス</w:t>
      </w:r>
    </w:p>
    <w:p w14:paraId="3410CFAC" w14:textId="77777777" w:rsidR="00E971F9" w:rsidRPr="00E971F9" w:rsidRDefault="00E971F9" w:rsidP="00E971F9">
      <w:pPr>
        <w:numPr>
          <w:ilvl w:val="0"/>
          <w:numId w:val="3"/>
        </w:numPr>
      </w:pPr>
      <w:r w:rsidRPr="00E971F9">
        <w:t>メニュー（登録・表示・検索・削除・CSV）が表示されることを確認</w:t>
      </w:r>
    </w:p>
    <w:p w14:paraId="03FBB61B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6.2 登録テスト</w:t>
      </w:r>
    </w:p>
    <w:p w14:paraId="6A85DB42" w14:textId="77777777" w:rsidR="00E971F9" w:rsidRPr="00E971F9" w:rsidRDefault="00E971F9" w:rsidP="00E971F9">
      <w:pPr>
        <w:numPr>
          <w:ilvl w:val="0"/>
          <w:numId w:val="4"/>
        </w:numPr>
      </w:pPr>
      <w:r w:rsidRPr="00E971F9">
        <w:t>「登録」メニューをクリック</w:t>
      </w:r>
    </w:p>
    <w:p w14:paraId="2C396EAF" w14:textId="77777777" w:rsidR="00E971F9" w:rsidRPr="00E971F9" w:rsidRDefault="00E971F9" w:rsidP="00E971F9">
      <w:pPr>
        <w:numPr>
          <w:ilvl w:val="0"/>
          <w:numId w:val="4"/>
        </w:numPr>
      </w:pPr>
      <w:r w:rsidRPr="00E971F9">
        <w:t>氏名・電話番号・住所を入力</w:t>
      </w:r>
    </w:p>
    <w:p w14:paraId="32580525" w14:textId="77777777" w:rsidR="00E971F9" w:rsidRPr="00E971F9" w:rsidRDefault="00E971F9" w:rsidP="00E971F9">
      <w:pPr>
        <w:numPr>
          <w:ilvl w:val="0"/>
          <w:numId w:val="4"/>
        </w:numPr>
      </w:pPr>
      <w:r w:rsidRPr="00E971F9">
        <w:t>「登録」ボタンを押す</w:t>
      </w:r>
    </w:p>
    <w:p w14:paraId="75CA208C" w14:textId="77777777" w:rsidR="00E971F9" w:rsidRPr="00E971F9" w:rsidRDefault="00E971F9" w:rsidP="00E971F9">
      <w:pPr>
        <w:numPr>
          <w:ilvl w:val="0"/>
          <w:numId w:val="4"/>
        </w:numPr>
      </w:pPr>
      <w:r w:rsidRPr="00E971F9">
        <w:t>「登録が完了しました」と表示される</w:t>
      </w:r>
    </w:p>
    <w:p w14:paraId="664F9F55" w14:textId="77777777" w:rsidR="00E971F9" w:rsidRPr="00E971F9" w:rsidRDefault="00E971F9" w:rsidP="00E971F9">
      <w:pPr>
        <w:numPr>
          <w:ilvl w:val="0"/>
          <w:numId w:val="4"/>
        </w:numPr>
      </w:pPr>
      <w:r w:rsidRPr="00E971F9">
        <w:t>「表示」画面で登録したデータが確認できる</w:t>
      </w:r>
    </w:p>
    <w:p w14:paraId="17A05F1E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6.3 表示テスト</w:t>
      </w:r>
    </w:p>
    <w:p w14:paraId="7E6DB033" w14:textId="77777777" w:rsidR="00E971F9" w:rsidRPr="00E971F9" w:rsidRDefault="00E971F9" w:rsidP="00E971F9">
      <w:pPr>
        <w:numPr>
          <w:ilvl w:val="0"/>
          <w:numId w:val="5"/>
        </w:numPr>
      </w:pPr>
      <w:r w:rsidRPr="00E971F9">
        <w:t>「表示」メニューをクリック</w:t>
      </w:r>
    </w:p>
    <w:p w14:paraId="510D9E78" w14:textId="77777777" w:rsidR="00E971F9" w:rsidRPr="00E971F9" w:rsidRDefault="00E971F9" w:rsidP="00E971F9">
      <w:pPr>
        <w:numPr>
          <w:ilvl w:val="0"/>
          <w:numId w:val="5"/>
        </w:numPr>
      </w:pPr>
      <w:r w:rsidRPr="00E971F9">
        <w:t>users テーブルの全件が表示される</w:t>
      </w:r>
    </w:p>
    <w:p w14:paraId="12854ADF" w14:textId="77777777" w:rsidR="00E971F9" w:rsidRPr="00E971F9" w:rsidRDefault="00E971F9" w:rsidP="00E971F9">
      <w:pPr>
        <w:numPr>
          <w:ilvl w:val="0"/>
          <w:numId w:val="5"/>
        </w:numPr>
      </w:pPr>
      <w:r w:rsidRPr="00E971F9">
        <w:t>初期データ（50件）＋自分が登録したデータが見える</w:t>
      </w:r>
    </w:p>
    <w:p w14:paraId="1E96085B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6.4 検索テスト</w:t>
      </w:r>
    </w:p>
    <w:p w14:paraId="7CCB5F80" w14:textId="77777777" w:rsidR="00E971F9" w:rsidRPr="00E971F9" w:rsidRDefault="00E971F9" w:rsidP="00E971F9">
      <w:pPr>
        <w:numPr>
          <w:ilvl w:val="0"/>
          <w:numId w:val="6"/>
        </w:numPr>
      </w:pPr>
      <w:r w:rsidRPr="00E971F9">
        <w:t>「検索」メニューをクリック</w:t>
      </w:r>
    </w:p>
    <w:p w14:paraId="211BA68A" w14:textId="77777777" w:rsidR="00E971F9" w:rsidRPr="00E971F9" w:rsidRDefault="00E971F9" w:rsidP="00E971F9">
      <w:pPr>
        <w:numPr>
          <w:ilvl w:val="0"/>
          <w:numId w:val="6"/>
        </w:numPr>
      </w:pPr>
      <w:r w:rsidRPr="00E971F9">
        <w:t>氏名または住所の一部を入力</w:t>
      </w:r>
    </w:p>
    <w:p w14:paraId="3CD0CB7B" w14:textId="77777777" w:rsidR="00E971F9" w:rsidRPr="00E971F9" w:rsidRDefault="00E971F9" w:rsidP="00E971F9">
      <w:pPr>
        <w:numPr>
          <w:ilvl w:val="0"/>
          <w:numId w:val="6"/>
        </w:numPr>
      </w:pPr>
      <w:r w:rsidRPr="00E971F9">
        <w:t>該当データのみが表示される</w:t>
      </w:r>
    </w:p>
    <w:p w14:paraId="311B153C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6.5 削除テスト</w:t>
      </w:r>
    </w:p>
    <w:p w14:paraId="770A79AF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「削除」メニューをクリック</w:t>
      </w:r>
    </w:p>
    <w:p w14:paraId="67EB1513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氏名 or 住所で検索</w:t>
      </w:r>
    </w:p>
    <w:p w14:paraId="40946653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該当データが表示される</w:t>
      </w:r>
    </w:p>
    <w:p w14:paraId="182651A0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削除ボタンを押す</w:t>
      </w:r>
    </w:p>
    <w:p w14:paraId="111627F1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「削除が完了しました」と表示される</w:t>
      </w:r>
    </w:p>
    <w:p w14:paraId="1A07009A" w14:textId="77777777" w:rsidR="00E971F9" w:rsidRPr="00E971F9" w:rsidRDefault="00E971F9" w:rsidP="00E971F9">
      <w:pPr>
        <w:numPr>
          <w:ilvl w:val="0"/>
          <w:numId w:val="7"/>
        </w:numPr>
      </w:pPr>
      <w:r w:rsidRPr="00E971F9">
        <w:t>再度表示画面で削除されていることを確認</w:t>
      </w:r>
    </w:p>
    <w:p w14:paraId="19AEC254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6.6 CSV インポートテスト</w:t>
      </w:r>
    </w:p>
    <w:p w14:paraId="6061D4B3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t>「CSV インポート」メニューをクリック</w:t>
      </w:r>
    </w:p>
    <w:p w14:paraId="2429BC1C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lastRenderedPageBreak/>
        <w:t>CSV ファイルを選択</w:t>
      </w:r>
    </w:p>
    <w:p w14:paraId="702232EB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t>アップロード</w:t>
      </w:r>
    </w:p>
    <w:p w14:paraId="6B085CC7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t>「CSV の取り込みが完了しました」と表示</w:t>
      </w:r>
    </w:p>
    <w:p w14:paraId="3ADC1E6D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t>表示画面で CSV の内容が追加されていることを確認</w:t>
      </w:r>
    </w:p>
    <w:p w14:paraId="2988173D" w14:textId="77777777" w:rsidR="00E971F9" w:rsidRPr="00E971F9" w:rsidRDefault="00E971F9" w:rsidP="00E971F9">
      <w:pPr>
        <w:numPr>
          <w:ilvl w:val="0"/>
          <w:numId w:val="8"/>
        </w:numPr>
      </w:pPr>
      <w:r w:rsidRPr="00E971F9">
        <w:t>※ 1 行目（ヘッダー）は自動でスキップされます</w:t>
      </w:r>
    </w:p>
    <w:p w14:paraId="64F03841" w14:textId="77777777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6.7 DB 初期化（Cron）確認</w:t>
      </w:r>
    </w:p>
    <w:p w14:paraId="6EAAFF2F" w14:textId="77777777" w:rsidR="00E971F9" w:rsidRPr="00E971F9" w:rsidRDefault="00E971F9" w:rsidP="00E971F9">
      <w:pPr>
        <w:numPr>
          <w:ilvl w:val="0"/>
          <w:numId w:val="9"/>
        </w:numPr>
      </w:pPr>
      <w:r w:rsidRPr="00E971F9">
        <w:t>毎朝 5:00（JST）に Cron が実行される</w:t>
      </w:r>
    </w:p>
    <w:p w14:paraId="310CABA8" w14:textId="77777777" w:rsidR="00E971F9" w:rsidRPr="00E971F9" w:rsidRDefault="00E971F9" w:rsidP="00E971F9">
      <w:pPr>
        <w:numPr>
          <w:ilvl w:val="0"/>
          <w:numId w:val="9"/>
        </w:numPr>
      </w:pPr>
      <w:r w:rsidRPr="00E971F9">
        <w:t xml:space="preserve">users テーブルが </w:t>
      </w:r>
      <w:proofErr w:type="spellStart"/>
      <w:r w:rsidRPr="00E971F9">
        <w:t>reset.sql</w:t>
      </w:r>
      <w:proofErr w:type="spellEnd"/>
      <w:r w:rsidRPr="00E971F9">
        <w:t xml:space="preserve"> の初期データ 50 件に戻る</w:t>
      </w:r>
    </w:p>
    <w:p w14:paraId="4E220FFE" w14:textId="77777777" w:rsidR="00E971F9" w:rsidRPr="00E971F9" w:rsidRDefault="00E971F9" w:rsidP="00E971F9">
      <w:pPr>
        <w:numPr>
          <w:ilvl w:val="0"/>
          <w:numId w:val="9"/>
        </w:numPr>
      </w:pPr>
      <w:r w:rsidRPr="00E971F9">
        <w:t>前日に登録したデータはすべて消える</w:t>
      </w:r>
    </w:p>
    <w:p w14:paraId="0BCC5373" w14:textId="77777777" w:rsidR="00E971F9" w:rsidRPr="00E971F9" w:rsidRDefault="00E971F9" w:rsidP="00E971F9">
      <w:pPr>
        <w:numPr>
          <w:ilvl w:val="0"/>
          <w:numId w:val="9"/>
        </w:numPr>
      </w:pPr>
      <w:r w:rsidRPr="00E971F9">
        <w:t>表示画面で初期データが確認できる</w:t>
      </w:r>
    </w:p>
    <w:p w14:paraId="4CE50A0B" w14:textId="77777777" w:rsidR="00E971F9" w:rsidRDefault="00E971F9" w:rsidP="00E971F9">
      <w:pPr>
        <w:rPr>
          <w:b/>
          <w:bCs/>
        </w:rPr>
      </w:pPr>
    </w:p>
    <w:p w14:paraId="38AA23E4" w14:textId="028F4209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7. 判定基準</w:t>
      </w:r>
    </w:p>
    <w:p w14:paraId="722FB5BF" w14:textId="77777777" w:rsidR="00E971F9" w:rsidRPr="00E971F9" w:rsidRDefault="00E971F9" w:rsidP="00E971F9">
      <w:pPr>
        <w:numPr>
          <w:ilvl w:val="0"/>
          <w:numId w:val="10"/>
        </w:numPr>
      </w:pPr>
      <w:r w:rsidRPr="00E971F9">
        <w:t>上記の操作がすべて正常に動作すれば「合格」</w:t>
      </w:r>
    </w:p>
    <w:p w14:paraId="2B5C4B03" w14:textId="77777777" w:rsidR="00E971F9" w:rsidRPr="00E971F9" w:rsidRDefault="00E971F9" w:rsidP="00E971F9">
      <w:pPr>
        <w:numPr>
          <w:ilvl w:val="0"/>
          <w:numId w:val="10"/>
        </w:numPr>
      </w:pPr>
      <w:r w:rsidRPr="00E971F9">
        <w:t>不具合があれば「要修正」</w:t>
      </w:r>
    </w:p>
    <w:p w14:paraId="033D2609" w14:textId="77777777" w:rsidR="00E971F9" w:rsidRDefault="00E971F9" w:rsidP="00E971F9">
      <w:pPr>
        <w:rPr>
          <w:b/>
          <w:bCs/>
        </w:rPr>
      </w:pPr>
    </w:p>
    <w:p w14:paraId="0EB677DA" w14:textId="09BF1960" w:rsidR="00E971F9" w:rsidRPr="00E971F9" w:rsidRDefault="00E971F9" w:rsidP="00E971F9">
      <w:pPr>
        <w:rPr>
          <w:b/>
          <w:bCs/>
        </w:rPr>
      </w:pPr>
      <w:r w:rsidRPr="00E971F9">
        <w:rPr>
          <w:b/>
          <w:bCs/>
        </w:rPr>
        <w:t>8. 注意事項（採用担当者向け）</w:t>
      </w:r>
    </w:p>
    <w:p w14:paraId="09209DCC" w14:textId="77777777" w:rsidR="00E971F9" w:rsidRPr="00E971F9" w:rsidRDefault="00E971F9" w:rsidP="00E971F9">
      <w:pPr>
        <w:numPr>
          <w:ilvl w:val="0"/>
          <w:numId w:val="11"/>
        </w:numPr>
      </w:pPr>
      <w:r w:rsidRPr="00E971F9">
        <w:t xml:space="preserve">本番環境は </w:t>
      </w:r>
      <w:r w:rsidRPr="00E971F9">
        <w:rPr>
          <w:b/>
          <w:bCs/>
        </w:rPr>
        <w:t>自由に操作して問題ありません</w:t>
      </w:r>
    </w:p>
    <w:p w14:paraId="4352460B" w14:textId="77777777" w:rsidR="00E971F9" w:rsidRPr="00E971F9" w:rsidRDefault="00E971F9" w:rsidP="00E971F9">
      <w:pPr>
        <w:numPr>
          <w:ilvl w:val="0"/>
          <w:numId w:val="11"/>
        </w:numPr>
      </w:pPr>
      <w:r w:rsidRPr="00E971F9">
        <w:t>データは毎朝 5:00 に初期化されます</w:t>
      </w:r>
    </w:p>
    <w:p w14:paraId="4655F0E8" w14:textId="77777777" w:rsidR="00E971F9" w:rsidRPr="00E971F9" w:rsidRDefault="00E971F9" w:rsidP="00E971F9">
      <w:pPr>
        <w:numPr>
          <w:ilvl w:val="0"/>
          <w:numId w:val="11"/>
        </w:numPr>
      </w:pPr>
      <w:r w:rsidRPr="00E971F9">
        <w:t>削除・登録・CSV インポートは自由に試せます</w:t>
      </w:r>
    </w:p>
    <w:p w14:paraId="6A07D71C" w14:textId="77777777" w:rsidR="00E971F9" w:rsidRPr="00E971F9" w:rsidRDefault="00E971F9" w:rsidP="00E971F9">
      <w:pPr>
        <w:numPr>
          <w:ilvl w:val="0"/>
          <w:numId w:val="11"/>
        </w:numPr>
      </w:pPr>
      <w:r w:rsidRPr="00E971F9">
        <w:t>パスワードやログイン機能はありません（仕様です）</w:t>
      </w:r>
    </w:p>
    <w:p w14:paraId="1E04B184" w14:textId="77777777" w:rsidR="00A1433D" w:rsidRPr="00E971F9" w:rsidRDefault="00A1433D"/>
    <w:sectPr w:rsidR="00A1433D" w:rsidRPr="00E971F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51E"/>
    <w:multiLevelType w:val="multilevel"/>
    <w:tmpl w:val="F2B6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D51EC"/>
    <w:multiLevelType w:val="multilevel"/>
    <w:tmpl w:val="2AA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110CC"/>
    <w:multiLevelType w:val="multilevel"/>
    <w:tmpl w:val="379C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17CC7"/>
    <w:multiLevelType w:val="multilevel"/>
    <w:tmpl w:val="4E2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E1D8E"/>
    <w:multiLevelType w:val="multilevel"/>
    <w:tmpl w:val="0324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16CD3"/>
    <w:multiLevelType w:val="multilevel"/>
    <w:tmpl w:val="72B4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E6B22"/>
    <w:multiLevelType w:val="multilevel"/>
    <w:tmpl w:val="7146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16EDF"/>
    <w:multiLevelType w:val="multilevel"/>
    <w:tmpl w:val="74D0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C5364"/>
    <w:multiLevelType w:val="multilevel"/>
    <w:tmpl w:val="F5B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92F17"/>
    <w:multiLevelType w:val="multilevel"/>
    <w:tmpl w:val="8154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55CB7"/>
    <w:multiLevelType w:val="multilevel"/>
    <w:tmpl w:val="5704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938988">
    <w:abstractNumId w:val="8"/>
  </w:num>
  <w:num w:numId="2" w16cid:durableId="666785157">
    <w:abstractNumId w:val="1"/>
  </w:num>
  <w:num w:numId="3" w16cid:durableId="1732924217">
    <w:abstractNumId w:val="6"/>
  </w:num>
  <w:num w:numId="4" w16cid:durableId="1200976358">
    <w:abstractNumId w:val="10"/>
  </w:num>
  <w:num w:numId="5" w16cid:durableId="443809924">
    <w:abstractNumId w:val="7"/>
  </w:num>
  <w:num w:numId="6" w16cid:durableId="412699784">
    <w:abstractNumId w:val="9"/>
  </w:num>
  <w:num w:numId="7" w16cid:durableId="509297262">
    <w:abstractNumId w:val="4"/>
  </w:num>
  <w:num w:numId="8" w16cid:durableId="441846581">
    <w:abstractNumId w:val="5"/>
  </w:num>
  <w:num w:numId="9" w16cid:durableId="668866952">
    <w:abstractNumId w:val="0"/>
  </w:num>
  <w:num w:numId="10" w16cid:durableId="1945652090">
    <w:abstractNumId w:val="2"/>
  </w:num>
  <w:num w:numId="11" w16cid:durableId="178012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F9"/>
    <w:rsid w:val="008F6D2B"/>
    <w:rsid w:val="00A1433D"/>
    <w:rsid w:val="00D979BE"/>
    <w:rsid w:val="00E9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51E394"/>
  <w15:chartTrackingRefBased/>
  <w15:docId w15:val="{0582819A-E4C7-4F85-9A25-B2ADE2C6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1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1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1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1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1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1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1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1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971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971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971F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971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971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9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1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971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971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1F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971F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97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971F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97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Atsushi Nishikai</dc:creator>
  <cp:keywords/>
  <dc:description/>
  <cp:lastModifiedBy>Atsushi Nishikai</cp:lastModifiedBy>
  <cp:revision>2</cp:revision>
  <dcterms:created xsi:type="dcterms:W3CDTF">2026-05-17T07:12:00Z</dcterms:created>
  <dcterms:modified xsi:type="dcterms:W3CDTF">2026-05-17T07:16:00Z</dcterms:modified>
</cp:coreProperties>
</file>