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176" w:type="dxa"/>
        <w:tblInd w:w="-45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1722"/>
        <w:gridCol w:w="5206"/>
        <w:gridCol w:w="3248"/>
      </w:tblGrid>
      <w:tr w:rsidR="00357057" w:rsidRPr="00357057" w14:paraId="6E6EA16B" w14:textId="77777777">
        <w:trPr>
          <w:trHeight w:val="284"/>
        </w:trPr>
        <w:tc>
          <w:tcPr>
            <w:tcW w:w="1017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CCC"/>
            <w:vAlign w:val="center"/>
            <w:hideMark/>
          </w:tcPr>
          <w:p w14:paraId="03FBD031" w14:textId="51E2D86D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5705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Mittwoch, 1</w:t>
            </w:r>
            <w:r w:rsidR="00021A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</w:t>
            </w:r>
            <w:r w:rsidR="004176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.20</w:t>
            </w:r>
            <w:r w:rsidRPr="0035705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– 1</w:t>
            </w:r>
            <w:r w:rsidR="005A426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5.5</w:t>
            </w:r>
            <w:r w:rsidR="006A480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0</w:t>
            </w:r>
            <w:r w:rsidRPr="0035705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Uhr</w:t>
            </w:r>
            <w:r w:rsidR="00231638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</w:t>
            </w:r>
            <w:r w:rsidR="001E14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     </w:t>
            </w:r>
            <w:r w:rsidR="00CB2FB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Raum 4.11</w:t>
            </w:r>
          </w:p>
        </w:tc>
      </w:tr>
      <w:tr w:rsidR="00357057" w:rsidRPr="00357057" w14:paraId="15CD4811" w14:textId="77777777" w:rsidTr="00B90F3E">
        <w:trPr>
          <w:trHeight w:hRule="exact" w:val="1035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CDA8" w14:textId="71A303EE" w:rsidR="00357057" w:rsidRPr="00357057" w:rsidRDefault="00840D93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="004848DB">
              <w:rPr>
                <w:rFonts w:ascii="Arial" w:eastAsia="Times New Roman" w:hAnsi="Arial" w:cs="Arial"/>
                <w:kern w:val="0"/>
                <w14:ligatures w14:val="none"/>
              </w:rPr>
              <w:t>2</w:t>
            </w:r>
            <w:r w:rsidR="001D4798">
              <w:rPr>
                <w:rFonts w:ascii="Arial" w:eastAsia="Times New Roman" w:hAnsi="Arial" w:cs="Arial"/>
                <w:kern w:val="0"/>
                <w14:ligatures w14:val="none"/>
              </w:rPr>
              <w:t>6.08.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C6C9D" w14:textId="0B6309B8" w:rsidR="00357057" w:rsidRPr="00357057" w:rsidRDefault="009D08A1" w:rsidP="0035705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14:ligatures w14:val="none"/>
              </w:rPr>
              <w:t>Klassenleitungsstunde</w:t>
            </w:r>
            <w:proofErr w:type="spellEnd"/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CFFA0EC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357057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Orga dies und das</w:t>
            </w:r>
          </w:p>
        </w:tc>
      </w:tr>
      <w:tr w:rsidR="00357057" w:rsidRPr="00357057" w14:paraId="72100FB8" w14:textId="77777777" w:rsidTr="00E12497">
        <w:trPr>
          <w:trHeight w:hRule="exact" w:val="973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336ED" w14:textId="4192B7A9" w:rsidR="00357057" w:rsidRPr="00357057" w:rsidRDefault="007237EB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  <w:r w:rsidR="00072DD0">
              <w:rPr>
                <w:rFonts w:ascii="Arial" w:eastAsia="Times New Roman" w:hAnsi="Arial" w:cs="Arial"/>
                <w:kern w:val="0"/>
                <w14:ligatures w14:val="none"/>
              </w:rPr>
              <w:t>2.09.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FA5A1" w14:textId="52ECAF36" w:rsidR="00357057" w:rsidRPr="00357057" w:rsidRDefault="000F557B" w:rsidP="00357057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Einst</w:t>
            </w:r>
            <w:r w:rsidR="003E304F">
              <w:rPr>
                <w:rFonts w:ascii="Arial" w:eastAsia="Times New Roman" w:hAnsi="Arial" w:cs="Arial"/>
                <w:kern w:val="0"/>
                <w14:ligatures w14:val="none"/>
              </w:rPr>
              <w:t>ieg in</w:t>
            </w:r>
            <w:r w:rsidR="00FE0AB6">
              <w:rPr>
                <w:rFonts w:ascii="Arial" w:eastAsia="Times New Roman" w:hAnsi="Arial" w:cs="Arial"/>
                <w:kern w:val="0"/>
                <w14:ligatures w14:val="none"/>
              </w:rPr>
              <w:t xml:space="preserve"> LF 4 Gesundheit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4A1E662" w14:textId="59E8AB24" w:rsidR="00357057" w:rsidRPr="00357057" w:rsidRDefault="00A2325B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Methode F</w:t>
            </w:r>
            <w:r w:rsidR="008511CA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reiflug</w:t>
            </w:r>
          </w:p>
        </w:tc>
      </w:tr>
      <w:tr w:rsidR="00357057" w:rsidRPr="00357057" w14:paraId="20B9F9F2" w14:textId="77777777" w:rsidTr="00E12497">
        <w:trPr>
          <w:trHeight w:hRule="exact" w:val="845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C6F0" w14:textId="131DDBDD" w:rsidR="00357057" w:rsidRPr="00357057" w:rsidRDefault="000A06CE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09.0</w:t>
            </w:r>
            <w:r w:rsidR="00387A8D">
              <w:rPr>
                <w:rFonts w:ascii="Arial" w:eastAsia="Times New Roman" w:hAnsi="Arial" w:cs="Arial"/>
                <w:kern w:val="0"/>
                <w14:ligatures w14:val="none"/>
              </w:rPr>
              <w:t>9.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88BB5" w14:textId="1DF242DD" w:rsidR="00357057" w:rsidRPr="00357057" w:rsidRDefault="00E32C70" w:rsidP="00357057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D</w:t>
            </w:r>
            <w:r w:rsidR="006D2292">
              <w:rPr>
                <w:rFonts w:ascii="Arial" w:eastAsia="Times New Roman" w:hAnsi="Arial" w:cs="Arial"/>
                <w:bCs/>
                <w:kern w:val="0"/>
                <w14:ligatures w14:val="none"/>
              </w:rPr>
              <w:t>efinition Gesundhe</w:t>
            </w:r>
            <w:r w:rsidR="00EF2D54">
              <w:rPr>
                <w:rFonts w:ascii="Arial" w:eastAsia="Times New Roman" w:hAnsi="Arial" w:cs="Arial"/>
                <w:bCs/>
                <w:kern w:val="0"/>
                <w14:ligatures w14:val="none"/>
              </w:rPr>
              <w:t xml:space="preserve">it </w:t>
            </w:r>
            <w:r w:rsidR="000242BD">
              <w:rPr>
                <w:rFonts w:ascii="Arial" w:eastAsia="Times New Roman" w:hAnsi="Arial" w:cs="Arial"/>
                <w:bCs/>
                <w:kern w:val="0"/>
                <w14:ligatures w14:val="none"/>
              </w:rPr>
              <w:t>WHO / S</w:t>
            </w:r>
            <w:r w:rsidR="00915EFB">
              <w:rPr>
                <w:rFonts w:ascii="Arial" w:eastAsia="Times New Roman" w:hAnsi="Arial" w:cs="Arial"/>
                <w:bCs/>
                <w:kern w:val="0"/>
                <w14:ligatures w14:val="none"/>
              </w:rPr>
              <w:t>alutogenese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7B47359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</w:p>
        </w:tc>
      </w:tr>
      <w:tr w:rsidR="00357057" w:rsidRPr="00E01965" w14:paraId="33458D9E" w14:textId="77777777" w:rsidTr="001F15A9">
        <w:trPr>
          <w:trHeight w:hRule="exact" w:val="999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6861" w14:textId="6888959F" w:rsidR="00357057" w:rsidRPr="00E01965" w:rsidRDefault="004F78DF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</w:pPr>
            <w:r w:rsidRPr="00E01965"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  <w:r w:rsidR="00767B34" w:rsidRPr="00E01965">
              <w:rPr>
                <w:rFonts w:ascii="Arial" w:eastAsia="Times New Roman" w:hAnsi="Arial" w:cs="Arial"/>
                <w:kern w:val="0"/>
                <w14:ligatures w14:val="none"/>
              </w:rPr>
              <w:t>6.09.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BB142" w14:textId="4EE94715" w:rsidR="00357057" w:rsidRPr="00E01965" w:rsidRDefault="00D53467" w:rsidP="0035705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E01965">
              <w:rPr>
                <w:rFonts w:ascii="Arial" w:eastAsia="Times New Roman" w:hAnsi="Arial" w:cs="Arial"/>
                <w:kern w:val="0"/>
                <w14:ligatures w14:val="none"/>
              </w:rPr>
              <w:t>Salutogenese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7BC062B" w14:textId="77777777" w:rsidR="00357057" w:rsidRPr="00E01965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031D7" w:rsidRPr="00357057" w14:paraId="139635C3" w14:textId="77777777" w:rsidTr="00A02DC7">
        <w:trPr>
          <w:trHeight w:hRule="exact" w:val="999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A70FF" w14:textId="644D582E" w:rsidR="003031D7" w:rsidRDefault="008F15FE" w:rsidP="0035705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23.09.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DCEB7" w14:textId="6550A4B7" w:rsidR="003031D7" w:rsidRPr="00BD0187" w:rsidRDefault="003C671D" w:rsidP="00BD0187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AD</w:t>
            </w:r>
            <w:r w:rsidR="00072C06">
              <w:rPr>
                <w:rFonts w:ascii="Arial" w:eastAsia="Times New Roman" w:hAnsi="Arial" w:cs="Arial"/>
                <w:bCs/>
                <w:kern w:val="0"/>
                <w14:ligatures w14:val="none"/>
              </w:rPr>
              <w:t xml:space="preserve">HS </w:t>
            </w:r>
            <w:r w:rsidR="00E06478">
              <w:rPr>
                <w:rFonts w:ascii="Arial" w:eastAsia="Times New Roman" w:hAnsi="Arial" w:cs="Arial"/>
                <w:bCs/>
                <w:kern w:val="0"/>
                <w14:ligatures w14:val="none"/>
              </w:rPr>
              <w:t>– Ursachen un</w:t>
            </w:r>
            <w:r w:rsidR="001D5284">
              <w:rPr>
                <w:rFonts w:ascii="Arial" w:eastAsia="Times New Roman" w:hAnsi="Arial" w:cs="Arial"/>
                <w:bCs/>
                <w:kern w:val="0"/>
                <w14:ligatures w14:val="none"/>
              </w:rPr>
              <w:t>d Diagnostik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490017F" w14:textId="77777777" w:rsidR="003031D7" w:rsidRPr="00357057" w:rsidRDefault="003031D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37FD7" w:rsidRPr="00357057" w14:paraId="11FE3654" w14:textId="77777777" w:rsidTr="00265DCA">
        <w:trPr>
          <w:trHeight w:hRule="exact" w:val="971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DB216" w14:textId="453DBE0E" w:rsidR="00337FD7" w:rsidRDefault="00092533" w:rsidP="0035705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30.09</w:t>
            </w:r>
            <w:r w:rsidR="00C73E53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5C618" w14:textId="7EC519EB" w:rsidR="00337FD7" w:rsidRPr="002B7ABD" w:rsidRDefault="005C3D9E" w:rsidP="002B7ABD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Abg</w:t>
            </w:r>
            <w:r w:rsidR="00FF7FD0">
              <w:rPr>
                <w:rFonts w:ascii="Arial" w:eastAsia="Times New Roman" w:hAnsi="Arial" w:cs="Arial"/>
                <w:bCs/>
                <w:kern w:val="0"/>
                <w14:ligatures w14:val="none"/>
              </w:rPr>
              <w:t>renzung von</w:t>
            </w:r>
            <w:r w:rsidR="00716C80">
              <w:rPr>
                <w:rFonts w:ascii="Arial" w:eastAsia="Times New Roman" w:hAnsi="Arial" w:cs="Arial"/>
                <w:bCs/>
                <w:kern w:val="0"/>
                <w14:ligatures w14:val="none"/>
              </w:rPr>
              <w:t xml:space="preserve"> Störungsbildern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8D40DD" w14:textId="77777777" w:rsidR="00337FD7" w:rsidRPr="00357057" w:rsidRDefault="00337FD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37FD7" w:rsidRPr="00357057" w14:paraId="6DA471E0" w14:textId="77777777" w:rsidTr="00265DCA">
        <w:trPr>
          <w:trHeight w:hRule="exact" w:val="870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0CFF8" w14:textId="0A59DB3C" w:rsidR="00337FD7" w:rsidRDefault="00042DE7" w:rsidP="0035705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07.1</w:t>
            </w:r>
            <w:r w:rsidR="00AF66C0">
              <w:rPr>
                <w:rFonts w:ascii="Arial" w:eastAsia="Times New Roman" w:hAnsi="Arial" w:cs="Arial"/>
                <w:kern w:val="0"/>
                <w14:ligatures w14:val="none"/>
              </w:rPr>
              <w:t>0.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24E0" w14:textId="3A9E4742" w:rsidR="00337FD7" w:rsidRPr="00F1688E" w:rsidRDefault="00B72339" w:rsidP="00F1688E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Pädag</w:t>
            </w:r>
            <w:r w:rsidR="00576E6E">
              <w:rPr>
                <w:rFonts w:ascii="Arial" w:eastAsia="Times New Roman" w:hAnsi="Arial" w:cs="Arial"/>
                <w:bCs/>
                <w:kern w:val="0"/>
                <w14:ligatures w14:val="none"/>
              </w:rPr>
              <w:t>ogischer Umgan</w:t>
            </w:r>
            <w:r w:rsidR="00C81D7F">
              <w:rPr>
                <w:rFonts w:ascii="Arial" w:eastAsia="Times New Roman" w:hAnsi="Arial" w:cs="Arial"/>
                <w:bCs/>
                <w:kern w:val="0"/>
                <w14:ligatures w14:val="none"/>
              </w:rPr>
              <w:t>g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9EE7FAB" w14:textId="77777777" w:rsidR="00337FD7" w:rsidRPr="00357057" w:rsidRDefault="00337FD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57057" w:rsidRPr="00357057" w14:paraId="60AD404B" w14:textId="77777777" w:rsidTr="00265DCA">
        <w:trPr>
          <w:trHeight w:hRule="exact" w:val="983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6B2C1" w14:textId="2D123910" w:rsidR="00357057" w:rsidRPr="00357057" w:rsidRDefault="0076393C" w:rsidP="0035705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14.</w:t>
            </w:r>
            <w:r w:rsidR="00C652C1">
              <w:rPr>
                <w:rFonts w:ascii="Arial" w:eastAsia="Times New Roman" w:hAnsi="Arial" w:cs="Arial"/>
                <w:kern w:val="0"/>
                <w14:ligatures w14:val="none"/>
              </w:rPr>
              <w:t>10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44D1D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357057">
              <w:rPr>
                <w:rFonts w:ascii="Arial" w:eastAsia="Times New Roman" w:hAnsi="Arial" w:cs="Arial"/>
                <w:b/>
                <w:kern w:val="0"/>
                <w14:ligatures w14:val="none"/>
              </w:rPr>
              <w:t>Themenwoche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8DF1173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57057" w:rsidRPr="00357057" w14:paraId="68DB2F40" w14:textId="77777777">
        <w:trPr>
          <w:trHeight w:hRule="exact" w:val="1165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vAlign w:val="center"/>
            <w:hideMark/>
          </w:tcPr>
          <w:p w14:paraId="71885D14" w14:textId="42CA099B" w:rsidR="00357057" w:rsidRPr="00357057" w:rsidRDefault="00CC4B14" w:rsidP="00357057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</w:t>
            </w:r>
            <w:r w:rsidR="00C64B35">
              <w:rPr>
                <w:rFonts w:ascii="Arial" w:eastAsia="Times New Roman" w:hAnsi="Arial" w:cs="Arial"/>
                <w:kern w:val="0"/>
                <w14:ligatures w14:val="none"/>
              </w:rPr>
              <w:t>9.10.-</w:t>
            </w:r>
            <w:r w:rsidR="00382D4A">
              <w:rPr>
                <w:rFonts w:ascii="Arial" w:eastAsia="Times New Roman" w:hAnsi="Arial" w:cs="Arial"/>
                <w:kern w:val="0"/>
                <w14:ligatures w14:val="none"/>
              </w:rPr>
              <w:t>3</w:t>
            </w:r>
            <w:r w:rsidR="00111744">
              <w:rPr>
                <w:rFonts w:ascii="Arial" w:eastAsia="Times New Roman" w:hAnsi="Arial" w:cs="Arial"/>
                <w:kern w:val="0"/>
                <w14:ligatures w14:val="none"/>
              </w:rPr>
              <w:t>0.10.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vAlign w:val="center"/>
            <w:hideMark/>
          </w:tcPr>
          <w:p w14:paraId="1767AE52" w14:textId="77777777" w:rsidR="00357057" w:rsidRPr="00357057" w:rsidRDefault="00357057" w:rsidP="00357057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357057">
              <w:rPr>
                <w:rFonts w:ascii="Arial" w:eastAsia="Times New Roman" w:hAnsi="Arial" w:cs="Arial"/>
                <w:b/>
                <w:kern w:val="0"/>
                <w14:ligatures w14:val="none"/>
              </w:rPr>
              <w:t>Herbstferien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95DCF7" w:themeFill="accent4" w:themeFillTint="66"/>
            <w:vAlign w:val="center"/>
            <w:hideMark/>
          </w:tcPr>
          <w:p w14:paraId="7F974266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57057" w:rsidRPr="00357057" w14:paraId="68E1C5C3" w14:textId="77777777" w:rsidTr="00265DCA">
        <w:trPr>
          <w:trHeight w:hRule="exact" w:val="957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1A4E2" w14:textId="1883BB31" w:rsidR="00357057" w:rsidRPr="00357057" w:rsidRDefault="00B04D40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  <w:r w:rsidR="000E76CE">
              <w:rPr>
                <w:rFonts w:ascii="Arial" w:eastAsia="Times New Roman" w:hAnsi="Arial" w:cs="Arial"/>
                <w:kern w:val="0"/>
                <w14:ligatures w14:val="none"/>
              </w:rPr>
              <w:t>4.11.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4C8F4" w14:textId="059BE2BB" w:rsidR="00357057" w:rsidRPr="00357057" w:rsidRDefault="00D244CF" w:rsidP="0035705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Klassenarbeit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E61CC26" w14:textId="440CD223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57057" w:rsidRPr="00357057" w14:paraId="6FB72EBD" w14:textId="77777777">
        <w:trPr>
          <w:trHeight w:val="1134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34679" w14:textId="5ADFC40F" w:rsidR="00357057" w:rsidRPr="00357057" w:rsidRDefault="00B53C3D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11.</w:t>
            </w:r>
            <w:r w:rsidR="00FB1E47">
              <w:rPr>
                <w:rFonts w:ascii="Arial" w:eastAsia="Times New Roman" w:hAnsi="Arial" w:cs="Arial"/>
                <w:kern w:val="0"/>
                <w14:ligatures w14:val="none"/>
              </w:rPr>
              <w:t>11.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C6526" w14:textId="530B582D" w:rsidR="00357057" w:rsidRPr="00357057" w:rsidRDefault="00E01A62" w:rsidP="00DC2139">
            <w:pPr>
              <w:numPr>
                <w:ilvl w:val="0"/>
                <w:numId w:val="3"/>
              </w:numPr>
              <w:tabs>
                <w:tab w:val="num" w:pos="360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Alkoho</w:t>
            </w:r>
            <w:r w:rsidR="00914B6A">
              <w:rPr>
                <w:rFonts w:ascii="Arial" w:eastAsia="Times New Roman" w:hAnsi="Arial" w:cs="Arial"/>
                <w:bCs/>
                <w:kern w:val="0"/>
                <w14:ligatures w14:val="none"/>
              </w:rPr>
              <w:t>lembryopa</w:t>
            </w:r>
            <w:r w:rsidR="00092E63">
              <w:rPr>
                <w:rFonts w:ascii="Arial" w:eastAsia="Times New Roman" w:hAnsi="Arial" w:cs="Arial"/>
                <w:bCs/>
                <w:kern w:val="0"/>
                <w14:ligatures w14:val="none"/>
              </w:rPr>
              <w:t>thie</w:t>
            </w:r>
            <w:proofErr w:type="spellEnd"/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54C6408" w14:textId="5A482835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4EA645EC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5BD53F5B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  <w:p w14:paraId="1EEC70FC" w14:textId="77777777" w:rsidR="00357057" w:rsidRPr="00357057" w:rsidRDefault="00357057" w:rsidP="003570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57057" w:rsidRPr="00357057" w14:paraId="7B18B91F" w14:textId="77777777">
        <w:trPr>
          <w:trHeight w:hRule="exact" w:val="999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3965" w14:textId="76F467B4" w:rsidR="00357057" w:rsidRPr="00357057" w:rsidRDefault="00A73A9A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18</w:t>
            </w:r>
            <w:r w:rsidR="00150E6D">
              <w:rPr>
                <w:rFonts w:ascii="Arial" w:eastAsia="Times New Roman" w:hAnsi="Arial" w:cs="Arial"/>
                <w:kern w:val="0"/>
                <w14:ligatures w14:val="none"/>
              </w:rPr>
              <w:t>.11.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6D379" w14:textId="6AC4689E" w:rsidR="00357057" w:rsidRPr="00357057" w:rsidRDefault="001D5CB0" w:rsidP="00357057">
            <w:pPr>
              <w:numPr>
                <w:ilvl w:val="0"/>
                <w:numId w:val="3"/>
              </w:numPr>
              <w:tabs>
                <w:tab w:val="num" w:pos="360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Chronische Krankheiten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24BA57F" w14:textId="690D34E0" w:rsidR="00357057" w:rsidRPr="00357057" w:rsidRDefault="00357057" w:rsidP="003570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57057" w:rsidRPr="00357057" w14:paraId="4D4801EC" w14:textId="77777777">
        <w:trPr>
          <w:trHeight w:hRule="exact" w:val="1113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10F5" w14:textId="2A3FAC6F" w:rsidR="00357057" w:rsidRPr="00357057" w:rsidRDefault="007E469B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t>2</w:t>
            </w:r>
            <w:r w:rsidR="0043635D">
              <w:rPr>
                <w:rFonts w:ascii="Arial" w:eastAsia="Times New Roman" w:hAnsi="Arial" w:cs="Arial"/>
                <w:kern w:val="0"/>
                <w14:ligatures w14:val="none"/>
              </w:rPr>
              <w:t>5.11.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4DB1" w14:textId="67C6DE76" w:rsidR="00357057" w:rsidRPr="00357057" w:rsidRDefault="00357057" w:rsidP="0035705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C95ED6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57057" w:rsidRPr="00357057" w14:paraId="02C70881" w14:textId="77777777">
        <w:trPr>
          <w:trHeight w:hRule="exact" w:val="1020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E8B7" w14:textId="4F5F56FF" w:rsidR="00357057" w:rsidRPr="00357057" w:rsidRDefault="00901903" w:rsidP="003570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02</w:t>
            </w:r>
            <w:r w:rsidR="00D41ED4">
              <w:rPr>
                <w:rFonts w:ascii="Arial" w:eastAsia="Times New Roman" w:hAnsi="Arial" w:cs="Arial"/>
                <w:kern w:val="0"/>
                <w14:ligatures w14:val="none"/>
              </w:rPr>
              <w:t>.12.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38121" w14:textId="17994842" w:rsidR="00357057" w:rsidRPr="00357057" w:rsidRDefault="00357057" w:rsidP="0035705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30DC839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57057" w:rsidRPr="00357057" w14:paraId="28E0421A" w14:textId="77777777">
        <w:trPr>
          <w:trHeight w:hRule="exact" w:val="1314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A6CB4" w14:textId="7D85C7BF" w:rsidR="00357057" w:rsidRPr="00357057" w:rsidRDefault="009E2099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0</w:t>
            </w:r>
            <w:r w:rsidR="00E4200F">
              <w:rPr>
                <w:rFonts w:ascii="Arial" w:eastAsia="Times New Roman" w:hAnsi="Arial" w:cs="Arial"/>
                <w:bCs/>
                <w:kern w:val="0"/>
                <w14:ligatures w14:val="none"/>
              </w:rPr>
              <w:t>9.12.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90664" w14:textId="5A74CD9B" w:rsidR="00357057" w:rsidRPr="00357057" w:rsidRDefault="00357057" w:rsidP="0035705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E6EB5F" w14:textId="5B183FE4" w:rsidR="00357057" w:rsidRPr="00357057" w:rsidRDefault="00000A8E" w:rsidP="00D86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SOL</w:t>
            </w:r>
          </w:p>
        </w:tc>
      </w:tr>
      <w:tr w:rsidR="00525572" w:rsidRPr="00357057" w14:paraId="5DE42CFC" w14:textId="77777777">
        <w:trPr>
          <w:trHeight w:hRule="exact" w:val="1314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A0CB" w14:textId="707B02F7" w:rsidR="00525572" w:rsidRDefault="002470D4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16.12.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7D57" w14:textId="77777777" w:rsidR="00525572" w:rsidRPr="00357057" w:rsidRDefault="00525572" w:rsidP="00357057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ABE342B" w14:textId="77777777" w:rsidR="00525572" w:rsidRDefault="00525572" w:rsidP="00D8670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</w:tr>
      <w:tr w:rsidR="00357057" w:rsidRPr="00357057" w14:paraId="614BE2C8" w14:textId="77777777">
        <w:trPr>
          <w:trHeight w:hRule="exact" w:val="1276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vAlign w:val="center"/>
            <w:hideMark/>
          </w:tcPr>
          <w:p w14:paraId="3E54A7D4" w14:textId="0B7DD630" w:rsidR="00357057" w:rsidRPr="00357057" w:rsidRDefault="002D2A95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2</w:t>
            </w:r>
            <w:r w:rsidR="00A04C37">
              <w:rPr>
                <w:rFonts w:ascii="Arial" w:eastAsia="Times New Roman" w:hAnsi="Arial" w:cs="Arial"/>
                <w:bCs/>
                <w:kern w:val="0"/>
                <w14:ligatures w14:val="none"/>
              </w:rPr>
              <w:t>1.12.-</w:t>
            </w:r>
            <w:r w:rsidR="00DB2A0A">
              <w:rPr>
                <w:rFonts w:ascii="Arial" w:eastAsia="Times New Roman" w:hAnsi="Arial" w:cs="Arial"/>
                <w:bCs/>
                <w:kern w:val="0"/>
                <w14:ligatures w14:val="none"/>
              </w:rPr>
              <w:t>0</w:t>
            </w:r>
            <w:r w:rsidR="00321589">
              <w:rPr>
                <w:rFonts w:ascii="Arial" w:eastAsia="Times New Roman" w:hAnsi="Arial" w:cs="Arial"/>
                <w:bCs/>
                <w:kern w:val="0"/>
                <w14:ligatures w14:val="none"/>
              </w:rPr>
              <w:t>1</w:t>
            </w:r>
            <w:r w:rsidR="008B33FB">
              <w:rPr>
                <w:rFonts w:ascii="Arial" w:eastAsia="Times New Roman" w:hAnsi="Arial" w:cs="Arial"/>
                <w:bCs/>
                <w:kern w:val="0"/>
                <w14:ligatures w14:val="none"/>
              </w:rPr>
              <w:t>.01.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vAlign w:val="center"/>
            <w:hideMark/>
          </w:tcPr>
          <w:p w14:paraId="50B73553" w14:textId="77777777" w:rsidR="00357057" w:rsidRPr="00A30775" w:rsidRDefault="00357057" w:rsidP="00357057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14:ligatures w14:val="none"/>
              </w:rPr>
            </w:pPr>
            <w:r w:rsidRPr="00A30775">
              <w:rPr>
                <w:rFonts w:ascii="Arial" w:eastAsia="Times New Roman" w:hAnsi="Arial" w:cs="Arial"/>
                <w:b/>
                <w:kern w:val="0"/>
                <w14:ligatures w14:val="none"/>
              </w:rPr>
              <w:t>Weihnachtsferien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95DCF7" w:themeFill="accent4" w:themeFillTint="66"/>
            <w:vAlign w:val="center"/>
            <w:hideMark/>
          </w:tcPr>
          <w:p w14:paraId="1F858BAB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</w:p>
        </w:tc>
      </w:tr>
      <w:tr w:rsidR="00357057" w:rsidRPr="00357057" w14:paraId="327CBC72" w14:textId="77777777">
        <w:trPr>
          <w:trHeight w:hRule="exact" w:val="1059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83462" w14:textId="06B04D1E" w:rsidR="00357057" w:rsidRPr="00357057" w:rsidRDefault="00364430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0</w:t>
            </w:r>
            <w:r w:rsidR="00CA00D5">
              <w:rPr>
                <w:rFonts w:ascii="Arial" w:eastAsia="Times New Roman" w:hAnsi="Arial" w:cs="Arial"/>
                <w:bCs/>
                <w:kern w:val="0"/>
                <w14:ligatures w14:val="none"/>
              </w:rPr>
              <w:t>6.</w:t>
            </w:r>
            <w:r w:rsidR="0086261E">
              <w:rPr>
                <w:rFonts w:ascii="Arial" w:eastAsia="Times New Roman" w:hAnsi="Arial" w:cs="Arial"/>
                <w:bCs/>
                <w:kern w:val="0"/>
                <w14:ligatures w14:val="none"/>
              </w:rPr>
              <w:t>01.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C64" w14:textId="46474D2C" w:rsidR="00357057" w:rsidRPr="00357057" w:rsidRDefault="00357057" w:rsidP="00357057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04C8450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noProof/>
                <w:kern w:val="0"/>
                <w14:ligatures w14:val="none"/>
              </w:rPr>
            </w:pPr>
          </w:p>
        </w:tc>
      </w:tr>
      <w:tr w:rsidR="00357057" w:rsidRPr="00357057" w14:paraId="1BF7B018" w14:textId="77777777">
        <w:trPr>
          <w:trHeight w:val="1134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20AA4" w14:textId="458EE9A5" w:rsidR="00357057" w:rsidRPr="00357057" w:rsidRDefault="00DB03AB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13.01</w:t>
            </w:r>
            <w:r w:rsidR="008E7413">
              <w:rPr>
                <w:rFonts w:ascii="Arial" w:eastAsia="Times New Roman" w:hAnsi="Arial" w:cs="Arial"/>
                <w:bCs/>
                <w:kern w:val="0"/>
                <w14:ligatures w14:val="none"/>
              </w:rPr>
              <w:t>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2F7D" w14:textId="16A644C6" w:rsidR="00357057" w:rsidRPr="00357057" w:rsidRDefault="00357057" w:rsidP="00357057">
            <w:pPr>
              <w:numPr>
                <w:ilvl w:val="0"/>
                <w:numId w:val="4"/>
              </w:numPr>
              <w:tabs>
                <w:tab w:val="num" w:pos="360"/>
              </w:tabs>
              <w:spacing w:after="0" w:line="240" w:lineRule="auto"/>
              <w:ind w:left="0" w:firstLine="0"/>
              <w:contextualSpacing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B7D9630" w14:textId="77777777" w:rsidR="00357057" w:rsidRPr="00357057" w:rsidRDefault="00357057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/>
                <w:kern w:val="0"/>
                <w14:ligatures w14:val="none"/>
              </w:rPr>
            </w:pPr>
            <w:r w:rsidRPr="00357057">
              <w:rPr>
                <w:rFonts w:ascii="Arial" w:eastAsia="Times New Roman" w:hAnsi="Arial" w:cs="Arial"/>
                <w:b/>
                <w:noProof/>
                <w:kern w:val="0"/>
                <w14:ligatures w14:val="none"/>
              </w:rPr>
              <w:t>Notenbesprechung</w:t>
            </w:r>
          </w:p>
        </w:tc>
      </w:tr>
      <w:tr w:rsidR="00357057" w:rsidRPr="00357057" w14:paraId="65274882" w14:textId="77777777">
        <w:trPr>
          <w:trHeight w:val="1134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B378D" w14:textId="34DC4453" w:rsidR="00357057" w:rsidRPr="00357057" w:rsidRDefault="005875DA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20</w:t>
            </w:r>
            <w:r w:rsidR="009F44D1">
              <w:rPr>
                <w:rFonts w:ascii="Arial" w:eastAsia="Times New Roman" w:hAnsi="Arial" w:cs="Arial"/>
                <w:bCs/>
                <w:kern w:val="0"/>
                <w14:ligatures w14:val="none"/>
              </w:rPr>
              <w:t>.</w:t>
            </w:r>
            <w:r w:rsidR="00180892">
              <w:rPr>
                <w:rFonts w:ascii="Arial" w:eastAsia="Times New Roman" w:hAnsi="Arial" w:cs="Arial"/>
                <w:bCs/>
                <w:kern w:val="0"/>
                <w14:ligatures w14:val="none"/>
              </w:rPr>
              <w:t>01.</w:t>
            </w:r>
          </w:p>
          <w:p w14:paraId="7CFEE3DA" w14:textId="77777777" w:rsidR="00357057" w:rsidRPr="00357057" w:rsidRDefault="00357057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i/>
                <w:iCs/>
                <w:kern w:val="0"/>
                <w14:ligatures w14:val="none"/>
              </w:rPr>
            </w:pP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14E9" w14:textId="57ADC8AD" w:rsidR="00357057" w:rsidRPr="00357057" w:rsidRDefault="00357057" w:rsidP="00357057">
            <w:pPr>
              <w:spacing w:after="0" w:line="240" w:lineRule="auto"/>
              <w:ind w:left="360"/>
              <w:contextualSpacing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EC70C14" w14:textId="3ED835CD" w:rsidR="00357057" w:rsidRPr="00357057" w:rsidRDefault="008442B6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noProof/>
                <w:kern w:val="0"/>
                <w14:ligatures w14:val="none"/>
              </w:rPr>
              <w:t xml:space="preserve">Evtl. </w:t>
            </w:r>
            <w:r w:rsidR="00F52DD7">
              <w:rPr>
                <w:rFonts w:ascii="Arial" w:eastAsia="Times New Roman" w:hAnsi="Arial" w:cs="Arial"/>
                <w:b/>
                <w:noProof/>
                <w:kern w:val="0"/>
                <w14:ligatures w14:val="none"/>
              </w:rPr>
              <w:t>SOL</w:t>
            </w:r>
          </w:p>
        </w:tc>
      </w:tr>
      <w:tr w:rsidR="000D6862" w:rsidRPr="00357057" w14:paraId="5E5D3A77" w14:textId="77777777">
        <w:trPr>
          <w:trHeight w:val="1134"/>
        </w:trPr>
        <w:tc>
          <w:tcPr>
            <w:tcW w:w="172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325B" w14:textId="6C931F17" w:rsidR="000D6862" w:rsidRDefault="00CB0C7F" w:rsidP="00357057">
            <w:pPr>
              <w:spacing w:after="0" w:line="240" w:lineRule="auto"/>
              <w:rPr>
                <w:rFonts w:ascii="Arial" w:eastAsia="Times New Roman" w:hAnsi="Arial" w:cs="Arial"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Cs/>
                <w:kern w:val="0"/>
                <w14:ligatures w14:val="none"/>
              </w:rPr>
              <w:t>27.01.</w:t>
            </w:r>
          </w:p>
        </w:tc>
        <w:tc>
          <w:tcPr>
            <w:tcW w:w="5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9464" w14:textId="38CCB218" w:rsidR="000D6862" w:rsidRPr="00357057" w:rsidRDefault="00372EEC" w:rsidP="00357057">
            <w:pPr>
              <w:spacing w:after="0" w:line="240" w:lineRule="auto"/>
              <w:ind w:left="360"/>
              <w:contextualSpacing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Abschlussfeiern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2BD972C" w14:textId="58C83829" w:rsidR="000D6862" w:rsidRDefault="00705B79" w:rsidP="0035705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noProof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noProof/>
                <w:kern w:val="0"/>
                <w14:ligatures w14:val="none"/>
              </w:rPr>
              <w:t>Kein Unterricht</w:t>
            </w:r>
          </w:p>
        </w:tc>
      </w:tr>
    </w:tbl>
    <w:p w14:paraId="3DEF7361" w14:textId="77777777" w:rsidR="007951C8" w:rsidRDefault="007951C8"/>
    <w:sectPr w:rsidR="007951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A06164" w14:textId="77777777" w:rsidR="00242338" w:rsidRDefault="00242338" w:rsidP="007951C8">
      <w:pPr>
        <w:spacing w:after="0" w:line="240" w:lineRule="auto"/>
      </w:pPr>
      <w:r>
        <w:separator/>
      </w:r>
    </w:p>
  </w:endnote>
  <w:endnote w:type="continuationSeparator" w:id="0">
    <w:p w14:paraId="61269727" w14:textId="77777777" w:rsidR="00242338" w:rsidRDefault="00242338" w:rsidP="00795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5814D8" w14:textId="77777777" w:rsidR="00AF0501" w:rsidRDefault="00AF050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59B67F" w14:textId="77777777" w:rsidR="00AF0501" w:rsidRDefault="00AF0501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684D66" w14:textId="77777777" w:rsidR="00AF0501" w:rsidRDefault="00AF050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B53D2F" w14:textId="77777777" w:rsidR="00242338" w:rsidRDefault="00242338" w:rsidP="007951C8">
      <w:pPr>
        <w:spacing w:after="0" w:line="240" w:lineRule="auto"/>
      </w:pPr>
      <w:r>
        <w:separator/>
      </w:r>
    </w:p>
  </w:footnote>
  <w:footnote w:type="continuationSeparator" w:id="0">
    <w:p w14:paraId="267D9156" w14:textId="77777777" w:rsidR="00242338" w:rsidRDefault="00242338" w:rsidP="00795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F307F" w14:textId="77777777" w:rsidR="00AF0501" w:rsidRDefault="00AF050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75"/>
      <w:gridCol w:w="3797"/>
      <w:gridCol w:w="2313"/>
      <w:gridCol w:w="1477"/>
    </w:tblGrid>
    <w:tr w:rsidR="007951C8" w:rsidRPr="007951C8" w14:paraId="5751C09D" w14:textId="77777777" w:rsidTr="00B26048">
      <w:trPr>
        <w:trHeight w:val="663"/>
      </w:trPr>
      <w:tc>
        <w:tcPr>
          <w:tcW w:w="147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AD6EF0E" w14:textId="77777777" w:rsidR="007951C8" w:rsidRPr="007951C8" w:rsidRDefault="007951C8" w:rsidP="007951C8">
          <w:pPr>
            <w:snapToGrid w:val="0"/>
            <w:spacing w:after="200" w:line="276" w:lineRule="auto"/>
            <w:jc w:val="center"/>
            <w:rPr>
              <w:rFonts w:ascii="Arial" w:eastAsiaTheme="minorHAnsi" w:hAnsi="Arial" w:cs="Arial"/>
              <w:b/>
              <w:kern w:val="0"/>
              <w:sz w:val="22"/>
              <w:szCs w:val="22"/>
              <w:lang w:eastAsia="en-US"/>
              <w14:ligatures w14:val="none"/>
            </w:rPr>
          </w:pPr>
          <w:r w:rsidRPr="007951C8">
            <w:rPr>
              <w:rFonts w:ascii="Arial" w:eastAsiaTheme="minorHAnsi" w:hAnsi="Arial" w:cs="Arial"/>
              <w:b/>
              <w:noProof/>
              <w:kern w:val="0"/>
              <w:sz w:val="22"/>
              <w:szCs w:val="22"/>
              <w:lang w:eastAsia="en-US"/>
              <w14:ligatures w14:val="none"/>
            </w:rPr>
            <w:drawing>
              <wp:inline distT="0" distB="0" distL="0" distR="0" wp14:anchorId="0F59A63A" wp14:editId="4A429555">
                <wp:extent cx="698270" cy="465513"/>
                <wp:effectExtent l="0" t="0" r="635" b="4445"/>
                <wp:docPr id="742218405" name="Grafik 742218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270" cy="465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9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29DBDC3" w14:textId="3DEDD8AA" w:rsidR="007951C8" w:rsidRPr="007951C8" w:rsidRDefault="007951C8" w:rsidP="007951C8">
          <w:pPr>
            <w:snapToGrid w:val="0"/>
            <w:spacing w:after="200" w:line="276" w:lineRule="auto"/>
            <w:jc w:val="center"/>
            <w:rPr>
              <w:rFonts w:ascii="Arial" w:eastAsiaTheme="minorHAnsi" w:hAnsi="Arial" w:cs="Arial"/>
              <w:b/>
              <w:kern w:val="0"/>
              <w:sz w:val="22"/>
              <w:szCs w:val="22"/>
              <w:lang w:eastAsia="en-US"/>
              <w14:ligatures w14:val="none"/>
            </w:rPr>
          </w:pPr>
          <w:r w:rsidRPr="007951C8">
            <w:rPr>
              <w:rFonts w:ascii="Arial" w:eastAsiaTheme="minorHAnsi" w:hAnsi="Arial" w:cs="Arial"/>
              <w:b/>
              <w:kern w:val="0"/>
              <w:sz w:val="22"/>
              <w:szCs w:val="22"/>
              <w:lang w:eastAsia="en-US"/>
              <w14:ligatures w14:val="none"/>
            </w:rPr>
            <w:t xml:space="preserve">LF </w:t>
          </w:r>
          <w:r>
            <w:rPr>
              <w:rFonts w:ascii="Arial" w:eastAsiaTheme="minorHAnsi" w:hAnsi="Arial" w:cs="Arial"/>
              <w:b/>
              <w:kern w:val="0"/>
              <w:sz w:val="22"/>
              <w:szCs w:val="22"/>
              <w:lang w:eastAsia="en-US"/>
              <w14:ligatures w14:val="none"/>
            </w:rPr>
            <w:t>4</w:t>
          </w:r>
          <w:r w:rsidR="00962916">
            <w:rPr>
              <w:rFonts w:ascii="Arial" w:eastAsiaTheme="minorHAnsi" w:hAnsi="Arial" w:cs="Arial"/>
              <w:b/>
              <w:kern w:val="0"/>
              <w:sz w:val="22"/>
              <w:szCs w:val="22"/>
              <w:lang w:eastAsia="en-US"/>
              <w14:ligatures w14:val="none"/>
            </w:rPr>
            <w:t xml:space="preserve"> </w:t>
          </w:r>
        </w:p>
      </w:tc>
      <w:tc>
        <w:tcPr>
          <w:tcW w:w="2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CBC1B21" w14:textId="76BCD30B" w:rsidR="007951C8" w:rsidRPr="007951C8" w:rsidRDefault="006670B3" w:rsidP="00180784">
          <w:pPr>
            <w:snapToGrid w:val="0"/>
            <w:spacing w:after="200" w:line="276" w:lineRule="auto"/>
            <w:rPr>
              <w:rFonts w:ascii="Arial" w:eastAsiaTheme="minorHAnsi" w:hAnsi="Arial" w:cs="Arial"/>
              <w:b/>
              <w:bCs/>
              <w:kern w:val="0"/>
              <w:lang w:eastAsia="ar-SA"/>
              <w14:ligatures w14:val="none"/>
            </w:rPr>
          </w:pPr>
          <w:r>
            <w:rPr>
              <w:rFonts w:ascii="Arial" w:eastAsiaTheme="minorHAnsi" w:hAnsi="Arial" w:cs="Arial"/>
              <w:b/>
              <w:bCs/>
              <w:kern w:val="0"/>
              <w:lang w:eastAsia="ar-SA"/>
              <w14:ligatures w14:val="none"/>
            </w:rPr>
            <w:t>Gesund</w:t>
          </w:r>
          <w:r w:rsidR="008214B6">
            <w:rPr>
              <w:rFonts w:ascii="Arial" w:eastAsiaTheme="minorHAnsi" w:hAnsi="Arial" w:cs="Arial"/>
              <w:b/>
              <w:bCs/>
              <w:kern w:val="0"/>
              <w:lang w:eastAsia="ar-SA"/>
              <w14:ligatures w14:val="none"/>
            </w:rPr>
            <w:t>heit</w:t>
          </w:r>
        </w:p>
      </w:tc>
      <w:tc>
        <w:tcPr>
          <w:tcW w:w="14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698CF7" w14:textId="65506B8E" w:rsidR="007951C8" w:rsidRPr="007951C8" w:rsidRDefault="007951C8" w:rsidP="007951C8">
          <w:pPr>
            <w:snapToGrid w:val="0"/>
            <w:spacing w:after="200" w:line="276" w:lineRule="auto"/>
            <w:jc w:val="center"/>
            <w:rPr>
              <w:rFonts w:ascii="Arial" w:eastAsiaTheme="minorHAnsi" w:hAnsi="Arial" w:cs="Arial"/>
              <w:kern w:val="0"/>
              <w:sz w:val="20"/>
              <w:szCs w:val="20"/>
              <w:lang w:eastAsia="en-US"/>
              <w14:ligatures w14:val="none"/>
            </w:rPr>
          </w:pPr>
          <w:r w:rsidRPr="007951C8">
            <w:rPr>
              <w:rFonts w:ascii="Arial" w:eastAsiaTheme="minorHAnsi" w:hAnsi="Arial" w:cs="Arial"/>
              <w:kern w:val="0"/>
              <w:sz w:val="20"/>
              <w:szCs w:val="20"/>
              <w:lang w:eastAsia="en-US"/>
              <w14:ligatures w14:val="none"/>
            </w:rPr>
            <w:t>WS 20</w:t>
          </w:r>
          <w:r w:rsidR="00E85B47">
            <w:rPr>
              <w:rFonts w:ascii="Arial" w:eastAsiaTheme="minorHAnsi" w:hAnsi="Arial" w:cs="Arial"/>
              <w:kern w:val="0"/>
              <w:sz w:val="20"/>
              <w:szCs w:val="20"/>
              <w:lang w:eastAsia="en-US"/>
              <w14:ligatures w14:val="none"/>
            </w:rPr>
            <w:t>26/</w:t>
          </w:r>
          <w:r w:rsidR="00CD46B7">
            <w:rPr>
              <w:rFonts w:ascii="Arial" w:eastAsiaTheme="minorHAnsi" w:hAnsi="Arial" w:cs="Arial"/>
              <w:kern w:val="0"/>
              <w:sz w:val="20"/>
              <w:szCs w:val="20"/>
              <w:lang w:eastAsia="en-US"/>
              <w14:ligatures w14:val="none"/>
            </w:rPr>
            <w:t>27</w:t>
          </w:r>
        </w:p>
      </w:tc>
    </w:tr>
    <w:tr w:rsidR="007951C8" w:rsidRPr="007951C8" w14:paraId="6F5AF443" w14:textId="77777777" w:rsidTr="00B26048">
      <w:trPr>
        <w:trHeight w:val="663"/>
      </w:trPr>
      <w:tc>
        <w:tcPr>
          <w:tcW w:w="147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571B8D" w14:textId="77777777" w:rsidR="007951C8" w:rsidRPr="007951C8" w:rsidRDefault="007951C8" w:rsidP="007951C8">
          <w:pPr>
            <w:spacing w:after="200" w:line="276" w:lineRule="auto"/>
            <w:rPr>
              <w:rFonts w:eastAsiaTheme="minorHAnsi"/>
              <w:kern w:val="0"/>
              <w:sz w:val="22"/>
              <w:szCs w:val="22"/>
              <w:lang w:eastAsia="en-US"/>
              <w14:ligatures w14:val="none"/>
            </w:rPr>
          </w:pPr>
        </w:p>
      </w:tc>
      <w:tc>
        <w:tcPr>
          <w:tcW w:w="379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6C8EC3C" w14:textId="47E2A469" w:rsidR="007951C8" w:rsidRPr="006B5DB1" w:rsidRDefault="007951C8" w:rsidP="007951C8">
          <w:pPr>
            <w:snapToGrid w:val="0"/>
            <w:spacing w:after="200" w:line="276" w:lineRule="auto"/>
            <w:jc w:val="center"/>
            <w:rPr>
              <w:rFonts w:ascii="Arial" w:eastAsiaTheme="minorHAnsi" w:hAnsi="Arial" w:cs="Arial"/>
              <w:i/>
              <w:kern w:val="0"/>
              <w:sz w:val="20"/>
              <w:szCs w:val="20"/>
              <w:lang w:eastAsia="en-US"/>
              <w14:ligatures w14:val="none"/>
            </w:rPr>
          </w:pPr>
          <w:r w:rsidRPr="006B5DB1">
            <w:rPr>
              <w:rFonts w:ascii="Arial" w:eastAsiaTheme="minorHAnsi" w:hAnsi="Arial" w:cs="Arial"/>
              <w:kern w:val="0"/>
              <w:sz w:val="20"/>
              <w:szCs w:val="20"/>
              <w:lang w:eastAsia="en-US"/>
              <w14:ligatures w14:val="none"/>
            </w:rPr>
            <w:t>gitta.carstensen@bs30</w:t>
          </w:r>
          <w:r w:rsidR="00F17F10" w:rsidRPr="006B5DB1">
            <w:rPr>
              <w:rFonts w:ascii="Arial" w:eastAsiaTheme="minorHAnsi" w:hAnsi="Arial" w:cs="Arial"/>
              <w:kern w:val="0"/>
              <w:sz w:val="20"/>
              <w:szCs w:val="20"/>
              <w:lang w:eastAsia="en-US"/>
              <w14:ligatures w14:val="none"/>
            </w:rPr>
            <w:t>.hamburg.</w:t>
          </w:r>
          <w:r w:rsidRPr="006B5DB1">
            <w:rPr>
              <w:rFonts w:ascii="Arial" w:eastAsiaTheme="minorHAnsi" w:hAnsi="Arial" w:cs="Arial"/>
              <w:kern w:val="0"/>
              <w:sz w:val="20"/>
              <w:szCs w:val="20"/>
              <w:lang w:eastAsia="en-US"/>
              <w14:ligatures w14:val="none"/>
            </w:rPr>
            <w:t>de</w:t>
          </w:r>
        </w:p>
      </w:tc>
      <w:tc>
        <w:tcPr>
          <w:tcW w:w="2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51B5E96" w14:textId="77777777" w:rsidR="007951C8" w:rsidRPr="007951C8" w:rsidRDefault="007951C8" w:rsidP="007951C8">
          <w:pPr>
            <w:snapToGrid w:val="0"/>
            <w:spacing w:after="200" w:line="276" w:lineRule="auto"/>
            <w:jc w:val="center"/>
            <w:rPr>
              <w:rFonts w:ascii="Arial" w:eastAsiaTheme="minorHAnsi" w:hAnsi="Arial" w:cs="Arial"/>
              <w:b/>
              <w:i/>
              <w:kern w:val="0"/>
              <w:sz w:val="22"/>
              <w:szCs w:val="22"/>
              <w:lang w:eastAsia="en-US"/>
              <w14:ligatures w14:val="none"/>
            </w:rPr>
          </w:pPr>
          <w:r w:rsidRPr="007951C8">
            <w:rPr>
              <w:rFonts w:ascii="Arial" w:eastAsiaTheme="minorHAnsi" w:hAnsi="Arial" w:cs="Arial"/>
              <w:b/>
              <w:i/>
              <w:kern w:val="0"/>
              <w:sz w:val="22"/>
              <w:szCs w:val="22"/>
              <w:lang w:eastAsia="en-US"/>
              <w14:ligatures w14:val="none"/>
            </w:rPr>
            <w:t>Semesterplanung</w:t>
          </w:r>
        </w:p>
      </w:tc>
      <w:tc>
        <w:tcPr>
          <w:tcW w:w="14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6088173" w14:textId="77777777" w:rsidR="007951C8" w:rsidRPr="007951C8" w:rsidRDefault="007951C8" w:rsidP="007951C8">
          <w:pPr>
            <w:snapToGrid w:val="0"/>
            <w:spacing w:after="200" w:line="276" w:lineRule="auto"/>
            <w:jc w:val="center"/>
            <w:rPr>
              <w:rFonts w:ascii="Arial" w:eastAsiaTheme="minorHAnsi" w:hAnsi="Arial" w:cs="Arial"/>
              <w:kern w:val="0"/>
              <w:sz w:val="12"/>
              <w:szCs w:val="12"/>
              <w:lang w:eastAsia="en-US"/>
              <w14:ligatures w14:val="none"/>
            </w:rPr>
          </w:pPr>
        </w:p>
      </w:tc>
    </w:tr>
  </w:tbl>
  <w:p w14:paraId="0DCFFC20" w14:textId="77777777" w:rsidR="007951C8" w:rsidRDefault="007951C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FABFFC" w14:textId="77777777" w:rsidR="00AF0501" w:rsidRDefault="00AF050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BA5E70"/>
    <w:multiLevelType w:val="hybridMultilevel"/>
    <w:tmpl w:val="B8C02FF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121305"/>
    <w:multiLevelType w:val="hybridMultilevel"/>
    <w:tmpl w:val="EE1ADE06"/>
    <w:lvl w:ilvl="0" w:tplc="37529D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3B1A58"/>
    <w:multiLevelType w:val="hybridMultilevel"/>
    <w:tmpl w:val="C56C628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BE1497E"/>
    <w:multiLevelType w:val="hybridMultilevel"/>
    <w:tmpl w:val="73A631A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339392">
    <w:abstractNumId w:val="1"/>
  </w:num>
  <w:num w:numId="2" w16cid:durableId="1655838802">
    <w:abstractNumId w:val="3"/>
  </w:num>
  <w:num w:numId="3" w16cid:durableId="1996106575">
    <w:abstractNumId w:val="0"/>
  </w:num>
  <w:num w:numId="4" w16cid:durableId="19407216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C8"/>
    <w:rsid w:val="00000A8E"/>
    <w:rsid w:val="00011FB8"/>
    <w:rsid w:val="00021AED"/>
    <w:rsid w:val="000242BD"/>
    <w:rsid w:val="00042DE7"/>
    <w:rsid w:val="00064C38"/>
    <w:rsid w:val="000719FC"/>
    <w:rsid w:val="0007287D"/>
    <w:rsid w:val="00072C06"/>
    <w:rsid w:val="00072DD0"/>
    <w:rsid w:val="00092533"/>
    <w:rsid w:val="00092E63"/>
    <w:rsid w:val="000A06CE"/>
    <w:rsid w:val="000B55B8"/>
    <w:rsid w:val="000D6862"/>
    <w:rsid w:val="000E76CE"/>
    <w:rsid w:val="000F557B"/>
    <w:rsid w:val="00111744"/>
    <w:rsid w:val="00150E6D"/>
    <w:rsid w:val="00180784"/>
    <w:rsid w:val="00180892"/>
    <w:rsid w:val="001A7D18"/>
    <w:rsid w:val="001C02AC"/>
    <w:rsid w:val="001C1D55"/>
    <w:rsid w:val="001D4798"/>
    <w:rsid w:val="001D5284"/>
    <w:rsid w:val="001D5632"/>
    <w:rsid w:val="001D5CB0"/>
    <w:rsid w:val="001E1451"/>
    <w:rsid w:val="001F15A9"/>
    <w:rsid w:val="00231638"/>
    <w:rsid w:val="00234081"/>
    <w:rsid w:val="00242338"/>
    <w:rsid w:val="002470D4"/>
    <w:rsid w:val="00251D80"/>
    <w:rsid w:val="00265DCA"/>
    <w:rsid w:val="00283530"/>
    <w:rsid w:val="002872B3"/>
    <w:rsid w:val="002B7ABD"/>
    <w:rsid w:val="002D2A95"/>
    <w:rsid w:val="003031D7"/>
    <w:rsid w:val="003139D2"/>
    <w:rsid w:val="00321589"/>
    <w:rsid w:val="00337FD7"/>
    <w:rsid w:val="0034674C"/>
    <w:rsid w:val="00352A62"/>
    <w:rsid w:val="00357057"/>
    <w:rsid w:val="00364430"/>
    <w:rsid w:val="003700FC"/>
    <w:rsid w:val="00372EEC"/>
    <w:rsid w:val="00382D4A"/>
    <w:rsid w:val="00387A8D"/>
    <w:rsid w:val="003B76B2"/>
    <w:rsid w:val="003C23FA"/>
    <w:rsid w:val="003C671D"/>
    <w:rsid w:val="003D4726"/>
    <w:rsid w:val="003E304F"/>
    <w:rsid w:val="0041574F"/>
    <w:rsid w:val="004176CB"/>
    <w:rsid w:val="004268C5"/>
    <w:rsid w:val="0043635D"/>
    <w:rsid w:val="00482626"/>
    <w:rsid w:val="004848DB"/>
    <w:rsid w:val="00495A96"/>
    <w:rsid w:val="004B6D6D"/>
    <w:rsid w:val="004D0F55"/>
    <w:rsid w:val="004E16AB"/>
    <w:rsid w:val="004E666F"/>
    <w:rsid w:val="004F2E36"/>
    <w:rsid w:val="004F78DF"/>
    <w:rsid w:val="00500B7F"/>
    <w:rsid w:val="00525572"/>
    <w:rsid w:val="00543695"/>
    <w:rsid w:val="005735E5"/>
    <w:rsid w:val="00576E6E"/>
    <w:rsid w:val="005875DA"/>
    <w:rsid w:val="005A426B"/>
    <w:rsid w:val="005C3D9E"/>
    <w:rsid w:val="00632422"/>
    <w:rsid w:val="006670B3"/>
    <w:rsid w:val="006742C7"/>
    <w:rsid w:val="006A4804"/>
    <w:rsid w:val="006B5DB1"/>
    <w:rsid w:val="006D2292"/>
    <w:rsid w:val="006D39B7"/>
    <w:rsid w:val="006D7137"/>
    <w:rsid w:val="00705B79"/>
    <w:rsid w:val="00716C80"/>
    <w:rsid w:val="00721714"/>
    <w:rsid w:val="007237EB"/>
    <w:rsid w:val="00730E9B"/>
    <w:rsid w:val="00751EDE"/>
    <w:rsid w:val="0076393C"/>
    <w:rsid w:val="00767B34"/>
    <w:rsid w:val="007719DA"/>
    <w:rsid w:val="007951C8"/>
    <w:rsid w:val="007E469B"/>
    <w:rsid w:val="008015F8"/>
    <w:rsid w:val="00817A3C"/>
    <w:rsid w:val="008214B6"/>
    <w:rsid w:val="00840D93"/>
    <w:rsid w:val="008442B6"/>
    <w:rsid w:val="008511CA"/>
    <w:rsid w:val="0086261E"/>
    <w:rsid w:val="00893601"/>
    <w:rsid w:val="00893AD2"/>
    <w:rsid w:val="008B33FB"/>
    <w:rsid w:val="008D34C3"/>
    <w:rsid w:val="008E7413"/>
    <w:rsid w:val="008F15FE"/>
    <w:rsid w:val="00901903"/>
    <w:rsid w:val="00914B6A"/>
    <w:rsid w:val="00915EFB"/>
    <w:rsid w:val="00945609"/>
    <w:rsid w:val="00955946"/>
    <w:rsid w:val="00962916"/>
    <w:rsid w:val="00977F75"/>
    <w:rsid w:val="009D08A1"/>
    <w:rsid w:val="009E2099"/>
    <w:rsid w:val="009F44D1"/>
    <w:rsid w:val="00A02DC7"/>
    <w:rsid w:val="00A04C37"/>
    <w:rsid w:val="00A2325B"/>
    <w:rsid w:val="00A30775"/>
    <w:rsid w:val="00A41B98"/>
    <w:rsid w:val="00A72DAB"/>
    <w:rsid w:val="00A73A9A"/>
    <w:rsid w:val="00AC44A0"/>
    <w:rsid w:val="00AE08EB"/>
    <w:rsid w:val="00AF0501"/>
    <w:rsid w:val="00AF66C0"/>
    <w:rsid w:val="00B04D40"/>
    <w:rsid w:val="00B217B3"/>
    <w:rsid w:val="00B26048"/>
    <w:rsid w:val="00B53C3D"/>
    <w:rsid w:val="00B72339"/>
    <w:rsid w:val="00B735D0"/>
    <w:rsid w:val="00B90F3E"/>
    <w:rsid w:val="00B91073"/>
    <w:rsid w:val="00BA1FF1"/>
    <w:rsid w:val="00BB5BBA"/>
    <w:rsid w:val="00BC2DAC"/>
    <w:rsid w:val="00BD0187"/>
    <w:rsid w:val="00C12444"/>
    <w:rsid w:val="00C52408"/>
    <w:rsid w:val="00C64B35"/>
    <w:rsid w:val="00C652C1"/>
    <w:rsid w:val="00C73E53"/>
    <w:rsid w:val="00C81D7F"/>
    <w:rsid w:val="00CA00D5"/>
    <w:rsid w:val="00CB0C7F"/>
    <w:rsid w:val="00CB2FB2"/>
    <w:rsid w:val="00CC4B14"/>
    <w:rsid w:val="00CD3FBC"/>
    <w:rsid w:val="00CD46B7"/>
    <w:rsid w:val="00D201A3"/>
    <w:rsid w:val="00D244CF"/>
    <w:rsid w:val="00D34061"/>
    <w:rsid w:val="00D41ED4"/>
    <w:rsid w:val="00D53467"/>
    <w:rsid w:val="00D60550"/>
    <w:rsid w:val="00D6304D"/>
    <w:rsid w:val="00D86702"/>
    <w:rsid w:val="00DB03AB"/>
    <w:rsid w:val="00DB2A0A"/>
    <w:rsid w:val="00DC2139"/>
    <w:rsid w:val="00DF2F3A"/>
    <w:rsid w:val="00E01965"/>
    <w:rsid w:val="00E01A62"/>
    <w:rsid w:val="00E06478"/>
    <w:rsid w:val="00E12497"/>
    <w:rsid w:val="00E32C70"/>
    <w:rsid w:val="00E4200F"/>
    <w:rsid w:val="00E85B47"/>
    <w:rsid w:val="00EF1950"/>
    <w:rsid w:val="00EF2D54"/>
    <w:rsid w:val="00F1688E"/>
    <w:rsid w:val="00F17F10"/>
    <w:rsid w:val="00F52DD7"/>
    <w:rsid w:val="00F5475C"/>
    <w:rsid w:val="00F66C44"/>
    <w:rsid w:val="00FB1E47"/>
    <w:rsid w:val="00FC33FD"/>
    <w:rsid w:val="00FE0AB6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7D91C"/>
  <w15:chartTrackingRefBased/>
  <w15:docId w15:val="{B152DF15-3677-1545-B7B0-F0C71F20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5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5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5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5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5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5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5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5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5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5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51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51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51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51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51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51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5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5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51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51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51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5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51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51C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95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951C8"/>
  </w:style>
  <w:style w:type="paragraph" w:styleId="Fuzeile">
    <w:name w:val="footer"/>
    <w:basedOn w:val="Standard"/>
    <w:link w:val="FuzeileZchn"/>
    <w:uiPriority w:val="99"/>
    <w:unhideWhenUsed/>
    <w:rsid w:val="00795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95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551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Gitta Carstensen</dc:creator>
  <cp:keywords/>
  <dc:description/>
  <cp:lastModifiedBy>Gitta Carstensen</cp:lastModifiedBy>
  <cp:revision>26</cp:revision>
  <dcterms:created xsi:type="dcterms:W3CDTF">2026-08-31T10:07:00Z</dcterms:created>
  <dcterms:modified xsi:type="dcterms:W3CDTF">2026-09-01T16:55:00Z</dcterms:modified>
</cp:coreProperties>
</file>