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535DD" w14:textId="03CCA8C5" w:rsidR="00CE1FD1" w:rsidRPr="00CE1FD1" w:rsidRDefault="00CE1FD1" w:rsidP="00CE1FD1">
      <w:pPr>
        <w:pStyle w:val="Virsraksts1"/>
        <w:rPr>
          <w:color w:val="auto"/>
        </w:rPr>
      </w:pPr>
      <w:r w:rsidRPr="00CE1FD1">
        <w:rPr>
          <w:color w:val="auto"/>
        </w:rPr>
        <w:t>Piezīmes programmēšanā</w:t>
      </w:r>
    </w:p>
    <w:p w14:paraId="23DF8D71" w14:textId="77777777" w:rsidR="00CE1FD1" w:rsidRDefault="00CE1FD1" w:rsidP="00CE1FD1"/>
    <w:p w14:paraId="6B0E6A3D" w14:textId="00504E7C" w:rsidR="00CE1FD1" w:rsidRDefault="00CE1FD1" w:rsidP="00CE1FD1">
      <w:r>
        <w:t xml:space="preserve">---INSERT INTO </w:t>
      </w:r>
      <w:proofErr w:type="spellStart"/>
      <w:r>
        <w:t>lietotaji</w:t>
      </w:r>
      <w:proofErr w:type="spellEnd"/>
      <w:r>
        <w:t xml:space="preserve"> (</w:t>
      </w:r>
      <w:proofErr w:type="spellStart"/>
      <w:r>
        <w:t>lietotajvards,parole,vards</w:t>
      </w:r>
      <w:proofErr w:type="spellEnd"/>
      <w:r>
        <w:t>) VALUES ('</w:t>
      </w:r>
      <w:proofErr w:type="spellStart"/>
      <w:r>
        <w:t>evijao</w:t>
      </w:r>
      <w:proofErr w:type="spellEnd"/>
      <w:r>
        <w:t>', 'scrypt:32768:8:1$MsqInSJ5zv1afSxs$73ff8b01dbc20b3c2fe000530fadbfb7646936a73f44cc52e8527c2d95f228db7cf958222ad5d1916b0fb5c761a233fc4a36b7d6d06f3c2382afe3ba78c84c4d', '</w:t>
      </w:r>
      <w:proofErr w:type="spellStart"/>
      <w:r>
        <w:t>evija</w:t>
      </w:r>
      <w:proofErr w:type="spellEnd"/>
      <w:r>
        <w:t>')</w:t>
      </w:r>
    </w:p>
    <w:p w14:paraId="230E847F" w14:textId="77777777" w:rsidR="00CE1FD1" w:rsidRDefault="00CE1FD1" w:rsidP="00CE1FD1"/>
    <w:p w14:paraId="7EFDC9FC" w14:textId="77777777" w:rsidR="00CE1FD1" w:rsidRDefault="00CE1FD1" w:rsidP="00CE1FD1">
      <w:r>
        <w:t xml:space="preserve">---INSERT INTO </w:t>
      </w:r>
      <w:proofErr w:type="spellStart"/>
      <w:r>
        <w:t>gramatas</w:t>
      </w:r>
      <w:proofErr w:type="spellEnd"/>
      <w:r>
        <w:t xml:space="preserve"> (</w:t>
      </w:r>
      <w:proofErr w:type="spellStart"/>
      <w:r>
        <w:t>nosaukums,autors,lapas,saku_lasit,izlasits,vertejums</w:t>
      </w:r>
      <w:proofErr w:type="spellEnd"/>
      <w:r>
        <w:t>) VALUES ('</w:t>
      </w:r>
      <w:proofErr w:type="spellStart"/>
      <w:r>
        <w:t>Birthday</w:t>
      </w:r>
      <w:proofErr w:type="spellEnd"/>
      <w:r>
        <w:t xml:space="preserve"> </w:t>
      </w:r>
      <w:proofErr w:type="spellStart"/>
      <w:r>
        <w:t>Girl</w:t>
      </w:r>
      <w:proofErr w:type="spellEnd"/>
      <w:r>
        <w:t>', '</w:t>
      </w:r>
      <w:proofErr w:type="spellStart"/>
      <w:r>
        <w:t>Penelophe</w:t>
      </w:r>
      <w:proofErr w:type="spellEnd"/>
      <w:r>
        <w:t xml:space="preserve"> </w:t>
      </w:r>
      <w:proofErr w:type="spellStart"/>
      <w:r>
        <w:t>Douglas</w:t>
      </w:r>
      <w:proofErr w:type="spellEnd"/>
      <w:r>
        <w:t>', '349','07.03.2026','17.03.2026','4.5')</w:t>
      </w:r>
    </w:p>
    <w:p w14:paraId="25AF58C9" w14:textId="77777777" w:rsidR="00CE1FD1" w:rsidRDefault="00CE1FD1" w:rsidP="00CE1FD1"/>
    <w:p w14:paraId="463B3649" w14:textId="693ABE2F" w:rsidR="00927B10" w:rsidRDefault="00CE1FD1" w:rsidP="00CE1FD1">
      <w:r>
        <w:t xml:space="preserve">---INSERT INTO </w:t>
      </w:r>
      <w:proofErr w:type="spellStart"/>
      <w:r>
        <w:t>biblioteka</w:t>
      </w:r>
      <w:proofErr w:type="spellEnd"/>
      <w:r>
        <w:t xml:space="preserve"> (</w:t>
      </w:r>
      <w:proofErr w:type="spellStart"/>
      <w:r>
        <w:t>lietotaja_id,gramatas_id</w:t>
      </w:r>
      <w:proofErr w:type="spellEnd"/>
      <w:r>
        <w:t>) VALUES ('1', '1')</w:t>
      </w:r>
    </w:p>
    <w:p w14:paraId="66DB0E55" w14:textId="77777777" w:rsidR="00C723BB" w:rsidRDefault="00C723BB" w:rsidP="00CE1FD1"/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308"/>
        <w:gridCol w:w="3657"/>
      </w:tblGrid>
      <w:tr w:rsidR="002635CC" w:rsidRPr="00CE1FD1" w14:paraId="5911005A" w14:textId="77777777" w:rsidTr="00CE1FD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0C50CF04" w14:textId="77777777" w:rsidR="00CE1FD1" w:rsidRPr="00CE1FD1" w:rsidRDefault="00CE1FD1" w:rsidP="00CE1FD1">
            <w:r w:rsidRPr="00CE1FD1">
              <w:rPr>
                <w:b/>
                <w:bCs/>
              </w:rPr>
              <w:t>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1322870D" w14:textId="77777777" w:rsidR="00CE1FD1" w:rsidRPr="00CE1FD1" w:rsidRDefault="00CE1FD1" w:rsidP="00CE1FD1">
            <w:r w:rsidRPr="00CE1FD1">
              <w:rPr>
                <w:b/>
                <w:bCs/>
              </w:rPr>
              <w:t>Izvēle / Nosaukums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EA3B2D9" w14:textId="77777777" w:rsidR="00CE1FD1" w:rsidRPr="00CE1FD1" w:rsidRDefault="00CE1FD1" w:rsidP="00CE1FD1">
            <w:r w:rsidRPr="00CE1FD1">
              <w:rPr>
                <w:b/>
                <w:bCs/>
              </w:rPr>
              <w:t>Tehniskā informācija (HEX kods vai saite)</w:t>
            </w:r>
          </w:p>
        </w:tc>
      </w:tr>
      <w:tr w:rsidR="002635CC" w:rsidRPr="00CE1FD1" w14:paraId="5D81F4E7" w14:textId="77777777" w:rsidTr="00CE1F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7C476E82" w14:textId="77777777" w:rsidR="00CE1FD1" w:rsidRPr="00CE1FD1" w:rsidRDefault="00CE1FD1" w:rsidP="00CE1FD1">
            <w:r w:rsidRPr="00CE1FD1">
              <w:rPr>
                <w:b/>
                <w:bCs/>
              </w:rPr>
              <w:t>Galvenā krāsa</w:t>
            </w:r>
            <w:r w:rsidRPr="00CE1FD1">
              <w:t> (</w:t>
            </w:r>
            <w:proofErr w:type="spellStart"/>
            <w:r w:rsidRPr="00CE1FD1">
              <w:t>Primary</w:t>
            </w:r>
            <w:proofErr w:type="spellEnd"/>
            <w:r w:rsidRPr="00CE1FD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5B676E0E" w14:textId="77777777" w:rsidR="00CE1FD1" w:rsidRPr="00CE1FD1" w:rsidRDefault="00CE1FD1" w:rsidP="00CE1FD1">
            <w:r w:rsidRPr="00CE1FD1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9F6009B" w14:textId="0FFEC545" w:rsidR="00CE1FD1" w:rsidRPr="00CE1FD1" w:rsidRDefault="00CE1FD1" w:rsidP="00CE1FD1"/>
        </w:tc>
      </w:tr>
      <w:tr w:rsidR="002635CC" w:rsidRPr="00CE1FD1" w14:paraId="29633AED" w14:textId="77777777" w:rsidTr="00CE1F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5D9D1D67" w14:textId="77777777" w:rsidR="00CE1FD1" w:rsidRPr="00CE1FD1" w:rsidRDefault="00CE1FD1" w:rsidP="00CE1FD1">
            <w:r w:rsidRPr="00CE1FD1">
              <w:rPr>
                <w:b/>
                <w:bCs/>
              </w:rPr>
              <w:t>Akcenta krāsa</w:t>
            </w:r>
            <w:r w:rsidRPr="00CE1FD1">
              <w:t> (</w:t>
            </w:r>
            <w:proofErr w:type="spellStart"/>
            <w:r w:rsidRPr="00CE1FD1">
              <w:t>Secondary</w:t>
            </w:r>
            <w:proofErr w:type="spellEnd"/>
            <w:r w:rsidRPr="00CE1FD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6F7DF04D" w14:textId="77777777" w:rsidR="00CE1FD1" w:rsidRPr="00CE1FD1" w:rsidRDefault="00CE1FD1" w:rsidP="00CE1FD1">
            <w:r w:rsidRPr="00CE1FD1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54FCC0D9" w14:textId="47A13B05" w:rsidR="002635CC" w:rsidRDefault="002635CC" w:rsidP="00CE1FD1">
            <w:r w:rsidRPr="002635CC">
              <w:t>6A2E35</w:t>
            </w:r>
            <w:r>
              <w:t>(</w:t>
            </w:r>
            <w:proofErr w:type="spellStart"/>
            <w:r>
              <w:t>wine</w:t>
            </w:r>
            <w:proofErr w:type="spellEnd"/>
            <w:r>
              <w:t xml:space="preserve"> </w:t>
            </w:r>
            <w:proofErr w:type="spellStart"/>
            <w:r>
              <w:t>plum</w:t>
            </w:r>
            <w:proofErr w:type="spellEnd"/>
            <w:r>
              <w:t>)</w:t>
            </w:r>
          </w:p>
          <w:p w14:paraId="3634D6A2" w14:textId="77777777" w:rsidR="002635CC" w:rsidRDefault="002635CC" w:rsidP="00CE1FD1">
            <w:r w:rsidRPr="002635CC">
              <w:t>2E2836</w:t>
            </w:r>
            <w:r>
              <w:t>(</w:t>
            </w:r>
            <w:proofErr w:type="spellStart"/>
            <w:r>
              <w:t>shadow</w:t>
            </w:r>
            <w:proofErr w:type="spellEnd"/>
            <w:r>
              <w:t xml:space="preserve"> </w:t>
            </w:r>
            <w:proofErr w:type="spellStart"/>
            <w:r>
              <w:t>grey</w:t>
            </w:r>
            <w:proofErr w:type="spellEnd"/>
            <w:r>
              <w:t>)</w:t>
            </w:r>
          </w:p>
          <w:p w14:paraId="75639E45" w14:textId="77777777" w:rsidR="002635CC" w:rsidRDefault="002635CC" w:rsidP="00CE1FD1">
            <w:r w:rsidRPr="002635CC">
              <w:t>55251D</w:t>
            </w:r>
            <w:r>
              <w:t>(</w:t>
            </w:r>
            <w:proofErr w:type="spellStart"/>
            <w:r>
              <w:t>espresso</w:t>
            </w:r>
            <w:proofErr w:type="spellEnd"/>
            <w:r>
              <w:t>)</w:t>
            </w:r>
          </w:p>
          <w:p w14:paraId="49F84D25" w14:textId="334405CF" w:rsidR="002635CC" w:rsidRDefault="002635CC" w:rsidP="00CE1FD1">
            <w:r w:rsidRPr="002635CC">
              <w:t>3D1308</w:t>
            </w:r>
            <w:r>
              <w:t xml:space="preserve">(tumsi </w:t>
            </w:r>
            <w:proofErr w:type="spellStart"/>
            <w:r>
              <w:t>bruna</w:t>
            </w:r>
            <w:proofErr w:type="spellEnd"/>
            <w:r>
              <w:t>)</w:t>
            </w:r>
          </w:p>
          <w:p w14:paraId="2BA3ACEA" w14:textId="5EAA043A" w:rsidR="00C723BB" w:rsidRDefault="00C723BB" w:rsidP="00CE1FD1">
            <w:r w:rsidRPr="00C723BB">
              <w:t>3A1803</w:t>
            </w:r>
            <w:r>
              <w:t xml:space="preserve">(tumsi </w:t>
            </w:r>
            <w:proofErr w:type="spellStart"/>
            <w:r>
              <w:t>bruna</w:t>
            </w:r>
            <w:proofErr w:type="spellEnd"/>
            <w:r>
              <w:t xml:space="preserve"> ari)</w:t>
            </w:r>
          </w:p>
          <w:p w14:paraId="41686A62" w14:textId="77777777" w:rsidR="002635CC" w:rsidRDefault="002635CC" w:rsidP="00CE1FD1">
            <w:r w:rsidRPr="002635CC">
              <w:t>BAA898</w:t>
            </w:r>
            <w:r>
              <w:t>(</w:t>
            </w:r>
            <w:proofErr w:type="spellStart"/>
            <w:r>
              <w:t>beige</w:t>
            </w:r>
            <w:proofErr w:type="spellEnd"/>
            <w:r>
              <w:t>)</w:t>
            </w:r>
          </w:p>
          <w:p w14:paraId="55C3EDC6" w14:textId="77777777" w:rsidR="002635CC" w:rsidRDefault="002635CC" w:rsidP="00CE1FD1">
            <w:r w:rsidRPr="002635CC">
              <w:t>553739</w:t>
            </w:r>
            <w:r>
              <w:t>(</w:t>
            </w:r>
            <w:proofErr w:type="spellStart"/>
            <w:r>
              <w:t>chocolate</w:t>
            </w:r>
            <w:proofErr w:type="spellEnd"/>
            <w:r>
              <w:t xml:space="preserve"> </w:t>
            </w:r>
            <w:proofErr w:type="spellStart"/>
            <w:r>
              <w:t>plum</w:t>
            </w:r>
            <w:proofErr w:type="spellEnd"/>
            <w:r>
              <w:t>)</w:t>
            </w:r>
          </w:p>
          <w:p w14:paraId="75EF8E01" w14:textId="77777777" w:rsidR="002635CC" w:rsidRDefault="002635CC" w:rsidP="00CE1FD1">
            <w:r w:rsidRPr="002635CC">
              <w:t>735751</w:t>
            </w:r>
          </w:p>
          <w:p w14:paraId="1A531D79" w14:textId="77777777" w:rsidR="002635CC" w:rsidRDefault="002635CC" w:rsidP="00CE1FD1">
            <w:r w:rsidRPr="002635CC">
              <w:t>A78A7F</w:t>
            </w:r>
          </w:p>
          <w:p w14:paraId="791E003E" w14:textId="77777777" w:rsidR="002635CC" w:rsidRDefault="002635CC" w:rsidP="00CE1FD1">
            <w:r w:rsidRPr="002635CC">
              <w:t>8C1C13</w:t>
            </w:r>
          </w:p>
          <w:p w14:paraId="6502CBB3" w14:textId="77777777" w:rsidR="00C723BB" w:rsidRDefault="00C723BB" w:rsidP="00CE1FD1">
            <w:r w:rsidRPr="00C723BB">
              <w:t>808B7E</w:t>
            </w:r>
            <w:r>
              <w:t>(</w:t>
            </w:r>
            <w:proofErr w:type="spellStart"/>
            <w:r>
              <w:t>olive</w:t>
            </w:r>
            <w:proofErr w:type="spellEnd"/>
            <w:r>
              <w:t>)</w:t>
            </w:r>
          </w:p>
          <w:p w14:paraId="2E1174C0" w14:textId="50A19ACA" w:rsidR="00C723BB" w:rsidRDefault="00C723BB" w:rsidP="00CE1FD1">
            <w:r w:rsidRPr="00C723BB">
              <w:lastRenderedPageBreak/>
              <w:t>38382E</w:t>
            </w:r>
            <w:r>
              <w:t>(</w:t>
            </w:r>
            <w:proofErr w:type="spellStart"/>
            <w:r>
              <w:t>kip</w:t>
            </w:r>
            <w:proofErr w:type="spellEnd"/>
            <w:r>
              <w:t xml:space="preserve"> </w:t>
            </w: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olive</w:t>
            </w:r>
            <w:proofErr w:type="spellEnd"/>
            <w:r>
              <w:t>)</w:t>
            </w:r>
          </w:p>
          <w:p w14:paraId="4D78ABCA" w14:textId="3866118E" w:rsidR="00C723BB" w:rsidRPr="00CE1FD1" w:rsidRDefault="00C723BB" w:rsidP="00CE1FD1">
            <w:r w:rsidRPr="00C723BB">
              <w:t>78545F</w:t>
            </w:r>
            <w:r>
              <w:t>(</w:t>
            </w:r>
            <w:proofErr w:type="spellStart"/>
            <w:r>
              <w:t>violetigs</w:t>
            </w:r>
            <w:proofErr w:type="spellEnd"/>
          </w:p>
        </w:tc>
      </w:tr>
      <w:tr w:rsidR="002635CC" w:rsidRPr="00CE1FD1" w14:paraId="705E05FF" w14:textId="77777777" w:rsidTr="00CE1F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5ED86811" w14:textId="77777777" w:rsidR="00CE1FD1" w:rsidRPr="00CE1FD1" w:rsidRDefault="00CE1FD1" w:rsidP="00CE1FD1">
            <w:r w:rsidRPr="00CE1FD1">
              <w:rPr>
                <w:b/>
                <w:bCs/>
              </w:rPr>
              <w:lastRenderedPageBreak/>
              <w:t>Virsrakstu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6A957D6" w14:textId="77777777" w:rsidR="00CC6B22" w:rsidRPr="00CC6B22" w:rsidRDefault="00CE1FD1" w:rsidP="00CC6B22">
            <w:r w:rsidRPr="00CE1FD1">
              <w:t> </w:t>
            </w:r>
            <w:r w:rsidR="00CC6B22" w:rsidRPr="00CC6B22">
              <w:t>Kameron</w:t>
            </w:r>
          </w:p>
          <w:p w14:paraId="2F1D4971" w14:textId="42B3B5FC" w:rsidR="00CE1FD1" w:rsidRPr="00CE1FD1" w:rsidRDefault="00CC6B22" w:rsidP="00CE1FD1">
            <w:r w:rsidRPr="00CE1FD1">
              <w:rPr>
                <w:i/>
                <w:iCs/>
              </w:rPr>
              <w:t>'</w:t>
            </w:r>
            <w:proofErr w:type="spellStart"/>
            <w:r w:rsidRPr="00CE1FD1">
              <w:rPr>
                <w:i/>
                <w:iCs/>
              </w:rPr>
              <w:t>Montserrat</w:t>
            </w:r>
            <w:proofErr w:type="spellEnd"/>
            <w:r w:rsidRPr="00CE1FD1">
              <w:rPr>
                <w:i/>
                <w:iCs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119731CB" w14:textId="03596EA6" w:rsidR="00CE1FD1" w:rsidRPr="00CE1FD1" w:rsidRDefault="00CE1FD1" w:rsidP="00CE1FD1">
            <w:r w:rsidRPr="00CE1FD1">
              <w:rPr>
                <w:i/>
                <w:iCs/>
              </w:rPr>
              <w:t xml:space="preserve"> (Google Fonts)</w:t>
            </w:r>
          </w:p>
        </w:tc>
      </w:tr>
      <w:tr w:rsidR="002635CC" w:rsidRPr="00CE1FD1" w14:paraId="675B5319" w14:textId="77777777" w:rsidTr="00CE1F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6218EBE4" w14:textId="77777777" w:rsidR="00CE1FD1" w:rsidRPr="00CE1FD1" w:rsidRDefault="00CE1FD1" w:rsidP="00CE1FD1">
            <w:r w:rsidRPr="00CE1FD1">
              <w:rPr>
                <w:b/>
                <w:bCs/>
              </w:rPr>
              <w:t>Pamatteksta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7D3290D2" w14:textId="77777777" w:rsidR="00CE1FD1" w:rsidRDefault="00CE1FD1" w:rsidP="00CE1FD1">
            <w:r w:rsidRPr="00CE1FD1">
              <w:t> </w:t>
            </w:r>
            <w:r w:rsidR="00CC6B22" w:rsidRPr="00CC6B22">
              <w:t xml:space="preserve">Roboto </w:t>
            </w:r>
            <w:proofErr w:type="spellStart"/>
            <w:r w:rsidR="00CC6B22" w:rsidRPr="00CC6B22">
              <w:t>Condensed</w:t>
            </w:r>
            <w:proofErr w:type="spellEnd"/>
          </w:p>
          <w:p w14:paraId="439F02E7" w14:textId="77777777" w:rsidR="00CC6B22" w:rsidRPr="00CC6B22" w:rsidRDefault="00CC6B22" w:rsidP="00CC6B22">
            <w:proofErr w:type="spellStart"/>
            <w:r w:rsidRPr="00CC6B22">
              <w:t>Playfair</w:t>
            </w:r>
            <w:proofErr w:type="spellEnd"/>
            <w:r w:rsidRPr="00CC6B22">
              <w:t xml:space="preserve"> </w:t>
            </w:r>
            <w:proofErr w:type="spellStart"/>
            <w:r w:rsidRPr="00CC6B22">
              <w:t>Display</w:t>
            </w:r>
            <w:proofErr w:type="spellEnd"/>
          </w:p>
          <w:p w14:paraId="4AFA436A" w14:textId="77777777" w:rsidR="00CC6B22" w:rsidRPr="00CC6B22" w:rsidRDefault="00CC6B22" w:rsidP="00CC6B22">
            <w:proofErr w:type="spellStart"/>
            <w:r w:rsidRPr="00CC6B22">
              <w:t>Trispace</w:t>
            </w:r>
            <w:proofErr w:type="spellEnd"/>
          </w:p>
          <w:p w14:paraId="711E652A" w14:textId="2801B0DD" w:rsidR="00CC6B22" w:rsidRPr="00CE1FD1" w:rsidRDefault="00CC6B22" w:rsidP="00CE1FD1">
            <w:r w:rsidRPr="00CC6B22">
              <w:t xml:space="preserve">Roboto </w:t>
            </w:r>
            <w:proofErr w:type="spellStart"/>
            <w:r w:rsidRPr="00CC6B22">
              <w:t>Flex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361BE635" w14:textId="3BE29639" w:rsidR="00CE1FD1" w:rsidRPr="00CE1FD1" w:rsidRDefault="00CE1FD1" w:rsidP="00CE1FD1">
            <w:r w:rsidRPr="00CE1FD1">
              <w:rPr>
                <w:i/>
                <w:iCs/>
              </w:rPr>
              <w:t>(Google Fonts)</w:t>
            </w:r>
          </w:p>
        </w:tc>
      </w:tr>
      <w:tr w:rsidR="002635CC" w:rsidRPr="00CE1FD1" w14:paraId="1F7D65C6" w14:textId="77777777" w:rsidTr="00CE1F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358FC9BD" w14:textId="77777777" w:rsidR="00CE1FD1" w:rsidRPr="00CE1FD1" w:rsidRDefault="00CE1FD1" w:rsidP="00CE1FD1">
            <w:r w:rsidRPr="00CE1FD1">
              <w:rPr>
                <w:b/>
                <w:bCs/>
              </w:rPr>
              <w:t xml:space="preserve">Ikonu </w:t>
            </w:r>
            <w:proofErr w:type="spellStart"/>
            <w:r w:rsidRPr="00CE1FD1">
              <w:rPr>
                <w:b/>
                <w:bCs/>
              </w:rPr>
              <w:t>pakotne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B644722" w14:textId="46B29918" w:rsidR="00CD6A31" w:rsidRPr="00CD6A31" w:rsidRDefault="00CD6A31" w:rsidP="00CD6A31">
            <w:proofErr w:type="spellStart"/>
            <w:r w:rsidRPr="00CD6A31">
              <w:t>Unicode</w:t>
            </w:r>
            <w:proofErr w:type="spellEnd"/>
            <w:r w:rsidRPr="00CD6A31">
              <w:t>: U+F4DD</w:t>
            </w:r>
          </w:p>
          <w:p w14:paraId="4109AECE" w14:textId="77777777" w:rsidR="00CD6A31" w:rsidRPr="00CD6A31" w:rsidRDefault="00CD6A31" w:rsidP="00CD6A31">
            <w:r w:rsidRPr="00CD6A31">
              <w:t>CSS: \F4DD</w:t>
            </w:r>
          </w:p>
          <w:p w14:paraId="2B83EB4E" w14:textId="77777777" w:rsidR="00CD6A31" w:rsidRPr="00CD6A31" w:rsidRDefault="00CD6A31" w:rsidP="00CD6A31">
            <w:r w:rsidRPr="00CD6A31">
              <w:t>JS: \uF4DD</w:t>
            </w:r>
          </w:p>
          <w:p w14:paraId="7EE6DA56" w14:textId="0674FCAB" w:rsidR="00CD6A31" w:rsidRPr="00CD6A31" w:rsidRDefault="00CD6A31" w:rsidP="00CD6A31">
            <w:r w:rsidRPr="00CD6A31">
              <w:t>HTML: &amp;#xF4DD;</w:t>
            </w:r>
            <w:r>
              <w:t xml:space="preserve"> </w:t>
            </w:r>
            <w:proofErr w:type="spellStart"/>
            <w:r>
              <w:t>cilveks</w:t>
            </w:r>
            <w:proofErr w:type="spellEnd"/>
            <w:r>
              <w:t>+</w:t>
            </w:r>
          </w:p>
          <w:p w14:paraId="683B2176" w14:textId="79530E9F" w:rsidR="00CE1FD1" w:rsidRPr="00CE1FD1" w:rsidRDefault="00CE1FD1" w:rsidP="00CE1F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3F7FA8D9" w14:textId="77777777" w:rsidR="00CE1FD1" w:rsidRPr="00CE1FD1" w:rsidRDefault="00CE1FD1" w:rsidP="00CE1FD1">
            <w:r w:rsidRPr="00CE1FD1">
              <w:rPr>
                <w:i/>
                <w:iCs/>
              </w:rPr>
              <w:t xml:space="preserve">Piemēram: </w:t>
            </w:r>
            <w:proofErr w:type="spellStart"/>
            <w:r w:rsidRPr="00CE1FD1">
              <w:rPr>
                <w:i/>
                <w:iCs/>
              </w:rPr>
              <w:t>Bootstrap</w:t>
            </w:r>
            <w:proofErr w:type="spellEnd"/>
            <w:r w:rsidRPr="00CE1FD1">
              <w:rPr>
                <w:i/>
                <w:iCs/>
              </w:rPr>
              <w:t xml:space="preserve"> </w:t>
            </w:r>
            <w:proofErr w:type="spellStart"/>
            <w:r w:rsidRPr="00CE1FD1">
              <w:rPr>
                <w:i/>
                <w:iCs/>
              </w:rPr>
              <w:t>Icons</w:t>
            </w:r>
            <w:proofErr w:type="spellEnd"/>
          </w:p>
        </w:tc>
      </w:tr>
      <w:tr w:rsidR="002635CC" w:rsidRPr="00CE1FD1" w14:paraId="45FA3CB1" w14:textId="77777777" w:rsidTr="00CE1FD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8B627B6" w14:textId="77777777" w:rsidR="00CE1FD1" w:rsidRPr="00CE1FD1" w:rsidRDefault="00CE1FD1" w:rsidP="00CE1FD1">
            <w:r w:rsidRPr="00CE1FD1">
              <w:rPr>
                <w:b/>
                <w:bCs/>
              </w:rPr>
              <w:t>Noskaņa (</w:t>
            </w:r>
            <w:proofErr w:type="spellStart"/>
            <w:r w:rsidRPr="00CE1FD1">
              <w:rPr>
                <w:b/>
                <w:bCs/>
              </w:rPr>
              <w:t>Vibe</w:t>
            </w:r>
            <w:proofErr w:type="spellEnd"/>
            <w:r w:rsidRPr="00CE1F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6F1E2F3B" w14:textId="4DBA5661" w:rsidR="00CE1FD1" w:rsidRPr="00CE1FD1" w:rsidRDefault="00CE1FD1" w:rsidP="00CE1FD1">
            <w:r w:rsidRPr="00CE1FD1">
              <w:t> </w:t>
            </w:r>
            <w:r w:rsidR="007541E6">
              <w:t xml:space="preserve">Tumšs, </w:t>
            </w:r>
            <w:proofErr w:type="spellStart"/>
            <w:r w:rsidR="007541E6">
              <w:t>minimals</w:t>
            </w:r>
            <w:proofErr w:type="spellEnd"/>
            <w:r w:rsidR="007541E6">
              <w:t>, estētisks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7406DA86" w14:textId="77777777" w:rsidR="00CE1FD1" w:rsidRPr="00CE1FD1" w:rsidRDefault="00CE1FD1" w:rsidP="00CE1FD1">
            <w:r w:rsidRPr="00CE1FD1">
              <w:rPr>
                <w:i/>
                <w:iCs/>
              </w:rPr>
              <w:t>Piemēram: Tumšais režīms, minimālisms vai koši krāsains.</w:t>
            </w:r>
          </w:p>
        </w:tc>
      </w:tr>
    </w:tbl>
    <w:p w14:paraId="47CB5308" w14:textId="77777777" w:rsidR="00CE1FD1" w:rsidRDefault="00CE1FD1" w:rsidP="00CE1FD1"/>
    <w:sectPr w:rsidR="00CE1FD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61E36" w14:textId="77777777" w:rsidR="008D1842" w:rsidRDefault="008D1842" w:rsidP="008D1842">
      <w:pPr>
        <w:spacing w:after="0" w:line="240" w:lineRule="auto"/>
      </w:pPr>
      <w:r>
        <w:separator/>
      </w:r>
    </w:p>
  </w:endnote>
  <w:endnote w:type="continuationSeparator" w:id="0">
    <w:p w14:paraId="516B7124" w14:textId="77777777" w:rsidR="008D1842" w:rsidRDefault="008D1842" w:rsidP="008D1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9E4F7" w14:textId="77777777" w:rsidR="008D1842" w:rsidRDefault="008D1842" w:rsidP="008D1842">
      <w:pPr>
        <w:spacing w:after="0" w:line="240" w:lineRule="auto"/>
      </w:pPr>
      <w:r>
        <w:separator/>
      </w:r>
    </w:p>
  </w:footnote>
  <w:footnote w:type="continuationSeparator" w:id="0">
    <w:p w14:paraId="002A8028" w14:textId="77777777" w:rsidR="008D1842" w:rsidRDefault="008D1842" w:rsidP="008D1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8111C"/>
    <w:multiLevelType w:val="multilevel"/>
    <w:tmpl w:val="20BA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04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D1"/>
    <w:rsid w:val="000B299D"/>
    <w:rsid w:val="002635CC"/>
    <w:rsid w:val="005C1F3C"/>
    <w:rsid w:val="007541E6"/>
    <w:rsid w:val="007643BE"/>
    <w:rsid w:val="008D1842"/>
    <w:rsid w:val="00927B10"/>
    <w:rsid w:val="00B43870"/>
    <w:rsid w:val="00B93398"/>
    <w:rsid w:val="00C723BB"/>
    <w:rsid w:val="00CC6B22"/>
    <w:rsid w:val="00CD6A31"/>
    <w:rsid w:val="00CE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D850C"/>
  <w15:chartTrackingRefBased/>
  <w15:docId w15:val="{E41A2D3F-B578-4A82-8852-D722455C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CE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unhideWhenUsed/>
    <w:qFormat/>
    <w:rsid w:val="00CE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CE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CE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CE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CE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CE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CE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CE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CE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CE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CE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CE1FD1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CE1FD1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CE1FD1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CE1FD1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CE1FD1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CE1FD1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CE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CE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CE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CE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CE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CE1FD1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CE1FD1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CE1FD1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CE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CE1FD1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CE1FD1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8D18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8D1842"/>
  </w:style>
  <w:style w:type="paragraph" w:styleId="Kjene">
    <w:name w:val="footer"/>
    <w:basedOn w:val="Parasts"/>
    <w:link w:val="KjeneRakstz"/>
    <w:uiPriority w:val="99"/>
    <w:unhideWhenUsed/>
    <w:rsid w:val="008D18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8D1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764</Words>
  <Characters>436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Evija Orlovska</dc:creator>
  <cp:keywords/>
  <dc:description/>
  <cp:lastModifiedBy>Evija Orlovska</cp:lastModifiedBy>
  <cp:revision>5</cp:revision>
  <dcterms:created xsi:type="dcterms:W3CDTF">2026-04-01T12:07:00Z</dcterms:created>
  <dcterms:modified xsi:type="dcterms:W3CDTF">2026-04-07T11:48:00Z</dcterms:modified>
</cp:coreProperties>
</file>