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3C27" w14:textId="77777777" w:rsidR="00A537D2" w:rsidRDefault="00000000">
      <w:pPr>
        <w:pStyle w:val="Title"/>
      </w:pPr>
      <w:r>
        <w:t>Untitled</w:t>
      </w:r>
    </w:p>
    <w:p w14:paraId="61098FEA" w14:textId="77777777" w:rsidR="00A537D2" w:rsidRDefault="00000000">
      <w:pPr>
        <w:pStyle w:val="Author"/>
      </w:pPr>
      <w:r>
        <w:t>oevkaya</w:t>
      </w:r>
    </w:p>
    <w:p w14:paraId="46E2E57D" w14:textId="77777777" w:rsidR="00A537D2" w:rsidRDefault="00000000">
      <w:pPr>
        <w:pStyle w:val="Date"/>
      </w:pPr>
      <w:r>
        <w:t>2024-12-20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1919821"/>
        <w:docPartObj>
          <w:docPartGallery w:val="Table of Contents"/>
          <w:docPartUnique/>
        </w:docPartObj>
      </w:sdtPr>
      <w:sdtContent>
        <w:p w14:paraId="098AD251" w14:textId="77777777" w:rsidR="00A537D2" w:rsidRDefault="00000000">
          <w:pPr>
            <w:pStyle w:val="TOCHeading"/>
          </w:pPr>
          <w:r>
            <w:t>Table of Contents</w:t>
          </w:r>
        </w:p>
        <w:p w14:paraId="2DB3221A" w14:textId="77777777" w:rsidR="00A537D2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4C300D85" w14:textId="77777777" w:rsidR="00A537D2" w:rsidRDefault="00000000">
      <w:pPr>
        <w:pStyle w:val="Heading2"/>
      </w:pPr>
      <w:bookmarkStart w:id="0" w:name="r-markdown"/>
      <w:r>
        <w:rPr>
          <w:rStyle w:val="SectionNumber"/>
        </w:rPr>
        <w:t>0.1</w:t>
      </w:r>
      <w:r>
        <w:tab/>
        <w:t>R Markdown</w:t>
      </w:r>
    </w:p>
    <w:p w14:paraId="6A838B7E" w14:textId="77777777" w:rsidR="00A537D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38B5B5B" w14:textId="77777777" w:rsidR="00A537D2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43C9232" w14:textId="77777777" w:rsidR="00A537D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2C13D5D" w14:textId="77777777" w:rsidR="00A537D2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A5BF147" w14:textId="77777777" w:rsidR="00A537D2" w:rsidRDefault="00000000">
      <w:pPr>
        <w:pStyle w:val="Heading2"/>
      </w:pPr>
      <w:bookmarkStart w:id="1" w:name="including-plots"/>
      <w:bookmarkEnd w:id="0"/>
      <w:r>
        <w:rPr>
          <w:rStyle w:val="SectionNumber"/>
        </w:rPr>
        <w:t>0.2</w:t>
      </w:r>
      <w:r>
        <w:tab/>
        <w:t>Including Plots</w:t>
      </w:r>
    </w:p>
    <w:p w14:paraId="0443F821" w14:textId="77777777" w:rsidR="00A537D2" w:rsidRDefault="00000000">
      <w:pPr>
        <w:pStyle w:val="FirstParagraph"/>
      </w:pPr>
      <w:r>
        <w:t>You can also embed plots, for example:</w:t>
      </w:r>
    </w:p>
    <w:p w14:paraId="3E92BA78" w14:textId="77777777" w:rsidR="00A537D2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0B49EAE" wp14:editId="6C385ED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Orne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85514" w14:textId="77777777" w:rsidR="00A537D2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A537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5F979" w14:textId="77777777" w:rsidR="00713FBB" w:rsidRDefault="00713FBB">
      <w:pPr>
        <w:spacing w:after="0"/>
      </w:pPr>
      <w:r>
        <w:separator/>
      </w:r>
    </w:p>
  </w:endnote>
  <w:endnote w:type="continuationSeparator" w:id="0">
    <w:p w14:paraId="4349A1F0" w14:textId="77777777" w:rsidR="00713FBB" w:rsidRDefault="00713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074A" w14:textId="77777777" w:rsidR="00713FBB" w:rsidRDefault="00713FBB">
      <w:r>
        <w:separator/>
      </w:r>
    </w:p>
  </w:footnote>
  <w:footnote w:type="continuationSeparator" w:id="0">
    <w:p w14:paraId="59C1C5B8" w14:textId="77777777" w:rsidR="00713FBB" w:rsidRDefault="00713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35E09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529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D2"/>
    <w:rsid w:val="000D6121"/>
    <w:rsid w:val="00713FBB"/>
    <w:rsid w:val="00A537D2"/>
    <w:rsid w:val="00C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4286"/>
  <w15:docId w15:val="{922BC566-1EA1-485F-962F-FF1CC2A3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455D"/>
    <w:pPr>
      <w:keepNext/>
      <w:keepLines/>
      <w:pBdr>
        <w:bottom w:val="thinThickSmallGap" w:sz="24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F455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943634" w:themeColor="accent2" w:themeShade="BF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F455D"/>
    <w:pPr>
      <w:keepNext/>
      <w:keepLines/>
      <w:jc w:val="center"/>
    </w:pPr>
    <w:rPr>
      <w:i/>
      <w:sz w:val="3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oevkaya</dc:creator>
  <cp:keywords/>
  <cp:lastModifiedBy>Ozan Evkaya</cp:lastModifiedBy>
  <cp:revision>2</cp:revision>
  <dcterms:created xsi:type="dcterms:W3CDTF">2024-12-20T11:49:00Z</dcterms:created>
  <dcterms:modified xsi:type="dcterms:W3CDTF">2024-12-20T11:49:00Z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2024-12-20</vt:lpwstr>
  </property>
  <property fmtid="{D5CDD505-2E9C-101B-9397-08002B2CF9AE}" pid="3" name="output">
    <vt:lpwstr/>
  </property>
</Properties>
</file>