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C6C2B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4DBE5D0D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1B0494BD" w14:textId="77777777" w:rsidR="003242E4" w:rsidRDefault="003242E4" w:rsidP="007C2114">
      <w:pPr>
        <w:jc w:val="center"/>
        <w:rPr>
          <w:b/>
          <w:sz w:val="36"/>
        </w:rPr>
      </w:pPr>
    </w:p>
    <w:p w14:paraId="19CAE869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1842BE24" w14:textId="77777777" w:rsidR="007C2114" w:rsidRDefault="007C2114" w:rsidP="007C2114">
      <w:pPr>
        <w:jc w:val="center"/>
      </w:pPr>
    </w:p>
    <w:p w14:paraId="5385352E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4E0B4209" wp14:editId="20F1217F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61834" w14:textId="77777777" w:rsidR="00675AF6" w:rsidRDefault="00675AF6" w:rsidP="007C2114"/>
    <w:p w14:paraId="59EB4B58" w14:textId="77777777" w:rsidR="003242E4" w:rsidRDefault="003242E4" w:rsidP="007C2114"/>
    <w:p w14:paraId="0C03E48D" w14:textId="12975314" w:rsidR="00D77C36" w:rsidRPr="003242E4" w:rsidRDefault="00D77C36" w:rsidP="00D77C36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436D47" w:rsidRPr="00436D47">
        <w:rPr>
          <w:rFonts w:hint="eastAsia"/>
          <w:sz w:val="32"/>
        </w:rPr>
        <w:t>使用Vivado进行仿真</w:t>
      </w:r>
    </w:p>
    <w:p w14:paraId="0C63A807" w14:textId="77777777" w:rsidR="00D77C36" w:rsidRPr="003242E4" w:rsidRDefault="00D77C36" w:rsidP="00D77C36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>
        <w:rPr>
          <w:sz w:val="32"/>
        </w:rPr>
        <w:t>Ouedraogo Ezekiel B.</w:t>
      </w:r>
    </w:p>
    <w:p w14:paraId="6631CDDC" w14:textId="77777777" w:rsidR="00D77C36" w:rsidRPr="003242E4" w:rsidRDefault="00D77C36" w:rsidP="00D77C36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>
        <w:rPr>
          <w:sz w:val="32"/>
        </w:rPr>
        <w:t>PL19215001</w:t>
      </w:r>
    </w:p>
    <w:p w14:paraId="1FB36F67" w14:textId="35D5448C" w:rsidR="00D77C36" w:rsidRPr="003242E4" w:rsidRDefault="00D77C36" w:rsidP="00D77C36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DE7F53">
        <w:rPr>
          <w:rFonts w:hint="eastAsia"/>
          <w:sz w:val="32"/>
        </w:rPr>
        <w:t>2</w:t>
      </w:r>
      <w:r w:rsidR="00DE7F53">
        <w:rPr>
          <w:sz w:val="32"/>
        </w:rPr>
        <w:t>020/11/19</w:t>
      </w:r>
    </w:p>
    <w:p w14:paraId="59C77FD5" w14:textId="77777777" w:rsidR="00675AF6" w:rsidRDefault="00675AF6" w:rsidP="00675AF6">
      <w:pPr>
        <w:jc w:val="center"/>
      </w:pPr>
    </w:p>
    <w:p w14:paraId="557FE2AC" w14:textId="77777777" w:rsidR="00675AF6" w:rsidRDefault="00675AF6" w:rsidP="00675AF6">
      <w:pPr>
        <w:jc w:val="center"/>
      </w:pPr>
    </w:p>
    <w:p w14:paraId="2627C796" w14:textId="77777777" w:rsidR="00675AF6" w:rsidRDefault="00675AF6" w:rsidP="00675AF6">
      <w:pPr>
        <w:jc w:val="center"/>
      </w:pPr>
    </w:p>
    <w:p w14:paraId="5F209CEF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013155B1" w14:textId="5EB3A4EE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</w:t>
      </w:r>
      <w:r w:rsidR="009C61A5">
        <w:rPr>
          <w:rFonts w:hint="eastAsia"/>
        </w:rPr>
        <w:t>1</w:t>
      </w:r>
      <w:r w:rsidR="00675AF6">
        <w:rPr>
          <w:rFonts w:hint="eastAsia"/>
        </w:rPr>
        <w:t>0月</w:t>
      </w:r>
    </w:p>
    <w:p w14:paraId="5CB12B1C" w14:textId="7777777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13CFB9C7" w14:textId="6E49A116" w:rsidR="002D412D" w:rsidRPr="00436D47" w:rsidRDefault="00436D47" w:rsidP="0046480F">
      <w:pPr>
        <w:jc w:val="left"/>
        <w:rPr>
          <w:sz w:val="22"/>
          <w:szCs w:val="22"/>
        </w:rPr>
      </w:pPr>
      <w:r w:rsidRPr="00436D47">
        <w:rPr>
          <w:rFonts w:hint="eastAsia"/>
          <w:sz w:val="24"/>
          <w:szCs w:val="22"/>
        </w:rPr>
        <w:t>使用Vivado进行仿真</w:t>
      </w:r>
    </w:p>
    <w:p w14:paraId="2316B5C0" w14:textId="5F669C79"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14:paraId="468CCAB5" w14:textId="77777777" w:rsidR="00417E65" w:rsidRPr="00AD6040" w:rsidRDefault="00417E65" w:rsidP="0046480F">
      <w:pPr>
        <w:jc w:val="left"/>
        <w:rPr>
          <w:sz w:val="24"/>
          <w:szCs w:val="24"/>
        </w:rPr>
      </w:pPr>
      <w:r w:rsidRPr="00AD6040">
        <w:rPr>
          <w:sz w:val="24"/>
          <w:szCs w:val="24"/>
        </w:rPr>
        <w:t>熟悉 Vivado 软件的下载、安装及使用</w:t>
      </w:r>
    </w:p>
    <w:p w14:paraId="75794ECC" w14:textId="77777777" w:rsidR="00417E65" w:rsidRPr="00AD6040" w:rsidRDefault="00417E65" w:rsidP="0046480F">
      <w:pPr>
        <w:jc w:val="left"/>
        <w:rPr>
          <w:sz w:val="24"/>
          <w:szCs w:val="24"/>
        </w:rPr>
      </w:pPr>
      <w:r w:rsidRPr="00AD6040">
        <w:rPr>
          <w:sz w:val="24"/>
          <w:szCs w:val="24"/>
        </w:rPr>
        <w:t xml:space="preserve">学习使用 Verilog 编写仿真文件 </w:t>
      </w:r>
    </w:p>
    <w:p w14:paraId="26F85340" w14:textId="36474F1C" w:rsidR="00417E65" w:rsidRPr="00AD6040" w:rsidRDefault="00417E65" w:rsidP="00417E65">
      <w:pPr>
        <w:jc w:val="left"/>
        <w:rPr>
          <w:sz w:val="24"/>
          <w:szCs w:val="24"/>
        </w:rPr>
      </w:pPr>
      <w:r w:rsidRPr="00AD6040">
        <w:rPr>
          <w:sz w:val="24"/>
          <w:szCs w:val="24"/>
        </w:rPr>
        <w:t>学习使用 Verilog 进行仿真，查看并分析波形文件</w:t>
      </w:r>
    </w:p>
    <w:p w14:paraId="001DEBE1" w14:textId="6D0A6595" w:rsidR="0046480F" w:rsidRDefault="00D17386" w:rsidP="0046480F">
      <w:pPr>
        <w:jc w:val="left"/>
      </w:pPr>
      <w:r>
        <w:rPr>
          <w:rFonts w:hint="eastAsia"/>
        </w:rPr>
        <w:t>【实验环境】</w:t>
      </w:r>
    </w:p>
    <w:p w14:paraId="67C2ACEF" w14:textId="77777777" w:rsidR="00B73163" w:rsidRPr="002B6065" w:rsidRDefault="00B73163" w:rsidP="0046480F">
      <w:pPr>
        <w:jc w:val="left"/>
        <w:rPr>
          <w:sz w:val="24"/>
          <w:szCs w:val="24"/>
        </w:rPr>
      </w:pPr>
      <w:r w:rsidRPr="002B6065">
        <w:rPr>
          <w:sz w:val="24"/>
          <w:szCs w:val="24"/>
        </w:rPr>
        <w:t xml:space="preserve">PC 一台 </w:t>
      </w:r>
    </w:p>
    <w:p w14:paraId="3F5CFA73" w14:textId="77777777" w:rsidR="00B73163" w:rsidRPr="002B6065" w:rsidRDefault="00B73163" w:rsidP="0046480F">
      <w:pPr>
        <w:jc w:val="left"/>
        <w:rPr>
          <w:sz w:val="24"/>
          <w:szCs w:val="24"/>
        </w:rPr>
      </w:pPr>
      <w:r w:rsidRPr="002B6065">
        <w:rPr>
          <w:sz w:val="24"/>
          <w:szCs w:val="24"/>
        </w:rPr>
        <w:t xml:space="preserve">vlab.ustc.edu.cn </w:t>
      </w:r>
    </w:p>
    <w:p w14:paraId="16EECBDE" w14:textId="7DB6B043" w:rsidR="0046480F" w:rsidRPr="004D1036" w:rsidRDefault="00B73163" w:rsidP="002B6065">
      <w:pPr>
        <w:jc w:val="left"/>
        <w:rPr>
          <w:i/>
          <w:color w:val="0000FF"/>
        </w:rPr>
      </w:pPr>
      <w:r w:rsidRPr="002B6065">
        <w:rPr>
          <w:sz w:val="24"/>
          <w:szCs w:val="24"/>
        </w:rPr>
        <w:t>Vivado 工</w:t>
      </w:r>
      <w:r w:rsidRPr="002B6065">
        <w:rPr>
          <w:rFonts w:ascii="SimSun" w:eastAsia="SimSun" w:hAnsi="SimSun" w:cs="SimSun" w:hint="eastAsia"/>
          <w:sz w:val="24"/>
          <w:szCs w:val="24"/>
        </w:rPr>
        <w:t>具</w:t>
      </w:r>
    </w:p>
    <w:p w14:paraId="620FAECF" w14:textId="704FEA56" w:rsidR="0046480F" w:rsidRDefault="00D17386" w:rsidP="0046480F">
      <w:pPr>
        <w:jc w:val="left"/>
      </w:pPr>
      <w:r>
        <w:rPr>
          <w:rFonts w:hint="eastAsia"/>
        </w:rPr>
        <w:t>【实验过程】</w:t>
      </w:r>
    </w:p>
    <w:p w14:paraId="44DDE1ED" w14:textId="5F71248F" w:rsidR="00A74207" w:rsidRDefault="00A74207" w:rsidP="0046480F">
      <w:pPr>
        <w:jc w:val="left"/>
        <w:rPr>
          <w:sz w:val="24"/>
          <w:szCs w:val="24"/>
        </w:rPr>
      </w:pPr>
      <w:r w:rsidRPr="00162232">
        <w:rPr>
          <w:sz w:val="24"/>
          <w:szCs w:val="24"/>
        </w:rPr>
        <w:t>建立 Vivado 工程</w:t>
      </w:r>
      <w:r w:rsidR="00162232" w:rsidRPr="00162232">
        <w:rPr>
          <w:rFonts w:hint="eastAsia"/>
          <w:sz w:val="24"/>
          <w:szCs w:val="24"/>
        </w:rPr>
        <w:t>并</w:t>
      </w:r>
      <w:r w:rsidR="00DD45B1" w:rsidRPr="00162232">
        <w:rPr>
          <w:sz w:val="24"/>
          <w:szCs w:val="24"/>
        </w:rPr>
        <w:t>添加 Verilog 设计文件</w:t>
      </w:r>
    </w:p>
    <w:p w14:paraId="12946BC0" w14:textId="62DCE5DD" w:rsidR="00162232" w:rsidRDefault="004C0D64" w:rsidP="0046480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84BF434" wp14:editId="235285E3">
            <wp:extent cx="5303118" cy="3356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9"/>
                    <a:stretch/>
                  </pic:blipFill>
                  <pic:spPr bwMode="auto">
                    <a:xfrm>
                      <a:off x="0" y="0"/>
                      <a:ext cx="5307687" cy="3359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B2A2C" w14:textId="3A46E1F4" w:rsidR="00AD6040" w:rsidRPr="00AD6040" w:rsidRDefault="00AD6040" w:rsidP="0046480F">
      <w:pPr>
        <w:jc w:val="left"/>
        <w:rPr>
          <w:sz w:val="22"/>
          <w:szCs w:val="22"/>
        </w:rPr>
      </w:pPr>
      <w:r w:rsidRPr="00AD6040">
        <w:rPr>
          <w:sz w:val="24"/>
          <w:szCs w:val="24"/>
        </w:rPr>
        <w:t>添加仿真文件</w:t>
      </w:r>
    </w:p>
    <w:p w14:paraId="6D21A485" w14:textId="67E04763" w:rsidR="004C0D64" w:rsidRDefault="004C0D64" w:rsidP="0046480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DE479F9" wp14:editId="1AE09007">
            <wp:extent cx="4331368" cy="2056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25" t="13466" r="405" b="20057"/>
                    <a:stretch/>
                  </pic:blipFill>
                  <pic:spPr bwMode="auto">
                    <a:xfrm>
                      <a:off x="0" y="0"/>
                      <a:ext cx="4350879" cy="2065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F8B84" w14:textId="711BD5C7" w:rsidR="006F44E3" w:rsidRPr="006F44E3" w:rsidRDefault="006F44E3" w:rsidP="0046480F">
      <w:pPr>
        <w:jc w:val="left"/>
        <w:rPr>
          <w:sz w:val="22"/>
          <w:szCs w:val="22"/>
        </w:rPr>
      </w:pPr>
      <w:r w:rsidRPr="006F44E3">
        <w:rPr>
          <w:sz w:val="24"/>
          <w:szCs w:val="24"/>
        </w:rPr>
        <w:lastRenderedPageBreak/>
        <w:t>波形仿真</w:t>
      </w:r>
    </w:p>
    <w:p w14:paraId="7C640E46" w14:textId="7A21DCE8" w:rsidR="004C0D64" w:rsidRDefault="004C0D64" w:rsidP="0046480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58A1A82" wp14:editId="5653966D">
            <wp:extent cx="5303520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51" t="13895" r="-6" b="26285"/>
                    <a:stretch/>
                  </pic:blipFill>
                  <pic:spPr bwMode="auto">
                    <a:xfrm>
                      <a:off x="0" y="0"/>
                      <a:ext cx="5364076" cy="3090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4A8D8" w14:textId="3C3C5B38" w:rsidR="00867115" w:rsidRPr="0064300A" w:rsidRDefault="00867115" w:rsidP="0046480F">
      <w:pPr>
        <w:jc w:val="left"/>
        <w:rPr>
          <w:sz w:val="24"/>
          <w:szCs w:val="24"/>
        </w:rPr>
      </w:pPr>
      <w:r w:rsidRPr="0064300A">
        <w:rPr>
          <w:sz w:val="24"/>
          <w:szCs w:val="24"/>
        </w:rPr>
        <w:t>Verilog 仿真文件常用语法</w:t>
      </w:r>
    </w:p>
    <w:p w14:paraId="68ACC17F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test_2_bunch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6881DC5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>rst_n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>clk_a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EAF956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25389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53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9B49D2" w14:textId="16D8F303" w:rsidR="00D25389" w:rsidRPr="00D25389" w:rsidRDefault="00D25389" w:rsidP="00A52FA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D6BD375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53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C9C0500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D2538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8788E24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F1DD50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10C3FE90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4A098C24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rst_n 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53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B5212E6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D25389">
        <w:rPr>
          <w:rFonts w:ascii="Courier New" w:eastAsia="Times New Roman" w:hAnsi="Courier New" w:cs="Courier New"/>
          <w:color w:val="FF8000"/>
          <w:sz w:val="20"/>
          <w:szCs w:val="20"/>
        </w:rPr>
        <w:t>55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rst_n 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53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6ABE8E1" w14:textId="49DBF87F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D25389">
        <w:rPr>
          <w:rFonts w:ascii="Courier New" w:eastAsia="Times New Roman" w:hAnsi="Courier New" w:cs="Courier New"/>
          <w:color w:val="FF8000"/>
          <w:sz w:val="20"/>
          <w:szCs w:val="20"/>
        </w:rPr>
        <w:t>245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5389">
        <w:rPr>
          <w:rFonts w:ascii="Courier New" w:eastAsia="Times New Roman" w:hAnsi="Courier New" w:cs="Courier New"/>
          <w:color w:val="8000FF"/>
          <w:sz w:val="20"/>
          <w:szCs w:val="20"/>
        </w:rPr>
        <w:t>$stop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9DB45D" w14:textId="1DFAB4CA" w:rsidR="00D25389" w:rsidRPr="00D25389" w:rsidRDefault="00D25389" w:rsidP="00A52FA7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4B1D3AF6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3B6BCDC7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31C2200A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clk_a 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53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53E3D0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forever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D2538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clk_a 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>clk_a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BB378D" w14:textId="2743A4A3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7F4EF83B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1395F1BD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7A678E56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r1 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53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CC7FA9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repeat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538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D4A7180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3BF12620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D505F4F" w14:textId="4AAFEC55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D2538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 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5389">
        <w:rPr>
          <w:rFonts w:ascii="Courier New" w:eastAsia="Times New Roman" w:hAnsi="Courier New" w:cs="Courier New"/>
          <w:color w:val="8000FF"/>
          <w:sz w:val="20"/>
          <w:szCs w:val="20"/>
        </w:rPr>
        <w:t>$random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D25389">
        <w:rPr>
          <w:rFonts w:ascii="Courier New" w:eastAsia="Times New Roman" w:hAnsi="Courier New" w:cs="Courier New"/>
          <w:color w:val="FF8000"/>
          <w:sz w:val="20"/>
          <w:szCs w:val="20"/>
        </w:rPr>
        <w:t>256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6530B0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5AD92E61" w14:textId="690FCB64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end</w:t>
      </w:r>
    </w:p>
    <w:p w14:paraId="58D52597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040FF058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72841551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53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25389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53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032AADA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42D152B9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r2 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;#</w:t>
      </w:r>
      <w:r w:rsidRPr="00D2538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35F61C4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1EAE867C" w14:textId="5A0A4AA0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286A097B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06FA83A3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5398B06C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53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3B4FF85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2538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BB5473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3AA3B664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598E27C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r3 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53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r3 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53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253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3585D0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315B6371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1A02A897" w14:textId="77777777" w:rsidR="00D25389" w:rsidRPr="00D25389" w:rsidRDefault="00D25389" w:rsidP="00D25389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53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40FBBB54" w14:textId="1CB5C2DB" w:rsidR="003177C1" w:rsidRPr="004D1036" w:rsidRDefault="003177C1" w:rsidP="003177C1">
      <w:pPr>
        <w:jc w:val="left"/>
        <w:rPr>
          <w:i/>
          <w:color w:val="0000FF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61C90CE" wp14:editId="54AB0007">
            <wp:extent cx="524256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47" t="22266" r="1848" b="45601"/>
                    <a:stretch/>
                  </pic:blipFill>
                  <pic:spPr bwMode="auto">
                    <a:xfrm>
                      <a:off x="0" y="0"/>
                      <a:ext cx="524256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C04E2" w14:textId="1AFAF935" w:rsidR="001B3EA6" w:rsidRDefault="00D17386" w:rsidP="001B3EA6">
      <w:pPr>
        <w:jc w:val="left"/>
      </w:pPr>
      <w:r>
        <w:rPr>
          <w:rFonts w:hint="eastAsia"/>
        </w:rPr>
        <w:t>【实验练习】</w:t>
      </w:r>
    </w:p>
    <w:p w14:paraId="29373096" w14:textId="1C21B574" w:rsidR="003F5FD1" w:rsidRDefault="003B1AA3" w:rsidP="003B1AA3">
      <w:pPr>
        <w:pStyle w:val="ListParagraph"/>
        <w:numPr>
          <w:ilvl w:val="0"/>
          <w:numId w:val="1"/>
        </w:numPr>
      </w:pPr>
      <w:r>
        <w:t>Verilog 仿真文</w:t>
      </w:r>
      <w:r>
        <w:rPr>
          <w:rFonts w:hint="eastAsia"/>
        </w:rPr>
        <w:t>件</w:t>
      </w:r>
    </w:p>
    <w:p w14:paraId="21DE20A4" w14:textId="77777777" w:rsidR="008A5F05" w:rsidRPr="008A5F05" w:rsidRDefault="008A5F05" w:rsidP="008A5F05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F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8A5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test_bunch_051</w:t>
      </w:r>
      <w:r w:rsidRPr="008A5F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A5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5F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196FDAF" w14:textId="77777777" w:rsidR="008A5F05" w:rsidRPr="008A5F05" w:rsidRDefault="008A5F05" w:rsidP="008A5F05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F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8A5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8A5F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A5F0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8A5F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8F05B4" w14:textId="77777777" w:rsidR="008A5F05" w:rsidRPr="008A5F05" w:rsidRDefault="008A5F05" w:rsidP="008A5F05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F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  <w:r w:rsidRPr="008A5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1DAB025" w14:textId="77777777" w:rsidR="008A5F05" w:rsidRPr="008A5F05" w:rsidRDefault="008A5F05" w:rsidP="008A5F05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F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5DA448B1" w14:textId="77777777" w:rsidR="008A5F05" w:rsidRPr="008A5F05" w:rsidRDefault="008A5F05" w:rsidP="008A5F05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r w:rsidRPr="008A5F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5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5F0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A5F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85928F" w14:textId="77777777" w:rsidR="008A5F05" w:rsidRPr="008A5F05" w:rsidRDefault="008A5F05" w:rsidP="008A5F05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 </w:t>
      </w:r>
      <w:r w:rsidRPr="008A5F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5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5F0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5F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9542CC6" w14:textId="77777777" w:rsidR="008A5F05" w:rsidRPr="008A5F05" w:rsidRDefault="008A5F05" w:rsidP="008A5F05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A5F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8A5F05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8A5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8A5F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5F0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A5F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4683F3" w14:textId="77777777" w:rsidR="008A5F05" w:rsidRPr="008A5F05" w:rsidRDefault="008A5F05" w:rsidP="008A5F05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A5F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8A5F05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8A5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8A5F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5F0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5F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540A77D" w14:textId="77777777" w:rsidR="008A5F05" w:rsidRPr="008A5F05" w:rsidRDefault="008A5F05" w:rsidP="008A5F05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A5F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8A5F05">
        <w:rPr>
          <w:rFonts w:ascii="Courier New" w:eastAsia="Times New Roman" w:hAnsi="Courier New" w:cs="Courier New"/>
          <w:color w:val="FF8000"/>
          <w:sz w:val="20"/>
          <w:szCs w:val="20"/>
        </w:rPr>
        <w:t>75</w:t>
      </w:r>
      <w:r w:rsidRPr="008A5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8A5F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5F0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A5F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C6658AC" w14:textId="77777777" w:rsidR="008A5F05" w:rsidRPr="008A5F05" w:rsidRDefault="008A5F05" w:rsidP="008A5F05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A5F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8A5F05">
        <w:rPr>
          <w:rFonts w:ascii="Courier New" w:eastAsia="Times New Roman" w:hAnsi="Courier New" w:cs="Courier New"/>
          <w:color w:val="FF8000"/>
          <w:sz w:val="20"/>
          <w:szCs w:val="20"/>
        </w:rPr>
        <w:t>75</w:t>
      </w:r>
      <w:r w:rsidRPr="008A5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8A5F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A5F0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A5F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D64BEC2" w14:textId="77777777" w:rsidR="008A5F05" w:rsidRPr="008A5F05" w:rsidRDefault="008A5F05" w:rsidP="008A5F05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A5F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8A5F05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8A5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A5F05">
        <w:rPr>
          <w:rFonts w:ascii="Courier New" w:eastAsia="Times New Roman" w:hAnsi="Courier New" w:cs="Courier New"/>
          <w:color w:val="8000FF"/>
          <w:sz w:val="20"/>
          <w:szCs w:val="20"/>
        </w:rPr>
        <w:t>$finish</w:t>
      </w:r>
      <w:r w:rsidRPr="008A5F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F7177C" w14:textId="77777777" w:rsidR="008A5F05" w:rsidRPr="008A5F05" w:rsidRDefault="008A5F05" w:rsidP="008A5F05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F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4E4C9F07" w14:textId="1A68DBBF" w:rsidR="008A5F05" w:rsidRDefault="008A5F05" w:rsidP="008A5F05">
      <w:pPr>
        <w:widowControl/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8A5F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43C3012F" w14:textId="0C85C67F" w:rsidR="002C450F" w:rsidRPr="008A5F05" w:rsidRDefault="003F4905" w:rsidP="008A5F05">
      <w:pPr>
        <w:widowControl/>
        <w:shd w:val="clear" w:color="auto" w:fill="FFFFFF"/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031CB83A" wp14:editId="34D61750">
            <wp:extent cx="5295900" cy="7444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8" t="22427" r="1758" b="62451"/>
                    <a:stretch/>
                  </pic:blipFill>
                  <pic:spPr bwMode="auto">
                    <a:xfrm>
                      <a:off x="0" y="0"/>
                      <a:ext cx="5295900" cy="74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DCEFA" w14:textId="61DBCD5E" w:rsidR="0080574C" w:rsidRDefault="0080574C" w:rsidP="0080574C">
      <w:pPr>
        <w:pStyle w:val="ListParagraph"/>
        <w:numPr>
          <w:ilvl w:val="0"/>
          <w:numId w:val="1"/>
        </w:numPr>
      </w:pPr>
      <w:r>
        <w:t>Verilog 仿真文</w:t>
      </w:r>
      <w:r>
        <w:rPr>
          <w:rFonts w:hint="eastAsia"/>
        </w:rPr>
        <w:t>件</w:t>
      </w:r>
    </w:p>
    <w:p w14:paraId="156B74B9" w14:textId="77777777" w:rsidR="0080574C" w:rsidRPr="0080574C" w:rsidRDefault="0080574C" w:rsidP="0080574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74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8057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test_bunch_052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057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66996E7" w14:textId="77777777" w:rsidR="0080574C" w:rsidRPr="0080574C" w:rsidRDefault="0080574C" w:rsidP="0080574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74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8057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0574C">
        <w:rPr>
          <w:rFonts w:ascii="Courier New" w:eastAsia="Times New Roman" w:hAnsi="Courier New" w:cs="Courier New"/>
          <w:color w:val="000000"/>
          <w:sz w:val="20"/>
          <w:szCs w:val="20"/>
        </w:rPr>
        <w:t>rst_n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0574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CEF083" w14:textId="77777777" w:rsidR="0080574C" w:rsidRPr="0080574C" w:rsidRDefault="0080574C" w:rsidP="0080574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74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  <w:r w:rsidRPr="008057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057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574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EDAE34" w14:textId="77777777" w:rsidR="0080574C" w:rsidRPr="0080574C" w:rsidRDefault="0080574C" w:rsidP="0080574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74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8057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80574C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8057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057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80574C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40C7DA" w14:textId="77777777" w:rsidR="0080574C" w:rsidRPr="0080574C" w:rsidRDefault="0080574C" w:rsidP="0080574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74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213FAA33" w14:textId="77777777" w:rsidR="0080574C" w:rsidRPr="0080574C" w:rsidRDefault="0080574C" w:rsidP="0080574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74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22711C41" w14:textId="77777777" w:rsidR="0080574C" w:rsidRPr="0080574C" w:rsidRDefault="0080574C" w:rsidP="0080574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7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rst_n 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0574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855A627" w14:textId="77777777" w:rsidR="0080574C" w:rsidRPr="0080574C" w:rsidRDefault="0080574C" w:rsidP="0080574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7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0574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D41D61" w14:textId="77777777" w:rsidR="0080574C" w:rsidRPr="0080574C" w:rsidRDefault="0080574C" w:rsidP="0080574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7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80574C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8057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0574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77EBB4" w14:textId="77777777" w:rsidR="0080574C" w:rsidRPr="0080574C" w:rsidRDefault="0080574C" w:rsidP="0080574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7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80574C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8057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rst_n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0574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9A2D95" w14:textId="77777777" w:rsidR="0080574C" w:rsidRPr="0080574C" w:rsidRDefault="0080574C" w:rsidP="0080574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7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80574C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8057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0574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D39B20" w14:textId="77777777" w:rsidR="0080574C" w:rsidRPr="0080574C" w:rsidRDefault="0080574C" w:rsidP="0080574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7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80574C">
        <w:rPr>
          <w:rFonts w:ascii="Courier New" w:eastAsia="Times New Roman" w:hAnsi="Courier New" w:cs="Courier New"/>
          <w:color w:val="FF8000"/>
          <w:sz w:val="20"/>
          <w:szCs w:val="20"/>
        </w:rPr>
        <w:t>17</w:t>
      </w:r>
      <w:r w:rsidRPr="008057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574C">
        <w:rPr>
          <w:rFonts w:ascii="Courier New" w:eastAsia="Times New Roman" w:hAnsi="Courier New" w:cs="Courier New"/>
          <w:color w:val="8000FF"/>
          <w:sz w:val="20"/>
          <w:szCs w:val="20"/>
        </w:rPr>
        <w:t>$finish</w:t>
      </w:r>
      <w:r w:rsidRPr="0080574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F2E6FB" w14:textId="77777777" w:rsidR="0080574C" w:rsidRPr="0080574C" w:rsidRDefault="0080574C" w:rsidP="0080574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74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0993E22F" w14:textId="77777777" w:rsidR="0080574C" w:rsidRPr="0080574C" w:rsidRDefault="0080574C" w:rsidP="0080574C">
      <w:pPr>
        <w:widowControl/>
        <w:shd w:val="clear" w:color="auto" w:fill="FFFFFF"/>
        <w:jc w:val="left"/>
        <w:rPr>
          <w:rFonts w:ascii="Times New Roman" w:eastAsia="Times New Roman" w:hAnsi="Times New Roman"/>
          <w:sz w:val="24"/>
          <w:szCs w:val="24"/>
        </w:rPr>
      </w:pPr>
      <w:r w:rsidRPr="0080574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0DF8D0F5" w14:textId="6363B005" w:rsidR="0080574C" w:rsidRDefault="0027593E" w:rsidP="0080574C">
      <w:r>
        <w:rPr>
          <w:rFonts w:hint="eastAsia"/>
          <w:noProof/>
        </w:rPr>
        <w:drawing>
          <wp:inline distT="0" distB="0" distL="0" distR="0" wp14:anchorId="1BBBB4A8" wp14:editId="1279BD66">
            <wp:extent cx="5257800" cy="13598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9" t="22448" r="1964" b="59788"/>
                    <a:stretch/>
                  </pic:blipFill>
                  <pic:spPr bwMode="auto">
                    <a:xfrm>
                      <a:off x="0" y="0"/>
                      <a:ext cx="5345009" cy="1382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6BABF" w14:textId="534CD371" w:rsidR="008071FC" w:rsidRPr="00291C1D" w:rsidRDefault="00BC7F4A" w:rsidP="00291C1D">
      <w:pPr>
        <w:pStyle w:val="ListParagraph"/>
        <w:numPr>
          <w:ilvl w:val="0"/>
          <w:numId w:val="1"/>
        </w:numPr>
      </w:pPr>
      <w:r>
        <w:t>利用题目 2 中的信号作为以下代码的输入，在 Vivado 中对其仿真，并观察仿真波形</w:t>
      </w:r>
    </w:p>
    <w:p w14:paraId="0D46EFA8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1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d_ff_r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564B155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1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>rst_n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2F3F7A6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1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1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4707930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1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r w:rsidRPr="008071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9E61720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1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0B122E06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071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>rst_n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071F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 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1FC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7C5859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071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q 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5622B3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1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577E1B19" w14:textId="28779103" w:rsid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8071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0E02E2B4" w14:textId="77777777" w:rsidR="00255DAE" w:rsidRPr="008071FC" w:rsidRDefault="00255DAE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F0CCF" w14:textId="77777777" w:rsidR="00255DAE" w:rsidRPr="00255DAE" w:rsidRDefault="00255DAE" w:rsidP="00255DAE">
      <w:pPr>
        <w:widowControl/>
        <w:shd w:val="clear" w:color="auto" w:fill="FFFFFF"/>
        <w:jc w:val="left"/>
        <w:rPr>
          <w:rFonts w:ascii="Times New Roman" w:eastAsia="Times New Roman" w:hAnsi="Times New Roman"/>
          <w:sz w:val="24"/>
          <w:szCs w:val="24"/>
        </w:rPr>
      </w:pPr>
      <w:r w:rsidRPr="00255DAE">
        <w:rPr>
          <w:rFonts w:ascii="Courier New" w:eastAsia="Times New Roman" w:hAnsi="Courier New" w:cs="Courier New"/>
          <w:color w:val="008000"/>
          <w:sz w:val="20"/>
          <w:szCs w:val="20"/>
        </w:rPr>
        <w:t>//test bunch</w:t>
      </w:r>
    </w:p>
    <w:p w14:paraId="56BF85A8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1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d_ff_r_test_bunch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C7764B0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1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>rst_n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B5E6191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1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wire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D1E944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>d_ff_r d_ff_r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(.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>rst_n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>rst_n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5EEBDA0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1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1F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EDA0DC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1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8071FC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140C375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1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6C97276F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1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7DD0B58C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rst_n 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071F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D1AF2C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071F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93A19CD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8071FC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071F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4FCC01C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8071FC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rst_n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071F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62EEEE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8071FC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071F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174E492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8071FC">
        <w:rPr>
          <w:rFonts w:ascii="Courier New" w:eastAsia="Times New Roman" w:hAnsi="Courier New" w:cs="Courier New"/>
          <w:color w:val="FF8000"/>
          <w:sz w:val="20"/>
          <w:szCs w:val="20"/>
        </w:rPr>
        <w:t>17</w:t>
      </w:r>
      <w:r w:rsidRPr="008071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71FC">
        <w:rPr>
          <w:rFonts w:ascii="Courier New" w:eastAsia="Times New Roman" w:hAnsi="Courier New" w:cs="Courier New"/>
          <w:color w:val="8000FF"/>
          <w:sz w:val="20"/>
          <w:szCs w:val="20"/>
        </w:rPr>
        <w:t>$finish</w:t>
      </w:r>
      <w:r w:rsidRPr="008071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719326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1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5C26F80A" w14:textId="77777777" w:rsidR="008071FC" w:rsidRPr="008071FC" w:rsidRDefault="008071FC" w:rsidP="008071FC">
      <w:pPr>
        <w:widowControl/>
        <w:shd w:val="clear" w:color="auto" w:fill="FFFFFF"/>
        <w:jc w:val="left"/>
        <w:rPr>
          <w:rFonts w:ascii="Times New Roman" w:eastAsia="Times New Roman" w:hAnsi="Times New Roman"/>
          <w:sz w:val="24"/>
          <w:szCs w:val="24"/>
        </w:rPr>
      </w:pPr>
      <w:r w:rsidRPr="008071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566DA010" w14:textId="0053F8AB" w:rsidR="00EE044A" w:rsidRDefault="00F62115" w:rsidP="00EE044A">
      <w:r>
        <w:rPr>
          <w:rFonts w:hint="eastAsia"/>
          <w:noProof/>
        </w:rPr>
        <w:drawing>
          <wp:inline distT="0" distB="0" distL="0" distR="0" wp14:anchorId="41DFBBCB" wp14:editId="33F58022">
            <wp:extent cx="5238676" cy="1195754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90" t="22424" r="1758" b="57895"/>
                    <a:stretch/>
                  </pic:blipFill>
                  <pic:spPr bwMode="auto">
                    <a:xfrm>
                      <a:off x="0" y="0"/>
                      <a:ext cx="5350127" cy="1221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19C2F" w14:textId="48E8027F" w:rsidR="002F0A53" w:rsidRDefault="00D334B8" w:rsidP="002F0A53">
      <w:pPr>
        <w:pStyle w:val="ListParagraph"/>
        <w:numPr>
          <w:ilvl w:val="0"/>
          <w:numId w:val="1"/>
        </w:numPr>
      </w:pPr>
      <w:r>
        <w:t>设计一个 3-8 译码器</w:t>
      </w:r>
    </w:p>
    <w:p w14:paraId="4660C03D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decoder3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8BBC2B9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F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629EF87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F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F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</w:p>
    <w:p w14:paraId="31D6C9FD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80FAE61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F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CA16CF2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F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47DD521C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 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8'h0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A3DFFB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C4F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9D4518F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3'b000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49CFB0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3'b001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B16CC6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3'b010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A6DFF8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3'b011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EAE01F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3'b100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5A4D37C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3'b101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522E29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3'b110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C1CD50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3'b111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1'b1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EE378E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C4F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endcase</w:t>
      </w:r>
    </w:p>
    <w:p w14:paraId="4CD5EC9F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F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E365C8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3FC47137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8105D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8000"/>
          <w:sz w:val="20"/>
          <w:szCs w:val="20"/>
        </w:rPr>
        <w:t>//test bunch</w:t>
      </w:r>
    </w:p>
    <w:p w14:paraId="77D8A144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module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decoder3_test_bunch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CAF93AE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6C15C4C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FE7A2B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>decoder3 decod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(.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7A1A40E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4F1F7E28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0637B2E8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3'h0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D710C0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3'h1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AA5E81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3'h2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F86303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3'h3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FB565D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3'h4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2CF365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3'h5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8239B7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3'h6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1ECFB05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3'h7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B66CAFA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FC4FF6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FC4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4FF6">
        <w:rPr>
          <w:rFonts w:ascii="Courier New" w:eastAsia="Times New Roman" w:hAnsi="Courier New" w:cs="Courier New"/>
          <w:color w:val="8000FF"/>
          <w:sz w:val="20"/>
          <w:szCs w:val="20"/>
        </w:rPr>
        <w:t>$finish</w:t>
      </w:r>
      <w:r w:rsidRPr="00FC4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85C2B1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F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638AF377" w14:textId="77777777" w:rsidR="00FC4FF6" w:rsidRPr="00FC4FF6" w:rsidRDefault="00FC4FF6" w:rsidP="00FC4FF6">
      <w:pPr>
        <w:widowControl/>
        <w:shd w:val="clear" w:color="auto" w:fill="FFFFFF"/>
        <w:jc w:val="left"/>
        <w:rPr>
          <w:rFonts w:ascii="Times New Roman" w:eastAsia="Times New Roman" w:hAnsi="Times New Roman"/>
          <w:sz w:val="24"/>
          <w:szCs w:val="24"/>
        </w:rPr>
      </w:pPr>
      <w:r w:rsidRPr="00FC4F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23B7F626" w14:textId="6083A70A" w:rsidR="006D3929" w:rsidRPr="006D3929" w:rsidRDefault="006D3929" w:rsidP="006D3929">
      <w:r>
        <w:rPr>
          <w:rFonts w:hint="eastAsia"/>
          <w:noProof/>
        </w:rPr>
        <w:drawing>
          <wp:inline distT="0" distB="0" distL="0" distR="0" wp14:anchorId="15AFC9B2" wp14:editId="4DD7A1F4">
            <wp:extent cx="5263452" cy="75613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2" t="22469" r="1711" b="63121"/>
                    <a:stretch/>
                  </pic:blipFill>
                  <pic:spPr bwMode="auto">
                    <a:xfrm>
                      <a:off x="0" y="0"/>
                      <a:ext cx="5376418" cy="772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C9C4D" w14:textId="253A1E8E" w:rsidR="005043ED" w:rsidRDefault="00D17386" w:rsidP="005043ED">
      <w:pPr>
        <w:jc w:val="left"/>
      </w:pPr>
      <w:r>
        <w:rPr>
          <w:rFonts w:hint="eastAsia"/>
        </w:rPr>
        <w:t>【总结与思考】</w:t>
      </w:r>
    </w:p>
    <w:p w14:paraId="50B7BCE1" w14:textId="54CBA510" w:rsidR="005043ED" w:rsidRPr="00AD6040" w:rsidRDefault="000A71D2" w:rsidP="00504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通过本次实验</w:t>
      </w:r>
      <w:r w:rsidR="005043ED" w:rsidRPr="00AD6040">
        <w:rPr>
          <w:sz w:val="24"/>
          <w:szCs w:val="24"/>
        </w:rPr>
        <w:t>熟悉</w:t>
      </w:r>
      <w:r w:rsidR="00264E95">
        <w:rPr>
          <w:rFonts w:hint="eastAsia"/>
          <w:sz w:val="24"/>
          <w:szCs w:val="24"/>
        </w:rPr>
        <w:t>了</w:t>
      </w:r>
      <w:r w:rsidR="005043ED" w:rsidRPr="00AD6040">
        <w:rPr>
          <w:sz w:val="24"/>
          <w:szCs w:val="24"/>
        </w:rPr>
        <w:t xml:space="preserve"> Vivado 软件的下载、安装及使用</w:t>
      </w:r>
      <w:r w:rsidR="004E66C8">
        <w:rPr>
          <w:rFonts w:hint="eastAsia"/>
          <w:sz w:val="24"/>
          <w:szCs w:val="24"/>
        </w:rPr>
        <w:t>，</w:t>
      </w:r>
      <w:r w:rsidR="005043ED" w:rsidRPr="00AD6040">
        <w:rPr>
          <w:sz w:val="24"/>
          <w:szCs w:val="24"/>
        </w:rPr>
        <w:t>学</w:t>
      </w:r>
      <w:r w:rsidR="00EB6E74">
        <w:rPr>
          <w:rFonts w:hint="eastAsia"/>
          <w:sz w:val="24"/>
          <w:szCs w:val="24"/>
        </w:rPr>
        <w:t>会了</w:t>
      </w:r>
      <w:r w:rsidR="00DC18AC">
        <w:rPr>
          <w:rFonts w:hint="eastAsia"/>
          <w:sz w:val="24"/>
          <w:szCs w:val="24"/>
        </w:rPr>
        <w:t>如何</w:t>
      </w:r>
      <w:r w:rsidR="005043ED" w:rsidRPr="00AD6040">
        <w:rPr>
          <w:sz w:val="24"/>
          <w:szCs w:val="24"/>
        </w:rPr>
        <w:t>使用 Verilog 编写仿真文件</w:t>
      </w:r>
      <w:r w:rsidR="002C33BB">
        <w:rPr>
          <w:rFonts w:hint="eastAsia"/>
          <w:sz w:val="24"/>
          <w:szCs w:val="24"/>
        </w:rPr>
        <w:t>及</w:t>
      </w:r>
      <w:r w:rsidR="005043ED" w:rsidRPr="00AD6040">
        <w:rPr>
          <w:sz w:val="24"/>
          <w:szCs w:val="24"/>
        </w:rPr>
        <w:t>进行仿真</w:t>
      </w:r>
      <w:r w:rsidR="00AB7A5E">
        <w:rPr>
          <w:rFonts w:hint="eastAsia"/>
          <w:sz w:val="24"/>
          <w:szCs w:val="24"/>
        </w:rPr>
        <w:t>和</w:t>
      </w:r>
      <w:r w:rsidR="005043ED" w:rsidRPr="00AD6040">
        <w:rPr>
          <w:sz w:val="24"/>
          <w:szCs w:val="24"/>
        </w:rPr>
        <w:t>查看并分析波形文件</w:t>
      </w:r>
      <w:r w:rsidR="00665746">
        <w:rPr>
          <w:rFonts w:hint="eastAsia"/>
          <w:sz w:val="24"/>
          <w:szCs w:val="24"/>
        </w:rPr>
        <w:t>。</w:t>
      </w:r>
    </w:p>
    <w:p w14:paraId="575B138F" w14:textId="77777777" w:rsidR="00836F24" w:rsidRDefault="00836F24" w:rsidP="0046480F">
      <w:pPr>
        <w:jc w:val="left"/>
      </w:pPr>
    </w:p>
    <w:p w14:paraId="06076C62" w14:textId="77777777" w:rsidR="00C20847" w:rsidRDefault="00C20847" w:rsidP="0046480F">
      <w:pPr>
        <w:jc w:val="left"/>
        <w:rPr>
          <w:i/>
          <w:color w:val="0000FF"/>
        </w:rPr>
      </w:pPr>
    </w:p>
    <w:p w14:paraId="65D596E8" w14:textId="77777777" w:rsidR="00C20847" w:rsidRPr="00C20847" w:rsidRDefault="00C20847" w:rsidP="0046480F">
      <w:pPr>
        <w:jc w:val="left"/>
        <w:rPr>
          <w:color w:val="0000FF"/>
        </w:rPr>
      </w:pPr>
    </w:p>
    <w:sectPr w:rsidR="00C20847" w:rsidRPr="00C2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74162" w14:textId="77777777" w:rsidR="002E5792" w:rsidRDefault="002E5792" w:rsidP="00675AF6">
      <w:r>
        <w:separator/>
      </w:r>
    </w:p>
  </w:endnote>
  <w:endnote w:type="continuationSeparator" w:id="0">
    <w:p w14:paraId="3FAF3AC7" w14:textId="77777777" w:rsidR="002E5792" w:rsidRDefault="002E5792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4E35F" w14:textId="77777777" w:rsidR="002E5792" w:rsidRDefault="002E5792" w:rsidP="00675AF6">
      <w:r>
        <w:separator/>
      </w:r>
    </w:p>
  </w:footnote>
  <w:footnote w:type="continuationSeparator" w:id="0">
    <w:p w14:paraId="203A8FA5" w14:textId="77777777" w:rsidR="002E5792" w:rsidRDefault="002E5792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10B20"/>
    <w:multiLevelType w:val="hybridMultilevel"/>
    <w:tmpl w:val="B568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27F6F"/>
    <w:rsid w:val="0005413F"/>
    <w:rsid w:val="000647B4"/>
    <w:rsid w:val="000A71D2"/>
    <w:rsid w:val="00131A06"/>
    <w:rsid w:val="00162232"/>
    <w:rsid w:val="001B3EA6"/>
    <w:rsid w:val="00255DAE"/>
    <w:rsid w:val="00264E95"/>
    <w:rsid w:val="0027593E"/>
    <w:rsid w:val="00285316"/>
    <w:rsid w:val="00291C1D"/>
    <w:rsid w:val="002B6065"/>
    <w:rsid w:val="002C33BB"/>
    <w:rsid w:val="002C450F"/>
    <w:rsid w:val="002D412D"/>
    <w:rsid w:val="002E5792"/>
    <w:rsid w:val="002F0A53"/>
    <w:rsid w:val="003177C1"/>
    <w:rsid w:val="003242E4"/>
    <w:rsid w:val="00356DBA"/>
    <w:rsid w:val="00385C93"/>
    <w:rsid w:val="003B1AA3"/>
    <w:rsid w:val="003E0BDE"/>
    <w:rsid w:val="003F3AD4"/>
    <w:rsid w:val="003F4905"/>
    <w:rsid w:val="003F5FD1"/>
    <w:rsid w:val="0041428C"/>
    <w:rsid w:val="00417E65"/>
    <w:rsid w:val="00436D47"/>
    <w:rsid w:val="0046480F"/>
    <w:rsid w:val="004C0D64"/>
    <w:rsid w:val="004D1036"/>
    <w:rsid w:val="004E66C8"/>
    <w:rsid w:val="005043ED"/>
    <w:rsid w:val="00543A69"/>
    <w:rsid w:val="005B4544"/>
    <w:rsid w:val="005B4B18"/>
    <w:rsid w:val="00606F89"/>
    <w:rsid w:val="00640421"/>
    <w:rsid w:val="0064300A"/>
    <w:rsid w:val="00665746"/>
    <w:rsid w:val="00675AF6"/>
    <w:rsid w:val="006952D1"/>
    <w:rsid w:val="006D3929"/>
    <w:rsid w:val="006F44E3"/>
    <w:rsid w:val="007172B5"/>
    <w:rsid w:val="0079474C"/>
    <w:rsid w:val="007C2114"/>
    <w:rsid w:val="007F5671"/>
    <w:rsid w:val="0080574C"/>
    <w:rsid w:val="008071FC"/>
    <w:rsid w:val="00836F24"/>
    <w:rsid w:val="00867115"/>
    <w:rsid w:val="00886A2D"/>
    <w:rsid w:val="008922BA"/>
    <w:rsid w:val="00897036"/>
    <w:rsid w:val="008A5F05"/>
    <w:rsid w:val="0094433C"/>
    <w:rsid w:val="009574A2"/>
    <w:rsid w:val="009C61A5"/>
    <w:rsid w:val="009F254B"/>
    <w:rsid w:val="00A1140F"/>
    <w:rsid w:val="00A52FA7"/>
    <w:rsid w:val="00A74207"/>
    <w:rsid w:val="00A84EE5"/>
    <w:rsid w:val="00A920A2"/>
    <w:rsid w:val="00AB041E"/>
    <w:rsid w:val="00AB7A5E"/>
    <w:rsid w:val="00AC1236"/>
    <w:rsid w:val="00AD6040"/>
    <w:rsid w:val="00B73163"/>
    <w:rsid w:val="00BC7F4A"/>
    <w:rsid w:val="00BD50B4"/>
    <w:rsid w:val="00C06585"/>
    <w:rsid w:val="00C20847"/>
    <w:rsid w:val="00C63EE3"/>
    <w:rsid w:val="00C71439"/>
    <w:rsid w:val="00D17386"/>
    <w:rsid w:val="00D25389"/>
    <w:rsid w:val="00D31167"/>
    <w:rsid w:val="00D334B8"/>
    <w:rsid w:val="00D7196A"/>
    <w:rsid w:val="00D77C36"/>
    <w:rsid w:val="00DC18AC"/>
    <w:rsid w:val="00DD45B1"/>
    <w:rsid w:val="00DE7F53"/>
    <w:rsid w:val="00DF0CDB"/>
    <w:rsid w:val="00E10D0B"/>
    <w:rsid w:val="00EB6E74"/>
    <w:rsid w:val="00EE044A"/>
    <w:rsid w:val="00EF2E99"/>
    <w:rsid w:val="00F15E65"/>
    <w:rsid w:val="00F62115"/>
    <w:rsid w:val="00F65D65"/>
    <w:rsid w:val="00FC4FF6"/>
    <w:rsid w:val="00FD3AD1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19017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3E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SimSun"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SimSun" w:hAnsi="Cambria"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20A2"/>
    <w:rPr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A920A2"/>
    <w:rPr>
      <w:rFonts w:ascii="Arial" w:eastAsia="SimHei" w:hAnsi="Arial"/>
      <w:bCs/>
      <w:kern w:val="2"/>
      <w:sz w:val="28"/>
      <w:szCs w:val="28"/>
    </w:rPr>
  </w:style>
  <w:style w:type="paragraph" w:styleId="ListParagraph">
    <w:name w:val="List Paragraph"/>
    <w:basedOn w:val="Normal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75A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75A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11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114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480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46480F"/>
  </w:style>
  <w:style w:type="character" w:customStyle="1" w:styleId="sc51">
    <w:name w:val="sc51"/>
    <w:basedOn w:val="DefaultParagraphFont"/>
    <w:rsid w:val="00D253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253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253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253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2538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D2538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D25389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590</Words>
  <Characters>1878</Characters>
  <Application>Microsoft Office Word</Application>
  <DocSecurity>0</DocSecurity>
  <Lines>208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Ezekiel OUEDRAOGO</cp:lastModifiedBy>
  <cp:revision>87</cp:revision>
  <cp:lastPrinted>2020-11-20T09:22:00Z</cp:lastPrinted>
  <dcterms:created xsi:type="dcterms:W3CDTF">2019-10-08T02:07:00Z</dcterms:created>
  <dcterms:modified xsi:type="dcterms:W3CDTF">2020-11-20T09:25:00Z</dcterms:modified>
</cp:coreProperties>
</file>