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C6C2B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4DBE5D0D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B0494BD" w14:textId="77777777" w:rsidR="003242E4" w:rsidRDefault="003242E4" w:rsidP="007C2114">
      <w:pPr>
        <w:jc w:val="center"/>
        <w:rPr>
          <w:b/>
          <w:sz w:val="36"/>
        </w:rPr>
      </w:pPr>
    </w:p>
    <w:p w14:paraId="19CAE86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1842BE24" w14:textId="77777777" w:rsidR="007C2114" w:rsidRDefault="007C2114" w:rsidP="007C2114">
      <w:pPr>
        <w:jc w:val="center"/>
      </w:pPr>
    </w:p>
    <w:p w14:paraId="5385352E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4E0B4209" wp14:editId="20F1217F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1834" w14:textId="77777777" w:rsidR="00675AF6" w:rsidRDefault="00675AF6" w:rsidP="007C2114"/>
    <w:p w14:paraId="59EB4B58" w14:textId="77777777" w:rsidR="003242E4" w:rsidRDefault="003242E4" w:rsidP="007C2114"/>
    <w:p w14:paraId="0C03E48D" w14:textId="5AD14DA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B31193">
        <w:t>实验 07 FPGA 实验平台及 IP 核使用</w:t>
      </w:r>
    </w:p>
    <w:p w14:paraId="0C63A807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6631CDDC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1FB36F67" w14:textId="377C494D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7A6610">
        <w:rPr>
          <w:rFonts w:hint="eastAsia"/>
          <w:sz w:val="32"/>
        </w:rPr>
        <w:t>1</w:t>
      </w:r>
      <w:r w:rsidR="007A6610">
        <w:rPr>
          <w:sz w:val="32"/>
        </w:rPr>
        <w:t>2/06/2020</w:t>
      </w:r>
    </w:p>
    <w:p w14:paraId="59C77FD5" w14:textId="77777777" w:rsidR="00675AF6" w:rsidRDefault="00675AF6" w:rsidP="00675AF6">
      <w:pPr>
        <w:jc w:val="center"/>
      </w:pPr>
    </w:p>
    <w:p w14:paraId="557FE2AC" w14:textId="77777777" w:rsidR="00675AF6" w:rsidRDefault="00675AF6" w:rsidP="00675AF6">
      <w:pPr>
        <w:jc w:val="center"/>
      </w:pPr>
    </w:p>
    <w:p w14:paraId="2627C796" w14:textId="77777777" w:rsidR="00675AF6" w:rsidRDefault="00675AF6" w:rsidP="00675AF6">
      <w:pPr>
        <w:jc w:val="center"/>
      </w:pPr>
    </w:p>
    <w:p w14:paraId="5F209CE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013155B1" w14:textId="5EB3A4EE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</w:t>
      </w:r>
      <w:r w:rsidR="009C61A5">
        <w:rPr>
          <w:rFonts w:hint="eastAsia"/>
        </w:rPr>
        <w:t>1</w:t>
      </w:r>
      <w:r w:rsidR="00675AF6">
        <w:rPr>
          <w:rFonts w:hint="eastAsia"/>
        </w:rPr>
        <w:t>0月</w:t>
      </w:r>
    </w:p>
    <w:p w14:paraId="5CB12B1C" w14:textId="77777777" w:rsidR="002D412D" w:rsidRPr="001D5467" w:rsidRDefault="002D412D" w:rsidP="0046480F">
      <w:pPr>
        <w:jc w:val="left"/>
        <w:rPr>
          <w:sz w:val="24"/>
          <w:szCs w:val="24"/>
        </w:rPr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3CFB9C7" w14:textId="55652BF9" w:rsidR="002D412D" w:rsidRPr="001D5467" w:rsidRDefault="00B31193" w:rsidP="0046480F">
      <w:pPr>
        <w:jc w:val="left"/>
        <w:rPr>
          <w:sz w:val="24"/>
          <w:szCs w:val="24"/>
        </w:rPr>
      </w:pPr>
      <w:r w:rsidRPr="001D5467">
        <w:rPr>
          <w:sz w:val="24"/>
          <w:szCs w:val="24"/>
        </w:rPr>
        <w:t>实验 07 FPGA 实验平台及 IP 核使用</w:t>
      </w:r>
    </w:p>
    <w:p w14:paraId="2316B5C0" w14:textId="6CFA4DB7" w:rsidR="0046480F" w:rsidRPr="001D5467" w:rsidRDefault="00D17386" w:rsidP="0046480F">
      <w:pPr>
        <w:jc w:val="left"/>
        <w:rPr>
          <w:sz w:val="24"/>
          <w:szCs w:val="24"/>
        </w:rPr>
      </w:pPr>
      <w:r>
        <w:rPr>
          <w:rFonts w:hint="eastAsia"/>
        </w:rPr>
        <w:t>【实验目的】</w:t>
      </w:r>
    </w:p>
    <w:p w14:paraId="0DFDA681" w14:textId="77777777" w:rsidR="001D5467" w:rsidRDefault="00AD24F9" w:rsidP="0046480F">
      <w:pPr>
        <w:jc w:val="left"/>
        <w:rPr>
          <w:sz w:val="24"/>
          <w:szCs w:val="24"/>
        </w:rPr>
      </w:pPr>
      <w:r w:rsidRPr="001D5467">
        <w:rPr>
          <w:sz w:val="24"/>
          <w:szCs w:val="24"/>
        </w:rPr>
        <w:t xml:space="preserve">熟悉 FPGAOL 在线实验平台结构及使用 </w:t>
      </w:r>
    </w:p>
    <w:p w14:paraId="53D5546B" w14:textId="77777777" w:rsidR="001D5467" w:rsidRDefault="00AD24F9" w:rsidP="0046480F">
      <w:pPr>
        <w:jc w:val="left"/>
        <w:rPr>
          <w:sz w:val="24"/>
          <w:szCs w:val="24"/>
        </w:rPr>
      </w:pPr>
      <w:r w:rsidRPr="001D5467">
        <w:rPr>
          <w:sz w:val="24"/>
          <w:szCs w:val="24"/>
        </w:rPr>
        <w:t xml:space="preserve">掌握 FPGA 开发各关键环节 </w:t>
      </w:r>
    </w:p>
    <w:p w14:paraId="394751E7" w14:textId="4109F184" w:rsidR="0046480F" w:rsidRPr="004D1036" w:rsidRDefault="00AD24F9" w:rsidP="001D5467">
      <w:pPr>
        <w:jc w:val="left"/>
        <w:rPr>
          <w:rFonts w:hint="eastAsia"/>
          <w:i/>
          <w:color w:val="0000FF"/>
        </w:rPr>
      </w:pPr>
      <w:r w:rsidRPr="001D5467">
        <w:rPr>
          <w:sz w:val="24"/>
          <w:szCs w:val="24"/>
        </w:rPr>
        <w:t>学会使用 IP 核（知识产权核</w:t>
      </w:r>
      <w:r w:rsidR="00BC3C47">
        <w:rPr>
          <w:rFonts w:hint="eastAsia"/>
          <w:sz w:val="24"/>
          <w:szCs w:val="24"/>
        </w:rPr>
        <w:t>）</w:t>
      </w:r>
    </w:p>
    <w:p w14:paraId="1D68D623" w14:textId="77777777" w:rsidR="00B76943" w:rsidRDefault="00D17386" w:rsidP="0046480F">
      <w:pPr>
        <w:jc w:val="left"/>
      </w:pPr>
      <w:r>
        <w:rPr>
          <w:rFonts w:hint="eastAsia"/>
        </w:rPr>
        <w:t>【实验环境】</w:t>
      </w:r>
    </w:p>
    <w:p w14:paraId="4151BF4B" w14:textId="77777777" w:rsidR="00B76943" w:rsidRDefault="00B76943" w:rsidP="0046480F">
      <w:pPr>
        <w:jc w:val="left"/>
        <w:rPr>
          <w:sz w:val="24"/>
          <w:szCs w:val="24"/>
        </w:rPr>
      </w:pPr>
      <w:r w:rsidRPr="00B76943">
        <w:rPr>
          <w:sz w:val="24"/>
          <w:szCs w:val="24"/>
        </w:rPr>
        <w:t xml:space="preserve">VLAB 平台：vlab.ustc.edu.cn </w:t>
      </w:r>
    </w:p>
    <w:p w14:paraId="2966DB6F" w14:textId="77777777" w:rsidR="00B76943" w:rsidRDefault="00B76943" w:rsidP="0046480F">
      <w:pPr>
        <w:jc w:val="left"/>
        <w:rPr>
          <w:sz w:val="24"/>
          <w:szCs w:val="24"/>
        </w:rPr>
      </w:pPr>
      <w:r w:rsidRPr="00B76943">
        <w:rPr>
          <w:sz w:val="24"/>
          <w:szCs w:val="24"/>
        </w:rPr>
        <w:t xml:space="preserve">FPGAOL 平台：fpgaol.ustc.edu.cn </w:t>
      </w:r>
    </w:p>
    <w:p w14:paraId="2A492B73" w14:textId="77777777" w:rsidR="00B76943" w:rsidRDefault="00B76943" w:rsidP="0046480F">
      <w:pPr>
        <w:jc w:val="left"/>
        <w:rPr>
          <w:sz w:val="24"/>
          <w:szCs w:val="24"/>
        </w:rPr>
      </w:pPr>
      <w:proofErr w:type="spellStart"/>
      <w:r w:rsidRPr="00B76943">
        <w:rPr>
          <w:sz w:val="24"/>
          <w:szCs w:val="24"/>
        </w:rPr>
        <w:t>Vivado</w:t>
      </w:r>
      <w:proofErr w:type="spellEnd"/>
      <w:r w:rsidRPr="00B76943">
        <w:rPr>
          <w:sz w:val="24"/>
          <w:szCs w:val="24"/>
        </w:rPr>
        <w:t xml:space="preserve"> </w:t>
      </w:r>
    </w:p>
    <w:p w14:paraId="16EECBDE" w14:textId="5414AFF8" w:rsidR="0046480F" w:rsidRPr="004D1036" w:rsidRDefault="00B76943" w:rsidP="00B76943">
      <w:pPr>
        <w:jc w:val="left"/>
        <w:rPr>
          <w:i/>
          <w:color w:val="0000FF"/>
        </w:rPr>
      </w:pPr>
      <w:r w:rsidRPr="00B76943">
        <w:rPr>
          <w:sz w:val="24"/>
          <w:szCs w:val="24"/>
        </w:rPr>
        <w:t>Logisim</w:t>
      </w:r>
    </w:p>
    <w:p w14:paraId="620FAECF" w14:textId="2535B0EC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316132AF" w14:textId="77D18FDE" w:rsidR="00242AB9" w:rsidRDefault="00242AB9" w:rsidP="00242AB9">
      <w:pPr>
        <w:pStyle w:val="ListParagraph"/>
        <w:numPr>
          <w:ilvl w:val="0"/>
          <w:numId w:val="1"/>
        </w:numPr>
      </w:pPr>
      <w:r>
        <w:t>使用时钟管理单元 IP 核</w:t>
      </w:r>
    </w:p>
    <w:p w14:paraId="3D89274B" w14:textId="1A5FBE87" w:rsidR="00242AB9" w:rsidRDefault="00242AB9" w:rsidP="00242AB9">
      <w:pPr>
        <w:pStyle w:val="ListParagraph"/>
        <w:numPr>
          <w:ilvl w:val="1"/>
          <w:numId w:val="1"/>
        </w:numPr>
      </w:pPr>
      <w:r>
        <w:t>通过计数器产生一个低频的脉冲信</w:t>
      </w:r>
      <w:r>
        <w:rPr>
          <w:rFonts w:hint="eastAsia"/>
        </w:rPr>
        <w:t>号</w:t>
      </w:r>
    </w:p>
    <w:p w14:paraId="661D0081" w14:textId="321EBF55" w:rsidR="00242AB9" w:rsidRPr="00EC271B" w:rsidRDefault="005E2477" w:rsidP="00242AB9">
      <w:pPr>
        <w:rPr>
          <w:sz w:val="24"/>
          <w:szCs w:val="24"/>
        </w:rPr>
      </w:pPr>
      <w:r w:rsidRPr="00EC271B">
        <w:rPr>
          <w:rFonts w:hint="eastAsia"/>
          <w:sz w:val="24"/>
          <w:szCs w:val="24"/>
        </w:rPr>
        <w:t>Verilog</w:t>
      </w:r>
      <w:r w:rsidRPr="00EC271B">
        <w:rPr>
          <w:sz w:val="24"/>
          <w:szCs w:val="24"/>
        </w:rPr>
        <w:t xml:space="preserve"> </w:t>
      </w:r>
      <w:r w:rsidR="00242AB9" w:rsidRPr="00EC271B">
        <w:rPr>
          <w:rFonts w:hint="eastAsia"/>
          <w:sz w:val="24"/>
          <w:szCs w:val="24"/>
        </w:rPr>
        <w:t>代码</w:t>
      </w:r>
    </w:p>
    <w:p w14:paraId="0E4B082C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F85387A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4D49EDF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BDFC945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3394A5C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7E693A6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pulse</w:t>
      </w:r>
    </w:p>
    <w:p w14:paraId="53BB142E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02107C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93F54D7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DA6963E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||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ADEB611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FB9998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B4039F4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FC2866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9A6941D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pulse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68D0C2F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C190D0F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816FC2D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4D50A69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led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FD4399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E171C2B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led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</w:t>
      </w: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>led</w:t>
      </w:r>
      <w:r w:rsidRPr="00242AB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A0AAC9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42AB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9C4C2F3" w14:textId="77777777" w:rsidR="00242AB9" w:rsidRPr="00242AB9" w:rsidRDefault="00242AB9" w:rsidP="00242AB9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242AB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27F8C022" w14:textId="0A0C3162" w:rsidR="00AE46BB" w:rsidRPr="00AE46BB" w:rsidRDefault="005E2477" w:rsidP="00631681">
      <w:pPr>
        <w:rPr>
          <w:sz w:val="24"/>
          <w:szCs w:val="24"/>
        </w:rPr>
      </w:pPr>
      <w:r w:rsidRPr="00EC271B">
        <w:rPr>
          <w:rFonts w:hint="eastAsia"/>
          <w:sz w:val="24"/>
          <w:szCs w:val="24"/>
        </w:rPr>
        <w:lastRenderedPageBreak/>
        <w:t>Verilog</w:t>
      </w:r>
      <w:r w:rsidRPr="00EC271B">
        <w:rPr>
          <w:sz w:val="24"/>
          <w:szCs w:val="24"/>
        </w:rPr>
        <w:t xml:space="preserve"> </w:t>
      </w:r>
      <w:r w:rsidR="00556D92" w:rsidRPr="00EC271B">
        <w:rPr>
          <w:rFonts w:hint="eastAsia"/>
          <w:sz w:val="24"/>
          <w:szCs w:val="24"/>
        </w:rPr>
        <w:t>仿真代码</w:t>
      </w:r>
    </w:p>
    <w:p w14:paraId="0CEFA4EF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test_</w:t>
      </w:r>
      <w:proofErr w:type="gram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bunch</w:t>
      </w:r>
      <w:proofErr w:type="spellEnd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60970A5D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756BB4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CB18AAB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proofErr w:type="gramEnd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219765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B9A5ED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pulse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1F63B2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clk_10 clk_10</w:t>
      </w:r>
      <w:proofErr w:type="gramStart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led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led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6D407209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63C352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490AF6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F3667F7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53F5E73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1734F3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571995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AE46BB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46BB">
        <w:rPr>
          <w:rFonts w:ascii="Courier New" w:eastAsia="Times New Roman" w:hAnsi="Courier New" w:cs="Courier New"/>
          <w:color w:val="8000FF"/>
          <w:sz w:val="20"/>
          <w:szCs w:val="20"/>
        </w:rPr>
        <w:t>$finish</w:t>
      </w:r>
      <w:r w:rsidRPr="00AE46B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C7D31AA" w14:textId="77777777" w:rsidR="00AE46BB" w:rsidRPr="00AE46BB" w:rsidRDefault="00AE46BB" w:rsidP="00AE46BB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C233977" w14:textId="3FE863D6" w:rsidR="00556D92" w:rsidRPr="00F50344" w:rsidRDefault="00AE46BB" w:rsidP="00F50344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E46B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4D2D27F5" w14:textId="695C73C3" w:rsidR="00DD59BC" w:rsidRPr="00EC271B" w:rsidRDefault="00871703" w:rsidP="00793108">
      <w:pPr>
        <w:rPr>
          <w:rFonts w:ascii="宋体" w:eastAsia="宋体" w:hAnsi="宋体" w:cs="宋体"/>
          <w:sz w:val="24"/>
          <w:szCs w:val="24"/>
        </w:rPr>
      </w:pPr>
      <w:r w:rsidRPr="00EC271B">
        <w:rPr>
          <w:sz w:val="24"/>
          <w:szCs w:val="24"/>
        </w:rPr>
        <w:t>其仿真波形如下图所</w:t>
      </w:r>
      <w:r w:rsidRPr="00EC271B">
        <w:rPr>
          <w:rFonts w:ascii="宋体" w:eastAsia="宋体" w:hAnsi="宋体" w:cs="宋体" w:hint="eastAsia"/>
          <w:sz w:val="24"/>
          <w:szCs w:val="24"/>
        </w:rPr>
        <w:t>示</w:t>
      </w:r>
    </w:p>
    <w:p w14:paraId="1AD1E12D" w14:textId="4B7D9B0D" w:rsidR="00DD59BC" w:rsidRDefault="00DD59BC" w:rsidP="00793108">
      <w:pPr>
        <w:rPr>
          <w:rFonts w:ascii="宋体" w:eastAsia="宋体" w:hAnsi="宋体" w:cs="宋体" w:hint="eastAsia"/>
        </w:rPr>
      </w:pPr>
      <w:r>
        <w:rPr>
          <w:rFonts w:hint="eastAsia"/>
          <w:i/>
          <w:noProof/>
          <w:color w:val="0000FF"/>
        </w:rPr>
        <w:drawing>
          <wp:inline distT="0" distB="0" distL="0" distR="0" wp14:anchorId="2CB21D23" wp14:editId="48149245">
            <wp:extent cx="5251938" cy="1123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9" t="22170" r="2620" b="52491"/>
                    <a:stretch/>
                  </pic:blipFill>
                  <pic:spPr bwMode="auto">
                    <a:xfrm>
                      <a:off x="0" y="0"/>
                      <a:ext cx="5331015" cy="114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B43D4" w14:textId="1D0143E7" w:rsidR="008F3D29" w:rsidRDefault="00DD59BC" w:rsidP="008F3D29">
      <w:pPr>
        <w:pStyle w:val="ListParagraph"/>
        <w:numPr>
          <w:ilvl w:val="1"/>
          <w:numId w:val="1"/>
        </w:numPr>
      </w:pPr>
      <w:r>
        <w:t>通过时钟管理单元 IP 核生</w:t>
      </w:r>
      <w:r>
        <w:rPr>
          <w:rFonts w:hint="eastAsia"/>
        </w:rPr>
        <w:t>成</w:t>
      </w:r>
    </w:p>
    <w:p w14:paraId="5496C5B1" w14:textId="583C6E1D" w:rsidR="008F3D29" w:rsidRPr="00EC271B" w:rsidRDefault="008F3D29" w:rsidP="008F3D29">
      <w:pPr>
        <w:rPr>
          <w:sz w:val="24"/>
          <w:szCs w:val="24"/>
        </w:rPr>
      </w:pPr>
      <w:r w:rsidRPr="00EC271B">
        <w:rPr>
          <w:rFonts w:hint="eastAsia"/>
          <w:sz w:val="24"/>
          <w:szCs w:val="24"/>
        </w:rPr>
        <w:t>用频率为1</w:t>
      </w:r>
      <w:r w:rsidRPr="00EC271B">
        <w:rPr>
          <w:sz w:val="24"/>
          <w:szCs w:val="24"/>
        </w:rPr>
        <w:t>00</w:t>
      </w:r>
      <w:r w:rsidRPr="00EC271B">
        <w:rPr>
          <w:rFonts w:hint="eastAsia"/>
          <w:sz w:val="24"/>
          <w:szCs w:val="24"/>
        </w:rPr>
        <w:t>Mhz的时钟生成频率1</w:t>
      </w:r>
      <w:r w:rsidRPr="00EC271B">
        <w:rPr>
          <w:sz w:val="24"/>
          <w:szCs w:val="24"/>
        </w:rPr>
        <w:t>0</w:t>
      </w:r>
      <w:r w:rsidRPr="00EC271B">
        <w:rPr>
          <w:rFonts w:hint="eastAsia"/>
          <w:sz w:val="24"/>
          <w:szCs w:val="24"/>
        </w:rPr>
        <w:t>Mhz和2</w:t>
      </w:r>
      <w:r w:rsidRPr="00EC271B">
        <w:rPr>
          <w:sz w:val="24"/>
          <w:szCs w:val="24"/>
        </w:rPr>
        <w:t>00</w:t>
      </w:r>
      <w:r w:rsidRPr="00EC271B">
        <w:rPr>
          <w:rFonts w:hint="eastAsia"/>
          <w:sz w:val="24"/>
          <w:szCs w:val="24"/>
        </w:rPr>
        <w:t>Mhz时钟</w:t>
      </w:r>
    </w:p>
    <w:p w14:paraId="215931AB" w14:textId="03843DCF" w:rsidR="008F3D29" w:rsidRDefault="00512B1C" w:rsidP="008F3D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43D611" wp14:editId="3326FC30">
            <wp:extent cx="4237892" cy="308275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7" r="41415" b="23867"/>
                    <a:stretch/>
                  </pic:blipFill>
                  <pic:spPr bwMode="auto">
                    <a:xfrm>
                      <a:off x="0" y="0"/>
                      <a:ext cx="4286824" cy="311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2D9AC" w14:textId="47F7772C" w:rsidR="00DD59BC" w:rsidRPr="001218E7" w:rsidRDefault="007406DF" w:rsidP="00DD59BC">
      <w:pPr>
        <w:rPr>
          <w:sz w:val="24"/>
          <w:szCs w:val="24"/>
        </w:rPr>
      </w:pPr>
      <w:r w:rsidRPr="001218E7">
        <w:rPr>
          <w:sz w:val="24"/>
          <w:szCs w:val="24"/>
        </w:rPr>
        <w:lastRenderedPageBreak/>
        <w:t>仿真文件代码</w:t>
      </w:r>
    </w:p>
    <w:p w14:paraId="5C6C469F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test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40DE1814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34E9AB3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99179EE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FF5C13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</w:t>
      </w:r>
      <w:proofErr w:type="gram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_200m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7C4314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31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</w:t>
      </w:r>
      <w:proofErr w:type="gram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_2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2651FA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clk_200m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E239319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5CF1786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4C649D1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cnt_1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32'hAAAA_AAAA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0AC478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76201EDC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cnt_1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1'b</w:t>
      </w:r>
      <w:proofErr w:type="gramStart"/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;;</w:t>
      </w:r>
      <w:proofErr w:type="gramEnd"/>
    </w:p>
    <w:p w14:paraId="494CD402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36E34C2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EABCC2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5846DA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AA2F402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cnt_2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32'hAAAA_AAAA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877D043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477D6485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cnt_2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cnt_2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1'b</w:t>
      </w:r>
      <w:proofErr w:type="gramStart"/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;;</w:t>
      </w:r>
      <w:proofErr w:type="gramEnd"/>
    </w:p>
    <w:p w14:paraId="3086156A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2F047D8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cnt_1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27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24</w:t>
      </w: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_2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27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D4122A">
        <w:rPr>
          <w:rFonts w:ascii="Courier New" w:eastAsia="Times New Roman" w:hAnsi="Courier New" w:cs="Courier New"/>
          <w:color w:val="FF8000"/>
          <w:sz w:val="20"/>
          <w:szCs w:val="20"/>
        </w:rPr>
        <w:t>24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]};</w:t>
      </w:r>
    </w:p>
    <w:p w14:paraId="7700F61E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clk_wiz_0 clk_wiz_0_</w:t>
      </w:r>
      <w:proofErr w:type="gram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inst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7AEED621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_in1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799AC4C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_out1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clk_10m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1D73A046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_out2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clk_200m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7D86DE6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44FD13E7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proofErr w:type="gramEnd"/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D4122A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D4122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BF16ECB" w14:textId="77777777" w:rsidR="00D4122A" w:rsidRPr="00D4122A" w:rsidRDefault="00D4122A" w:rsidP="00D4122A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D4122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3BF792A5" w14:textId="3F1CB0C0" w:rsidR="00D4122A" w:rsidRDefault="00C659A6" w:rsidP="00C659A6">
      <w:pPr>
        <w:pStyle w:val="ListParagraph"/>
        <w:numPr>
          <w:ilvl w:val="0"/>
          <w:numId w:val="1"/>
        </w:numPr>
      </w:pPr>
      <w:r>
        <w:t>使用片内存储单元</w:t>
      </w:r>
    </w:p>
    <w:p w14:paraId="4AB59A87" w14:textId="14064296" w:rsidR="00C659A6" w:rsidRPr="001218E7" w:rsidRDefault="00C659A6" w:rsidP="00C659A6">
      <w:pPr>
        <w:rPr>
          <w:sz w:val="24"/>
          <w:szCs w:val="24"/>
        </w:rPr>
      </w:pPr>
      <w:proofErr w:type="spellStart"/>
      <w:r w:rsidRPr="001218E7">
        <w:rPr>
          <w:rFonts w:hint="eastAsia"/>
          <w:sz w:val="24"/>
          <w:szCs w:val="24"/>
        </w:rPr>
        <w:t>Logism</w:t>
      </w:r>
      <w:proofErr w:type="spellEnd"/>
      <w:r w:rsidRPr="001218E7">
        <w:rPr>
          <w:sz w:val="24"/>
          <w:szCs w:val="24"/>
        </w:rPr>
        <w:t xml:space="preserve"> </w:t>
      </w:r>
      <w:r w:rsidRPr="001218E7">
        <w:rPr>
          <w:rFonts w:hint="eastAsia"/>
          <w:sz w:val="24"/>
          <w:szCs w:val="24"/>
        </w:rPr>
        <w:t>中的ROM和RAM</w:t>
      </w:r>
    </w:p>
    <w:p w14:paraId="77F7F8B6" w14:textId="15715537" w:rsidR="009221C5" w:rsidRPr="001218E7" w:rsidRDefault="001218E7" w:rsidP="00C659A6">
      <w:pPr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4E023446" wp14:editId="632911DD">
            <wp:simplePos x="0" y="0"/>
            <wp:positionH relativeFrom="column">
              <wp:posOffset>287020</wp:posOffset>
            </wp:positionH>
            <wp:positionV relativeFrom="paragraph">
              <wp:posOffset>284480</wp:posOffset>
            </wp:positionV>
            <wp:extent cx="2239010" cy="68580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7" t="37087" r="16055" b="32260"/>
                    <a:stretch/>
                  </pic:blipFill>
                  <pic:spPr bwMode="auto">
                    <a:xfrm>
                      <a:off x="0" y="0"/>
                      <a:ext cx="223901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49B" w:rsidRPr="001218E7">
        <w:rPr>
          <w:rFonts w:hint="eastAsia"/>
          <w:sz w:val="24"/>
          <w:szCs w:val="24"/>
        </w:rPr>
        <w:t>ROM</w:t>
      </w:r>
    </w:p>
    <w:p w14:paraId="282DB84B" w14:textId="55616BCC" w:rsidR="00C0649B" w:rsidRPr="001218E7" w:rsidRDefault="00C0649B" w:rsidP="00C659A6">
      <w:pPr>
        <w:rPr>
          <w:sz w:val="24"/>
          <w:szCs w:val="24"/>
        </w:rPr>
      </w:pPr>
      <w:r w:rsidRPr="001218E7">
        <w:rPr>
          <w:sz w:val="24"/>
          <w:szCs w:val="24"/>
        </w:rPr>
        <w:t>RAM</w:t>
      </w:r>
    </w:p>
    <w:p w14:paraId="4F287B69" w14:textId="3AFF2E22" w:rsidR="00DD59BC" w:rsidRDefault="00C0649B" w:rsidP="00793108">
      <w:r>
        <w:rPr>
          <w:rFonts w:hint="eastAsia"/>
          <w:noProof/>
        </w:rPr>
        <w:drawing>
          <wp:inline distT="0" distB="0" distL="0" distR="0" wp14:anchorId="302B59A1" wp14:editId="6AD677F2">
            <wp:extent cx="4454769" cy="11252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85" r="2179" b="22923"/>
                    <a:stretch/>
                  </pic:blipFill>
                  <pic:spPr bwMode="auto">
                    <a:xfrm>
                      <a:off x="0" y="0"/>
                      <a:ext cx="4484314" cy="113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9A4AB" w14:textId="00DCD522" w:rsidR="001B7357" w:rsidRPr="00DE3725" w:rsidRDefault="008B0A3D" w:rsidP="00793108">
      <w:pPr>
        <w:rPr>
          <w:sz w:val="24"/>
          <w:szCs w:val="24"/>
        </w:rPr>
      </w:pPr>
      <w:r w:rsidRPr="00DE3725">
        <w:rPr>
          <w:rFonts w:hint="eastAsia"/>
          <w:sz w:val="24"/>
          <w:szCs w:val="24"/>
        </w:rPr>
        <w:lastRenderedPageBreak/>
        <w:t>利用</w:t>
      </w:r>
      <w:proofErr w:type="spellStart"/>
      <w:r w:rsidRPr="00DE3725">
        <w:rPr>
          <w:rFonts w:hint="eastAsia"/>
          <w:sz w:val="24"/>
          <w:szCs w:val="24"/>
        </w:rPr>
        <w:t>Vivado</w:t>
      </w:r>
      <w:proofErr w:type="spellEnd"/>
      <w:r w:rsidRPr="00DE3725">
        <w:rPr>
          <w:rFonts w:hint="eastAsia"/>
          <w:sz w:val="24"/>
          <w:szCs w:val="24"/>
        </w:rPr>
        <w:t>中的存储器</w:t>
      </w:r>
    </w:p>
    <w:p w14:paraId="32E9282F" w14:textId="7BC95C9B" w:rsidR="004A4AB7" w:rsidRPr="00DE3725" w:rsidRDefault="004A4AB7" w:rsidP="00793108">
      <w:pPr>
        <w:rPr>
          <w:rFonts w:hint="eastAsia"/>
          <w:sz w:val="24"/>
          <w:szCs w:val="24"/>
        </w:rPr>
      </w:pPr>
      <w:proofErr w:type="gramStart"/>
      <w:r w:rsidRPr="00DE3725">
        <w:rPr>
          <w:sz w:val="24"/>
          <w:szCs w:val="24"/>
        </w:rPr>
        <w:t>例</w:t>
      </w:r>
      <w:r w:rsidRPr="00DE3725">
        <w:rPr>
          <w:rFonts w:ascii="宋体" w:eastAsia="宋体" w:hAnsi="宋体" w:cs="宋体" w:hint="eastAsia"/>
          <w:sz w:val="24"/>
          <w:szCs w:val="24"/>
        </w:rPr>
        <w:t>化</w:t>
      </w:r>
      <w:r w:rsidRPr="00DE3725">
        <w:rPr>
          <w:rFonts w:ascii="宋体" w:eastAsia="宋体" w:hAnsi="宋体" w:cs="宋体" w:hint="eastAsia"/>
          <w:sz w:val="24"/>
          <w:szCs w:val="24"/>
        </w:rPr>
        <w:t>一个</w:t>
      </w:r>
      <w:proofErr w:type="gramEnd"/>
      <w:r w:rsidR="001B5F11" w:rsidRPr="00DE3725">
        <w:rPr>
          <w:rFonts w:ascii="宋体" w:eastAsia="宋体" w:hAnsi="宋体" w:cs="宋体" w:hint="eastAsia"/>
          <w:sz w:val="24"/>
          <w:szCs w:val="24"/>
        </w:rPr>
        <w:t>16*3bit的RAM</w:t>
      </w:r>
    </w:p>
    <w:p w14:paraId="4A8061D5" w14:textId="3A360C42" w:rsidR="005A29CD" w:rsidRDefault="00CD4AE1" w:rsidP="00793108">
      <w:r>
        <w:rPr>
          <w:rFonts w:hint="eastAsia"/>
          <w:noProof/>
        </w:rPr>
        <w:drawing>
          <wp:inline distT="0" distB="0" distL="0" distR="0" wp14:anchorId="060A9366" wp14:editId="18B8BAB4">
            <wp:extent cx="3429000" cy="153514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" t="17809" r="37747" b="39092"/>
                    <a:stretch/>
                  </pic:blipFill>
                  <pic:spPr bwMode="auto">
                    <a:xfrm>
                      <a:off x="0" y="0"/>
                      <a:ext cx="3503315" cy="156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1EB0" w14:textId="33AD5AC2" w:rsidR="005A29CD" w:rsidRPr="002F4014" w:rsidRDefault="005A29CD" w:rsidP="00793108">
      <w:pPr>
        <w:rPr>
          <w:sz w:val="24"/>
          <w:szCs w:val="24"/>
        </w:rPr>
      </w:pPr>
      <w:r w:rsidRPr="002F4014">
        <w:rPr>
          <w:rFonts w:hint="eastAsia"/>
          <w:sz w:val="24"/>
          <w:szCs w:val="24"/>
        </w:rPr>
        <w:t>初始化</w:t>
      </w:r>
    </w:p>
    <w:p w14:paraId="254C43F6" w14:textId="67051EED" w:rsidR="00BF48FC" w:rsidRDefault="00BC5437" w:rsidP="00793108">
      <w:r>
        <w:rPr>
          <w:noProof/>
        </w:rPr>
        <w:drawing>
          <wp:inline distT="0" distB="0" distL="0" distR="0" wp14:anchorId="278B98BB" wp14:editId="0F813564">
            <wp:extent cx="4434205" cy="943566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" b="48207"/>
                    <a:stretch/>
                  </pic:blipFill>
                  <pic:spPr bwMode="auto">
                    <a:xfrm>
                      <a:off x="0" y="0"/>
                      <a:ext cx="4435224" cy="94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D0EF" w14:textId="551E6E50" w:rsidR="00BC5437" w:rsidRPr="00DE3725" w:rsidRDefault="00284088" w:rsidP="00793108">
      <w:pPr>
        <w:rPr>
          <w:sz w:val="24"/>
          <w:szCs w:val="24"/>
        </w:rPr>
      </w:pPr>
      <w:r w:rsidRPr="00DE3725">
        <w:rPr>
          <w:sz w:val="24"/>
          <w:szCs w:val="24"/>
        </w:rPr>
        <w:t>仿真文件代码</w:t>
      </w:r>
    </w:p>
    <w:p w14:paraId="5884632C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tb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DD76E8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27A002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dpo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3264FD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5905EB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we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44D133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1A80A5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7C62217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</w:p>
    <w:p w14:paraId="3716B8A1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DB5BE05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47B53C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forever</w:t>
      </w:r>
    </w:p>
    <w:p w14:paraId="1A009C89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81F02A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7E73E2C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initial</w:t>
      </w:r>
    </w:p>
    <w:p w14:paraId="6D48D953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EC63FF6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gram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we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908F1E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</w:p>
    <w:p w14:paraId="62CF4810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repeat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0C89AB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D0A48A1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E91045B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60F5EA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EC71090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repeat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D33636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D37D8D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844C15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8000FF"/>
          <w:sz w:val="20"/>
          <w:szCs w:val="20"/>
        </w:rPr>
        <w:t>$random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16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67B4DE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8000FF"/>
          <w:sz w:val="20"/>
          <w:szCs w:val="20"/>
        </w:rPr>
        <w:t>$random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16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929093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d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8000FF"/>
          <w:sz w:val="20"/>
          <w:szCs w:val="20"/>
        </w:rPr>
        <w:t>$random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C12EC5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we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8000FF"/>
          <w:sz w:val="20"/>
          <w:szCs w:val="20"/>
        </w:rPr>
        <w:t>$random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2C0D77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90D5629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AF4B1F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a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E1B123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755737D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d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43C7234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we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F60F08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#</w:t>
      </w:r>
      <w:r w:rsidRPr="00B32707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color w:val="8000FF"/>
          <w:sz w:val="20"/>
          <w:szCs w:val="20"/>
        </w:rPr>
        <w:t>$stop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AB6D16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284D442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dist_mem_gen_0 dist_mem_gen_0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CCFDE10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D86EFD7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CABF7D4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dpra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2C4F4912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8B31532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we</w:t>
      </w:r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we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09412151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dpo</w:t>
      </w:r>
      <w:proofErr w:type="spellEnd"/>
      <w:proofErr w:type="gramEnd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32707">
        <w:rPr>
          <w:rFonts w:ascii="Courier New" w:eastAsia="Times New Roman" w:hAnsi="Courier New" w:cs="Courier New"/>
          <w:color w:val="000000"/>
          <w:sz w:val="20"/>
          <w:szCs w:val="20"/>
        </w:rPr>
        <w:t>dpo</w:t>
      </w:r>
      <w:proofErr w:type="spellEnd"/>
      <w:r w:rsidRPr="00B3270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2A7E789" w14:textId="77777777" w:rsidR="00B32707" w:rsidRPr="00B32707" w:rsidRDefault="00B32707" w:rsidP="00B32707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B3270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B7AD692" w14:textId="772494E7" w:rsidR="00FB0A0D" w:rsidRPr="00DE3725" w:rsidRDefault="002A2942" w:rsidP="00793108">
      <w:pPr>
        <w:rPr>
          <w:rFonts w:ascii="宋体" w:eastAsia="宋体" w:hAnsi="宋体" w:cs="宋体"/>
          <w:sz w:val="24"/>
          <w:szCs w:val="24"/>
        </w:rPr>
      </w:pPr>
      <w:r w:rsidRPr="00DE3725">
        <w:rPr>
          <w:sz w:val="24"/>
          <w:szCs w:val="24"/>
        </w:rPr>
        <w:t>其仿真波形如下</w:t>
      </w:r>
      <w:r w:rsidRPr="00DE3725">
        <w:rPr>
          <w:rFonts w:ascii="宋体" w:eastAsia="宋体" w:hAnsi="宋体" w:cs="宋体" w:hint="eastAsia"/>
          <w:sz w:val="24"/>
          <w:szCs w:val="24"/>
        </w:rPr>
        <w:t>图</w:t>
      </w:r>
    </w:p>
    <w:p w14:paraId="51716544" w14:textId="2755A8F5" w:rsidR="002A2942" w:rsidRDefault="00D40349" w:rsidP="007931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3F7C4D" wp14:editId="1F239F20">
            <wp:extent cx="5249812" cy="1207477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4" t="22586" r="2131" b="52301"/>
                    <a:stretch/>
                  </pic:blipFill>
                  <pic:spPr bwMode="auto">
                    <a:xfrm>
                      <a:off x="0" y="0"/>
                      <a:ext cx="5347873" cy="123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3A5B" w14:textId="524B87FB" w:rsidR="0046480F" w:rsidRDefault="00D17386" w:rsidP="0046480F">
      <w:pPr>
        <w:jc w:val="left"/>
      </w:pPr>
      <w:r>
        <w:rPr>
          <w:rFonts w:hint="eastAsia"/>
        </w:rPr>
        <w:t>【实验练习】</w:t>
      </w:r>
    </w:p>
    <w:p w14:paraId="36AC9222" w14:textId="386FB970" w:rsidR="0059360A" w:rsidRDefault="0039700B" w:rsidP="00214A77">
      <w:pPr>
        <w:pStyle w:val="ListParagraph"/>
        <w:numPr>
          <w:ilvl w:val="0"/>
          <w:numId w:val="3"/>
        </w:numPr>
      </w:pPr>
      <w:proofErr w:type="gramStart"/>
      <w:r>
        <w:t>例化一个</w:t>
      </w:r>
      <w:proofErr w:type="gramEnd"/>
      <w:r>
        <w:t xml:space="preserve"> 16*8bit 的 ROM</w:t>
      </w:r>
    </w:p>
    <w:p w14:paraId="3129C29F" w14:textId="29EDE9FC" w:rsidR="0039700B" w:rsidRDefault="006358F5" w:rsidP="0039700B">
      <w:r>
        <w:rPr>
          <w:rFonts w:hint="eastAsia"/>
          <w:noProof/>
        </w:rPr>
        <w:drawing>
          <wp:inline distT="0" distB="0" distL="0" distR="0" wp14:anchorId="767CE522" wp14:editId="616C0242">
            <wp:extent cx="3560052" cy="14712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6" r="36765" b="45247"/>
                    <a:stretch/>
                  </pic:blipFill>
                  <pic:spPr bwMode="auto">
                    <a:xfrm>
                      <a:off x="0" y="0"/>
                      <a:ext cx="3616009" cy="14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64490" w14:textId="52FD3FA0" w:rsidR="00372C74" w:rsidRPr="007A1A2A" w:rsidRDefault="00372C74" w:rsidP="0039700B">
      <w:pPr>
        <w:rPr>
          <w:sz w:val="24"/>
          <w:szCs w:val="24"/>
        </w:rPr>
      </w:pPr>
      <w:r w:rsidRPr="007A1A2A">
        <w:rPr>
          <w:sz w:val="24"/>
          <w:szCs w:val="24"/>
        </w:rPr>
        <w:t>初始</w:t>
      </w:r>
      <w:r w:rsidRPr="007A1A2A">
        <w:rPr>
          <w:rFonts w:ascii="宋体" w:eastAsia="宋体" w:hAnsi="宋体" w:cs="宋体" w:hint="eastAsia"/>
          <w:sz w:val="24"/>
          <w:szCs w:val="24"/>
        </w:rPr>
        <w:t>化</w:t>
      </w:r>
    </w:p>
    <w:p w14:paraId="7249AA31" w14:textId="37153DAD" w:rsidR="006358F5" w:rsidRDefault="00D02E95" w:rsidP="0039700B">
      <w:r>
        <w:rPr>
          <w:rFonts w:hint="eastAsia"/>
          <w:noProof/>
        </w:rPr>
        <w:drawing>
          <wp:inline distT="0" distB="0" distL="0" distR="0" wp14:anchorId="02E7907E" wp14:editId="04D17944">
            <wp:extent cx="3645535" cy="46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4" b="41735"/>
                    <a:stretch/>
                  </pic:blipFill>
                  <pic:spPr bwMode="auto">
                    <a:xfrm>
                      <a:off x="0" y="0"/>
                      <a:ext cx="3668904" cy="46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DBFB" w14:textId="7E010A72" w:rsidR="00620C12" w:rsidRPr="007A1A2A" w:rsidRDefault="00232942" w:rsidP="0039700B">
      <w:pPr>
        <w:rPr>
          <w:sz w:val="24"/>
          <w:szCs w:val="24"/>
        </w:rPr>
      </w:pPr>
      <w:r w:rsidRPr="007A1A2A">
        <w:rPr>
          <w:rFonts w:hint="eastAsia"/>
          <w:sz w:val="24"/>
          <w:szCs w:val="24"/>
        </w:rPr>
        <w:t>代码</w:t>
      </w:r>
    </w:p>
    <w:p w14:paraId="602F2271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rom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B492C7C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input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13C45F3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</w:p>
    <w:p w14:paraId="505437E5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9F12402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proofErr w:type="gram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FF3612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 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3294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53CA261B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image_rom</w:t>
      </w:r>
      <w:proofErr w:type="spellEnd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</w:t>
      </w:r>
      <w:proofErr w:type="gramStart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proofErr w:type="spell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32942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r w:rsidRPr="0023294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D24C449" w14:textId="77777777" w:rsidR="00232942" w:rsidRPr="00232942" w:rsidRDefault="00232942" w:rsidP="00232942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2329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8FAAC28" w14:textId="05C4F14A" w:rsidR="00232942" w:rsidRPr="007A1A2A" w:rsidRDefault="006F47E9" w:rsidP="0039700B">
      <w:pPr>
        <w:rPr>
          <w:rFonts w:ascii="宋体" w:eastAsia="宋体" w:hAnsi="宋体" w:cs="宋体"/>
          <w:sz w:val="24"/>
          <w:szCs w:val="24"/>
        </w:rPr>
      </w:pPr>
      <w:r w:rsidRPr="007A1A2A">
        <w:rPr>
          <w:sz w:val="24"/>
          <w:szCs w:val="24"/>
        </w:rPr>
        <w:t>XDC 文</w:t>
      </w:r>
      <w:r w:rsidRPr="007A1A2A">
        <w:rPr>
          <w:rFonts w:ascii="宋体" w:eastAsia="宋体" w:hAnsi="宋体" w:cs="宋体" w:hint="eastAsia"/>
          <w:sz w:val="24"/>
          <w:szCs w:val="24"/>
        </w:rPr>
        <w:t>件</w:t>
      </w:r>
    </w:p>
    <w:p w14:paraId="6F6962E5" w14:textId="6607EE07" w:rsidR="00033FB3" w:rsidRDefault="004C42A7" w:rsidP="0039700B">
      <w:r>
        <w:rPr>
          <w:rFonts w:hint="eastAsia"/>
          <w:noProof/>
        </w:rPr>
        <w:drawing>
          <wp:inline distT="0" distB="0" distL="0" distR="0" wp14:anchorId="4BA34C4E" wp14:editId="7AA3EE05">
            <wp:extent cx="3968262" cy="1670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33" t="26829" r="17902" b="47884"/>
                    <a:stretch/>
                  </pic:blipFill>
                  <pic:spPr bwMode="auto">
                    <a:xfrm>
                      <a:off x="0" y="0"/>
                      <a:ext cx="3994992" cy="168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37B67" w14:textId="3BF6CD25" w:rsidR="00132796" w:rsidRPr="007A1A2A" w:rsidRDefault="00B40E8C" w:rsidP="0039700B">
      <w:pPr>
        <w:rPr>
          <w:sz w:val="24"/>
          <w:szCs w:val="24"/>
        </w:rPr>
      </w:pPr>
      <w:r w:rsidRPr="007A1A2A">
        <w:rPr>
          <w:rFonts w:hint="eastAsia"/>
          <w:sz w:val="24"/>
          <w:szCs w:val="24"/>
        </w:rPr>
        <w:t>结果</w:t>
      </w:r>
    </w:p>
    <w:p w14:paraId="0628E7CD" w14:textId="1C86F690" w:rsidR="00B40E8C" w:rsidRDefault="00B40E8C" w:rsidP="0039700B">
      <w:r>
        <w:rPr>
          <w:rFonts w:hint="eastAsia"/>
          <w:noProof/>
        </w:rPr>
        <w:drawing>
          <wp:inline distT="0" distB="0" distL="0" distR="0" wp14:anchorId="59469931" wp14:editId="627D70FF">
            <wp:extent cx="1817077" cy="19211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8" t="17194" r="48409" b="14844"/>
                    <a:stretch/>
                  </pic:blipFill>
                  <pic:spPr bwMode="auto">
                    <a:xfrm>
                      <a:off x="0" y="0"/>
                      <a:ext cx="1821368" cy="192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211C7E" wp14:editId="60FA1FAE">
            <wp:extent cx="1852246" cy="19259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7616" r="48287" b="14212"/>
                    <a:stretch/>
                  </pic:blipFill>
                  <pic:spPr bwMode="auto">
                    <a:xfrm>
                      <a:off x="0" y="0"/>
                      <a:ext cx="1867039" cy="194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54586D" wp14:editId="5AC14CE8">
            <wp:extent cx="1570355" cy="1914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0" t="18440" r="48084" b="13794"/>
                    <a:stretch/>
                  </pic:blipFill>
                  <pic:spPr bwMode="auto">
                    <a:xfrm>
                      <a:off x="0" y="0"/>
                      <a:ext cx="1595267" cy="194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8135" w14:textId="49CCA06B" w:rsidR="005E645A" w:rsidRDefault="00114D73" w:rsidP="005E645A">
      <w:pPr>
        <w:pStyle w:val="ListParagraph"/>
        <w:numPr>
          <w:ilvl w:val="0"/>
          <w:numId w:val="3"/>
        </w:numPr>
      </w:pPr>
      <w:r>
        <w:t>式将开关的十六进制数值在两个数码管上显</w:t>
      </w:r>
      <w:r>
        <w:rPr>
          <w:rFonts w:hint="eastAsia"/>
        </w:rPr>
        <w:t>示</w:t>
      </w:r>
    </w:p>
    <w:p w14:paraId="1530A006" w14:textId="1BCAF0A0" w:rsidR="005E645A" w:rsidRPr="001B1F99" w:rsidRDefault="005E645A" w:rsidP="005E645A">
      <w:pPr>
        <w:rPr>
          <w:sz w:val="24"/>
          <w:szCs w:val="24"/>
        </w:rPr>
      </w:pPr>
      <w:proofErr w:type="gramStart"/>
      <w:r w:rsidRPr="001B1F99">
        <w:rPr>
          <w:sz w:val="24"/>
          <w:szCs w:val="24"/>
        </w:rPr>
        <w:t>例化一个</w:t>
      </w:r>
      <w:proofErr w:type="gramEnd"/>
      <w:r w:rsidRPr="001B1F99">
        <w:rPr>
          <w:sz w:val="24"/>
          <w:szCs w:val="24"/>
        </w:rPr>
        <w:t xml:space="preserve"> 16*</w:t>
      </w:r>
      <w:r w:rsidR="00560A78" w:rsidRPr="001B1F99">
        <w:rPr>
          <w:sz w:val="24"/>
          <w:szCs w:val="24"/>
        </w:rPr>
        <w:t>4</w:t>
      </w:r>
      <w:r w:rsidRPr="001B1F99">
        <w:rPr>
          <w:sz w:val="24"/>
          <w:szCs w:val="24"/>
        </w:rPr>
        <w:t>bit 的 ROM</w:t>
      </w:r>
    </w:p>
    <w:p w14:paraId="6A9580C8" w14:textId="61E357C7" w:rsidR="003F1C45" w:rsidRDefault="00EC768E" w:rsidP="003F1C45">
      <w:r>
        <w:rPr>
          <w:rFonts w:hint="eastAsia"/>
          <w:noProof/>
        </w:rPr>
        <w:drawing>
          <wp:inline distT="0" distB="0" distL="0" distR="0" wp14:anchorId="77917F56" wp14:editId="7411F210">
            <wp:extent cx="3203871" cy="144193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8702" r="37650" b="46109"/>
                    <a:stretch/>
                  </pic:blipFill>
                  <pic:spPr bwMode="auto">
                    <a:xfrm>
                      <a:off x="0" y="0"/>
                      <a:ext cx="3207965" cy="144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669A" w14:textId="6DE67149" w:rsidR="001B1F99" w:rsidRDefault="001B1F99" w:rsidP="003F1C45">
      <w:pPr>
        <w:rPr>
          <w:sz w:val="24"/>
          <w:szCs w:val="24"/>
        </w:rPr>
      </w:pPr>
      <w:r w:rsidRPr="001B1F99">
        <w:rPr>
          <w:rFonts w:hint="eastAsia"/>
          <w:sz w:val="24"/>
          <w:szCs w:val="24"/>
        </w:rPr>
        <w:t>初始化</w:t>
      </w:r>
    </w:p>
    <w:p w14:paraId="3C94DEB4" w14:textId="056E1FD6" w:rsidR="001B1F99" w:rsidRDefault="001A78C4" w:rsidP="003F1C4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2838C08" wp14:editId="7440D9CE">
            <wp:extent cx="4432639" cy="47429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2" b="48308"/>
                    <a:stretch/>
                  </pic:blipFill>
                  <pic:spPr bwMode="auto">
                    <a:xfrm>
                      <a:off x="0" y="0"/>
                      <a:ext cx="4435224" cy="47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80B83" w14:textId="64895AE1" w:rsidR="00542AD2" w:rsidRDefault="00531386" w:rsidP="003F1C45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例化</w:t>
      </w:r>
      <w:proofErr w:type="gramEnd"/>
      <w:r w:rsidR="00C119BD">
        <w:rPr>
          <w:rFonts w:hint="eastAsia"/>
          <w:sz w:val="24"/>
          <w:szCs w:val="24"/>
        </w:rPr>
        <w:t>1</w:t>
      </w:r>
      <w:r w:rsidR="00C119BD">
        <w:rPr>
          <w:sz w:val="24"/>
          <w:szCs w:val="24"/>
        </w:rPr>
        <w:t>0</w:t>
      </w:r>
      <w:r w:rsidR="00C119BD">
        <w:rPr>
          <w:rFonts w:hint="eastAsia"/>
          <w:sz w:val="24"/>
          <w:szCs w:val="24"/>
        </w:rPr>
        <w:t>Mhz的时钟</w:t>
      </w:r>
    </w:p>
    <w:p w14:paraId="04704D79" w14:textId="7C766642" w:rsidR="00DA43AE" w:rsidRDefault="003063E2" w:rsidP="003F1C4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9CD7895" wp14:editId="6B3900FA">
            <wp:extent cx="3868615" cy="2836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7" r="42765" b="23423"/>
                    <a:stretch/>
                  </pic:blipFill>
                  <pic:spPr bwMode="auto">
                    <a:xfrm>
                      <a:off x="0" y="0"/>
                      <a:ext cx="3899528" cy="28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EBF5" w14:textId="435C85B3" w:rsidR="003063E2" w:rsidRDefault="008656BE" w:rsidP="003F1C45">
      <w:pPr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erilog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代码</w:t>
      </w:r>
    </w:p>
    <w:p w14:paraId="455D2E24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rom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22C00088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AE13900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proofErr w:type="gram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D547570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C2A2B9E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an</w:t>
      </w:r>
    </w:p>
    <w:p w14:paraId="58D835D2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995A8EE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clk_out1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7EA506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gramEnd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8DCD0A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image_rom</w:t>
      </w:r>
      <w:proofErr w:type="spellEnd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rom0</w:t>
      </w:r>
      <w:proofErr w:type="gramStart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]),.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0FFEE33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image_rom</w:t>
      </w:r>
      <w:proofErr w:type="spellEnd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rom1</w:t>
      </w:r>
      <w:proofErr w:type="gramStart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sw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]),.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spo1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561CDDB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clk_10m clk_10m</w:t>
      </w:r>
      <w:proofErr w:type="gramStart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(.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_in1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64230E4B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2FE834E1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A416936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A6E35C7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111E232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3'b0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1F55E8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spo0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2F7288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649AFA8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E4C196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11E9E">
        <w:rPr>
          <w:rFonts w:ascii="Courier New" w:eastAsia="Times New Roman" w:hAnsi="Courier New" w:cs="Courier New"/>
          <w:color w:val="FF8000"/>
          <w:sz w:val="20"/>
          <w:szCs w:val="20"/>
        </w:rPr>
        <w:t>3'b1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E34D36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spo1</w:t>
      </w:r>
      <w:r w:rsidRPr="00411E9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1619E3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AEBEA51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1788D888" w14:textId="77777777" w:rsidR="00411E9E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1E9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F89691B" w14:textId="196E1A3D" w:rsidR="005571D7" w:rsidRPr="00411E9E" w:rsidRDefault="00411E9E" w:rsidP="00411E9E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411E9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5B378F1F" w14:textId="1AC0B1E4" w:rsidR="005571D7" w:rsidRDefault="005571D7" w:rsidP="003F1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XDC文件</w:t>
      </w:r>
    </w:p>
    <w:p w14:paraId="6D754155" w14:textId="506E8E1F" w:rsidR="008F73B9" w:rsidRDefault="00921F4C" w:rsidP="003F1C45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C4F158D" wp14:editId="39E528EF">
            <wp:extent cx="4712628" cy="2994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" t="15406" r="9399" b="10315"/>
                    <a:stretch/>
                  </pic:blipFill>
                  <pic:spPr bwMode="auto">
                    <a:xfrm>
                      <a:off x="0" y="0"/>
                      <a:ext cx="4714070" cy="29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1ED3B" w14:textId="66B17D34" w:rsidR="008656BE" w:rsidRDefault="00213531" w:rsidP="003F1C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14:paraId="421D307F" w14:textId="514F66DF" w:rsidR="00397633" w:rsidRDefault="00430964" w:rsidP="003F1C4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39C2819" wp14:editId="7643AEF8">
            <wp:extent cx="1793631" cy="19862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7" t="17820" r="48149" b="15462"/>
                    <a:stretch/>
                  </pic:blipFill>
                  <pic:spPr bwMode="auto">
                    <a:xfrm>
                      <a:off x="0" y="0"/>
                      <a:ext cx="1818198" cy="201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99EE3EC" wp14:editId="6A0DFF91">
            <wp:extent cx="1840523" cy="19837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2" t="17402" r="47879" b="14424"/>
                    <a:stretch/>
                  </pic:blipFill>
                  <pic:spPr bwMode="auto">
                    <a:xfrm>
                      <a:off x="0" y="0"/>
                      <a:ext cx="1900252" cy="204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665357E" wp14:editId="23FA3852">
            <wp:extent cx="1593623" cy="1985206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7063" r="47739" b="15879"/>
                    <a:stretch/>
                  </pic:blipFill>
                  <pic:spPr bwMode="auto">
                    <a:xfrm>
                      <a:off x="0" y="0"/>
                      <a:ext cx="1639408" cy="204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9A3BE" w14:textId="3BFC5508" w:rsidR="00595D2A" w:rsidRDefault="00595D2A" w:rsidP="00595D2A">
      <w:pPr>
        <w:pStyle w:val="ListParagraph"/>
        <w:numPr>
          <w:ilvl w:val="0"/>
          <w:numId w:val="3"/>
        </w:numPr>
      </w:pPr>
      <w:r>
        <w:t>设计一个精 度为 0.1 秒的计时器</w:t>
      </w:r>
    </w:p>
    <w:p w14:paraId="3D55E333" w14:textId="4C58D0B3" w:rsidR="007E2C54" w:rsidRPr="00D64AC5" w:rsidRDefault="007E2C54" w:rsidP="007E2C54">
      <w:pPr>
        <w:rPr>
          <w:sz w:val="24"/>
          <w:szCs w:val="24"/>
        </w:rPr>
      </w:pPr>
      <w:r w:rsidRPr="00D64AC5">
        <w:rPr>
          <w:rFonts w:hint="eastAsia"/>
          <w:sz w:val="24"/>
          <w:szCs w:val="24"/>
        </w:rPr>
        <w:t>Verilog代码</w:t>
      </w:r>
    </w:p>
    <w:p w14:paraId="7EB41643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C70565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display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3726D3AD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7936179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C0F3FB1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00B2FE3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</w:t>
      </w:r>
    </w:p>
    <w:p w14:paraId="29E92732" w14:textId="5818EA45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0916541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//create 10mhz </w:t>
      </w:r>
      <w:proofErr w:type="spellStart"/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clk</w:t>
      </w:r>
      <w:proofErr w:type="spellEnd"/>
    </w:p>
    <w:p w14:paraId="14E66261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clk_out1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58EF24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clk_10m clk_10</w:t>
      </w:r>
      <w:proofErr w:type="gram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1FDB11FF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_in1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24E15EA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8AB8746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_out1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7717D64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E45400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//get time(</w:t>
      </w:r>
      <w:proofErr w:type="spellStart"/>
      <w:proofErr w:type="gramStart"/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min,sec</w:t>
      </w:r>
      <w:proofErr w:type="spellEnd"/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,...</w:t>
      </w:r>
      <w:proofErr w:type="gramEnd"/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)</w:t>
      </w:r>
    </w:p>
    <w:p w14:paraId="5D77425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tenth</w:t>
      </w:r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sec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38E23D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count_time</w:t>
      </w:r>
      <w:proofErr w:type="spell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count_</w:t>
      </w:r>
      <w:proofErr w:type="gram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time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784C27CE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_10m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clk_out1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1CA00E63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tenth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tenth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4354ABE1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sec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sec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,.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</w:t>
      </w:r>
      <w:proofErr w:type="gram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_sec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2252AE42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8F3D372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D03A278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9E005C">
        <w:rPr>
          <w:rFonts w:ascii="Courier New" w:eastAsia="Times New Roman" w:hAnsi="Courier New" w:cs="Courier New"/>
          <w:color w:val="008000"/>
          <w:sz w:val="20"/>
          <w:szCs w:val="20"/>
        </w:rPr>
        <w:t>//display</w:t>
      </w:r>
    </w:p>
    <w:p w14:paraId="2F7C9835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E7EF16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clk_out1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CC03EC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ABF41E8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2'b0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5064EF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2'b1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3CDDD9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B178A13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4118D63D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0DFCC1B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4A621DE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2'h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14:paraId="046E1772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3'h0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862312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FC14EC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3BB8218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2'h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14:paraId="0B7A9CD4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3'h1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DF16C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79BF1C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FA587E4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2'h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14:paraId="2C5AECE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3'h2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3F20CD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DA2BDF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BD1C3DB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2'h</w:t>
      </w:r>
      <w:proofErr w:type="gramStart"/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proofErr w:type="gramEnd"/>
    </w:p>
    <w:p w14:paraId="49538B1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an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E005C">
        <w:rPr>
          <w:rFonts w:ascii="Courier New" w:eastAsia="Times New Roman" w:hAnsi="Courier New" w:cs="Courier New"/>
          <w:color w:val="FF8000"/>
          <w:sz w:val="20"/>
          <w:szCs w:val="20"/>
        </w:rPr>
        <w:t>3'h3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0BC5BA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out 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</w:t>
      </w:r>
      <w:r w:rsidRPr="009E005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AD384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354CF1D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279A64C7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918E694" w14:textId="77777777" w:rsidR="009E005C" w:rsidRPr="009E005C" w:rsidRDefault="009E005C" w:rsidP="009E005C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E005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18CDADC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8FC35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count_</w:t>
      </w:r>
      <w:proofErr w:type="gram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time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1746C97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1AB855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C2638E8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</w:t>
      </w:r>
    </w:p>
    <w:p w14:paraId="61621D3B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C08518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//create 0.1s pulse signal</w:t>
      </w:r>
    </w:p>
    <w:p w14:paraId="362B790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19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CE35F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pulse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F82DD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02D83C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92E54C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||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20'hf423f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//hex f 423f = dec 999 999</w:t>
      </w:r>
    </w:p>
    <w:p w14:paraId="217848F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20'h0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93F550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D36BFC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20'h1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67F43C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7116B74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pulse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20'h1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25409D2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//count time</w:t>
      </w:r>
    </w:p>
    <w:p w14:paraId="5D099E78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//tenth sec</w:t>
      </w:r>
    </w:p>
    <w:p w14:paraId="551151FC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4831C12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4D8AB1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4'h4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2969CE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ACCB76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AA4299A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6DCF495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9FA08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7DDBE1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0D380C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//sec</w:t>
      </w:r>
    </w:p>
    <w:p w14:paraId="5CFF4F9E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99E42A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76EF959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4'h3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60A386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6E1D8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86E9ED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6CFF0F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5D598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3F6ED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68D4605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4C3DB98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ten_sec</w:t>
      </w:r>
      <w:proofErr w:type="spellEnd"/>
    </w:p>
    <w:p w14:paraId="18CC55C0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2026038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0322A65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4'h2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F914DD0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4631EB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99D6F7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4'h5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7CB5D5C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C986C9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44AA3B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24371C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07098B1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color w:val="008000"/>
          <w:sz w:val="20"/>
          <w:szCs w:val="20"/>
        </w:rPr>
        <w:t>//min</w:t>
      </w:r>
    </w:p>
    <w:p w14:paraId="4A9E7705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clk_10m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C48E7EA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3F5C17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rst</w:t>
      </w:r>
      <w:proofErr w:type="spellEnd"/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0BDAA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pulse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FD126FE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5D1B9A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min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4'h5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9CD5F7F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min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4'h0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D5346D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>ten_sec</w:t>
      </w:r>
      <w:proofErr w:type="spellEnd"/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4'h5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tenth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4'h9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min 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66243">
        <w:rPr>
          <w:rFonts w:ascii="Courier New" w:eastAsia="Times New Roman" w:hAnsi="Courier New" w:cs="Courier New"/>
          <w:color w:val="FF8000"/>
          <w:sz w:val="20"/>
          <w:szCs w:val="20"/>
        </w:rPr>
        <w:t>4'h1</w:t>
      </w:r>
      <w:r w:rsidRPr="0016624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48F04B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5375E03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6624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81E8117" w14:textId="77777777" w:rsidR="00166243" w:rsidRPr="00166243" w:rsidRDefault="00166243" w:rsidP="00166243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16624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064B37C6" w14:textId="37A410C1" w:rsidR="001F41EB" w:rsidRDefault="007715F5" w:rsidP="007E2C54">
      <w:pPr>
        <w:rPr>
          <w:sz w:val="24"/>
          <w:szCs w:val="24"/>
        </w:rPr>
      </w:pPr>
      <w:r w:rsidRPr="00D64AC5">
        <w:rPr>
          <w:sz w:val="24"/>
          <w:szCs w:val="24"/>
        </w:rPr>
        <w:t>XDC</w:t>
      </w:r>
      <w:r w:rsidRPr="00D64AC5">
        <w:rPr>
          <w:rFonts w:hint="eastAsia"/>
          <w:sz w:val="24"/>
          <w:szCs w:val="24"/>
        </w:rPr>
        <w:t>文件</w:t>
      </w:r>
    </w:p>
    <w:p w14:paraId="2C2396EE" w14:textId="242231EA" w:rsidR="00D64AC5" w:rsidRDefault="007E2F2B" w:rsidP="007E2C5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60ACE21" wp14:editId="5852218E">
            <wp:extent cx="4630615" cy="1805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" t="14971" r="8976" b="46213"/>
                    <a:stretch/>
                  </pic:blipFill>
                  <pic:spPr bwMode="auto">
                    <a:xfrm>
                      <a:off x="0" y="0"/>
                      <a:ext cx="4637640" cy="180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198AD" w14:textId="2E373932" w:rsidR="005C04DC" w:rsidRDefault="005C04DC" w:rsidP="007E2C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14:paraId="179A1001" w14:textId="54471090" w:rsidR="005C04DC" w:rsidRPr="00D64AC5" w:rsidRDefault="00F7143B" w:rsidP="007E2C54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4C49DE1" wp14:editId="51656C75">
            <wp:extent cx="2185605" cy="1916137"/>
            <wp:effectExtent l="0" t="0" r="571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8" t="16580" r="45984" b="15668"/>
                    <a:stretch/>
                  </pic:blipFill>
                  <pic:spPr bwMode="auto">
                    <a:xfrm>
                      <a:off x="0" y="0"/>
                      <a:ext cx="2186632" cy="191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5534D83" wp14:editId="5CC20F5A">
            <wp:extent cx="2103755" cy="192258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2" t="17401" r="47205" b="14624"/>
                    <a:stretch/>
                  </pic:blipFill>
                  <pic:spPr bwMode="auto">
                    <a:xfrm>
                      <a:off x="0" y="0"/>
                      <a:ext cx="2104630" cy="19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2EBE7" w14:textId="56963AA3" w:rsidR="00C81481" w:rsidRPr="00402F7C" w:rsidRDefault="00D17386" w:rsidP="00C81481">
      <w:pPr>
        <w:jc w:val="left"/>
      </w:pPr>
      <w:r>
        <w:rPr>
          <w:rFonts w:hint="eastAsia"/>
        </w:rPr>
        <w:t>【总结与思考】</w:t>
      </w:r>
    </w:p>
    <w:p w14:paraId="0D85B46E" w14:textId="6CAE211F" w:rsidR="00C81481" w:rsidRPr="00570DA0" w:rsidRDefault="00282147" w:rsidP="00C81481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通过本次实验</w:t>
      </w:r>
      <w:r w:rsidR="000A5E49">
        <w:rPr>
          <w:rFonts w:hint="eastAsia"/>
          <w:sz w:val="24"/>
          <w:szCs w:val="24"/>
        </w:rPr>
        <w:t>我们</w:t>
      </w:r>
      <w:r w:rsidR="00C81481" w:rsidRPr="001D5467">
        <w:rPr>
          <w:sz w:val="24"/>
          <w:szCs w:val="24"/>
        </w:rPr>
        <w:t>熟悉</w:t>
      </w:r>
      <w:r w:rsidR="002D2AB2">
        <w:rPr>
          <w:rFonts w:hint="eastAsia"/>
          <w:sz w:val="24"/>
          <w:szCs w:val="24"/>
        </w:rPr>
        <w:t>了</w:t>
      </w:r>
      <w:r w:rsidR="00C81481" w:rsidRPr="001D5467">
        <w:rPr>
          <w:sz w:val="24"/>
          <w:szCs w:val="24"/>
        </w:rPr>
        <w:t xml:space="preserve"> FPGAOL 在线实验平台结构及使用</w:t>
      </w:r>
      <w:r w:rsidR="00645075">
        <w:rPr>
          <w:rFonts w:hint="eastAsia"/>
          <w:sz w:val="24"/>
          <w:szCs w:val="24"/>
        </w:rPr>
        <w:t>，</w:t>
      </w:r>
      <w:r w:rsidR="00C81481" w:rsidRPr="001D5467">
        <w:rPr>
          <w:sz w:val="24"/>
          <w:szCs w:val="24"/>
        </w:rPr>
        <w:t>掌握</w:t>
      </w:r>
      <w:r w:rsidR="00D83DB2">
        <w:rPr>
          <w:rFonts w:hint="eastAsia"/>
          <w:sz w:val="24"/>
          <w:szCs w:val="24"/>
        </w:rPr>
        <w:t>了</w:t>
      </w:r>
      <w:r w:rsidR="00C81481" w:rsidRPr="001D5467">
        <w:rPr>
          <w:sz w:val="24"/>
          <w:szCs w:val="24"/>
        </w:rPr>
        <w:t xml:space="preserve"> FPGA 开发各关键环节</w:t>
      </w:r>
      <w:r w:rsidR="00570DA0">
        <w:rPr>
          <w:rFonts w:hint="eastAsia"/>
          <w:sz w:val="24"/>
          <w:szCs w:val="24"/>
        </w:rPr>
        <w:t>也</w:t>
      </w:r>
      <w:r w:rsidR="00C81481" w:rsidRPr="001D5467">
        <w:rPr>
          <w:sz w:val="24"/>
          <w:szCs w:val="24"/>
        </w:rPr>
        <w:t>学会</w:t>
      </w:r>
      <w:r w:rsidR="003B6473">
        <w:rPr>
          <w:rFonts w:hint="eastAsia"/>
          <w:sz w:val="24"/>
          <w:szCs w:val="24"/>
        </w:rPr>
        <w:t>了</w:t>
      </w:r>
      <w:r w:rsidR="004D4553">
        <w:rPr>
          <w:rFonts w:hint="eastAsia"/>
          <w:sz w:val="24"/>
          <w:szCs w:val="24"/>
        </w:rPr>
        <w:t>如何</w:t>
      </w:r>
      <w:r w:rsidR="00C81481" w:rsidRPr="001D5467">
        <w:rPr>
          <w:sz w:val="24"/>
          <w:szCs w:val="24"/>
        </w:rPr>
        <w:t>使用 IP 核</w:t>
      </w:r>
      <w:r w:rsidR="009D09C7">
        <w:rPr>
          <w:rFonts w:hint="eastAsia"/>
          <w:sz w:val="24"/>
          <w:szCs w:val="24"/>
        </w:rPr>
        <w:t>。</w:t>
      </w:r>
    </w:p>
    <w:p w14:paraId="65D596E8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7A28D" w14:textId="77777777" w:rsidR="007A2720" w:rsidRDefault="007A2720" w:rsidP="00675AF6">
      <w:r>
        <w:separator/>
      </w:r>
    </w:p>
  </w:endnote>
  <w:endnote w:type="continuationSeparator" w:id="0">
    <w:p w14:paraId="27EFB786" w14:textId="77777777" w:rsidR="007A2720" w:rsidRDefault="007A2720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CA9D9" w14:textId="77777777" w:rsidR="007A2720" w:rsidRDefault="007A2720" w:rsidP="00675AF6">
      <w:r>
        <w:separator/>
      </w:r>
    </w:p>
  </w:footnote>
  <w:footnote w:type="continuationSeparator" w:id="0">
    <w:p w14:paraId="7BA1350C" w14:textId="77777777" w:rsidR="007A2720" w:rsidRDefault="007A2720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71040"/>
    <w:multiLevelType w:val="hybridMultilevel"/>
    <w:tmpl w:val="40DA42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E6CB3"/>
    <w:multiLevelType w:val="multilevel"/>
    <w:tmpl w:val="787A6F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735730C8"/>
    <w:multiLevelType w:val="hybridMultilevel"/>
    <w:tmpl w:val="6EF89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1A4A"/>
    <w:rsid w:val="0002087D"/>
    <w:rsid w:val="00033FB3"/>
    <w:rsid w:val="0005413F"/>
    <w:rsid w:val="0005632E"/>
    <w:rsid w:val="000647B4"/>
    <w:rsid w:val="000873B4"/>
    <w:rsid w:val="00092451"/>
    <w:rsid w:val="000A3EB8"/>
    <w:rsid w:val="000A3F64"/>
    <w:rsid w:val="000A5E49"/>
    <w:rsid w:val="000D4B52"/>
    <w:rsid w:val="000F3318"/>
    <w:rsid w:val="00107565"/>
    <w:rsid w:val="00114174"/>
    <w:rsid w:val="00114D73"/>
    <w:rsid w:val="001218E7"/>
    <w:rsid w:val="00132796"/>
    <w:rsid w:val="0015340C"/>
    <w:rsid w:val="001621CF"/>
    <w:rsid w:val="00166243"/>
    <w:rsid w:val="001903AF"/>
    <w:rsid w:val="001911E4"/>
    <w:rsid w:val="001A78C4"/>
    <w:rsid w:val="001B1F99"/>
    <w:rsid w:val="001B5458"/>
    <w:rsid w:val="001B5F11"/>
    <w:rsid w:val="001B7357"/>
    <w:rsid w:val="001D5467"/>
    <w:rsid w:val="001D6471"/>
    <w:rsid w:val="001D7545"/>
    <w:rsid w:val="001F41EB"/>
    <w:rsid w:val="00213531"/>
    <w:rsid w:val="00214A77"/>
    <w:rsid w:val="0021533A"/>
    <w:rsid w:val="00232942"/>
    <w:rsid w:val="00242AB9"/>
    <w:rsid w:val="00244C9A"/>
    <w:rsid w:val="00253071"/>
    <w:rsid w:val="0026256E"/>
    <w:rsid w:val="0027035F"/>
    <w:rsid w:val="00282147"/>
    <w:rsid w:val="00284088"/>
    <w:rsid w:val="00285316"/>
    <w:rsid w:val="00290982"/>
    <w:rsid w:val="00291223"/>
    <w:rsid w:val="00291EB6"/>
    <w:rsid w:val="002920FA"/>
    <w:rsid w:val="002A2942"/>
    <w:rsid w:val="002B75B1"/>
    <w:rsid w:val="002D2AB2"/>
    <w:rsid w:val="002D412D"/>
    <w:rsid w:val="002F3CC8"/>
    <w:rsid w:val="002F4014"/>
    <w:rsid w:val="003063E2"/>
    <w:rsid w:val="003242E4"/>
    <w:rsid w:val="003355BD"/>
    <w:rsid w:val="00343314"/>
    <w:rsid w:val="00343696"/>
    <w:rsid w:val="00372C74"/>
    <w:rsid w:val="00385C93"/>
    <w:rsid w:val="0039700B"/>
    <w:rsid w:val="00397633"/>
    <w:rsid w:val="003A484D"/>
    <w:rsid w:val="003B52FA"/>
    <w:rsid w:val="003B5D83"/>
    <w:rsid w:val="003B6473"/>
    <w:rsid w:val="003C637E"/>
    <w:rsid w:val="003E52C5"/>
    <w:rsid w:val="003F1C45"/>
    <w:rsid w:val="003F26F2"/>
    <w:rsid w:val="00402F7C"/>
    <w:rsid w:val="0041106A"/>
    <w:rsid w:val="00411E9E"/>
    <w:rsid w:val="00430964"/>
    <w:rsid w:val="0046480F"/>
    <w:rsid w:val="004A4AB7"/>
    <w:rsid w:val="004C42A7"/>
    <w:rsid w:val="004D088B"/>
    <w:rsid w:val="004D0E21"/>
    <w:rsid w:val="004D1036"/>
    <w:rsid w:val="004D4553"/>
    <w:rsid w:val="004E6E72"/>
    <w:rsid w:val="004F3A14"/>
    <w:rsid w:val="00511AB2"/>
    <w:rsid w:val="00512B1C"/>
    <w:rsid w:val="00514CCE"/>
    <w:rsid w:val="00531386"/>
    <w:rsid w:val="00542AD2"/>
    <w:rsid w:val="005522B0"/>
    <w:rsid w:val="005562E1"/>
    <w:rsid w:val="00556D92"/>
    <w:rsid w:val="005571D7"/>
    <w:rsid w:val="00560A78"/>
    <w:rsid w:val="00570DA0"/>
    <w:rsid w:val="005732F2"/>
    <w:rsid w:val="00590377"/>
    <w:rsid w:val="0059360A"/>
    <w:rsid w:val="00595D2A"/>
    <w:rsid w:val="005A0664"/>
    <w:rsid w:val="005A29CD"/>
    <w:rsid w:val="005A3DE3"/>
    <w:rsid w:val="005B006E"/>
    <w:rsid w:val="005B5846"/>
    <w:rsid w:val="005C04DC"/>
    <w:rsid w:val="005E2477"/>
    <w:rsid w:val="005E645A"/>
    <w:rsid w:val="006038DF"/>
    <w:rsid w:val="00606F89"/>
    <w:rsid w:val="00620C12"/>
    <w:rsid w:val="00631681"/>
    <w:rsid w:val="006358F5"/>
    <w:rsid w:val="006379D6"/>
    <w:rsid w:val="00645075"/>
    <w:rsid w:val="0065330A"/>
    <w:rsid w:val="00675AF6"/>
    <w:rsid w:val="00696C14"/>
    <w:rsid w:val="006A654F"/>
    <w:rsid w:val="006D0198"/>
    <w:rsid w:val="006D4235"/>
    <w:rsid w:val="006F47E9"/>
    <w:rsid w:val="006F4E84"/>
    <w:rsid w:val="007074AF"/>
    <w:rsid w:val="007172B5"/>
    <w:rsid w:val="007226F0"/>
    <w:rsid w:val="00735267"/>
    <w:rsid w:val="007406DF"/>
    <w:rsid w:val="00741245"/>
    <w:rsid w:val="00760008"/>
    <w:rsid w:val="00764F49"/>
    <w:rsid w:val="007715F5"/>
    <w:rsid w:val="00793108"/>
    <w:rsid w:val="007A1A2A"/>
    <w:rsid w:val="007A2720"/>
    <w:rsid w:val="007A6610"/>
    <w:rsid w:val="007C2114"/>
    <w:rsid w:val="007E2C54"/>
    <w:rsid w:val="007E2F2B"/>
    <w:rsid w:val="007F503B"/>
    <w:rsid w:val="008209FA"/>
    <w:rsid w:val="00824E56"/>
    <w:rsid w:val="008339BE"/>
    <w:rsid w:val="00836B70"/>
    <w:rsid w:val="00843993"/>
    <w:rsid w:val="0085256B"/>
    <w:rsid w:val="008656BE"/>
    <w:rsid w:val="00871703"/>
    <w:rsid w:val="00873E41"/>
    <w:rsid w:val="00882C8E"/>
    <w:rsid w:val="00882D67"/>
    <w:rsid w:val="00886A2D"/>
    <w:rsid w:val="00887351"/>
    <w:rsid w:val="008B0A3D"/>
    <w:rsid w:val="008C060B"/>
    <w:rsid w:val="008C43D7"/>
    <w:rsid w:val="008F3D29"/>
    <w:rsid w:val="008F73B9"/>
    <w:rsid w:val="008F7966"/>
    <w:rsid w:val="0091506D"/>
    <w:rsid w:val="00921203"/>
    <w:rsid w:val="00921F4C"/>
    <w:rsid w:val="009221C5"/>
    <w:rsid w:val="009434D1"/>
    <w:rsid w:val="009443FB"/>
    <w:rsid w:val="00951191"/>
    <w:rsid w:val="00963425"/>
    <w:rsid w:val="00993433"/>
    <w:rsid w:val="00997597"/>
    <w:rsid w:val="009C2F54"/>
    <w:rsid w:val="009C61A5"/>
    <w:rsid w:val="009D09C7"/>
    <w:rsid w:val="009E005C"/>
    <w:rsid w:val="009E36D5"/>
    <w:rsid w:val="009F58D3"/>
    <w:rsid w:val="00A00AB5"/>
    <w:rsid w:val="00A1140F"/>
    <w:rsid w:val="00A275CC"/>
    <w:rsid w:val="00A27ADB"/>
    <w:rsid w:val="00A76393"/>
    <w:rsid w:val="00A84EE5"/>
    <w:rsid w:val="00A920A2"/>
    <w:rsid w:val="00AD03E9"/>
    <w:rsid w:val="00AD24F9"/>
    <w:rsid w:val="00AD288A"/>
    <w:rsid w:val="00AE0B22"/>
    <w:rsid w:val="00AE1B9D"/>
    <w:rsid w:val="00AE46BB"/>
    <w:rsid w:val="00AF7CB6"/>
    <w:rsid w:val="00B2539B"/>
    <w:rsid w:val="00B31193"/>
    <w:rsid w:val="00B32707"/>
    <w:rsid w:val="00B40E8C"/>
    <w:rsid w:val="00B45895"/>
    <w:rsid w:val="00B76943"/>
    <w:rsid w:val="00B84423"/>
    <w:rsid w:val="00BB209C"/>
    <w:rsid w:val="00BB7939"/>
    <w:rsid w:val="00BC2AFC"/>
    <w:rsid w:val="00BC3C47"/>
    <w:rsid w:val="00BC5437"/>
    <w:rsid w:val="00BD4C7E"/>
    <w:rsid w:val="00BF295A"/>
    <w:rsid w:val="00BF48FC"/>
    <w:rsid w:val="00C0649B"/>
    <w:rsid w:val="00C119BD"/>
    <w:rsid w:val="00C20847"/>
    <w:rsid w:val="00C264A7"/>
    <w:rsid w:val="00C40EB4"/>
    <w:rsid w:val="00C53F3E"/>
    <w:rsid w:val="00C62BB8"/>
    <w:rsid w:val="00C63EE3"/>
    <w:rsid w:val="00C659A6"/>
    <w:rsid w:val="00C70DFF"/>
    <w:rsid w:val="00C71439"/>
    <w:rsid w:val="00C80236"/>
    <w:rsid w:val="00C81481"/>
    <w:rsid w:val="00CC4FEE"/>
    <w:rsid w:val="00CC7B1D"/>
    <w:rsid w:val="00CD4AE1"/>
    <w:rsid w:val="00CF23CE"/>
    <w:rsid w:val="00CF7495"/>
    <w:rsid w:val="00D00AD1"/>
    <w:rsid w:val="00D02E95"/>
    <w:rsid w:val="00D17386"/>
    <w:rsid w:val="00D40349"/>
    <w:rsid w:val="00D4122A"/>
    <w:rsid w:val="00D6088A"/>
    <w:rsid w:val="00D633DF"/>
    <w:rsid w:val="00D64AC5"/>
    <w:rsid w:val="00D71DB8"/>
    <w:rsid w:val="00D76B57"/>
    <w:rsid w:val="00D77C36"/>
    <w:rsid w:val="00D83DB2"/>
    <w:rsid w:val="00DA43AE"/>
    <w:rsid w:val="00DC5A69"/>
    <w:rsid w:val="00DD59BC"/>
    <w:rsid w:val="00DE3725"/>
    <w:rsid w:val="00E679F9"/>
    <w:rsid w:val="00E954EC"/>
    <w:rsid w:val="00EA064C"/>
    <w:rsid w:val="00EC271B"/>
    <w:rsid w:val="00EC642E"/>
    <w:rsid w:val="00EC768E"/>
    <w:rsid w:val="00F254BC"/>
    <w:rsid w:val="00F50344"/>
    <w:rsid w:val="00F65D65"/>
    <w:rsid w:val="00F66673"/>
    <w:rsid w:val="00F70F46"/>
    <w:rsid w:val="00F7143B"/>
    <w:rsid w:val="00F913BD"/>
    <w:rsid w:val="00F93C86"/>
    <w:rsid w:val="00F941EB"/>
    <w:rsid w:val="00FA0DC6"/>
    <w:rsid w:val="00FB0A0D"/>
    <w:rsid w:val="00FE4148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19017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481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920A2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920A2"/>
    <w:rPr>
      <w:rFonts w:ascii="Arial" w:eastAsia="黑体" w:hAnsi="Arial"/>
      <w:bCs/>
      <w:kern w:val="2"/>
      <w:sz w:val="28"/>
      <w:szCs w:val="28"/>
    </w:rPr>
  </w:style>
  <w:style w:type="paragraph" w:styleId="ListParagraph">
    <w:name w:val="List Paragraph"/>
    <w:basedOn w:val="Normal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5A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5A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1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14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480F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46480F"/>
  </w:style>
  <w:style w:type="character" w:customStyle="1" w:styleId="sc51">
    <w:name w:val="sc51"/>
    <w:basedOn w:val="DefaultParagraphFont"/>
    <w:rsid w:val="00242AB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242AB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242AB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242AB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242AB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AE46B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DefaultParagraphFont"/>
    <w:rsid w:val="009E005C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1253</Words>
  <Characters>4802</Characters>
  <Application>Microsoft Office Word</Application>
  <DocSecurity>0</DocSecurity>
  <Lines>436</Lines>
  <Paragraphs>465</Paragraphs>
  <ScaleCrop>false</ScaleCrop>
  <Company>Microsoft</Company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Ezekiel OUEDRAOGO</cp:lastModifiedBy>
  <cp:revision>379</cp:revision>
  <cp:lastPrinted>2020-12-06T17:41:00Z</cp:lastPrinted>
  <dcterms:created xsi:type="dcterms:W3CDTF">2019-10-08T02:07:00Z</dcterms:created>
  <dcterms:modified xsi:type="dcterms:W3CDTF">2020-12-06T17:42:00Z</dcterms:modified>
</cp:coreProperties>
</file>