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C6C2B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4DBE5D0D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1B0494BD" w14:textId="77777777" w:rsidR="003242E4" w:rsidRDefault="003242E4" w:rsidP="007C2114">
      <w:pPr>
        <w:jc w:val="center"/>
        <w:rPr>
          <w:b/>
          <w:sz w:val="36"/>
        </w:rPr>
      </w:pPr>
    </w:p>
    <w:p w14:paraId="19CAE869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1842BE24" w14:textId="77777777" w:rsidR="007C2114" w:rsidRDefault="007C2114" w:rsidP="007C2114">
      <w:pPr>
        <w:jc w:val="center"/>
      </w:pPr>
    </w:p>
    <w:p w14:paraId="5385352E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4E0B4209" wp14:editId="20F1217F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1834" w14:textId="77777777" w:rsidR="00675AF6" w:rsidRDefault="00675AF6" w:rsidP="007C2114"/>
    <w:p w14:paraId="59EB4B58" w14:textId="77777777" w:rsidR="003242E4" w:rsidRDefault="003242E4" w:rsidP="007C2114"/>
    <w:p w14:paraId="0C03E48D" w14:textId="1E5EB671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F82A23" w:rsidRPr="00F82A23">
        <w:rPr>
          <w:rFonts w:hint="eastAsia"/>
          <w:sz w:val="32"/>
        </w:rPr>
        <w:t>信号处理及有限状态机</w:t>
      </w:r>
    </w:p>
    <w:p w14:paraId="0C63A807" w14:textId="77777777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>
        <w:rPr>
          <w:sz w:val="32"/>
        </w:rPr>
        <w:t>Ouedraogo Ezekiel B.</w:t>
      </w:r>
    </w:p>
    <w:p w14:paraId="6631CDDC" w14:textId="77777777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>
        <w:rPr>
          <w:sz w:val="32"/>
        </w:rPr>
        <w:t>PL19215001</w:t>
      </w:r>
    </w:p>
    <w:p w14:paraId="1FB36F67" w14:textId="0FF7DD5C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280B88">
        <w:rPr>
          <w:rFonts w:hint="eastAsia"/>
          <w:sz w:val="32"/>
        </w:rPr>
        <w:t>1</w:t>
      </w:r>
      <w:r w:rsidR="00280B88">
        <w:rPr>
          <w:sz w:val="32"/>
        </w:rPr>
        <w:t>2/16/2020</w:t>
      </w:r>
    </w:p>
    <w:p w14:paraId="59C77FD5" w14:textId="77777777" w:rsidR="00675AF6" w:rsidRDefault="00675AF6" w:rsidP="00675AF6">
      <w:pPr>
        <w:jc w:val="center"/>
      </w:pPr>
    </w:p>
    <w:p w14:paraId="557FE2AC" w14:textId="77777777" w:rsidR="00675AF6" w:rsidRDefault="00675AF6" w:rsidP="00675AF6">
      <w:pPr>
        <w:jc w:val="center"/>
      </w:pPr>
    </w:p>
    <w:p w14:paraId="2627C796" w14:textId="77777777" w:rsidR="00675AF6" w:rsidRDefault="00675AF6" w:rsidP="00675AF6">
      <w:pPr>
        <w:jc w:val="center"/>
      </w:pPr>
    </w:p>
    <w:p w14:paraId="5F209CEF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013155B1" w14:textId="5EB3A4EE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</w:t>
      </w:r>
      <w:r w:rsidR="009C61A5">
        <w:rPr>
          <w:rFonts w:hint="eastAsia"/>
        </w:rPr>
        <w:t>1</w:t>
      </w:r>
      <w:r w:rsidR="00675AF6">
        <w:rPr>
          <w:rFonts w:hint="eastAsia"/>
        </w:rPr>
        <w:t>0月</w:t>
      </w:r>
    </w:p>
    <w:p w14:paraId="5CB12B1C" w14:textId="77777777" w:rsidR="002D412D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13CFB9C7" w14:textId="0352B04C" w:rsidR="002D412D" w:rsidRPr="002876E4" w:rsidRDefault="00E7341A" w:rsidP="0046480F">
      <w:pPr>
        <w:jc w:val="left"/>
        <w:rPr>
          <w:sz w:val="24"/>
          <w:szCs w:val="24"/>
        </w:rPr>
      </w:pPr>
      <w:r w:rsidRPr="002876E4">
        <w:rPr>
          <w:rFonts w:hint="eastAsia"/>
          <w:sz w:val="24"/>
          <w:szCs w:val="24"/>
        </w:rPr>
        <w:t>信号处理及有限状态机</w:t>
      </w:r>
    </w:p>
    <w:p w14:paraId="6BFD2BB2" w14:textId="77777777" w:rsidR="005E6967" w:rsidRPr="002876E4" w:rsidRDefault="00D17386" w:rsidP="0046480F">
      <w:pPr>
        <w:jc w:val="left"/>
        <w:rPr>
          <w:sz w:val="24"/>
          <w:szCs w:val="24"/>
        </w:rPr>
      </w:pPr>
      <w:r>
        <w:rPr>
          <w:rFonts w:hint="eastAsia"/>
        </w:rPr>
        <w:t>【实验目的】</w:t>
      </w:r>
    </w:p>
    <w:p w14:paraId="52BA777D" w14:textId="77777777" w:rsidR="005E6967" w:rsidRPr="002876E4" w:rsidRDefault="005E6967" w:rsidP="0046480F">
      <w:pPr>
        <w:jc w:val="left"/>
        <w:rPr>
          <w:sz w:val="24"/>
          <w:szCs w:val="24"/>
        </w:rPr>
      </w:pPr>
      <w:r w:rsidRPr="002876E4">
        <w:rPr>
          <w:sz w:val="24"/>
          <w:szCs w:val="24"/>
        </w:rPr>
        <w:t>进一步熟悉 FPGA 开发的整体流程</w:t>
      </w:r>
    </w:p>
    <w:p w14:paraId="0A6F5ABA" w14:textId="77777777" w:rsidR="005E6967" w:rsidRPr="002876E4" w:rsidRDefault="005E6967" w:rsidP="0046480F">
      <w:pPr>
        <w:jc w:val="left"/>
        <w:rPr>
          <w:sz w:val="24"/>
          <w:szCs w:val="24"/>
        </w:rPr>
      </w:pPr>
      <w:r w:rsidRPr="002876E4">
        <w:rPr>
          <w:sz w:val="24"/>
          <w:szCs w:val="24"/>
        </w:rPr>
        <w:t>掌握几种常见的信号处理技巧</w:t>
      </w:r>
    </w:p>
    <w:p w14:paraId="3084F44C" w14:textId="77777777" w:rsidR="005E6967" w:rsidRPr="002876E4" w:rsidRDefault="005E6967" w:rsidP="0046480F">
      <w:pPr>
        <w:jc w:val="left"/>
        <w:rPr>
          <w:sz w:val="24"/>
          <w:szCs w:val="24"/>
        </w:rPr>
      </w:pPr>
      <w:r w:rsidRPr="002876E4">
        <w:rPr>
          <w:sz w:val="24"/>
          <w:szCs w:val="24"/>
        </w:rPr>
        <w:t>掌握有限状态机的设计方法</w:t>
      </w:r>
    </w:p>
    <w:p w14:paraId="394751E7" w14:textId="779CD588" w:rsidR="0046480F" w:rsidRPr="002876E4" w:rsidRDefault="005E6967" w:rsidP="005E6967">
      <w:pPr>
        <w:jc w:val="left"/>
        <w:rPr>
          <w:i/>
          <w:color w:val="0000FF"/>
          <w:sz w:val="24"/>
          <w:szCs w:val="24"/>
        </w:rPr>
      </w:pPr>
      <w:r w:rsidRPr="002876E4">
        <w:rPr>
          <w:sz w:val="24"/>
          <w:szCs w:val="24"/>
        </w:rPr>
        <w:t>能够使用有限状态机设计功能电</w:t>
      </w:r>
      <w:r w:rsidRPr="002876E4">
        <w:rPr>
          <w:rFonts w:ascii="宋体" w:eastAsia="宋体" w:hAnsi="宋体" w:cs="宋体" w:hint="eastAsia"/>
          <w:sz w:val="24"/>
          <w:szCs w:val="24"/>
        </w:rPr>
        <w:t>路</w:t>
      </w:r>
    </w:p>
    <w:p w14:paraId="75429D4B" w14:textId="77777777" w:rsidR="00E8689F" w:rsidRPr="002876E4" w:rsidRDefault="00D17386" w:rsidP="0046480F">
      <w:pPr>
        <w:jc w:val="left"/>
        <w:rPr>
          <w:sz w:val="24"/>
          <w:szCs w:val="24"/>
        </w:rPr>
      </w:pPr>
      <w:r>
        <w:rPr>
          <w:rFonts w:hint="eastAsia"/>
        </w:rPr>
        <w:t>【实验环境】</w:t>
      </w:r>
    </w:p>
    <w:p w14:paraId="6DAC4178" w14:textId="77777777" w:rsidR="00E8689F" w:rsidRPr="002876E4" w:rsidRDefault="00E8689F" w:rsidP="0046480F">
      <w:pPr>
        <w:jc w:val="left"/>
        <w:rPr>
          <w:sz w:val="24"/>
          <w:szCs w:val="24"/>
        </w:rPr>
      </w:pPr>
      <w:r w:rsidRPr="002876E4">
        <w:rPr>
          <w:sz w:val="24"/>
          <w:szCs w:val="24"/>
        </w:rPr>
        <w:t xml:space="preserve">VLAB：vlab.ustc.eud.cn </w:t>
      </w:r>
    </w:p>
    <w:p w14:paraId="568E7469" w14:textId="6B731546" w:rsidR="00E8689F" w:rsidRPr="002876E4" w:rsidRDefault="00E8689F" w:rsidP="0046480F">
      <w:pPr>
        <w:jc w:val="left"/>
        <w:rPr>
          <w:sz w:val="24"/>
          <w:szCs w:val="24"/>
        </w:rPr>
      </w:pPr>
      <w:r w:rsidRPr="002876E4">
        <w:rPr>
          <w:sz w:val="24"/>
          <w:szCs w:val="24"/>
        </w:rPr>
        <w:t xml:space="preserve">FPGAOL: fpgaol.ustc.edu.cn </w:t>
      </w:r>
    </w:p>
    <w:p w14:paraId="5F697324" w14:textId="77777777" w:rsidR="00E8689F" w:rsidRPr="002876E4" w:rsidRDefault="00E8689F" w:rsidP="0046480F">
      <w:pPr>
        <w:jc w:val="left"/>
        <w:rPr>
          <w:sz w:val="24"/>
          <w:szCs w:val="24"/>
        </w:rPr>
      </w:pPr>
      <w:r w:rsidRPr="002876E4">
        <w:rPr>
          <w:sz w:val="24"/>
          <w:szCs w:val="24"/>
        </w:rPr>
        <w:t xml:space="preserve">Logisim </w:t>
      </w:r>
    </w:p>
    <w:p w14:paraId="16EECBDE" w14:textId="39041F88" w:rsidR="0046480F" w:rsidRPr="002876E4" w:rsidRDefault="00E8689F" w:rsidP="00E8689F">
      <w:pPr>
        <w:jc w:val="left"/>
        <w:rPr>
          <w:i/>
          <w:color w:val="0000FF"/>
          <w:sz w:val="24"/>
          <w:szCs w:val="24"/>
        </w:rPr>
      </w:pPr>
      <w:proofErr w:type="spellStart"/>
      <w:r w:rsidRPr="002876E4">
        <w:rPr>
          <w:sz w:val="24"/>
          <w:szCs w:val="24"/>
        </w:rPr>
        <w:t>Vivado</w:t>
      </w:r>
      <w:proofErr w:type="spellEnd"/>
    </w:p>
    <w:p w14:paraId="620FAECF" w14:textId="6AD1D793" w:rsidR="0046480F" w:rsidRDefault="00D17386" w:rsidP="0046480F">
      <w:pPr>
        <w:jc w:val="left"/>
      </w:pPr>
      <w:r>
        <w:rPr>
          <w:rFonts w:hint="eastAsia"/>
        </w:rPr>
        <w:t>【实验过程】</w:t>
      </w:r>
    </w:p>
    <w:p w14:paraId="72046077" w14:textId="59039969" w:rsidR="001166A6" w:rsidRDefault="001166A6" w:rsidP="001166A6">
      <w:pPr>
        <w:pStyle w:val="ListParagraph"/>
        <w:numPr>
          <w:ilvl w:val="0"/>
          <w:numId w:val="1"/>
        </w:numPr>
        <w:tabs>
          <w:tab w:val="left" w:pos="1596"/>
        </w:tabs>
      </w:pPr>
      <w:r>
        <w:t>信号整形及去毛刺</w:t>
      </w:r>
    </w:p>
    <w:p w14:paraId="7A213000" w14:textId="7A4725EA" w:rsidR="00961CBA" w:rsidRPr="002876E4" w:rsidRDefault="002876E4" w:rsidP="00961CBA">
      <w:pPr>
        <w:tabs>
          <w:tab w:val="left" w:pos="159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Verilog</w:t>
      </w:r>
      <w:r>
        <w:rPr>
          <w:sz w:val="24"/>
          <w:szCs w:val="24"/>
        </w:rPr>
        <w:t xml:space="preserve"> </w:t>
      </w:r>
      <w:r w:rsidR="00961CBA" w:rsidRPr="002876E4">
        <w:rPr>
          <w:rFonts w:hint="eastAsia"/>
          <w:sz w:val="24"/>
          <w:szCs w:val="24"/>
        </w:rPr>
        <w:t>代码</w:t>
      </w:r>
    </w:p>
    <w:p w14:paraId="1D233815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jitter_</w:t>
      </w:r>
      <w:proofErr w:type="gram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clr</w:t>
      </w:r>
      <w:proofErr w:type="spellEnd"/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6B2B45C8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762106C9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C0E340B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button_clean</w:t>
      </w:r>
      <w:proofErr w:type="spellEnd"/>
    </w:p>
    <w:p w14:paraId="77EF80E7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A312850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961CB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61CB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cnt</w:t>
      </w:r>
      <w:proofErr w:type="spellEnd"/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AE44B6C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32E3736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F090FAC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961CBA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9AB1978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cnt</w:t>
      </w:r>
      <w:proofErr w:type="spellEnd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CBA">
        <w:rPr>
          <w:rFonts w:ascii="Courier New" w:eastAsia="Times New Roman" w:hAnsi="Courier New" w:cs="Courier New"/>
          <w:color w:val="FF8000"/>
          <w:sz w:val="20"/>
          <w:szCs w:val="20"/>
        </w:rPr>
        <w:t>4'h0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3FCDE39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cnt</w:t>
      </w:r>
      <w:proofErr w:type="spellEnd"/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961CBA">
        <w:rPr>
          <w:rFonts w:ascii="Courier New" w:eastAsia="Times New Roman" w:hAnsi="Courier New" w:cs="Courier New"/>
          <w:color w:val="FF8000"/>
          <w:sz w:val="20"/>
          <w:szCs w:val="20"/>
        </w:rPr>
        <w:t>4'h8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6E5EB14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cnt</w:t>
      </w:r>
      <w:proofErr w:type="spellEnd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cnt</w:t>
      </w:r>
      <w:proofErr w:type="spellEnd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CBA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7824D9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52A76B7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button_clean</w:t>
      </w:r>
      <w:proofErr w:type="spellEnd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961CBA">
        <w:rPr>
          <w:rFonts w:ascii="Courier New" w:eastAsia="Times New Roman" w:hAnsi="Courier New" w:cs="Courier New"/>
          <w:color w:val="000000"/>
          <w:sz w:val="20"/>
          <w:szCs w:val="20"/>
        </w:rPr>
        <w:t>cnt</w:t>
      </w:r>
      <w:proofErr w:type="spellEnd"/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961CB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961CB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79193B2B" w14:textId="77777777" w:rsidR="00961CBA" w:rsidRPr="00961CBA" w:rsidRDefault="00961CBA" w:rsidP="00961CBA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961C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0259484B" w14:textId="00780E45" w:rsidR="00961CBA" w:rsidRPr="009F1FE1" w:rsidRDefault="007F5510" w:rsidP="00961CBA">
      <w:pPr>
        <w:tabs>
          <w:tab w:val="left" w:pos="1596"/>
        </w:tabs>
        <w:rPr>
          <w:sz w:val="24"/>
          <w:szCs w:val="24"/>
        </w:rPr>
      </w:pPr>
      <w:r w:rsidRPr="009F1FE1">
        <w:rPr>
          <w:rFonts w:hint="eastAsia"/>
          <w:sz w:val="24"/>
          <w:szCs w:val="24"/>
        </w:rPr>
        <w:t>仿真结果</w:t>
      </w:r>
    </w:p>
    <w:p w14:paraId="18C81229" w14:textId="54E25981" w:rsidR="0054200E" w:rsidRDefault="0054200E" w:rsidP="00961CBA">
      <w:pPr>
        <w:tabs>
          <w:tab w:val="left" w:pos="1596"/>
        </w:tabs>
      </w:pPr>
      <w:r>
        <w:rPr>
          <w:rFonts w:hint="eastAsia"/>
          <w:noProof/>
        </w:rPr>
        <w:drawing>
          <wp:inline distT="0" distB="0" distL="0" distR="0" wp14:anchorId="0A908B93" wp14:editId="592ABF23">
            <wp:extent cx="5257800" cy="1516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0" t="57642" r="23103" b="34007"/>
                    <a:stretch/>
                  </pic:blipFill>
                  <pic:spPr bwMode="auto">
                    <a:xfrm>
                      <a:off x="0" y="0"/>
                      <a:ext cx="525780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5ACB7" w14:textId="355CC87C" w:rsidR="00961CBA" w:rsidRDefault="00B73285" w:rsidP="001166A6">
      <w:pPr>
        <w:pStyle w:val="ListParagraph"/>
        <w:numPr>
          <w:ilvl w:val="0"/>
          <w:numId w:val="1"/>
        </w:numPr>
        <w:tabs>
          <w:tab w:val="left" w:pos="1596"/>
        </w:tabs>
      </w:pPr>
      <w:r>
        <w:lastRenderedPageBreak/>
        <w:t>取信号边沿技巧</w:t>
      </w:r>
    </w:p>
    <w:p w14:paraId="6B858400" w14:textId="366C773B" w:rsidR="00E9717C" w:rsidRPr="00B73285" w:rsidRDefault="00850231" w:rsidP="00E9717C">
      <w:pPr>
        <w:tabs>
          <w:tab w:val="left" w:pos="1596"/>
        </w:tabs>
        <w:rPr>
          <w:sz w:val="24"/>
          <w:szCs w:val="24"/>
        </w:rPr>
      </w:pPr>
      <w:r w:rsidRPr="00B73285">
        <w:rPr>
          <w:rFonts w:hint="eastAsia"/>
          <w:sz w:val="24"/>
          <w:szCs w:val="24"/>
        </w:rPr>
        <w:t>Verilog</w:t>
      </w:r>
      <w:r w:rsidR="00E9717C" w:rsidRPr="00B73285">
        <w:rPr>
          <w:rFonts w:hint="eastAsia"/>
          <w:sz w:val="24"/>
          <w:szCs w:val="24"/>
        </w:rPr>
        <w:t>代码</w:t>
      </w:r>
    </w:p>
    <w:p w14:paraId="67F38192" w14:textId="77777777" w:rsidR="00355281" w:rsidRPr="00355281" w:rsidRDefault="00355281" w:rsidP="0035528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signal_</w:t>
      </w:r>
      <w:proofErr w:type="gram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edge</w:t>
      </w:r>
      <w:proofErr w:type="spellEnd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03BEB255" w14:textId="77777777" w:rsidR="00355281" w:rsidRPr="00355281" w:rsidRDefault="00355281" w:rsidP="0035528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5CC16C2" w14:textId="77777777" w:rsidR="00355281" w:rsidRPr="00355281" w:rsidRDefault="00355281" w:rsidP="0035528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191ECF0" w14:textId="77777777" w:rsidR="00355281" w:rsidRPr="00355281" w:rsidRDefault="00355281" w:rsidP="0035528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button_edge</w:t>
      </w:r>
      <w:proofErr w:type="spellEnd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63B9293" w14:textId="77777777" w:rsidR="00355281" w:rsidRPr="00355281" w:rsidRDefault="00355281" w:rsidP="0035528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button_r</w:t>
      </w:r>
      <w:proofErr w:type="gram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proofErr w:type="gramEnd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_r2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672CDA6" w14:textId="77777777" w:rsidR="00355281" w:rsidRPr="00355281" w:rsidRDefault="00355281" w:rsidP="0035528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button_r1 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D480E47" w14:textId="77777777" w:rsidR="00355281" w:rsidRPr="00355281" w:rsidRDefault="00355281" w:rsidP="0035528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button_r2 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button_r1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58A3BE" w14:textId="77777777" w:rsidR="00355281" w:rsidRPr="00355281" w:rsidRDefault="00355281" w:rsidP="0035528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button_edge</w:t>
      </w:r>
      <w:proofErr w:type="spellEnd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button_r1 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(~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button_r2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38E83DE" w14:textId="5AB8D896" w:rsidR="00355281" w:rsidRDefault="00355281" w:rsidP="00355281">
      <w:pPr>
        <w:widowControl/>
        <w:shd w:val="clear" w:color="auto" w:fill="FFFFFF"/>
        <w:jc w:val="left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02793A7C" w14:textId="584FAD8A" w:rsidR="00355281" w:rsidRPr="00B73285" w:rsidRDefault="006342BF" w:rsidP="001166A6">
      <w:pPr>
        <w:tabs>
          <w:tab w:val="left" w:pos="1596"/>
        </w:tabs>
        <w:rPr>
          <w:sz w:val="24"/>
          <w:szCs w:val="24"/>
        </w:rPr>
      </w:pPr>
      <w:r w:rsidRPr="00B73285">
        <w:rPr>
          <w:rFonts w:hint="eastAsia"/>
          <w:sz w:val="24"/>
          <w:szCs w:val="24"/>
        </w:rPr>
        <w:t>仿真文件</w:t>
      </w:r>
    </w:p>
    <w:p w14:paraId="58BD7461" w14:textId="77777777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tb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7269C5B" w14:textId="77777777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proofErr w:type="spellEnd"/>
      <w:proofErr w:type="gramEnd"/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F493736" w14:textId="77777777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button_edge</w:t>
      </w:r>
      <w:proofErr w:type="spellEnd"/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0153CD" w14:textId="381DE328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signal_edge</w:t>
      </w:r>
      <w:proofErr w:type="spellEnd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proofErr w:type="gramStart"/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(.</w:t>
      </w:r>
      <w:proofErr w:type="spellStart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proofErr w:type="gramEnd"/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proofErr w:type="spellStart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button_edge</w:t>
      </w:r>
      <w:proofErr w:type="spellEnd"/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button_edge</w:t>
      </w:r>
      <w:proofErr w:type="spellEnd"/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17F8CA06" w14:textId="77777777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10C1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initial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E6B06E5" w14:textId="77777777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10C1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~</w:t>
      </w:r>
      <w:proofErr w:type="spellStart"/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F45A4E" w14:textId="77777777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10C1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initial</w:t>
      </w:r>
    </w:p>
    <w:p w14:paraId="7B393760" w14:textId="77777777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10C1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D0E644B" w14:textId="77777777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button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279D0F" w14:textId="7373F304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="009703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="009703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="009703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0A6AA12" w14:textId="75E4A431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="00AE77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="00AE77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="002639C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4D73B80" w14:textId="77777777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510C1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0C19">
        <w:rPr>
          <w:rFonts w:ascii="Courier New" w:eastAsia="Times New Roman" w:hAnsi="Courier New" w:cs="Courier New"/>
          <w:color w:val="8000FF"/>
          <w:sz w:val="20"/>
          <w:szCs w:val="20"/>
        </w:rPr>
        <w:t>$finish</w:t>
      </w:r>
      <w:r w:rsidRPr="00510C1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125180" w14:textId="77777777" w:rsidR="00510C19" w:rsidRPr="00510C19" w:rsidRDefault="00510C19" w:rsidP="00510C1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0C1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10C1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9CD7796" w14:textId="77777777" w:rsidR="00510C19" w:rsidRPr="00510C19" w:rsidRDefault="00510C19" w:rsidP="00510C19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510C1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03C17C1A" w14:textId="5CADE80E" w:rsidR="009F1D33" w:rsidRPr="00B73285" w:rsidRDefault="003904B9" w:rsidP="001166A6">
      <w:pPr>
        <w:tabs>
          <w:tab w:val="left" w:pos="1596"/>
        </w:tabs>
        <w:rPr>
          <w:sz w:val="24"/>
          <w:szCs w:val="24"/>
        </w:rPr>
      </w:pPr>
      <w:r w:rsidRPr="00B73285">
        <w:rPr>
          <w:rFonts w:hint="eastAsia"/>
          <w:sz w:val="24"/>
          <w:szCs w:val="24"/>
        </w:rPr>
        <w:t>结果</w:t>
      </w:r>
    </w:p>
    <w:p w14:paraId="60DD3A5B" w14:textId="30BAAB23" w:rsidR="0046480F" w:rsidRDefault="00B73285" w:rsidP="00F554DF">
      <w:pPr>
        <w:tabs>
          <w:tab w:val="left" w:pos="1596"/>
        </w:tabs>
      </w:pPr>
      <w:r>
        <w:rPr>
          <w:rFonts w:hint="eastAsia"/>
          <w:noProof/>
        </w:rPr>
        <w:drawing>
          <wp:inline distT="0" distB="0" distL="0" distR="0" wp14:anchorId="5F67EEB6" wp14:editId="538E72BA">
            <wp:extent cx="5273040" cy="13182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7" t="22714" r="2808" b="55568"/>
                    <a:stretch/>
                  </pic:blipFill>
                  <pic:spPr bwMode="auto">
                    <a:xfrm>
                      <a:off x="0" y="0"/>
                      <a:ext cx="527304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7386">
        <w:rPr>
          <w:rFonts w:hint="eastAsia"/>
        </w:rPr>
        <w:t>【实验练习】</w:t>
      </w:r>
    </w:p>
    <w:p w14:paraId="4795EE84" w14:textId="40ADB2F7" w:rsidR="009B6DED" w:rsidRDefault="009B6DED" w:rsidP="009B6DED">
      <w:pPr>
        <w:pStyle w:val="ListParagraph"/>
        <w:numPr>
          <w:ilvl w:val="0"/>
          <w:numId w:val="2"/>
        </w:numPr>
        <w:tabs>
          <w:tab w:val="left" w:pos="1596"/>
        </w:tabs>
      </w:pPr>
      <w:r>
        <w:t>有限状态机</w:t>
      </w:r>
    </w:p>
    <w:p w14:paraId="04442BF2" w14:textId="246ABF1D" w:rsidR="001567FD" w:rsidRPr="002B5D0A" w:rsidRDefault="00FC4445" w:rsidP="009B6DED">
      <w:pPr>
        <w:tabs>
          <w:tab w:val="left" w:pos="1596"/>
        </w:tabs>
        <w:rPr>
          <w:sz w:val="24"/>
          <w:szCs w:val="24"/>
        </w:rPr>
      </w:pPr>
      <w:r w:rsidRPr="002B5D0A">
        <w:rPr>
          <w:sz w:val="24"/>
          <w:szCs w:val="24"/>
        </w:rPr>
        <w:t>将代码改写成三段式有限状态机的形式</w:t>
      </w:r>
    </w:p>
    <w:p w14:paraId="4B08B925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test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28B38D78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proofErr w:type="gramEnd"/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0B4703F2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led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E6F1C1A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STATE_0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color w:val="FF8000"/>
          <w:sz w:val="20"/>
          <w:szCs w:val="20"/>
        </w:rPr>
        <w:t>2'b00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795EC55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parameter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STATE_1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color w:val="FF8000"/>
          <w:sz w:val="20"/>
          <w:szCs w:val="20"/>
        </w:rPr>
        <w:t>2'b01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985F61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STATE_2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color w:val="FF8000"/>
          <w:sz w:val="20"/>
          <w:szCs w:val="20"/>
        </w:rPr>
        <w:t>2'b10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8FF8A9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STATE_3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color w:val="FF8000"/>
          <w:sz w:val="20"/>
          <w:szCs w:val="20"/>
        </w:rPr>
        <w:t>2'b11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3433EDD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16653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16653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5CF8B77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16653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16653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260C47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166537">
        <w:rPr>
          <w:rFonts w:ascii="宋体" w:eastAsia="宋体" w:hAnsi="宋体" w:cs="宋体" w:hint="eastAsia"/>
          <w:color w:val="008000"/>
          <w:sz w:val="20"/>
          <w:szCs w:val="20"/>
        </w:rPr>
        <w:t>有限状态机第一部分</w:t>
      </w:r>
    </w:p>
    <w:p w14:paraId="1CB1D48A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</w:p>
    <w:p w14:paraId="6D337651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A4EE680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FEDBE0C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STATE_0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STATE_0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A0D4BD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STATE_1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STATE_2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B0E0C3C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STATE_2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STATE_3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4F82EC3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STATE_3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STATE_0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026EE4A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  <w:proofErr w:type="spellEnd"/>
    </w:p>
    <w:p w14:paraId="20908C0A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459188C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166537">
        <w:rPr>
          <w:rFonts w:ascii="宋体" w:eastAsia="宋体" w:hAnsi="宋体" w:cs="宋体" w:hint="eastAsia"/>
          <w:color w:val="008000"/>
          <w:sz w:val="20"/>
          <w:szCs w:val="20"/>
        </w:rPr>
        <w:t>有限状态机第二部分</w:t>
      </w:r>
    </w:p>
    <w:p w14:paraId="490FA68C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8753414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35BE0B2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6C7E934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STATE_0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4A2FE1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6F1BA938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37CB6C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5E83AE4C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6653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166537">
        <w:rPr>
          <w:rFonts w:ascii="宋体" w:eastAsia="宋体" w:hAnsi="宋体" w:cs="宋体" w:hint="eastAsia"/>
          <w:color w:val="008000"/>
          <w:sz w:val="20"/>
          <w:szCs w:val="20"/>
        </w:rPr>
        <w:t>有限状态机第三部分</w:t>
      </w:r>
    </w:p>
    <w:p w14:paraId="7CC27F0F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led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166537">
        <w:rPr>
          <w:rFonts w:ascii="Courier New" w:eastAsia="Times New Roman" w:hAnsi="Courier New" w:cs="Courier New"/>
          <w:color w:val="000000"/>
          <w:sz w:val="20"/>
          <w:szCs w:val="20"/>
        </w:rPr>
        <w:t>STATE_3</w:t>
      </w:r>
      <w:r w:rsidRPr="0016653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C916067" w14:textId="77777777" w:rsidR="00166537" w:rsidRPr="00166537" w:rsidRDefault="00166537" w:rsidP="00166537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1665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4E8E4226" w14:textId="77777777" w:rsidR="006725EC" w:rsidRPr="00C67EA1" w:rsidRDefault="006725EC" w:rsidP="00835411">
      <w:pPr>
        <w:pStyle w:val="ListParagraph"/>
        <w:numPr>
          <w:ilvl w:val="0"/>
          <w:numId w:val="2"/>
        </w:numPr>
        <w:tabs>
          <w:tab w:val="left" w:pos="1596"/>
        </w:tabs>
        <w:rPr>
          <w:sz w:val="22"/>
          <w:szCs w:val="22"/>
        </w:rPr>
      </w:pPr>
      <w:r>
        <w:t>计数器</w:t>
      </w:r>
    </w:p>
    <w:p w14:paraId="2E327156" w14:textId="6557E88F" w:rsidR="005B3A07" w:rsidRDefault="006725EC" w:rsidP="006725EC">
      <w:pPr>
        <w:tabs>
          <w:tab w:val="left" w:pos="1596"/>
        </w:tabs>
        <w:rPr>
          <w:sz w:val="24"/>
          <w:szCs w:val="24"/>
        </w:rPr>
      </w:pPr>
      <w:r w:rsidRPr="00C67EA1">
        <w:rPr>
          <w:sz w:val="24"/>
          <w:szCs w:val="24"/>
        </w:rPr>
        <w:t xml:space="preserve">在 Logisim 中设计一个 4bit </w:t>
      </w:r>
      <w:proofErr w:type="gramStart"/>
      <w:r w:rsidRPr="00C67EA1">
        <w:rPr>
          <w:sz w:val="24"/>
          <w:szCs w:val="24"/>
        </w:rPr>
        <w:t>位宽的</w:t>
      </w:r>
      <w:proofErr w:type="gramEnd"/>
      <w:r w:rsidRPr="00C67EA1">
        <w:rPr>
          <w:sz w:val="24"/>
          <w:szCs w:val="24"/>
        </w:rPr>
        <w:t>计数器电路</w:t>
      </w:r>
      <w:r w:rsidRPr="00C67EA1">
        <w:rPr>
          <w:rFonts w:ascii="宋体" w:eastAsia="宋体" w:hAnsi="宋体" w:cs="宋体" w:hint="eastAsia"/>
          <w:sz w:val="24"/>
          <w:szCs w:val="24"/>
        </w:rPr>
        <w:t>，</w:t>
      </w:r>
      <w:r w:rsidRPr="00C67EA1">
        <w:rPr>
          <w:sz w:val="24"/>
          <w:szCs w:val="24"/>
        </w:rPr>
        <w:t xml:space="preserve">在输入信号 </w:t>
      </w:r>
      <w:proofErr w:type="spellStart"/>
      <w:r w:rsidRPr="00C67EA1">
        <w:rPr>
          <w:sz w:val="24"/>
          <w:szCs w:val="24"/>
        </w:rPr>
        <w:t>sw</w:t>
      </w:r>
      <w:proofErr w:type="spellEnd"/>
      <w:r w:rsidRPr="00C67EA1">
        <w:rPr>
          <w:sz w:val="24"/>
          <w:szCs w:val="24"/>
        </w:rPr>
        <w:t xml:space="preserve"> 电平发生变化时，计数值 </w:t>
      </w:r>
      <w:proofErr w:type="spellStart"/>
      <w:r w:rsidRPr="00C67EA1">
        <w:rPr>
          <w:sz w:val="24"/>
          <w:szCs w:val="24"/>
        </w:rPr>
        <w:t>cnt</w:t>
      </w:r>
      <w:proofErr w:type="spellEnd"/>
      <w:r w:rsidRPr="00C67EA1">
        <w:rPr>
          <w:sz w:val="24"/>
          <w:szCs w:val="24"/>
        </w:rPr>
        <w:t xml:space="preserve"> 加 1</w:t>
      </w:r>
      <w:r w:rsidR="0097132B">
        <w:rPr>
          <w:rFonts w:hint="eastAsia"/>
          <w:sz w:val="24"/>
          <w:szCs w:val="24"/>
        </w:rPr>
        <w:t>。</w:t>
      </w:r>
    </w:p>
    <w:p w14:paraId="7881AD4F" w14:textId="73ABABC3" w:rsidR="0097132B" w:rsidRDefault="00652789" w:rsidP="006725EC">
      <w:pPr>
        <w:tabs>
          <w:tab w:val="left" w:pos="1596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35EF96" wp14:editId="1359FB52">
            <wp:extent cx="5280660" cy="1623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1" t="42217" r="1673" b="17863"/>
                    <a:stretch/>
                  </pic:blipFill>
                  <pic:spPr bwMode="auto">
                    <a:xfrm>
                      <a:off x="0" y="0"/>
                      <a:ext cx="528066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C7053" w14:textId="24DFB716" w:rsidR="00177623" w:rsidRDefault="00177623" w:rsidP="006725EC">
      <w:pPr>
        <w:tabs>
          <w:tab w:val="left" w:pos="159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图中D</w:t>
      </w:r>
      <w:r>
        <w:rPr>
          <w:sz w:val="24"/>
          <w:szCs w:val="24"/>
        </w:rPr>
        <w:t>0,D1</w:t>
      </w:r>
      <w:r>
        <w:rPr>
          <w:rFonts w:hint="eastAsia"/>
          <w:sz w:val="24"/>
          <w:szCs w:val="24"/>
        </w:rPr>
        <w:t>为D触发器，CNT为4位宽的计数器。</w:t>
      </w:r>
    </w:p>
    <w:p w14:paraId="0367BE59" w14:textId="10477FF9" w:rsidR="00631952" w:rsidRDefault="00091CA9" w:rsidP="00FC1B37">
      <w:pPr>
        <w:pStyle w:val="ListParagraph"/>
        <w:numPr>
          <w:ilvl w:val="0"/>
          <w:numId w:val="2"/>
        </w:numPr>
        <w:tabs>
          <w:tab w:val="left" w:pos="1596"/>
        </w:tabs>
      </w:pPr>
      <w:r>
        <w:rPr>
          <w:rFonts w:hint="eastAsia"/>
        </w:rPr>
        <w:t>八</w:t>
      </w:r>
      <w:r w:rsidR="00631952">
        <w:t>位的十六进制计数</w:t>
      </w:r>
      <w:r w:rsidR="00631952">
        <w:rPr>
          <w:rFonts w:hint="eastAsia"/>
        </w:rPr>
        <w:t>器</w:t>
      </w:r>
    </w:p>
    <w:p w14:paraId="22051B19" w14:textId="029D88DD" w:rsidR="00FC1B37" w:rsidRPr="009F1FE1" w:rsidRDefault="00FC1B37" w:rsidP="00FC1B37">
      <w:pPr>
        <w:tabs>
          <w:tab w:val="left" w:pos="1596"/>
        </w:tabs>
        <w:rPr>
          <w:sz w:val="24"/>
          <w:szCs w:val="24"/>
        </w:rPr>
      </w:pPr>
      <w:proofErr w:type="gramStart"/>
      <w:r w:rsidRPr="009F1FE1">
        <w:rPr>
          <w:rFonts w:hint="eastAsia"/>
          <w:sz w:val="24"/>
          <w:szCs w:val="24"/>
        </w:rPr>
        <w:t>例化</w:t>
      </w:r>
      <w:r w:rsidR="00B06B9A" w:rsidRPr="009F1FE1">
        <w:rPr>
          <w:rFonts w:hint="eastAsia"/>
          <w:sz w:val="24"/>
          <w:szCs w:val="24"/>
        </w:rPr>
        <w:t>一个</w:t>
      </w:r>
      <w:proofErr w:type="gramEnd"/>
      <w:r w:rsidR="005507E1" w:rsidRPr="009F1FE1">
        <w:rPr>
          <w:rFonts w:hint="eastAsia"/>
          <w:sz w:val="24"/>
          <w:szCs w:val="24"/>
        </w:rPr>
        <w:t>1</w:t>
      </w:r>
      <w:r w:rsidR="005507E1" w:rsidRPr="009F1FE1">
        <w:rPr>
          <w:sz w:val="24"/>
          <w:szCs w:val="24"/>
        </w:rPr>
        <w:t>0</w:t>
      </w:r>
      <w:r w:rsidR="005507E1" w:rsidRPr="009F1FE1">
        <w:rPr>
          <w:rFonts w:hint="eastAsia"/>
          <w:sz w:val="24"/>
          <w:szCs w:val="24"/>
        </w:rPr>
        <w:t>Mhz</w:t>
      </w:r>
      <w:r w:rsidR="004250A5" w:rsidRPr="009F1FE1">
        <w:rPr>
          <w:rFonts w:hint="eastAsia"/>
          <w:sz w:val="24"/>
          <w:szCs w:val="24"/>
        </w:rPr>
        <w:t>的时钟</w:t>
      </w:r>
    </w:p>
    <w:p w14:paraId="70983CAE" w14:textId="0748264C" w:rsidR="00534B32" w:rsidRDefault="005F5E61" w:rsidP="00FC1B37">
      <w:pPr>
        <w:tabs>
          <w:tab w:val="left" w:pos="1596"/>
        </w:tabs>
      </w:pPr>
      <w:r>
        <w:rPr>
          <w:rFonts w:hint="eastAsia"/>
          <w:noProof/>
        </w:rPr>
        <w:lastRenderedPageBreak/>
        <w:drawing>
          <wp:inline distT="0" distB="0" distL="0" distR="0" wp14:anchorId="28773FDD" wp14:editId="23ADE015">
            <wp:extent cx="4320540" cy="17602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" t="18857" r="41122" b="59486"/>
                    <a:stretch/>
                  </pic:blipFill>
                  <pic:spPr bwMode="auto">
                    <a:xfrm>
                      <a:off x="0" y="0"/>
                      <a:ext cx="432054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CAFD0" w14:textId="02E0513D" w:rsidR="002159BD" w:rsidRPr="009F1FE1" w:rsidRDefault="006E719E" w:rsidP="002159BD">
      <w:pPr>
        <w:tabs>
          <w:tab w:val="left" w:pos="1596"/>
        </w:tabs>
        <w:rPr>
          <w:sz w:val="24"/>
          <w:szCs w:val="24"/>
        </w:rPr>
      </w:pPr>
      <w:r w:rsidRPr="009F1FE1">
        <w:rPr>
          <w:rFonts w:hint="eastAsia"/>
          <w:sz w:val="24"/>
          <w:szCs w:val="24"/>
        </w:rPr>
        <w:t>Verilog代码</w:t>
      </w:r>
    </w:p>
    <w:p w14:paraId="76119A32" w14:textId="77777777" w:rsidR="002159BD" w:rsidRPr="00355281" w:rsidRDefault="002159BD" w:rsidP="002159B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signal_</w:t>
      </w:r>
      <w:proofErr w:type="gram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edge</w:t>
      </w:r>
      <w:proofErr w:type="spellEnd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1C5575FD" w14:textId="77777777" w:rsidR="002159BD" w:rsidRPr="00355281" w:rsidRDefault="002159BD" w:rsidP="002159B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59C2E46" w14:textId="77777777" w:rsidR="002159BD" w:rsidRPr="00355281" w:rsidRDefault="002159BD" w:rsidP="002159B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23A7F239" w14:textId="77777777" w:rsidR="002159BD" w:rsidRPr="00355281" w:rsidRDefault="002159BD" w:rsidP="002159B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button_edge</w:t>
      </w:r>
      <w:proofErr w:type="spellEnd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D04306C" w14:textId="77777777" w:rsidR="002159BD" w:rsidRPr="00355281" w:rsidRDefault="002159BD" w:rsidP="002159B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button_r</w:t>
      </w:r>
      <w:proofErr w:type="gram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proofErr w:type="gramEnd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_r2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C29686" w14:textId="77777777" w:rsidR="002159BD" w:rsidRPr="00355281" w:rsidRDefault="002159BD" w:rsidP="002159B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button_r1 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154CBF" w14:textId="77777777" w:rsidR="002159BD" w:rsidRPr="00355281" w:rsidRDefault="002159BD" w:rsidP="002159B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button_r2 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button_r1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2E32D3" w14:textId="77777777" w:rsidR="002159BD" w:rsidRPr="00355281" w:rsidRDefault="002159BD" w:rsidP="002159B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button_edge</w:t>
      </w:r>
      <w:proofErr w:type="spellEnd"/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button_r1 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(~</w:t>
      </w:r>
      <w:r w:rsidRPr="00355281">
        <w:rPr>
          <w:rFonts w:ascii="Courier New" w:eastAsia="Times New Roman" w:hAnsi="Courier New" w:cs="Courier New"/>
          <w:color w:val="000000"/>
          <w:sz w:val="20"/>
          <w:szCs w:val="20"/>
        </w:rPr>
        <w:t>button_r2</w:t>
      </w:r>
      <w:r w:rsidRPr="003552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74D9A66" w14:textId="776CB98A" w:rsidR="00AB7C36" w:rsidRDefault="002159BD" w:rsidP="00825C5B">
      <w:pPr>
        <w:widowControl/>
        <w:shd w:val="clear" w:color="auto" w:fill="FFFFFF"/>
        <w:jc w:val="left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 w:rsidRPr="003552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2116CDC2" w14:textId="77777777" w:rsidR="00825C5B" w:rsidRPr="00825C5B" w:rsidRDefault="00825C5B" w:rsidP="00825C5B">
      <w:pPr>
        <w:widowControl/>
        <w:shd w:val="clear" w:color="auto" w:fill="FFFFFF"/>
        <w:jc w:val="left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57606D59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294FE2E0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start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78BF624B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12ADCEB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469FF02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an</w:t>
      </w:r>
    </w:p>
    <w:p w14:paraId="3168CF30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CE127A7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start_edge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4BAE286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signal_edge</w:t>
      </w:r>
      <w:proofErr w:type="spellEnd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signal_edge</w:t>
      </w:r>
      <w:proofErr w:type="spellEnd"/>
      <w:proofErr w:type="gramStart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(.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proofErr w:type="gram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start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button_edge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start_edge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1090F2A5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3B94DC1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clk_10mz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E8A63B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clk_wiz_0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clk_wiz</w:t>
      </w:r>
      <w:proofErr w:type="spellEnd"/>
      <w:proofErr w:type="gramStart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(.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_in1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clk_out1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clk_10mz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763DD2FD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CD41E89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0A43387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8'h1f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59A001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start_edge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75C17A9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3048B4F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8'h1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061122A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8'h1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702C582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05FB417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28CA21C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</w:p>
    <w:p w14:paraId="2833D827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7F80AAF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clk_10mz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1BED675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1361C27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an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3'b0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E2A8E3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out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7975C017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35571D77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6A123E10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8E3D1DD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an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3'b1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6F6F443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out 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12D7A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612D7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3B05742C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5B46A0E9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2D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3F97FE2F" w14:textId="77777777" w:rsidR="00612D7A" w:rsidRPr="00612D7A" w:rsidRDefault="00612D7A" w:rsidP="00612D7A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612D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0245A259" w14:textId="5CB0B29D" w:rsidR="00612D7A" w:rsidRPr="009F1FE1" w:rsidRDefault="00AD6112" w:rsidP="00FC1B37">
      <w:pPr>
        <w:tabs>
          <w:tab w:val="left" w:pos="1596"/>
        </w:tabs>
        <w:rPr>
          <w:sz w:val="24"/>
          <w:szCs w:val="24"/>
        </w:rPr>
      </w:pPr>
      <w:r w:rsidRPr="009F1FE1">
        <w:rPr>
          <w:rFonts w:hint="eastAsia"/>
          <w:sz w:val="24"/>
          <w:szCs w:val="24"/>
        </w:rPr>
        <w:t>结果</w:t>
      </w:r>
    </w:p>
    <w:p w14:paraId="01C10A6E" w14:textId="11AA6F5C" w:rsidR="00FB21D7" w:rsidRDefault="007C506F" w:rsidP="00FC1B37">
      <w:pPr>
        <w:tabs>
          <w:tab w:val="left" w:pos="1596"/>
        </w:tabs>
      </w:pPr>
      <w:r>
        <w:rPr>
          <w:rFonts w:hint="eastAsia"/>
          <w:noProof/>
        </w:rPr>
        <w:drawing>
          <wp:inline distT="0" distB="0" distL="0" distR="0" wp14:anchorId="422A9EA4" wp14:editId="36AA3FE5">
            <wp:extent cx="5250180" cy="14554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9" t="44973" r="17795" b="15171"/>
                    <a:stretch/>
                  </pic:blipFill>
                  <pic:spPr bwMode="auto">
                    <a:xfrm>
                      <a:off x="0" y="0"/>
                      <a:ext cx="525018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8FEEE" w14:textId="5F78CD00" w:rsidR="009755CD" w:rsidRDefault="009755CD" w:rsidP="009755CD">
      <w:pPr>
        <w:pStyle w:val="ListParagraph"/>
        <w:numPr>
          <w:ilvl w:val="0"/>
          <w:numId w:val="2"/>
        </w:numPr>
        <w:tabs>
          <w:tab w:val="left" w:pos="1596"/>
        </w:tabs>
      </w:pPr>
      <w:r>
        <w:t>序列检测电路</w:t>
      </w:r>
    </w:p>
    <w:p w14:paraId="0426E813" w14:textId="1B779E78" w:rsidR="00EB3C3E" w:rsidRDefault="002078C1" w:rsidP="00EB3C3E">
      <w:pPr>
        <w:pStyle w:val="ListParagraph"/>
        <w:numPr>
          <w:ilvl w:val="1"/>
          <w:numId w:val="2"/>
        </w:numPr>
        <w:tabs>
          <w:tab w:val="left" w:pos="1596"/>
        </w:tabs>
      </w:pPr>
      <w:r>
        <w:t>状态跳转</w:t>
      </w:r>
      <w:r w:rsidRPr="000928DE">
        <w:rPr>
          <w:rFonts w:hint="eastAsia"/>
        </w:rPr>
        <w:t>图</w:t>
      </w:r>
    </w:p>
    <w:bookmarkStart w:id="0" w:name="_MON_1669753212"/>
    <w:bookmarkEnd w:id="0"/>
    <w:p w14:paraId="156F2776" w14:textId="31BB3EC9" w:rsidR="00E07B99" w:rsidRPr="00437B66" w:rsidRDefault="00A26953" w:rsidP="00E07B99">
      <w:pPr>
        <w:rPr>
          <w:rFonts w:ascii="Cambria Math" w:eastAsia="等线" w:hAnsi="Cambria Math"/>
          <w:sz w:val="24"/>
          <w:szCs w:val="24"/>
        </w:rPr>
      </w:pPr>
      <w:r>
        <w:object w:dxaOrig="8640" w:dyaOrig="6278" w14:anchorId="080247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8" type="#_x0000_t75" style="width:6in;height:313.8pt" o:ole="">
            <v:imagedata r:id="rId13" o:title=""/>
          </v:shape>
          <o:OLEObject Type="Embed" ProgID="Word.Document.12" ShapeID="_x0000_i1088" DrawAspect="Content" ObjectID="_1669763076" r:id="rId14">
            <o:FieldCodes>\s</o:FieldCodes>
          </o:OLEObject>
        </w:object>
      </w:r>
      <m:oMath>
        <m:r>
          <w:rPr>
            <w:rFonts w:ascii="Cambria Math" w:eastAsia="等线" w:hAnsi="Cambria Math"/>
            <w:sz w:val="24"/>
            <w:szCs w:val="24"/>
          </w:rPr>
          <m:t xml:space="preserve">S→STATE </m:t>
        </m:r>
      </m:oMath>
    </w:p>
    <w:p w14:paraId="64498759" w14:textId="77777777" w:rsidR="00E07B99" w:rsidRPr="00437B66" w:rsidRDefault="00E07B99" w:rsidP="00E07B99">
      <w:pPr>
        <w:rPr>
          <w:rFonts w:ascii="Cambria Math" w:eastAsia="等线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等线" w:hAnsi="Cambria Math"/>
              <w:sz w:val="24"/>
              <w:szCs w:val="24"/>
            </w:rPr>
            <m:t xml:space="preserve">C→Count </m:t>
          </m:r>
          <m:d>
            <m:dPr>
              <m:ctrlPr>
                <w:rPr>
                  <w:rFonts w:ascii="Cambria Math" w:eastAsia="等线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等线" w:hAnsi="Cambria Math"/>
                  <w:sz w:val="24"/>
                  <w:szCs w:val="24"/>
                </w:rPr>
                <m:t xml:space="preserve">count </m:t>
              </m:r>
              <m:r>
                <m:rPr>
                  <m:nor/>
                </m:rPr>
                <w:rPr>
                  <w:rFonts w:ascii="Cambria Math" w:eastAsia="等线" w:hAnsi="Cambria Math"/>
                  <w:sz w:val="24"/>
                  <w:szCs w:val="24"/>
                </w:rPr>
                <m:t>1100</m:t>
              </m:r>
              <m:r>
                <w:rPr>
                  <w:rFonts w:ascii="Cambria Math" w:eastAsia="等线" w:hAnsi="Cambria Math"/>
                  <w:sz w:val="24"/>
                  <w:szCs w:val="24"/>
                </w:rPr>
                <m:t xml:space="preserve"> numbers</m:t>
              </m:r>
            </m:e>
          </m:d>
        </m:oMath>
      </m:oMathPara>
    </w:p>
    <w:p w14:paraId="73DA44FC" w14:textId="77777777" w:rsidR="00E07B99" w:rsidRPr="00437B66" w:rsidRDefault="00E07B99" w:rsidP="00E07B99">
      <w:pPr>
        <w:rPr>
          <w:rFonts w:ascii="Cambria Math" w:eastAsia="等线" w:hAnsi="Cambria Math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等线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等线" w:hAnsi="Cambria Math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eastAsia="等线" w:hAnsi="Cambria Math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eastAsia="等线" w:hAnsi="Cambria Math"/>
              <w:sz w:val="24"/>
              <w:szCs w:val="24"/>
            </w:rPr>
            <m:t xml:space="preserve"> → current  count value; </m:t>
          </m:r>
          <m:sSup>
            <m:sSupPr>
              <m:ctrlPr>
                <w:rPr>
                  <w:rFonts w:ascii="Cambria Math" w:eastAsia="等线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等线" w:hAnsi="Cambria Math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eastAsia="等线" w:hAnsi="Cambria Math"/>
                  <w:sz w:val="24"/>
                  <w:szCs w:val="24"/>
                </w:rPr>
                <m:t>n+1</m:t>
              </m:r>
            </m:sup>
          </m:sSup>
          <m:r>
            <w:rPr>
              <w:rFonts w:ascii="Cambria Math" w:eastAsia="等线" w:hAnsi="Cambria Math"/>
              <w:sz w:val="24"/>
              <w:szCs w:val="24"/>
            </w:rPr>
            <m:t xml:space="preserve"> → next  count value </m:t>
          </m:r>
        </m:oMath>
      </m:oMathPara>
    </w:p>
    <w:p w14:paraId="0C015998" w14:textId="0EDBB7D3" w:rsidR="006D08FF" w:rsidRPr="005D11F1" w:rsidRDefault="00E07B99" w:rsidP="005D11F1">
      <w:pPr>
        <w:rPr>
          <w:rFonts w:ascii="Cambria Math" w:eastAsia="等线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等线" w:hAnsi="Cambria Math"/>
              <w:sz w:val="24"/>
              <w:szCs w:val="24"/>
            </w:rPr>
            <m:t xml:space="preserve">sw→input </m:t>
          </m:r>
          <m:d>
            <m:dPr>
              <m:ctrlPr>
                <w:rPr>
                  <w:rFonts w:ascii="Cambria Math" w:eastAsia="等线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等线" w:hAnsi="Cambria Math"/>
                  <w:sz w:val="24"/>
                  <w:szCs w:val="24"/>
                </w:rPr>
                <m:t>switch</m:t>
              </m:r>
            </m:e>
          </m:d>
        </m:oMath>
      </m:oMathPara>
    </w:p>
    <w:p w14:paraId="3B2E3CEF" w14:textId="7E905297" w:rsidR="002F18CC" w:rsidRDefault="00F0587B" w:rsidP="002F18CC">
      <w:pPr>
        <w:pStyle w:val="ListParagraph"/>
        <w:numPr>
          <w:ilvl w:val="1"/>
          <w:numId w:val="2"/>
        </w:numPr>
        <w:tabs>
          <w:tab w:val="left" w:pos="1596"/>
        </w:tabs>
      </w:pPr>
      <w:r>
        <w:rPr>
          <w:rFonts w:hint="eastAsia"/>
        </w:rPr>
        <w:t>电路实现</w:t>
      </w:r>
    </w:p>
    <w:p w14:paraId="2BDB939F" w14:textId="42F70BD6" w:rsidR="00C03366" w:rsidRPr="00877F64" w:rsidRDefault="007C7F9E" w:rsidP="00D41962">
      <w:pPr>
        <w:tabs>
          <w:tab w:val="left" w:pos="1596"/>
        </w:tabs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77F64">
        <w:rPr>
          <w:rFonts w:hint="eastAsia"/>
          <w:sz w:val="24"/>
          <w:szCs w:val="24"/>
        </w:rPr>
        <w:t>代码</w:t>
      </w:r>
    </w:p>
    <w:p w14:paraId="21BB0B50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counter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09B1C4AC" w14:textId="357CA742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="00DA24D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="00DA24D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start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="00DA24D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03D2B72E" w14:textId="74DCA54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="009D4A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="009D4A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last</w:t>
      </w:r>
    </w:p>
    <w:p w14:paraId="45CA1822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50CA192" w14:textId="6797993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proofErr w:type="gramStart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="00AA2C1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 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proofErr w:type="gram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_0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4'h0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009F5A59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STATE_1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4'h1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7C59C8FE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STATE_2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4'h2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B80AF1D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STATE_3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4'h3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2CAADB3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STATE_4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4'h4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766E6A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last_tmp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76AFCC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start_edge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A431666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signal_edge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proofErr w:type="gramStart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(.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proofErr w:type="gram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start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button_edge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start_edge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5ABF3978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</w:p>
    <w:p w14:paraId="750C9871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F411DCF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start_edge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0218AA9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1D11DA2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E6A9815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STATE_0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A5949C1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STATE_1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6F28CA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7C7F49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82BEC50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STATE_1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81575E8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STATE_2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590BA4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205B8F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356553A4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STATE_2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B469A7D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A17412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STATE_3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EE9509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5D81A1E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STATE_3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E6EABF2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STATE_1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C7327E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STATE_4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2E8BB80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56E1263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STATE_4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AC44797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STATE_1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6FB4DB6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1E1217F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4CEF1EF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242DC6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  <w:proofErr w:type="spellEnd"/>
    </w:p>
    <w:p w14:paraId="50FCD780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C0336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//if </w:t>
      </w:r>
      <w:proofErr w:type="spellStart"/>
      <w:r w:rsidRPr="00C03366">
        <w:rPr>
          <w:rFonts w:ascii="Courier New" w:eastAsia="Times New Roman" w:hAnsi="Courier New" w:cs="Courier New"/>
          <w:color w:val="008000"/>
          <w:sz w:val="20"/>
          <w:szCs w:val="20"/>
        </w:rPr>
        <w:t>start_edge</w:t>
      </w:r>
      <w:proofErr w:type="spellEnd"/>
    </w:p>
    <w:p w14:paraId="0EE429C9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223C727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19C19C8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once1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008000"/>
          <w:sz w:val="20"/>
          <w:szCs w:val="20"/>
        </w:rPr>
        <w:t>//use once to make sure a task just run only once</w:t>
      </w:r>
    </w:p>
    <w:p w14:paraId="2C95D5BD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B358376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F010A81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last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4'h0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5FCB907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start_edge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B5303EE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ACA98C1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once1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952EF0A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DA9450C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03366">
        <w:rPr>
          <w:rFonts w:ascii="Courier New" w:eastAsia="Times New Roman" w:hAnsi="Courier New" w:cs="Courier New"/>
          <w:color w:val="008000"/>
          <w:sz w:val="20"/>
          <w:szCs w:val="20"/>
        </w:rPr>
        <w:t>//save last inputs</w:t>
      </w:r>
    </w:p>
    <w:p w14:paraId="41CAC536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last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last</w:t>
      </w:r>
      <w:proofErr w:type="gram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_tmp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]};</w:t>
      </w:r>
    </w:p>
    <w:p w14:paraId="1AFC7905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once1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2BB6478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A0A3D83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05E6B657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EEDE2B8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71FB91D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once1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70D4235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last_tmp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last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B1DFB2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CDF6D7A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277DBE8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B3C2420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D42DF73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STATE_0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9833A7D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next_state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A677CB2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3F275D61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once2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4362C3A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4B8CAF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660C05C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4'h0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8C05865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>STATE_4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60C05C4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645F956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once2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57B1682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E1B50E5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count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4'b1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8FB289A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once2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515364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8F90D0E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57690F3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once2 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03366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C0336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0A3A353" w14:textId="77777777" w:rsidR="00C03366" w:rsidRPr="00C03366" w:rsidRDefault="00C03366" w:rsidP="00C0336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C0336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40C274D" w14:textId="1A71232E" w:rsidR="006E5A44" w:rsidRPr="006E5A44" w:rsidRDefault="00C03366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0336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014C8A78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module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display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7068DABC" w14:textId="69D9E05E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start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019C4088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2646584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</w:t>
      </w:r>
    </w:p>
    <w:p w14:paraId="40975711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8F3EB84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last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9927F6" w14:textId="52BCA73A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counter c</w:t>
      </w:r>
      <w:proofErr w:type="gramStart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(.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start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start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last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last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6C9EF72F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clk_out1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7DB8CB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clk_wiz_0 clk_wiz_0</w:t>
      </w:r>
      <w:proofErr w:type="gramStart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(.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_in1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clk_out1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clk_out1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5726FAD1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D71112D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clk_out1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5AC9861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95EA173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3'h5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6474F3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3'h1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EE73C49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800843A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</w:p>
    <w:p w14:paraId="56DD7864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9606D92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3583A54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AC27C82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an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22F78D2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out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curr_state</w:t>
      </w:r>
      <w:proofErr w:type="spell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23AD1DA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5916F8F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3'h1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771B936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an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3'h2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DB148D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out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FB02715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53D843DE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3'h2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AB08EF7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an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3'h4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69621C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out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</w:t>
      </w:r>
      <w:proofErr w:type="gramStart"/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last</w:t>
      </w:r>
      <w:proofErr w:type="gram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]};</w:t>
      </w:r>
    </w:p>
    <w:p w14:paraId="2FE5B7D8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ACAB3FC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3'h3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D678E34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an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3'h5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8C761EB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out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</w:t>
      </w:r>
      <w:proofErr w:type="gramStart"/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last</w:t>
      </w:r>
      <w:proofErr w:type="gram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]};</w:t>
      </w:r>
    </w:p>
    <w:p w14:paraId="5404461E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302CD42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3'h4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D892714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an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3'h6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1AD1CC1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out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</w:t>
      </w:r>
      <w:proofErr w:type="gramStart"/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last</w:t>
      </w:r>
      <w:proofErr w:type="gram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]};</w:t>
      </w:r>
    </w:p>
    <w:p w14:paraId="193506EF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257CB2E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3'h5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D1A5AB6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an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3'h7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716B809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out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3'h</w:t>
      </w:r>
      <w:proofErr w:type="gramStart"/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>last</w:t>
      </w:r>
      <w:proofErr w:type="gramEnd"/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E5A44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6E5A4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]};</w:t>
      </w:r>
    </w:p>
    <w:p w14:paraId="5D9EE26C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33612912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spellStart"/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  <w:proofErr w:type="spellEnd"/>
    </w:p>
    <w:p w14:paraId="3171573B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5A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42C350B" w14:textId="77777777" w:rsidR="006E5A44" w:rsidRPr="006E5A44" w:rsidRDefault="006E5A44" w:rsidP="006E5A44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6E5A4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1EE1C880" w14:textId="3E2242CD" w:rsidR="007C7F9E" w:rsidRPr="00877F64" w:rsidRDefault="005006E8" w:rsidP="00631544">
      <w:pPr>
        <w:tabs>
          <w:tab w:val="left" w:pos="1596"/>
        </w:tabs>
        <w:rPr>
          <w:sz w:val="24"/>
          <w:szCs w:val="24"/>
        </w:rPr>
      </w:pPr>
      <w:r w:rsidRPr="00877F64">
        <w:rPr>
          <w:rFonts w:hint="eastAsia"/>
          <w:sz w:val="24"/>
          <w:szCs w:val="24"/>
        </w:rPr>
        <w:t>XDC文件</w:t>
      </w:r>
    </w:p>
    <w:p w14:paraId="4369930E" w14:textId="293212EC" w:rsidR="007D66E9" w:rsidRDefault="007D66E9" w:rsidP="007D66E9">
      <w:pPr>
        <w:pStyle w:val="Heading2"/>
      </w:pPr>
      <w:r w:rsidRPr="00A903E4">
        <w:rPr>
          <w:rFonts w:hint="eastAsia"/>
          <w:noProof/>
          <w:sz w:val="24"/>
          <w:szCs w:val="24"/>
        </w:rPr>
        <w:drawing>
          <wp:inline distT="0" distB="0" distL="0" distR="0" wp14:anchorId="2B9FAB6A" wp14:editId="1C69FD96">
            <wp:extent cx="5212080" cy="2202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" t="12414" r="47618" b="48491"/>
                    <a:stretch/>
                  </pic:blipFill>
                  <pic:spPr bwMode="auto">
                    <a:xfrm>
                      <a:off x="0" y="0"/>
                      <a:ext cx="521208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4513" w14:textId="61608CF7" w:rsidR="00E73862" w:rsidRPr="00A903E4" w:rsidRDefault="0016603C" w:rsidP="002C6A78">
      <w:pPr>
        <w:rPr>
          <w:sz w:val="24"/>
          <w:szCs w:val="24"/>
        </w:rPr>
      </w:pPr>
      <w:r w:rsidRPr="00A903E4">
        <w:rPr>
          <w:rFonts w:hint="eastAsia"/>
          <w:sz w:val="24"/>
          <w:szCs w:val="24"/>
        </w:rPr>
        <w:t>结果</w:t>
      </w:r>
    </w:p>
    <w:p w14:paraId="500CC555" w14:textId="1A44472B" w:rsidR="00A22F38" w:rsidRPr="00A903E4" w:rsidRDefault="00A22F38" w:rsidP="002C6A78">
      <w:pPr>
        <w:rPr>
          <w:rFonts w:hint="eastAsia"/>
          <w:sz w:val="24"/>
          <w:szCs w:val="24"/>
        </w:rPr>
      </w:pPr>
      <w:r w:rsidRPr="00A903E4">
        <w:rPr>
          <w:rFonts w:hint="eastAsia"/>
          <w:sz w:val="24"/>
          <w:szCs w:val="24"/>
        </w:rPr>
        <w:t>下面输入为</w:t>
      </w:r>
      <w:r w:rsidRPr="00A903E4">
        <w:rPr>
          <w:sz w:val="24"/>
          <w:szCs w:val="24"/>
        </w:rPr>
        <w:t xml:space="preserve"> </w:t>
      </w:r>
      <w:r w:rsidRPr="00A903E4">
        <w:rPr>
          <w:sz w:val="24"/>
          <w:szCs w:val="24"/>
        </w:rPr>
        <w:t>“</w:t>
      </w:r>
      <w:r w:rsidRPr="00A903E4">
        <w:rPr>
          <w:sz w:val="24"/>
          <w:szCs w:val="24"/>
        </w:rPr>
        <w:t>0011001110011</w:t>
      </w:r>
      <w:r w:rsidRPr="00A903E4">
        <w:rPr>
          <w:sz w:val="24"/>
          <w:szCs w:val="24"/>
        </w:rPr>
        <w:t>”</w:t>
      </w:r>
      <w:r w:rsidR="00A903E4">
        <w:rPr>
          <w:sz w:val="24"/>
          <w:szCs w:val="24"/>
        </w:rPr>
        <w:t xml:space="preserve"> ,最</w:t>
      </w:r>
      <w:r w:rsidR="00A903E4">
        <w:rPr>
          <w:rFonts w:hint="eastAsia"/>
          <w:sz w:val="24"/>
          <w:szCs w:val="24"/>
        </w:rPr>
        <w:t>后清零（</w:t>
      </w:r>
      <w:proofErr w:type="spellStart"/>
      <w:r w:rsidR="00A903E4">
        <w:rPr>
          <w:rFonts w:hint="eastAsia"/>
          <w:sz w:val="24"/>
          <w:szCs w:val="24"/>
        </w:rPr>
        <w:t>rst</w:t>
      </w:r>
      <w:proofErr w:type="spellEnd"/>
      <w:r w:rsidR="00A903E4">
        <w:rPr>
          <w:rFonts w:hint="eastAsia"/>
          <w:sz w:val="24"/>
          <w:szCs w:val="24"/>
        </w:rPr>
        <w:t>）</w:t>
      </w:r>
    </w:p>
    <w:p w14:paraId="22149139" w14:textId="5999F256" w:rsidR="0046480F" w:rsidRPr="004D1036" w:rsidRDefault="00D719B8" w:rsidP="00D04FE2">
      <w:pPr>
        <w:rPr>
          <w:i/>
          <w:color w:val="0000FF"/>
        </w:rPr>
      </w:pPr>
      <w:r>
        <w:rPr>
          <w:rFonts w:hint="eastAsia"/>
          <w:noProof/>
        </w:rPr>
        <w:drawing>
          <wp:inline distT="0" distB="0" distL="0" distR="0" wp14:anchorId="34B6CA78" wp14:editId="5939E4A6">
            <wp:extent cx="1828023" cy="11260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0" t="33513" r="47759" b="26639"/>
                    <a:stretch/>
                  </pic:blipFill>
                  <pic:spPr bwMode="auto">
                    <a:xfrm>
                      <a:off x="0" y="0"/>
                      <a:ext cx="1842236" cy="113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384870" wp14:editId="08A56692">
            <wp:extent cx="1815756" cy="1125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6" t="33970" r="47940" b="26147"/>
                    <a:stretch/>
                  </pic:blipFill>
                  <pic:spPr bwMode="auto">
                    <a:xfrm>
                      <a:off x="0" y="0"/>
                      <a:ext cx="1837018" cy="1139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0BC2EC" wp14:editId="716D2182">
            <wp:extent cx="1611294" cy="1121833"/>
            <wp:effectExtent l="0" t="0" r="825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3" t="33223" r="47587" b="27033"/>
                    <a:stretch/>
                  </pic:blipFill>
                  <pic:spPr bwMode="auto">
                    <a:xfrm>
                      <a:off x="0" y="0"/>
                      <a:ext cx="1630749" cy="113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755E8E" wp14:editId="19445C48">
            <wp:extent cx="1833033" cy="1130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7" t="33812" r="47662" b="26207"/>
                    <a:stretch/>
                  </pic:blipFill>
                  <pic:spPr bwMode="auto">
                    <a:xfrm>
                      <a:off x="0" y="0"/>
                      <a:ext cx="1836302" cy="113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EB1CBE" wp14:editId="4BB9B9F5">
            <wp:extent cx="1824566" cy="1141730"/>
            <wp:effectExtent l="0" t="0" r="444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7" t="33214" r="47587" b="26390"/>
                    <a:stretch/>
                  </pic:blipFill>
                  <pic:spPr bwMode="auto">
                    <a:xfrm>
                      <a:off x="0" y="0"/>
                      <a:ext cx="1837949" cy="115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2377C3" wp14:editId="5BE3C710">
            <wp:extent cx="1595067" cy="113347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8" t="33812" r="47805" b="26084"/>
                    <a:stretch/>
                  </pic:blipFill>
                  <pic:spPr bwMode="auto">
                    <a:xfrm>
                      <a:off x="0" y="0"/>
                      <a:ext cx="1600109" cy="113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831339" wp14:editId="687165F0">
            <wp:extent cx="1837267" cy="11290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6" t="34115" r="47569" b="25942"/>
                    <a:stretch/>
                  </pic:blipFill>
                  <pic:spPr bwMode="auto">
                    <a:xfrm>
                      <a:off x="0" y="0"/>
                      <a:ext cx="1854545" cy="113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186281" wp14:editId="08953B16">
            <wp:extent cx="1816100" cy="11289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9" t="33678" r="47668" b="26375"/>
                    <a:stretch/>
                  </pic:blipFill>
                  <pic:spPr bwMode="auto">
                    <a:xfrm>
                      <a:off x="0" y="0"/>
                      <a:ext cx="1828649" cy="113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59ECA9" wp14:editId="6E6FB6F2">
            <wp:extent cx="1616710" cy="112120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5" t="33513" r="47508" b="26841"/>
                    <a:stretch/>
                  </pic:blipFill>
                  <pic:spPr bwMode="auto">
                    <a:xfrm>
                      <a:off x="0" y="0"/>
                      <a:ext cx="1632064" cy="113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21B449" wp14:editId="31D5292B">
            <wp:extent cx="1827530" cy="1133214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9" t="33669" r="47662" b="26242"/>
                    <a:stretch/>
                  </pic:blipFill>
                  <pic:spPr bwMode="auto">
                    <a:xfrm>
                      <a:off x="0" y="0"/>
                      <a:ext cx="1829965" cy="113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8AA28D" wp14:editId="2A9FC806">
            <wp:extent cx="1803400" cy="11239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6" t="34111" r="47809" b="26392"/>
                    <a:stretch/>
                  </pic:blipFill>
                  <pic:spPr bwMode="auto">
                    <a:xfrm>
                      <a:off x="0" y="0"/>
                      <a:ext cx="1825271" cy="113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2992A9" wp14:editId="3C17B49F">
            <wp:extent cx="1624009" cy="11233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8" t="34273" r="47643" b="25941"/>
                    <a:stretch/>
                  </pic:blipFill>
                  <pic:spPr bwMode="auto">
                    <a:xfrm>
                      <a:off x="0" y="0"/>
                      <a:ext cx="1636884" cy="113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5DDE83E" wp14:editId="694DF5FC">
            <wp:extent cx="1827530" cy="1133475"/>
            <wp:effectExtent l="0" t="0" r="127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4" t="33969" r="47668" b="25942"/>
                    <a:stretch/>
                  </pic:blipFill>
                  <pic:spPr bwMode="auto">
                    <a:xfrm>
                      <a:off x="0" y="0"/>
                      <a:ext cx="1831542" cy="113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2F38">
        <w:rPr>
          <w:rFonts w:hint="eastAsia"/>
          <w:noProof/>
        </w:rPr>
        <w:drawing>
          <wp:inline distT="0" distB="0" distL="0" distR="0" wp14:anchorId="491FA4C5" wp14:editId="2AA2FC4A">
            <wp:extent cx="1841500" cy="1138343"/>
            <wp:effectExtent l="0" t="0" r="635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5" t="33671" r="47586" b="26660"/>
                    <a:stretch/>
                  </pic:blipFill>
                  <pic:spPr bwMode="auto">
                    <a:xfrm>
                      <a:off x="0" y="0"/>
                      <a:ext cx="1846018" cy="114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089D8" w14:textId="269D9704" w:rsidR="00C8527A" w:rsidRDefault="00D17386" w:rsidP="00C8527A">
      <w:pPr>
        <w:jc w:val="left"/>
        <w:rPr>
          <w:i/>
          <w:color w:val="0000FF"/>
        </w:rPr>
      </w:pPr>
      <w:r>
        <w:rPr>
          <w:rFonts w:hint="eastAsia"/>
        </w:rPr>
        <w:t>【总结与思考】</w:t>
      </w:r>
    </w:p>
    <w:p w14:paraId="5DEC1F34" w14:textId="35252EFF" w:rsidR="00877F64" w:rsidRPr="002876E4" w:rsidRDefault="00877F64" w:rsidP="00F21BF0">
      <w:pPr>
        <w:jc w:val="left"/>
        <w:rPr>
          <w:i/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在本次实验中</w:t>
      </w:r>
      <w:r w:rsidR="00184D63">
        <w:rPr>
          <w:rFonts w:hint="eastAsia"/>
          <w:sz w:val="24"/>
          <w:szCs w:val="24"/>
        </w:rPr>
        <w:t>咱们</w:t>
      </w:r>
      <w:r w:rsidRPr="002876E4">
        <w:rPr>
          <w:sz w:val="24"/>
          <w:szCs w:val="24"/>
        </w:rPr>
        <w:t>掌握几种常见的信号处理技巧</w:t>
      </w:r>
      <w:r w:rsidR="00C642B2">
        <w:rPr>
          <w:rFonts w:hint="eastAsia"/>
          <w:sz w:val="24"/>
          <w:szCs w:val="24"/>
        </w:rPr>
        <w:t>如</w:t>
      </w:r>
      <w:r w:rsidR="00DC17DA">
        <w:t>取信号边沿</w:t>
      </w:r>
      <w:r w:rsidR="00DC17DA">
        <w:rPr>
          <w:rFonts w:hint="eastAsia"/>
        </w:rPr>
        <w:t>，</w:t>
      </w:r>
      <w:r w:rsidR="00856FD9">
        <w:rPr>
          <w:rFonts w:hint="eastAsia"/>
          <w:sz w:val="24"/>
          <w:szCs w:val="24"/>
        </w:rPr>
        <w:t>也</w:t>
      </w:r>
      <w:r w:rsidRPr="002876E4">
        <w:rPr>
          <w:sz w:val="24"/>
          <w:szCs w:val="24"/>
        </w:rPr>
        <w:t>掌握有限状态机的设计方法</w:t>
      </w:r>
      <w:r w:rsidR="00F21BF0">
        <w:rPr>
          <w:rFonts w:hint="eastAsia"/>
          <w:sz w:val="24"/>
          <w:szCs w:val="24"/>
        </w:rPr>
        <w:t>。</w:t>
      </w:r>
    </w:p>
    <w:p w14:paraId="65D596E8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325271" w14:textId="77777777" w:rsidR="00211A38" w:rsidRDefault="00211A38" w:rsidP="00675AF6">
      <w:r>
        <w:separator/>
      </w:r>
    </w:p>
  </w:endnote>
  <w:endnote w:type="continuationSeparator" w:id="0">
    <w:p w14:paraId="331110CA" w14:textId="77777777" w:rsidR="00211A38" w:rsidRDefault="00211A38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B1C8F7" w14:textId="77777777" w:rsidR="00211A38" w:rsidRDefault="00211A38" w:rsidP="00675AF6">
      <w:r>
        <w:separator/>
      </w:r>
    </w:p>
  </w:footnote>
  <w:footnote w:type="continuationSeparator" w:id="0">
    <w:p w14:paraId="74211128" w14:textId="77777777" w:rsidR="00211A38" w:rsidRDefault="00211A38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E8048E"/>
    <w:multiLevelType w:val="multilevel"/>
    <w:tmpl w:val="69683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66325878"/>
    <w:multiLevelType w:val="hybridMultilevel"/>
    <w:tmpl w:val="B71E6DC4"/>
    <w:lvl w:ilvl="0" w:tplc="5844A738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76" w:hanging="360"/>
      </w:pPr>
    </w:lvl>
    <w:lvl w:ilvl="2" w:tplc="0409001B" w:tentative="1">
      <w:start w:val="1"/>
      <w:numFmt w:val="lowerRoman"/>
      <w:lvlText w:val="%3."/>
      <w:lvlJc w:val="right"/>
      <w:pPr>
        <w:ind w:left="3396" w:hanging="180"/>
      </w:pPr>
    </w:lvl>
    <w:lvl w:ilvl="3" w:tplc="0409000F" w:tentative="1">
      <w:start w:val="1"/>
      <w:numFmt w:val="decimal"/>
      <w:lvlText w:val="%4."/>
      <w:lvlJc w:val="left"/>
      <w:pPr>
        <w:ind w:left="4116" w:hanging="360"/>
      </w:pPr>
    </w:lvl>
    <w:lvl w:ilvl="4" w:tplc="04090019" w:tentative="1">
      <w:start w:val="1"/>
      <w:numFmt w:val="lowerLetter"/>
      <w:lvlText w:val="%5."/>
      <w:lvlJc w:val="left"/>
      <w:pPr>
        <w:ind w:left="4836" w:hanging="360"/>
      </w:pPr>
    </w:lvl>
    <w:lvl w:ilvl="5" w:tplc="0409001B" w:tentative="1">
      <w:start w:val="1"/>
      <w:numFmt w:val="lowerRoman"/>
      <w:lvlText w:val="%6."/>
      <w:lvlJc w:val="right"/>
      <w:pPr>
        <w:ind w:left="5556" w:hanging="180"/>
      </w:pPr>
    </w:lvl>
    <w:lvl w:ilvl="6" w:tplc="0409000F" w:tentative="1">
      <w:start w:val="1"/>
      <w:numFmt w:val="decimal"/>
      <w:lvlText w:val="%7."/>
      <w:lvlJc w:val="left"/>
      <w:pPr>
        <w:ind w:left="6276" w:hanging="360"/>
      </w:pPr>
    </w:lvl>
    <w:lvl w:ilvl="7" w:tplc="04090019" w:tentative="1">
      <w:start w:val="1"/>
      <w:numFmt w:val="lowerLetter"/>
      <w:lvlText w:val="%8."/>
      <w:lvlJc w:val="left"/>
      <w:pPr>
        <w:ind w:left="6996" w:hanging="360"/>
      </w:pPr>
    </w:lvl>
    <w:lvl w:ilvl="8" w:tplc="0409001B" w:tentative="1">
      <w:start w:val="1"/>
      <w:numFmt w:val="lowerRoman"/>
      <w:lvlText w:val="%9."/>
      <w:lvlJc w:val="right"/>
      <w:pPr>
        <w:ind w:left="771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00F87"/>
    <w:rsid w:val="0002087D"/>
    <w:rsid w:val="00025C5B"/>
    <w:rsid w:val="0003077B"/>
    <w:rsid w:val="00042E20"/>
    <w:rsid w:val="0005177D"/>
    <w:rsid w:val="0005413F"/>
    <w:rsid w:val="00063D74"/>
    <w:rsid w:val="000647B4"/>
    <w:rsid w:val="00091CA9"/>
    <w:rsid w:val="000928DE"/>
    <w:rsid w:val="00095FA7"/>
    <w:rsid w:val="000D403D"/>
    <w:rsid w:val="000F2314"/>
    <w:rsid w:val="00111BC3"/>
    <w:rsid w:val="001166A6"/>
    <w:rsid w:val="00124C0C"/>
    <w:rsid w:val="00132625"/>
    <w:rsid w:val="001567FD"/>
    <w:rsid w:val="001647C5"/>
    <w:rsid w:val="0016603C"/>
    <w:rsid w:val="00166537"/>
    <w:rsid w:val="00170F0F"/>
    <w:rsid w:val="00171679"/>
    <w:rsid w:val="00174143"/>
    <w:rsid w:val="00174B6E"/>
    <w:rsid w:val="00177623"/>
    <w:rsid w:val="001840DD"/>
    <w:rsid w:val="00184D63"/>
    <w:rsid w:val="001973AD"/>
    <w:rsid w:val="001A317C"/>
    <w:rsid w:val="001B0B00"/>
    <w:rsid w:val="0020094F"/>
    <w:rsid w:val="002078C1"/>
    <w:rsid w:val="00211A38"/>
    <w:rsid w:val="002159BD"/>
    <w:rsid w:val="002225B8"/>
    <w:rsid w:val="0024005C"/>
    <w:rsid w:val="00244B73"/>
    <w:rsid w:val="00244D3B"/>
    <w:rsid w:val="002639CC"/>
    <w:rsid w:val="00280B88"/>
    <w:rsid w:val="00285316"/>
    <w:rsid w:val="0028580C"/>
    <w:rsid w:val="00286EB3"/>
    <w:rsid w:val="002876E4"/>
    <w:rsid w:val="002A05F8"/>
    <w:rsid w:val="002B1A30"/>
    <w:rsid w:val="002B5D0A"/>
    <w:rsid w:val="002C548B"/>
    <w:rsid w:val="002C5AAA"/>
    <w:rsid w:val="002C6A78"/>
    <w:rsid w:val="002D2D26"/>
    <w:rsid w:val="002D412D"/>
    <w:rsid w:val="002F18CC"/>
    <w:rsid w:val="00303745"/>
    <w:rsid w:val="003242E4"/>
    <w:rsid w:val="00355281"/>
    <w:rsid w:val="003647F7"/>
    <w:rsid w:val="00385C93"/>
    <w:rsid w:val="003904B9"/>
    <w:rsid w:val="003B4152"/>
    <w:rsid w:val="003E680B"/>
    <w:rsid w:val="004002EC"/>
    <w:rsid w:val="00414D66"/>
    <w:rsid w:val="004250A5"/>
    <w:rsid w:val="0042645E"/>
    <w:rsid w:val="00437B66"/>
    <w:rsid w:val="00444F6D"/>
    <w:rsid w:val="0046480F"/>
    <w:rsid w:val="004C0D55"/>
    <w:rsid w:val="004D1036"/>
    <w:rsid w:val="004D7415"/>
    <w:rsid w:val="004E27D1"/>
    <w:rsid w:val="005006E8"/>
    <w:rsid w:val="00500A99"/>
    <w:rsid w:val="00510C19"/>
    <w:rsid w:val="005163B8"/>
    <w:rsid w:val="00534B32"/>
    <w:rsid w:val="0054200E"/>
    <w:rsid w:val="005507E1"/>
    <w:rsid w:val="00563AC2"/>
    <w:rsid w:val="00580BB7"/>
    <w:rsid w:val="005A7093"/>
    <w:rsid w:val="005B3A07"/>
    <w:rsid w:val="005C4EB2"/>
    <w:rsid w:val="005D11F1"/>
    <w:rsid w:val="005E6967"/>
    <w:rsid w:val="005F0B28"/>
    <w:rsid w:val="005F5E61"/>
    <w:rsid w:val="00606F89"/>
    <w:rsid w:val="00611D05"/>
    <w:rsid w:val="00612D7A"/>
    <w:rsid w:val="0063044E"/>
    <w:rsid w:val="00631544"/>
    <w:rsid w:val="00631952"/>
    <w:rsid w:val="006342BF"/>
    <w:rsid w:val="00641E41"/>
    <w:rsid w:val="00642455"/>
    <w:rsid w:val="00652789"/>
    <w:rsid w:val="00664C94"/>
    <w:rsid w:val="00666368"/>
    <w:rsid w:val="006725EC"/>
    <w:rsid w:val="00675AF6"/>
    <w:rsid w:val="00694F0B"/>
    <w:rsid w:val="006A764F"/>
    <w:rsid w:val="006B14D2"/>
    <w:rsid w:val="006D08FF"/>
    <w:rsid w:val="006D52AB"/>
    <w:rsid w:val="006E5A44"/>
    <w:rsid w:val="006E719E"/>
    <w:rsid w:val="006F01E1"/>
    <w:rsid w:val="006F263E"/>
    <w:rsid w:val="006F3000"/>
    <w:rsid w:val="007172B5"/>
    <w:rsid w:val="0073161C"/>
    <w:rsid w:val="0073354A"/>
    <w:rsid w:val="007A67A4"/>
    <w:rsid w:val="007C2114"/>
    <w:rsid w:val="007C506F"/>
    <w:rsid w:val="007C7F9E"/>
    <w:rsid w:val="007D66E9"/>
    <w:rsid w:val="007E4C7C"/>
    <w:rsid w:val="007F5510"/>
    <w:rsid w:val="007F558B"/>
    <w:rsid w:val="00825C5B"/>
    <w:rsid w:val="00835411"/>
    <w:rsid w:val="0084623F"/>
    <w:rsid w:val="00850231"/>
    <w:rsid w:val="00856FD9"/>
    <w:rsid w:val="00861382"/>
    <w:rsid w:val="00865C1C"/>
    <w:rsid w:val="00877F64"/>
    <w:rsid w:val="00886A2D"/>
    <w:rsid w:val="008914E8"/>
    <w:rsid w:val="008D6411"/>
    <w:rsid w:val="00922BD1"/>
    <w:rsid w:val="009233F1"/>
    <w:rsid w:val="009605D0"/>
    <w:rsid w:val="00961CBA"/>
    <w:rsid w:val="00970369"/>
    <w:rsid w:val="0097132B"/>
    <w:rsid w:val="00971CDA"/>
    <w:rsid w:val="009755CD"/>
    <w:rsid w:val="009B6DED"/>
    <w:rsid w:val="009C61A5"/>
    <w:rsid w:val="009D4AFE"/>
    <w:rsid w:val="009F1D33"/>
    <w:rsid w:val="009F1FE1"/>
    <w:rsid w:val="00A02B19"/>
    <w:rsid w:val="00A07E3C"/>
    <w:rsid w:val="00A07E47"/>
    <w:rsid w:val="00A1140F"/>
    <w:rsid w:val="00A22F38"/>
    <w:rsid w:val="00A26953"/>
    <w:rsid w:val="00A3101E"/>
    <w:rsid w:val="00A45D26"/>
    <w:rsid w:val="00A75F08"/>
    <w:rsid w:val="00A84EE5"/>
    <w:rsid w:val="00A903E4"/>
    <w:rsid w:val="00A920A2"/>
    <w:rsid w:val="00A94786"/>
    <w:rsid w:val="00AA2C10"/>
    <w:rsid w:val="00AA4775"/>
    <w:rsid w:val="00AB369C"/>
    <w:rsid w:val="00AB387E"/>
    <w:rsid w:val="00AB7C36"/>
    <w:rsid w:val="00AC3A62"/>
    <w:rsid w:val="00AD0272"/>
    <w:rsid w:val="00AD6112"/>
    <w:rsid w:val="00AE0295"/>
    <w:rsid w:val="00AE778C"/>
    <w:rsid w:val="00AF24AC"/>
    <w:rsid w:val="00B06B9A"/>
    <w:rsid w:val="00B15564"/>
    <w:rsid w:val="00B32495"/>
    <w:rsid w:val="00B36D6E"/>
    <w:rsid w:val="00B73285"/>
    <w:rsid w:val="00B82157"/>
    <w:rsid w:val="00B83C04"/>
    <w:rsid w:val="00B93766"/>
    <w:rsid w:val="00BF6F76"/>
    <w:rsid w:val="00C03366"/>
    <w:rsid w:val="00C20847"/>
    <w:rsid w:val="00C3700B"/>
    <w:rsid w:val="00C373BF"/>
    <w:rsid w:val="00C6259E"/>
    <w:rsid w:val="00C63670"/>
    <w:rsid w:val="00C63EE3"/>
    <w:rsid w:val="00C642B2"/>
    <w:rsid w:val="00C67EA1"/>
    <w:rsid w:val="00C71439"/>
    <w:rsid w:val="00C71A81"/>
    <w:rsid w:val="00C71E12"/>
    <w:rsid w:val="00C8527A"/>
    <w:rsid w:val="00CA380C"/>
    <w:rsid w:val="00CA4B4F"/>
    <w:rsid w:val="00CA68B1"/>
    <w:rsid w:val="00CD2C05"/>
    <w:rsid w:val="00CE3F5D"/>
    <w:rsid w:val="00CE59D7"/>
    <w:rsid w:val="00D04FE2"/>
    <w:rsid w:val="00D06510"/>
    <w:rsid w:val="00D12837"/>
    <w:rsid w:val="00D17386"/>
    <w:rsid w:val="00D265F5"/>
    <w:rsid w:val="00D41962"/>
    <w:rsid w:val="00D4679C"/>
    <w:rsid w:val="00D504A4"/>
    <w:rsid w:val="00D6372E"/>
    <w:rsid w:val="00D709C4"/>
    <w:rsid w:val="00D719B8"/>
    <w:rsid w:val="00D77C36"/>
    <w:rsid w:val="00D813BC"/>
    <w:rsid w:val="00DA24D0"/>
    <w:rsid w:val="00DA5142"/>
    <w:rsid w:val="00DB17F3"/>
    <w:rsid w:val="00DC17DA"/>
    <w:rsid w:val="00DE238C"/>
    <w:rsid w:val="00DE25D0"/>
    <w:rsid w:val="00E07B99"/>
    <w:rsid w:val="00E10157"/>
    <w:rsid w:val="00E216FE"/>
    <w:rsid w:val="00E3440A"/>
    <w:rsid w:val="00E47BAD"/>
    <w:rsid w:val="00E7341A"/>
    <w:rsid w:val="00E73862"/>
    <w:rsid w:val="00E8689F"/>
    <w:rsid w:val="00E9717C"/>
    <w:rsid w:val="00EA0E42"/>
    <w:rsid w:val="00EB3C3E"/>
    <w:rsid w:val="00ED6B76"/>
    <w:rsid w:val="00EF4FE1"/>
    <w:rsid w:val="00F0587B"/>
    <w:rsid w:val="00F1721D"/>
    <w:rsid w:val="00F21BF0"/>
    <w:rsid w:val="00F3043A"/>
    <w:rsid w:val="00F34354"/>
    <w:rsid w:val="00F4437E"/>
    <w:rsid w:val="00F554DF"/>
    <w:rsid w:val="00F65D65"/>
    <w:rsid w:val="00F70F9B"/>
    <w:rsid w:val="00F82A23"/>
    <w:rsid w:val="00FA32FF"/>
    <w:rsid w:val="00FB21D7"/>
    <w:rsid w:val="00FC1B37"/>
    <w:rsid w:val="00FC4445"/>
    <w:rsid w:val="00FD7E9D"/>
    <w:rsid w:val="00FF0400"/>
    <w:rsid w:val="00FF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19017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F64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920A2"/>
    <w:rPr>
      <w:b/>
      <w:bCs/>
      <w:kern w:val="44"/>
      <w:sz w:val="44"/>
      <w:szCs w:val="44"/>
    </w:rPr>
  </w:style>
  <w:style w:type="character" w:customStyle="1" w:styleId="Heading2Char">
    <w:name w:val="Heading 2 Char"/>
    <w:link w:val="Heading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A920A2"/>
    <w:rPr>
      <w:rFonts w:ascii="Arial" w:eastAsia="黑体" w:hAnsi="Arial"/>
      <w:bCs/>
      <w:kern w:val="2"/>
      <w:sz w:val="28"/>
      <w:szCs w:val="28"/>
    </w:rPr>
  </w:style>
  <w:style w:type="paragraph" w:styleId="ListParagraph">
    <w:name w:val="List Paragraph"/>
    <w:basedOn w:val="Normal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5AF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5AF6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211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114"/>
    <w:rPr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6480F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46480F"/>
  </w:style>
  <w:style w:type="character" w:customStyle="1" w:styleId="sc51">
    <w:name w:val="sc51"/>
    <w:basedOn w:val="DefaultParagraphFont"/>
    <w:rsid w:val="0035528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35528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35528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5528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84623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efaultParagraphFont"/>
    <w:rsid w:val="00510C19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DefaultParagraphFont"/>
    <w:rsid w:val="00166537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DefaultParagraphFont"/>
    <w:rsid w:val="00C03366"/>
    <w:rPr>
      <w:rFonts w:ascii="Courier New" w:hAnsi="Courier New" w:cs="Courier New" w:hint="default"/>
      <w:color w:val="804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6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2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8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9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1770</TotalTime>
  <Pages>1</Pages>
  <Words>1378</Words>
  <Characters>5737</Characters>
  <Application>Microsoft Office Word</Application>
  <DocSecurity>0</DocSecurity>
  <Lines>441</Lines>
  <Paragraphs>444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Ezekiel OUEDRAOGO</cp:lastModifiedBy>
  <cp:revision>302</cp:revision>
  <cp:lastPrinted>2020-12-17T15:45:00Z</cp:lastPrinted>
  <dcterms:created xsi:type="dcterms:W3CDTF">2019-10-08T02:07:00Z</dcterms:created>
  <dcterms:modified xsi:type="dcterms:W3CDTF">2020-12-17T18:17:00Z</dcterms:modified>
</cp:coreProperties>
</file>