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AC6C2B" w14:textId="77777777" w:rsidR="00675AF6" w:rsidRPr="007C2114" w:rsidRDefault="00675AF6" w:rsidP="00675AF6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中国科学技术大学计算机学院</w:t>
      </w:r>
    </w:p>
    <w:p w14:paraId="4DBE5D0D" w14:textId="77777777" w:rsidR="00675AF6" w:rsidRDefault="00675AF6" w:rsidP="007C2114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《数字电路实验》报告</w:t>
      </w:r>
    </w:p>
    <w:p w14:paraId="1B0494BD" w14:textId="77777777" w:rsidR="003242E4" w:rsidRDefault="003242E4" w:rsidP="007C2114">
      <w:pPr>
        <w:jc w:val="center"/>
        <w:rPr>
          <w:b/>
          <w:sz w:val="36"/>
        </w:rPr>
      </w:pPr>
    </w:p>
    <w:p w14:paraId="19CAE869" w14:textId="77777777" w:rsidR="003242E4" w:rsidRPr="007C2114" w:rsidRDefault="003242E4" w:rsidP="007C2114">
      <w:pPr>
        <w:jc w:val="center"/>
        <w:rPr>
          <w:b/>
          <w:sz w:val="36"/>
        </w:rPr>
      </w:pPr>
    </w:p>
    <w:p w14:paraId="1842BE24" w14:textId="77777777" w:rsidR="007C2114" w:rsidRDefault="007C2114" w:rsidP="007C2114">
      <w:pPr>
        <w:jc w:val="center"/>
      </w:pPr>
    </w:p>
    <w:p w14:paraId="5385352E" w14:textId="77777777" w:rsidR="00675AF6" w:rsidRDefault="007C2114" w:rsidP="00675AF6">
      <w:pPr>
        <w:jc w:val="center"/>
      </w:pPr>
      <w:r>
        <w:rPr>
          <w:noProof/>
        </w:rPr>
        <w:drawing>
          <wp:inline distT="0" distB="0" distL="0" distR="0" wp14:anchorId="4E0B4209" wp14:editId="20F1217F">
            <wp:extent cx="2279650" cy="2279650"/>
            <wp:effectExtent l="0" t="0" r="6350" b="6350"/>
            <wp:docPr id="1" name="图片 1" descr="https://timgsa.baidu.com/timg?image&amp;quality=80&amp;size=b9999_10000&amp;sec=1570510996942&amp;di=070e2c1963c000e5c29ded8499d6b7a0&amp;imgtype=0&amp;src=http%3A%2F%2Fn.sinaimg.cn%2Fsinacn%2Fw1200h1200%2F20180306%2F3d8a-fxipenn6547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70510996942&amp;di=070e2c1963c000e5c29ded8499d6b7a0&amp;imgtype=0&amp;src=http%3A%2F%2Fn.sinaimg.cn%2Fsinacn%2Fw1200h1200%2F20180306%2F3d8a-fxipenn654762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552" cy="227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61834" w14:textId="77777777" w:rsidR="00675AF6" w:rsidRDefault="00675AF6" w:rsidP="007C2114"/>
    <w:p w14:paraId="59EB4B58" w14:textId="77777777" w:rsidR="003242E4" w:rsidRDefault="003242E4" w:rsidP="007C2114"/>
    <w:p w14:paraId="0C03E48D" w14:textId="2518E762" w:rsidR="00D77C36" w:rsidRPr="003242E4" w:rsidRDefault="00D77C36" w:rsidP="00D77C36">
      <w:pPr>
        <w:jc w:val="center"/>
        <w:rPr>
          <w:sz w:val="32"/>
        </w:rPr>
      </w:pPr>
      <w:r w:rsidRPr="003242E4">
        <w:rPr>
          <w:rFonts w:hint="eastAsia"/>
          <w:sz w:val="32"/>
        </w:rPr>
        <w:t>实验题目：</w:t>
      </w:r>
      <w:r w:rsidR="009405E6">
        <w:rPr>
          <w:rFonts w:hint="eastAsia"/>
          <w:sz w:val="32"/>
        </w:rPr>
        <w:t>贪吃蛇游戏</w:t>
      </w:r>
    </w:p>
    <w:p w14:paraId="0C63A807" w14:textId="77777777" w:rsidR="00D77C36" w:rsidRPr="003242E4" w:rsidRDefault="00D77C36" w:rsidP="00D77C36">
      <w:pPr>
        <w:jc w:val="center"/>
        <w:rPr>
          <w:sz w:val="32"/>
        </w:rPr>
      </w:pPr>
      <w:r w:rsidRPr="003242E4">
        <w:rPr>
          <w:rFonts w:hint="eastAsia"/>
          <w:sz w:val="32"/>
        </w:rPr>
        <w:t>学生姓名：</w:t>
      </w:r>
      <w:r>
        <w:rPr>
          <w:sz w:val="32"/>
        </w:rPr>
        <w:t>Ouedraogo Ezekiel B.</w:t>
      </w:r>
    </w:p>
    <w:p w14:paraId="6631CDDC" w14:textId="77777777" w:rsidR="00D77C36" w:rsidRPr="003242E4" w:rsidRDefault="00D77C36" w:rsidP="00D77C36">
      <w:pPr>
        <w:jc w:val="center"/>
        <w:rPr>
          <w:sz w:val="32"/>
        </w:rPr>
      </w:pPr>
      <w:r w:rsidRPr="003242E4">
        <w:rPr>
          <w:rFonts w:hint="eastAsia"/>
          <w:sz w:val="32"/>
        </w:rPr>
        <w:t>学生学号：</w:t>
      </w:r>
      <w:r>
        <w:rPr>
          <w:sz w:val="32"/>
        </w:rPr>
        <w:t>PL19215001</w:t>
      </w:r>
    </w:p>
    <w:p w14:paraId="1FB36F67" w14:textId="5557B1BF" w:rsidR="00D77C36" w:rsidRPr="003242E4" w:rsidRDefault="00D77C36" w:rsidP="00D77C36">
      <w:pPr>
        <w:jc w:val="center"/>
        <w:rPr>
          <w:sz w:val="32"/>
        </w:rPr>
      </w:pPr>
      <w:r w:rsidRPr="003242E4">
        <w:rPr>
          <w:rFonts w:hint="eastAsia"/>
          <w:sz w:val="32"/>
        </w:rPr>
        <w:t>完成日期：</w:t>
      </w:r>
      <w:r w:rsidR="00320896">
        <w:rPr>
          <w:rFonts w:hint="eastAsia"/>
          <w:sz w:val="32"/>
        </w:rPr>
        <w:t>1</w:t>
      </w:r>
      <w:r w:rsidR="00320896">
        <w:rPr>
          <w:sz w:val="32"/>
        </w:rPr>
        <w:t>/12/2021</w:t>
      </w:r>
    </w:p>
    <w:p w14:paraId="59C77FD5" w14:textId="77777777" w:rsidR="00675AF6" w:rsidRDefault="00675AF6" w:rsidP="00675AF6">
      <w:pPr>
        <w:jc w:val="center"/>
      </w:pPr>
    </w:p>
    <w:p w14:paraId="557FE2AC" w14:textId="77777777" w:rsidR="00675AF6" w:rsidRDefault="00675AF6" w:rsidP="00675AF6">
      <w:pPr>
        <w:jc w:val="center"/>
      </w:pPr>
    </w:p>
    <w:p w14:paraId="2627C796" w14:textId="77777777" w:rsidR="00675AF6" w:rsidRDefault="00675AF6" w:rsidP="00675AF6">
      <w:pPr>
        <w:jc w:val="center"/>
      </w:pPr>
    </w:p>
    <w:p w14:paraId="5F209CEF" w14:textId="77777777" w:rsidR="00675AF6" w:rsidRDefault="00675AF6" w:rsidP="00675AF6">
      <w:pPr>
        <w:jc w:val="center"/>
      </w:pPr>
      <w:r>
        <w:rPr>
          <w:rFonts w:hint="eastAsia"/>
        </w:rPr>
        <w:t>计算机实验教学中心制</w:t>
      </w:r>
    </w:p>
    <w:p w14:paraId="013155B1" w14:textId="5EB3A4EE" w:rsidR="00675AF6" w:rsidRDefault="00FF0400" w:rsidP="00675AF6">
      <w:pPr>
        <w:jc w:val="center"/>
      </w:pPr>
      <w:r>
        <w:rPr>
          <w:rFonts w:hint="eastAsia"/>
        </w:rPr>
        <w:t>2020</w:t>
      </w:r>
      <w:r w:rsidR="00675AF6">
        <w:rPr>
          <w:rFonts w:hint="eastAsia"/>
        </w:rPr>
        <w:t>年</w:t>
      </w:r>
      <w:r w:rsidR="009C61A5">
        <w:rPr>
          <w:rFonts w:hint="eastAsia"/>
        </w:rPr>
        <w:t>1</w:t>
      </w:r>
      <w:r w:rsidR="00675AF6">
        <w:rPr>
          <w:rFonts w:hint="eastAsia"/>
        </w:rPr>
        <w:t>0月</w:t>
      </w:r>
    </w:p>
    <w:p w14:paraId="001DEBE1" w14:textId="43ECD04E" w:rsidR="0046480F" w:rsidRDefault="00D17386" w:rsidP="0046480F">
      <w:pPr>
        <w:jc w:val="left"/>
      </w:pPr>
      <w:r>
        <w:rPr>
          <w:rFonts w:hint="eastAsia"/>
        </w:rPr>
        <w:lastRenderedPageBreak/>
        <w:t>【实验环境】</w:t>
      </w:r>
    </w:p>
    <w:p w14:paraId="1E3E839A" w14:textId="58885C30" w:rsidR="00E37AEA" w:rsidRDefault="00E37AEA" w:rsidP="0046480F">
      <w:pPr>
        <w:jc w:val="left"/>
      </w:pPr>
      <w:proofErr w:type="spellStart"/>
      <w:r>
        <w:rPr>
          <w:rFonts w:hint="eastAsia"/>
        </w:rPr>
        <w:t>Vivado</w:t>
      </w:r>
      <w:proofErr w:type="spellEnd"/>
    </w:p>
    <w:p w14:paraId="16EECBDE" w14:textId="00A1D0F2" w:rsidR="0046480F" w:rsidRPr="004D1036" w:rsidRDefault="00E37AEA" w:rsidP="0046480F">
      <w:pPr>
        <w:jc w:val="left"/>
        <w:rPr>
          <w:i/>
          <w:color w:val="0000FF"/>
        </w:rPr>
      </w:pPr>
      <w:r>
        <w:rPr>
          <w:rFonts w:hint="eastAsia"/>
        </w:rPr>
        <w:t>FPGA板子</w:t>
      </w:r>
    </w:p>
    <w:p w14:paraId="620FAECF" w14:textId="5AD988E3" w:rsidR="0046480F" w:rsidRDefault="00D17386" w:rsidP="0046480F">
      <w:pPr>
        <w:jc w:val="left"/>
      </w:pPr>
      <w:r>
        <w:rPr>
          <w:rFonts w:hint="eastAsia"/>
        </w:rPr>
        <w:t>【实验过程】</w:t>
      </w:r>
    </w:p>
    <w:p w14:paraId="6665566A" w14:textId="3AE04670" w:rsidR="00E37AEA" w:rsidRPr="00E06323" w:rsidRDefault="004E4AAF" w:rsidP="0046480F">
      <w:pPr>
        <w:jc w:val="left"/>
        <w:rPr>
          <w:sz w:val="24"/>
          <w:szCs w:val="24"/>
        </w:rPr>
      </w:pPr>
      <w:r w:rsidRPr="00E06323">
        <w:rPr>
          <w:rFonts w:hint="eastAsia"/>
          <w:sz w:val="24"/>
          <w:szCs w:val="24"/>
        </w:rPr>
        <w:t>首先设计游戏的背景</w:t>
      </w:r>
    </w:p>
    <w:p w14:paraId="7EE10C3C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module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cel_</w:t>
      </w:r>
      <w:proofErr w:type="gram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color</w:t>
      </w:r>
      <w:proofErr w:type="spellEnd"/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</w:p>
    <w:p w14:paraId="1A9F5C79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E4A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VGA_clk</w:t>
      </w:r>
      <w:proofErr w:type="spellEnd"/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6EAB5F67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E4A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displayArea</w:t>
      </w:r>
      <w:proofErr w:type="spellEnd"/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3F77DD44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E4A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E4AAF">
        <w:rPr>
          <w:rFonts w:ascii="Courier New" w:eastAsia="Times New Roman" w:hAnsi="Courier New" w:cs="Courier New"/>
          <w:color w:val="FF8000"/>
          <w:sz w:val="20"/>
          <w:szCs w:val="20"/>
        </w:rPr>
        <w:t>10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E4AA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xCount</w:t>
      </w:r>
      <w:proofErr w:type="spellEnd"/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yCount</w:t>
      </w:r>
      <w:proofErr w:type="spellEnd"/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74705470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E4A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cel</w:t>
      </w:r>
      <w:proofErr w:type="spellEnd"/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in_space</w:t>
      </w:r>
      <w:proofErr w:type="spellEnd"/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cel_border</w:t>
      </w:r>
      <w:proofErr w:type="spellEnd"/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out_space</w:t>
      </w:r>
      <w:proofErr w:type="spellEnd"/>
    </w:p>
    <w:p w14:paraId="14644B9E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66B5BAD9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E4A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parameter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CEL_SIZE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color w:val="FF8000"/>
          <w:sz w:val="20"/>
          <w:szCs w:val="20"/>
        </w:rPr>
        <w:t>32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4CDF77D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E4A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parameter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OUT_SPACE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C9C5C63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E4A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parameter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IN_SPACE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59123F9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E4A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parameter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BORDER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C1DD169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2EF78DB3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E4A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wire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E4AAF">
        <w:rPr>
          <w:rFonts w:ascii="Courier New" w:eastAsia="Times New Roman" w:hAnsi="Courier New" w:cs="Courier New"/>
          <w:color w:val="FF8000"/>
          <w:sz w:val="20"/>
          <w:szCs w:val="20"/>
        </w:rPr>
        <w:t>10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E4AA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q_x</w:t>
      </w:r>
      <w:proofErr w:type="spellEnd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xCount</w:t>
      </w:r>
      <w:proofErr w:type="spellEnd"/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/(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CEL_SIZE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6A03DCB9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E4A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wire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E4AAF">
        <w:rPr>
          <w:rFonts w:ascii="Courier New" w:eastAsia="Times New Roman" w:hAnsi="Courier New" w:cs="Courier New"/>
          <w:color w:val="FF8000"/>
          <w:sz w:val="20"/>
          <w:szCs w:val="20"/>
        </w:rPr>
        <w:t>10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E4AA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q_y</w:t>
      </w:r>
      <w:proofErr w:type="spellEnd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yCount</w:t>
      </w:r>
      <w:proofErr w:type="spellEnd"/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/(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CEL_SIZE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1379719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3CAC7785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E4A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wire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E4AAF">
        <w:rPr>
          <w:rFonts w:ascii="Courier New" w:eastAsia="Times New Roman" w:hAnsi="Courier New" w:cs="Courier New"/>
          <w:color w:val="FF8000"/>
          <w:sz w:val="20"/>
          <w:szCs w:val="20"/>
        </w:rPr>
        <w:t>7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E4AA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cel_x</w:t>
      </w:r>
      <w:proofErr w:type="spellEnd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xCount</w:t>
      </w:r>
      <w:proofErr w:type="spellEnd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q_x</w:t>
      </w:r>
      <w:proofErr w:type="spellEnd"/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CEL_SIZE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F71F033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E4A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wire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4E4AAF">
        <w:rPr>
          <w:rFonts w:ascii="Courier New" w:eastAsia="Times New Roman" w:hAnsi="Courier New" w:cs="Courier New"/>
          <w:color w:val="FF8000"/>
          <w:sz w:val="20"/>
          <w:szCs w:val="20"/>
        </w:rPr>
        <w:t>7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E4AA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cel_y</w:t>
      </w:r>
      <w:proofErr w:type="spellEnd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yCount</w:t>
      </w:r>
      <w:proofErr w:type="spellEnd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q_y</w:t>
      </w:r>
      <w:proofErr w:type="spellEnd"/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CEL_SIZE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118A7ED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79EEE8F0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E4A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integer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IN_SPACE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BORDER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OUT_SPACE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D6B4814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E4A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integer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BORDER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OUT_SPACE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7B92212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E4A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integer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OUT_SPACE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45D0194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4F125A1D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E4A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proofErr w:type="gramStart"/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spellStart"/>
      <w:proofErr w:type="gramEnd"/>
      <w:r w:rsidRPr="004E4A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VGA_clk</w:t>
      </w:r>
      <w:proofErr w:type="spellEnd"/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0E17F217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E4A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47AF10E1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4E4A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displayArea</w:t>
      </w:r>
      <w:proofErr w:type="spellEnd"/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22276E3E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4E4A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5DBD0694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cel</w:t>
      </w:r>
      <w:proofErr w:type="spellEnd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cel_x</w:t>
      </w:r>
      <w:proofErr w:type="spellEnd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&amp;&amp;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cel_y</w:t>
      </w:r>
      <w:proofErr w:type="spellEnd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&amp;&amp;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cel_x</w:t>
      </w:r>
      <w:proofErr w:type="spellEnd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CEL_SIZE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&amp;&amp;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cel_y</w:t>
      </w:r>
      <w:proofErr w:type="spellEnd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CEL_SIZE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proofErr w:type="gramStart"/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?</w:t>
      </w:r>
      <w:proofErr w:type="gramEnd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4E4AAF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7B2559A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4E4A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cel</w:t>
      </w:r>
      <w:proofErr w:type="spellEnd"/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4F8AB5C2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4E4A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176BB1E4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in_space</w:t>
      </w:r>
      <w:proofErr w:type="spellEnd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19942636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cel_border</w:t>
      </w:r>
      <w:proofErr w:type="spellEnd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638AA9CD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space</w:t>
      </w:r>
      <w:proofErr w:type="spellEnd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proofErr w:type="gramEnd"/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9A1028D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4E4A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10EBB657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4E4A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14:paraId="3DBED649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4E4A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5D2F8E93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    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in_space</w:t>
      </w:r>
      <w:proofErr w:type="spellEnd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cel_x</w:t>
      </w:r>
      <w:proofErr w:type="spellEnd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&amp;&amp;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cel_y</w:t>
      </w:r>
      <w:proofErr w:type="spellEnd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&amp;&amp;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cel_x</w:t>
      </w:r>
      <w:proofErr w:type="spellEnd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CEL_SIZE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&amp;&amp;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cel_y</w:t>
      </w:r>
      <w:proofErr w:type="spellEnd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CEL_SIZE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</w:t>
      </w:r>
      <w:proofErr w:type="gramStart"/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?</w:t>
      </w:r>
      <w:proofErr w:type="gramEnd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4E4AAF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47D985D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4E4A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in_space</w:t>
      </w:r>
      <w:proofErr w:type="spellEnd"/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614ADE08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4E4A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1034C63B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cel_border</w:t>
      </w:r>
      <w:proofErr w:type="spellEnd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53A5796F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space</w:t>
      </w:r>
      <w:proofErr w:type="spellEnd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proofErr w:type="gramEnd"/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E30736A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4E4A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73C8660C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4E4A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14:paraId="69FFD191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4E4A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1617A795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cel_border</w:t>
      </w:r>
      <w:proofErr w:type="spellEnd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cel_x</w:t>
      </w:r>
      <w:proofErr w:type="spellEnd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&amp;&amp;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cel_y</w:t>
      </w:r>
      <w:proofErr w:type="spellEnd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&amp;&amp;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cel_x</w:t>
      </w:r>
      <w:proofErr w:type="spellEnd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CEL_SIZE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&amp;&amp;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cel_y</w:t>
      </w:r>
      <w:proofErr w:type="spellEnd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CEL_SIZE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</w:t>
      </w:r>
      <w:proofErr w:type="gramStart"/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?</w:t>
      </w:r>
      <w:proofErr w:type="gramEnd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4E4AAF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484B4EE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4E4A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cel_border</w:t>
      </w:r>
      <w:proofErr w:type="spellEnd"/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121DD1F9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space</w:t>
      </w:r>
      <w:proofErr w:type="spellEnd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proofErr w:type="gramEnd"/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D0D0A30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4E4A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14:paraId="184C86EA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>out_space</w:t>
      </w:r>
      <w:proofErr w:type="spellEnd"/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E4AAF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4E4AA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AE090AE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4E4A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241B3C9A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4E4A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43F0AE2C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4E4A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035699BE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4AA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E4A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2C54B3A4" w14:textId="77777777" w:rsidR="004E4AAF" w:rsidRPr="004E4AAF" w:rsidRDefault="004E4AAF" w:rsidP="004E4AAF">
      <w:pPr>
        <w:widowControl/>
        <w:shd w:val="clear" w:color="auto" w:fill="FFFFFF"/>
        <w:jc w:val="left"/>
        <w:rPr>
          <w:rFonts w:ascii="Times New Roman" w:eastAsia="Times New Roman" w:hAnsi="Times New Roman"/>
          <w:sz w:val="24"/>
          <w:szCs w:val="24"/>
        </w:rPr>
      </w:pPr>
      <w:r w:rsidRPr="004E4AA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endmodule</w:t>
      </w:r>
    </w:p>
    <w:p w14:paraId="33752CB5" w14:textId="78307DF8" w:rsidR="00077BBE" w:rsidRDefault="00077BBE" w:rsidP="0046480F">
      <w:pPr>
        <w:jc w:val="left"/>
      </w:pPr>
      <w:r>
        <w:rPr>
          <w:rFonts w:hint="eastAsia"/>
        </w:rPr>
        <w:t>结果</w:t>
      </w:r>
    </w:p>
    <w:p w14:paraId="365FA05A" w14:textId="3424C4C1" w:rsidR="00077BBE" w:rsidRPr="00E54C1C" w:rsidRDefault="00077BBE" w:rsidP="00E54C1C">
      <w:pPr>
        <w:jc w:val="left"/>
      </w:pPr>
      <w:r>
        <w:rPr>
          <w:rFonts w:hint="eastAsia"/>
          <w:noProof/>
        </w:rPr>
        <w:drawing>
          <wp:inline distT="0" distB="0" distL="0" distR="0" wp14:anchorId="0C1EC6C0" wp14:editId="1422B1F0">
            <wp:extent cx="984738" cy="8382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17" t="21957" r="67254" b="56782"/>
                    <a:stretch/>
                  </pic:blipFill>
                  <pic:spPr bwMode="auto">
                    <a:xfrm>
                      <a:off x="0" y="0"/>
                      <a:ext cx="986822" cy="83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71759" w14:textId="3887754B" w:rsidR="00E06323" w:rsidRPr="00E06323" w:rsidRDefault="00077BBE" w:rsidP="0046480F">
      <w:pPr>
        <w:jc w:val="left"/>
        <w:rPr>
          <w:sz w:val="24"/>
          <w:szCs w:val="24"/>
        </w:rPr>
      </w:pPr>
      <w:r w:rsidRPr="00E06323">
        <w:rPr>
          <w:rFonts w:hint="eastAsia"/>
          <w:sz w:val="24"/>
          <w:szCs w:val="24"/>
        </w:rPr>
        <w:t>分析：</w:t>
      </w:r>
      <w:r w:rsidR="00731067" w:rsidRPr="00E06323">
        <w:rPr>
          <w:rFonts w:hint="eastAsia"/>
          <w:sz w:val="24"/>
          <w:szCs w:val="24"/>
        </w:rPr>
        <w:t>输入信号为</w:t>
      </w:r>
      <w:proofErr w:type="spellStart"/>
      <w:r w:rsidR="00731067" w:rsidRPr="004E4AAF">
        <w:rPr>
          <w:rFonts w:ascii="Courier New" w:eastAsia="Times New Roman" w:hAnsi="Courier New" w:cs="Courier New"/>
          <w:color w:val="000000"/>
          <w:sz w:val="24"/>
          <w:szCs w:val="24"/>
        </w:rPr>
        <w:t>VGA_clk</w:t>
      </w:r>
      <w:proofErr w:type="spellEnd"/>
      <w:r w:rsidR="00731067" w:rsidRPr="00E06323">
        <w:rPr>
          <w:rFonts w:ascii="宋体" w:eastAsia="宋体" w:hAnsi="宋体" w:cs="宋体" w:hint="eastAsia"/>
          <w:color w:val="000000"/>
          <w:sz w:val="24"/>
          <w:szCs w:val="24"/>
        </w:rPr>
        <w:t>，</w:t>
      </w:r>
      <w:proofErr w:type="spellStart"/>
      <w:r w:rsidR="00731067" w:rsidRPr="004E4AAF">
        <w:rPr>
          <w:rFonts w:ascii="Courier New" w:eastAsia="Times New Roman" w:hAnsi="Courier New" w:cs="Courier New"/>
          <w:color w:val="000000"/>
          <w:sz w:val="24"/>
          <w:szCs w:val="24"/>
        </w:rPr>
        <w:t>displayArea</w:t>
      </w:r>
      <w:proofErr w:type="spellEnd"/>
      <w:r w:rsidR="00731067" w:rsidRPr="00E06323">
        <w:rPr>
          <w:rFonts w:ascii="宋体" w:eastAsia="宋体" w:hAnsi="宋体" w:cs="宋体" w:hint="eastAsia"/>
          <w:color w:val="000000"/>
          <w:sz w:val="24"/>
          <w:szCs w:val="24"/>
        </w:rPr>
        <w:t>，</w:t>
      </w:r>
      <w:proofErr w:type="spellStart"/>
      <w:r w:rsidR="00731067" w:rsidRPr="004E4AAF">
        <w:rPr>
          <w:rFonts w:ascii="Courier New" w:eastAsia="Times New Roman" w:hAnsi="Courier New" w:cs="Courier New"/>
          <w:color w:val="000000"/>
          <w:sz w:val="24"/>
          <w:szCs w:val="24"/>
        </w:rPr>
        <w:t>xCount</w:t>
      </w:r>
      <w:proofErr w:type="spellEnd"/>
      <w:r w:rsidR="00731067" w:rsidRPr="00E06323">
        <w:rPr>
          <w:rFonts w:ascii="宋体" w:eastAsia="宋体" w:hAnsi="宋体" w:cs="宋体" w:hint="eastAsia"/>
          <w:color w:val="000000"/>
          <w:sz w:val="24"/>
          <w:szCs w:val="24"/>
        </w:rPr>
        <w:t>，</w:t>
      </w:r>
      <w:proofErr w:type="spellStart"/>
      <w:r w:rsidR="00731067" w:rsidRPr="004E4AAF">
        <w:rPr>
          <w:rFonts w:ascii="Courier New" w:eastAsia="Times New Roman" w:hAnsi="Courier New" w:cs="Courier New"/>
          <w:color w:val="000000"/>
          <w:sz w:val="24"/>
          <w:szCs w:val="24"/>
        </w:rPr>
        <w:t>yCount</w:t>
      </w:r>
      <w:proofErr w:type="spellEnd"/>
      <w:r w:rsidR="00731067" w:rsidRPr="00E06323">
        <w:rPr>
          <w:rFonts w:ascii="宋体" w:eastAsia="宋体" w:hAnsi="宋体" w:cs="宋体" w:hint="eastAsia"/>
          <w:color w:val="000000"/>
          <w:sz w:val="24"/>
          <w:szCs w:val="24"/>
        </w:rPr>
        <w:t>。其中</w:t>
      </w:r>
      <w:proofErr w:type="spellStart"/>
      <w:r w:rsidR="00731067" w:rsidRPr="004E4AAF">
        <w:rPr>
          <w:rFonts w:ascii="Courier New" w:eastAsia="Times New Roman" w:hAnsi="Courier New" w:cs="Courier New"/>
          <w:color w:val="000000"/>
          <w:sz w:val="24"/>
          <w:szCs w:val="24"/>
        </w:rPr>
        <w:t>displayArea</w:t>
      </w:r>
      <w:proofErr w:type="spellEnd"/>
      <w:r w:rsidR="00E0632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="00731067" w:rsidRPr="00E06323">
        <w:rPr>
          <w:rFonts w:ascii="宋体" w:eastAsia="宋体" w:hAnsi="宋体" w:cs="宋体"/>
          <w:color w:val="000000"/>
          <w:sz w:val="24"/>
          <w:szCs w:val="24"/>
        </w:rPr>
        <w:t>= 1</w:t>
      </w:r>
      <w:r w:rsidR="00731067" w:rsidRPr="00E06323">
        <w:rPr>
          <w:rFonts w:ascii="宋体" w:eastAsia="宋体" w:hAnsi="宋体" w:cs="宋体" w:hint="eastAsia"/>
          <w:color w:val="000000"/>
          <w:sz w:val="24"/>
          <w:szCs w:val="24"/>
        </w:rPr>
        <w:t xml:space="preserve">时，表示在显示区域。 </w:t>
      </w:r>
      <w:proofErr w:type="spellStart"/>
      <w:r w:rsidR="00731067" w:rsidRPr="00E06323">
        <w:rPr>
          <w:rFonts w:ascii="Courier New" w:eastAsia="Times New Roman" w:hAnsi="Courier New" w:cs="Courier New"/>
          <w:color w:val="000000"/>
          <w:sz w:val="24"/>
          <w:szCs w:val="24"/>
        </w:rPr>
        <w:t>xCount</w:t>
      </w:r>
      <w:proofErr w:type="spellEnd"/>
      <w:r w:rsidR="00731067" w:rsidRPr="00E06323">
        <w:rPr>
          <w:rFonts w:ascii="宋体" w:eastAsia="宋体" w:hAnsi="宋体" w:cs="宋体" w:hint="eastAsia"/>
          <w:color w:val="000000"/>
          <w:sz w:val="24"/>
          <w:szCs w:val="24"/>
        </w:rPr>
        <w:t>和</w:t>
      </w:r>
      <w:proofErr w:type="spellStart"/>
      <w:r w:rsidR="00731067" w:rsidRPr="00E06323">
        <w:rPr>
          <w:rFonts w:ascii="Courier New" w:eastAsia="Times New Roman" w:hAnsi="Courier New" w:cs="Courier New"/>
          <w:color w:val="000000"/>
          <w:sz w:val="24"/>
          <w:szCs w:val="24"/>
        </w:rPr>
        <w:t>yCount</w:t>
      </w:r>
      <w:proofErr w:type="spellEnd"/>
      <w:r w:rsidR="00731067" w:rsidRPr="00E06323">
        <w:rPr>
          <w:rFonts w:ascii="宋体" w:eastAsia="宋体" w:hAnsi="宋体" w:cs="宋体" w:hint="eastAsia"/>
          <w:color w:val="000000"/>
          <w:sz w:val="24"/>
          <w:szCs w:val="24"/>
        </w:rPr>
        <w:t>表示位置。</w:t>
      </w:r>
    </w:p>
    <w:p w14:paraId="0DC92692" w14:textId="56CCDC95" w:rsidR="00E54C1C" w:rsidRPr="00E06323" w:rsidRDefault="00E54C1C" w:rsidP="0046480F">
      <w:pPr>
        <w:jc w:val="left"/>
        <w:rPr>
          <w:rFonts w:ascii="宋体" w:eastAsia="宋体" w:hAnsi="宋体" w:cs="宋体"/>
          <w:color w:val="000000"/>
          <w:sz w:val="24"/>
          <w:szCs w:val="24"/>
        </w:rPr>
      </w:pPr>
      <w:r w:rsidRPr="00E06323">
        <w:rPr>
          <w:rFonts w:hint="eastAsia"/>
          <w:sz w:val="24"/>
          <w:szCs w:val="24"/>
        </w:rPr>
        <w:t>看结果图可以发现背景时很多小正方形组成的。每个正方形含四部分，如下图:</w:t>
      </w:r>
    </w:p>
    <w:p w14:paraId="49C44FAC" w14:textId="2FA0DE0F" w:rsidR="00E54C1C" w:rsidRDefault="00E54C1C" w:rsidP="0046480F">
      <w:pPr>
        <w:jc w:val="left"/>
      </w:pPr>
      <w:r>
        <w:rPr>
          <w:noProof/>
        </w:rPr>
        <mc:AlternateContent>
          <mc:Choice Requires="wpc">
            <w:drawing>
              <wp:inline distT="0" distB="0" distL="0" distR="0" wp14:anchorId="6B35225A" wp14:editId="6D01C314">
                <wp:extent cx="3003550" cy="1428750"/>
                <wp:effectExtent l="19050" t="0" r="6350" b="5715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6" name="Rectangle 16"/>
                        <wps:cNvSpPr/>
                        <wps:spPr>
                          <a:xfrm>
                            <a:off x="35999" y="61890"/>
                            <a:ext cx="1604010" cy="13287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157919" y="152400"/>
                            <a:ext cx="1368962" cy="1162049"/>
                          </a:xfrm>
                          <a:prstGeom prst="rect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249359" y="278130"/>
                            <a:ext cx="1183738" cy="9296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344610" y="377190"/>
                            <a:ext cx="986789" cy="764931"/>
                          </a:xfrm>
                          <a:prstGeom prst="rect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Straight Connector 8"/>
                        <wps:cNvCnPr/>
                        <wps:spPr>
                          <a:xfrm>
                            <a:off x="1198049" y="457200"/>
                            <a:ext cx="5905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Connector 9"/>
                        <wps:cNvCnPr/>
                        <wps:spPr>
                          <a:xfrm>
                            <a:off x="1378049" y="644820"/>
                            <a:ext cx="4105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Connector 10"/>
                        <wps:cNvCnPr/>
                        <wps:spPr>
                          <a:xfrm>
                            <a:off x="1473299" y="889590"/>
                            <a:ext cx="3153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Connector 11"/>
                        <wps:cNvCnPr/>
                        <wps:spPr>
                          <a:xfrm>
                            <a:off x="1572359" y="1141242"/>
                            <a:ext cx="19719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1742879" y="308610"/>
                            <a:ext cx="123444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A800AA" w14:textId="67351350" w:rsidR="006B7000" w:rsidRPr="0024586D" w:rsidRDefault="006B7000" w:rsidP="0024586D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2"/>
                                  <w:szCs w:val="22"/>
                                </w:rPr>
                                <w:t>c</w:t>
                              </w:r>
                              <w:r w:rsidRPr="0024586D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2"/>
                                  <w:szCs w:val="22"/>
                                </w:rPr>
                                <w:t>el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2"/>
                        <wps:cNvSpPr txBox="1"/>
                        <wps:spPr>
                          <a:xfrm>
                            <a:off x="1769549" y="500040"/>
                            <a:ext cx="123444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183E18" w14:textId="3A8E3D0B" w:rsidR="006B7000" w:rsidRDefault="006B7000" w:rsidP="0024586D">
                              <w:pPr>
                                <w:rPr>
                                  <w:rFonts w:hint="eastAsia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2"/>
                                  <w:szCs w:val="22"/>
                                </w:rPr>
                                <w:t>in_space</w:t>
                              </w:r>
                              <w:proofErr w:type="spellEnd"/>
                            </w:p>
                            <w:p w14:paraId="3E598033" w14:textId="0A30FCFD" w:rsidR="006B7000" w:rsidRDefault="006B7000" w:rsidP="0024586D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2"/>
                        <wps:cNvSpPr txBox="1"/>
                        <wps:spPr>
                          <a:xfrm>
                            <a:off x="1742879" y="983910"/>
                            <a:ext cx="123444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2697BB" w14:textId="1E126D3D" w:rsidR="006B7000" w:rsidRDefault="006B7000" w:rsidP="0024586D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 w:eastAsia="Times New Roman" w:hAnsi="Courier New"/>
                                  <w:color w:val="000000"/>
                                  <w:sz w:val="22"/>
                                  <w:szCs w:val="22"/>
                                </w:rPr>
                                <w:t>out_space</w:t>
                              </w:r>
                              <w:proofErr w:type="spellEnd"/>
                            </w:p>
                            <w:p w14:paraId="0D97A918" w14:textId="77777777" w:rsidR="006B7000" w:rsidRDefault="006B7000" w:rsidP="0024586D">
                              <w:r>
                                <w:rPr>
                                  <w:rFonts w:ascii="宋体" w:eastAsia="宋体" w:hAnsi="宋体" w:hint="eastAsia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2"/>
                        <wps:cNvSpPr txBox="1"/>
                        <wps:spPr>
                          <a:xfrm>
                            <a:off x="1769549" y="707640"/>
                            <a:ext cx="123444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CFEE8D" w14:textId="2C148C37" w:rsidR="006B7000" w:rsidRPr="00731067" w:rsidRDefault="006B7000" w:rsidP="00731067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>
                                <w:rPr>
                                  <w:rFonts w:hint="eastAsia"/>
                                  <w:sz w:val="22"/>
                                  <w:szCs w:val="22"/>
                                </w:rPr>
                                <w:t>cel_border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B35225A" id="Canvas 3" o:spid="_x0000_s1026" editas="canvas" style="width:236.5pt;height:112.5pt;mso-position-horizontal-relative:char;mso-position-vertical-relative:line" coordsize="30035,14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0035;height:14287;visibility:visible;mso-wrap-style:square" filled="t">
                  <v:fill o:detectmouseclick="t"/>
                  <v:path o:connecttype="none"/>
                </v:shape>
                <v:rect id="Rectangle 16" o:spid="_x0000_s1028" style="position:absolute;left:359;top:618;width:16041;height:1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" fillcolor="white [3212]" strokecolor="#795d9b [3047]">
                  <v:shadow on="t" color="black" opacity="22937f" origin=",.5" offset="0,.63889mm"/>
                </v:rect>
                <v:rect id="Rectangle 6" o:spid="_x0000_s1029" style="position:absolute;left:1579;top:1524;width:13689;height:11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" fillcolor="#413253 [1639]" strokecolor="#795d9b [3047]">
                  <v:fill color2="#775c99 [3015]" rotate="t" angle="180" colors="0 #5d417e;52429f #7b58a6;1 #7b57a8" focus="100%" type="gradient">
                    <o:fill v:ext="view" type="gradientUnscaled"/>
                  </v:fill>
                  <v:shadow on="t" color="black" opacity="22937f" origin=",.5" offset="0,.63889mm"/>
                </v:rect>
                <v:rect id="Rectangle 5" o:spid="_x0000_s1030" style="position:absolute;left:2493;top:2781;width:11837;height:9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" fillcolor="white [3212]" strokecolor="black [3213]" strokeweight=".5pt">
                  <v:stroke joinstyle="round"/>
                </v:rect>
                <v:rect id="Rectangle 4" o:spid="_x0000_s1031" style="position:absolute;left:3446;top:3771;width:9867;height:76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" fillcolor="#413253 [1639]" strokecolor="#795d9b [3047]">
                  <v:fill color2="#775c99 [3015]" rotate="t" angle="180" colors="0 #5d417e;52429f #7b58a6;1 #7b57a8" focus="100%" type="gradient">
                    <o:fill v:ext="view" type="gradientUnscaled"/>
                  </v:fill>
                  <v:shadow on="t" color="black" opacity="22937f" origin=",.5" offset="0,.63889mm"/>
                </v:rect>
                <v:line id="Straight Connector 8" o:spid="_x0000_s1032" style="position:absolute;visibility:visible;mso-wrap-style:square" from="11980,4572" to="17885,4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" strokecolor="black [3040]"/>
                <v:line id="Straight Connector 9" o:spid="_x0000_s1033" style="position:absolute;visibility:visible;mso-wrap-style:square" from="13780,6448" to="17885,6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" strokecolor="black [3040]"/>
                <v:line id="Straight Connector 10" o:spid="_x0000_s1034" style="position:absolute;visibility:visible;mso-wrap-style:square" from="14732,8895" to="17885,8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" strokecolor="black [3040]"/>
                <v:line id="Straight Connector 11" o:spid="_x0000_s1035" style="position:absolute;visibility:visible;mso-wrap-style:square" from="15723,11412" to="17695,11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" strokecolor="black [3040]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36" type="#_x0000_t202" style="position:absolute;left:17428;top:3086;width:1234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<v:textbox>
                    <w:txbxContent>
                      <w:p w14:paraId="7CA800AA" w14:textId="67351350" w:rsidR="006B7000" w:rsidRPr="0024586D" w:rsidRDefault="006B7000" w:rsidP="0024586D">
                        <w:pPr>
                          <w:rPr>
                            <w:sz w:val="22"/>
                            <w:szCs w:val="22"/>
                          </w:rPr>
                        </w:pPr>
                        <w:proofErr w:type="spellStart"/>
                        <w:r>
                          <w:rPr>
                            <w:rFonts w:ascii="Courier New" w:eastAsia="Times New Roman" w:hAnsi="Courier New" w:cs="Courier New"/>
                            <w:color w:val="000000"/>
                            <w:sz w:val="22"/>
                            <w:szCs w:val="22"/>
                          </w:rPr>
                          <w:t>c</w:t>
                        </w:r>
                        <w:r w:rsidRPr="0024586D">
                          <w:rPr>
                            <w:rFonts w:ascii="Courier New" w:eastAsia="Times New Roman" w:hAnsi="Courier New" w:cs="Courier New"/>
                            <w:color w:val="000000"/>
                            <w:sz w:val="22"/>
                            <w:szCs w:val="22"/>
                          </w:rPr>
                          <w:t>el</w:t>
                        </w:r>
                        <w:proofErr w:type="spellEnd"/>
                      </w:p>
                    </w:txbxContent>
                  </v:textbox>
                </v:shape>
                <v:shape id="Text Box 12" o:spid="_x0000_s1037" type="#_x0000_t202" style="position:absolute;left:17695;top:5000;width:1234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<v:textbox>
                    <w:txbxContent>
                      <w:p w14:paraId="09183E18" w14:textId="3A8E3D0B" w:rsidR="006B7000" w:rsidRDefault="006B7000" w:rsidP="0024586D">
                        <w:pPr>
                          <w:rPr>
                            <w:rFonts w:hint="eastAsia"/>
                            <w:sz w:val="22"/>
                            <w:szCs w:val="22"/>
                          </w:rPr>
                        </w:pPr>
                        <w:proofErr w:type="spellStart"/>
                        <w:r>
                          <w:rPr>
                            <w:rFonts w:ascii="Courier New" w:eastAsia="Times New Roman" w:hAnsi="Courier New" w:cs="Courier New"/>
                            <w:color w:val="000000"/>
                            <w:sz w:val="22"/>
                            <w:szCs w:val="22"/>
                          </w:rPr>
                          <w:t>in_space</w:t>
                        </w:r>
                        <w:proofErr w:type="spellEnd"/>
                      </w:p>
                      <w:p w14:paraId="3E598033" w14:textId="0A30FCFD" w:rsidR="006B7000" w:rsidRDefault="006B7000" w:rsidP="0024586D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Text Box 12" o:spid="_x0000_s1038" type="#_x0000_t202" style="position:absolute;left:17428;top:9839;width:1234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<v:textbox>
                    <w:txbxContent>
                      <w:p w14:paraId="322697BB" w14:textId="1E126D3D" w:rsidR="006B7000" w:rsidRDefault="006B7000" w:rsidP="0024586D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ourier New" w:eastAsia="Times New Roman" w:hAnsi="Courier New"/>
                            <w:color w:val="000000"/>
                            <w:sz w:val="22"/>
                            <w:szCs w:val="22"/>
                          </w:rPr>
                          <w:t>out_space</w:t>
                        </w:r>
                        <w:proofErr w:type="spellEnd"/>
                      </w:p>
                      <w:p w14:paraId="0D97A918" w14:textId="77777777" w:rsidR="006B7000" w:rsidRDefault="006B7000" w:rsidP="0024586D">
                        <w:r>
                          <w:rPr>
                            <w:rFonts w:ascii="宋体" w:eastAsia="宋体" w:hAnsi="宋体" w:hint="eastAsia"/>
                          </w:rPr>
                          <w:t> </w:t>
                        </w:r>
                      </w:p>
                    </w:txbxContent>
                  </v:textbox>
                </v:shape>
                <v:shape id="Text Box 12" o:spid="_x0000_s1039" type="#_x0000_t202" style="position:absolute;left:17695;top:7076;width:1234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<v:textbox>
                    <w:txbxContent>
                      <w:p w14:paraId="2ACFEE8D" w14:textId="2C148C37" w:rsidR="006B7000" w:rsidRPr="00731067" w:rsidRDefault="006B7000" w:rsidP="00731067">
                        <w:pPr>
                          <w:rPr>
                            <w:sz w:val="22"/>
                            <w:szCs w:val="22"/>
                          </w:rPr>
                        </w:pPr>
                        <w:proofErr w:type="spellStart"/>
                        <w:r>
                          <w:rPr>
                            <w:rFonts w:hint="eastAsia"/>
                            <w:sz w:val="22"/>
                            <w:szCs w:val="22"/>
                          </w:rPr>
                          <w:t>cel_border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02CD38" w14:textId="3F850D99" w:rsidR="00530A9F" w:rsidRDefault="002065E1" w:rsidP="0046480F">
      <w:pPr>
        <w:jc w:val="left"/>
        <w:rPr>
          <w:sz w:val="32"/>
        </w:rPr>
      </w:pPr>
      <w:r>
        <w:rPr>
          <w:rFonts w:hint="eastAsia"/>
        </w:rPr>
        <w:t>到每个变量指的部分，其输出变量为1否则为0。</w:t>
      </w:r>
      <w:r w:rsidR="00902C88">
        <w:rPr>
          <w:rFonts w:hint="eastAsia"/>
        </w:rPr>
        <w:t>四部分都可以设置自己的颜色。</w:t>
      </w:r>
      <w:r w:rsidR="00530A9F">
        <w:rPr>
          <w:rFonts w:hint="eastAsia"/>
        </w:rPr>
        <w:t>所以用模块就可以显示背景，</w:t>
      </w:r>
      <w:r w:rsidR="00530A9F">
        <w:rPr>
          <w:rFonts w:hint="eastAsia"/>
          <w:sz w:val="32"/>
        </w:rPr>
        <w:t>蛇，目标和墙， 只需</w:t>
      </w:r>
      <w:r w:rsidR="00530A9F">
        <w:rPr>
          <w:rFonts w:hint="eastAsia"/>
          <w:sz w:val="32"/>
        </w:rPr>
        <w:lastRenderedPageBreak/>
        <w:t>要到每个背景，蛇，目标或</w:t>
      </w:r>
      <w:proofErr w:type="gramStart"/>
      <w:r w:rsidR="00530A9F">
        <w:rPr>
          <w:rFonts w:hint="eastAsia"/>
          <w:sz w:val="32"/>
        </w:rPr>
        <w:t>墙时候</w:t>
      </w:r>
      <w:proofErr w:type="gramEnd"/>
      <w:r w:rsidR="00530A9F">
        <w:rPr>
          <w:rFonts w:hint="eastAsia"/>
          <w:sz w:val="32"/>
        </w:rPr>
        <w:t>换颜色。</w:t>
      </w:r>
    </w:p>
    <w:p w14:paraId="6E6782BE" w14:textId="18948296" w:rsidR="00354A29" w:rsidRDefault="00354A29" w:rsidP="0046480F">
      <w:pPr>
        <w:jc w:val="left"/>
      </w:pPr>
    </w:p>
    <w:p w14:paraId="1462784E" w14:textId="5701F837" w:rsidR="00A97806" w:rsidRDefault="00A97806" w:rsidP="0046480F">
      <w:pPr>
        <w:jc w:val="left"/>
      </w:pPr>
      <w:r>
        <w:rPr>
          <w:rFonts w:hint="eastAsia"/>
        </w:rPr>
        <w:t>其次给目标设计一个输出随机位置的模块</w:t>
      </w:r>
    </w:p>
    <w:p w14:paraId="247766EF" w14:textId="77777777" w:rsidR="00A97806" w:rsidRPr="00A97806" w:rsidRDefault="00A97806" w:rsidP="00A9780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80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module</w:t>
      </w:r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>randomGrid</w:t>
      </w:r>
      <w:proofErr w:type="spellEnd"/>
      <w:r w:rsidRPr="00A9780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</w:p>
    <w:p w14:paraId="13B4A928" w14:textId="77777777" w:rsidR="00A97806" w:rsidRPr="00A97806" w:rsidRDefault="00A97806" w:rsidP="00A9780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9780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>VGA_clk</w:t>
      </w:r>
      <w:proofErr w:type="spellEnd"/>
      <w:r w:rsidRPr="00A9780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14CA1E34" w14:textId="77777777" w:rsidR="00A97806" w:rsidRPr="00A97806" w:rsidRDefault="00A97806" w:rsidP="00A9780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9780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80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A97806">
        <w:rPr>
          <w:rFonts w:ascii="Courier New" w:eastAsia="Times New Roman" w:hAnsi="Courier New" w:cs="Courier New"/>
          <w:color w:val="FF8000"/>
          <w:sz w:val="20"/>
          <w:szCs w:val="20"/>
        </w:rPr>
        <w:t>10</w:t>
      </w:r>
      <w:r w:rsidRPr="00A9780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A97806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A9780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>max_X</w:t>
      </w:r>
      <w:proofErr w:type="spellEnd"/>
      <w:r w:rsidRPr="00A9780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>min_X</w:t>
      </w:r>
      <w:proofErr w:type="spellEnd"/>
      <w:r w:rsidRPr="00A9780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28F56CFC" w14:textId="77777777" w:rsidR="00A97806" w:rsidRPr="00A97806" w:rsidRDefault="00A97806" w:rsidP="00A9780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9780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80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A97806">
        <w:rPr>
          <w:rFonts w:ascii="Courier New" w:eastAsia="Times New Roman" w:hAnsi="Courier New" w:cs="Courier New"/>
          <w:color w:val="FF8000"/>
          <w:sz w:val="20"/>
          <w:szCs w:val="20"/>
        </w:rPr>
        <w:t>10</w:t>
      </w:r>
      <w:r w:rsidRPr="00A9780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A97806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A9780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>max_Y</w:t>
      </w:r>
      <w:proofErr w:type="spellEnd"/>
      <w:r w:rsidRPr="00A9780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>min_Y</w:t>
      </w:r>
      <w:proofErr w:type="spellEnd"/>
      <w:r w:rsidRPr="00A9780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6A62CCF2" w14:textId="77777777" w:rsidR="00A97806" w:rsidRPr="00A97806" w:rsidRDefault="00A97806" w:rsidP="00A9780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9780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80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80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A97806">
        <w:rPr>
          <w:rFonts w:ascii="Courier New" w:eastAsia="Times New Roman" w:hAnsi="Courier New" w:cs="Courier New"/>
          <w:color w:val="FF8000"/>
          <w:sz w:val="20"/>
          <w:szCs w:val="20"/>
        </w:rPr>
        <w:t>10</w:t>
      </w:r>
      <w:r w:rsidRPr="00A9780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A97806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A9780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>rand_X</w:t>
      </w:r>
      <w:proofErr w:type="spellEnd"/>
      <w:r w:rsidRPr="00A9780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6B5D521A" w14:textId="77777777" w:rsidR="00A97806" w:rsidRPr="00A97806" w:rsidRDefault="00A97806" w:rsidP="00A9780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9780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80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80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A97806">
        <w:rPr>
          <w:rFonts w:ascii="Courier New" w:eastAsia="Times New Roman" w:hAnsi="Courier New" w:cs="Courier New"/>
          <w:color w:val="FF8000"/>
          <w:sz w:val="20"/>
          <w:szCs w:val="20"/>
        </w:rPr>
        <w:t>10</w:t>
      </w:r>
      <w:r w:rsidRPr="00A9780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A97806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A9780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>rand_Y</w:t>
      </w:r>
      <w:proofErr w:type="spellEnd"/>
    </w:p>
    <w:p w14:paraId="7623A8C0" w14:textId="77777777" w:rsidR="00A97806" w:rsidRPr="00A97806" w:rsidRDefault="00A97806" w:rsidP="00A9780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9780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10DD0F3" w14:textId="77777777" w:rsidR="00A97806" w:rsidRPr="00A97806" w:rsidRDefault="00A97806" w:rsidP="00A9780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9780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9780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gramEnd"/>
      <w:r w:rsidRPr="00A9780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>VGA_clk</w:t>
      </w:r>
      <w:proofErr w:type="spellEnd"/>
      <w:r w:rsidRPr="00A9780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1A15D638" w14:textId="77777777" w:rsidR="00A97806" w:rsidRPr="00A97806" w:rsidRDefault="00A97806" w:rsidP="00A9780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9780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52C7D0F3" w14:textId="77777777" w:rsidR="00A97806" w:rsidRPr="00A97806" w:rsidRDefault="00A97806" w:rsidP="00A9780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>rand_X</w:t>
      </w:r>
      <w:proofErr w:type="spellEnd"/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80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80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((</w:t>
      </w:r>
      <w:proofErr w:type="spellStart"/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>rand_X</w:t>
      </w:r>
      <w:proofErr w:type="spellEnd"/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80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806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A9780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80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%</w:t>
      </w:r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80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>max_X</w:t>
      </w:r>
      <w:r w:rsidRPr="00A9780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>min_X</w:t>
      </w:r>
      <w:proofErr w:type="spellEnd"/>
      <w:r w:rsidRPr="00A9780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</w:t>
      </w:r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80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>min_X</w:t>
      </w:r>
      <w:proofErr w:type="spellEnd"/>
      <w:r w:rsidRPr="00A9780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6A7D35E" w14:textId="77777777" w:rsidR="00A97806" w:rsidRPr="00A97806" w:rsidRDefault="00A97806" w:rsidP="00A9780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>rand_Y</w:t>
      </w:r>
      <w:proofErr w:type="spellEnd"/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80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80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((</w:t>
      </w:r>
      <w:proofErr w:type="spellStart"/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>rand_Y</w:t>
      </w:r>
      <w:proofErr w:type="spellEnd"/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80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806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A9780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80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%</w:t>
      </w:r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>max_Y</w:t>
      </w:r>
      <w:r w:rsidRPr="00A9780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>min_Y</w:t>
      </w:r>
      <w:proofErr w:type="spellEnd"/>
      <w:r w:rsidRPr="00A9780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80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>min_Y</w:t>
      </w:r>
      <w:proofErr w:type="spellEnd"/>
      <w:r w:rsidRPr="00A9780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F6495DC" w14:textId="77777777" w:rsidR="00A97806" w:rsidRPr="00A97806" w:rsidRDefault="00A97806" w:rsidP="00A97806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80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9780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1E40D96B" w14:textId="2FF11F0D" w:rsidR="00C21625" w:rsidRPr="00C21625" w:rsidRDefault="00A97806" w:rsidP="00D355D9">
      <w:pPr>
        <w:widowControl/>
        <w:shd w:val="clear" w:color="auto" w:fill="FFFFFF"/>
        <w:jc w:val="left"/>
        <w:rPr>
          <w:rFonts w:ascii="Courier New" w:eastAsia="Times New Roman" w:hAnsi="Courier New" w:cs="Courier New" w:hint="eastAsia"/>
          <w:b/>
          <w:bCs/>
          <w:color w:val="0000FF"/>
          <w:sz w:val="20"/>
          <w:szCs w:val="20"/>
        </w:rPr>
      </w:pPr>
      <w:r w:rsidRPr="00A9780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endmodule</w:t>
      </w:r>
    </w:p>
    <w:p w14:paraId="5E0A843E" w14:textId="1690842D" w:rsidR="00731067" w:rsidRDefault="00C21625" w:rsidP="0046480F">
      <w:pPr>
        <w:jc w:val="left"/>
      </w:pPr>
      <w:r>
        <w:rPr>
          <w:rFonts w:hint="eastAsia"/>
        </w:rPr>
        <w:t>在设计一个VGA控制模块</w:t>
      </w:r>
    </w:p>
    <w:p w14:paraId="1A675BE3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module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VGA_</w:t>
      </w:r>
      <w:proofErr w:type="gramStart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gen</w:t>
      </w:r>
      <w:proofErr w:type="spellEnd"/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</w:p>
    <w:p w14:paraId="0A3CCCA4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CLK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RESET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proofErr w:type="spellStart"/>
      <w:r w:rsidRPr="00C21625">
        <w:rPr>
          <w:rFonts w:ascii="Courier New" w:eastAsia="Times New Roman" w:hAnsi="Courier New" w:cs="Courier New"/>
          <w:color w:val="008000"/>
          <w:sz w:val="20"/>
          <w:szCs w:val="20"/>
        </w:rPr>
        <w:t>clk</w:t>
      </w:r>
      <w:proofErr w:type="spellEnd"/>
      <w:r w:rsidRPr="00C21625">
        <w:rPr>
          <w:rFonts w:ascii="Courier New" w:eastAsia="Times New Roman" w:hAnsi="Courier New" w:cs="Courier New"/>
          <w:color w:val="008000"/>
          <w:sz w:val="20"/>
          <w:szCs w:val="20"/>
        </w:rPr>
        <w:t>=65MHzz</w:t>
      </w:r>
    </w:p>
    <w:p w14:paraId="59835365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displayArea</w:t>
      </w:r>
      <w:proofErr w:type="spellEnd"/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1E231CCA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21625">
        <w:rPr>
          <w:rFonts w:ascii="Courier New" w:eastAsia="Times New Roman" w:hAnsi="Courier New" w:cs="Courier New"/>
          <w:color w:val="FF8000"/>
          <w:sz w:val="20"/>
          <w:szCs w:val="20"/>
        </w:rPr>
        <w:t>10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C21625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xCount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yCount</w:t>
      </w:r>
      <w:proofErr w:type="spellEnd"/>
      <w:proofErr w:type="gramEnd"/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proofErr w:type="spellStart"/>
      <w:r w:rsidRPr="00C21625">
        <w:rPr>
          <w:rFonts w:ascii="Courier New" w:eastAsia="Times New Roman" w:hAnsi="Courier New" w:cs="Courier New"/>
          <w:color w:val="008000"/>
          <w:sz w:val="20"/>
          <w:szCs w:val="20"/>
        </w:rPr>
        <w:t>x,y</w:t>
      </w:r>
      <w:proofErr w:type="spellEnd"/>
      <w:r w:rsidRPr="00C21625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pixel</w:t>
      </w:r>
    </w:p>
    <w:p w14:paraId="441435B8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</w:t>
      </w:r>
      <w:proofErr w:type="gramStart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HS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VGA</w:t>
      </w:r>
      <w:proofErr w:type="gramEnd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_VS</w:t>
      </w:r>
    </w:p>
    <w:p w14:paraId="565DA07F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60E2FB01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parameter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H_CNT 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color w:val="FF8000"/>
          <w:sz w:val="20"/>
          <w:szCs w:val="20"/>
        </w:rPr>
        <w:t>11'd1343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color w:val="008000"/>
          <w:sz w:val="20"/>
          <w:szCs w:val="20"/>
        </w:rPr>
        <w:t>//136+160+1024+24=1344-1</w:t>
      </w:r>
    </w:p>
    <w:p w14:paraId="7EC45184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parameter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V_CNT 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color w:val="FF8000"/>
          <w:sz w:val="20"/>
          <w:szCs w:val="20"/>
        </w:rPr>
        <w:t>11'd805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color w:val="008000"/>
          <w:sz w:val="20"/>
          <w:szCs w:val="20"/>
        </w:rPr>
        <w:t>//6+29+768+3=806-1</w:t>
      </w:r>
    </w:p>
    <w:p w14:paraId="4C783455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3A7C72A0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h_de</w:t>
      </w:r>
      <w:proofErr w:type="spellEnd"/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v_de</w:t>
      </w:r>
      <w:proofErr w:type="spellEnd"/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color w:val="008000"/>
          <w:sz w:val="20"/>
          <w:szCs w:val="20"/>
        </w:rPr>
        <w:t>//data enable</w:t>
      </w:r>
    </w:p>
    <w:p w14:paraId="5346447B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21625">
        <w:rPr>
          <w:rFonts w:ascii="Courier New" w:eastAsia="Times New Roman" w:hAnsi="Courier New" w:cs="Courier New"/>
          <w:color w:val="FF8000"/>
          <w:sz w:val="20"/>
          <w:szCs w:val="20"/>
        </w:rPr>
        <w:t>10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C21625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h_</w:t>
      </w:r>
      <w:proofErr w:type="gramStart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cnt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v</w:t>
      </w:r>
      <w:proofErr w:type="gramEnd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_cnt</w:t>
      </w:r>
      <w:proofErr w:type="spellEnd"/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9BE1327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1BF18B4C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proofErr w:type="gramStart"/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spellStart"/>
      <w:proofErr w:type="gramEnd"/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CLK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1C79AB11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02A47775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RESET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7A877388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h_cnt</w:t>
      </w:r>
      <w:proofErr w:type="spellEnd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color w:val="FF8000"/>
          <w:sz w:val="20"/>
          <w:szCs w:val="20"/>
        </w:rPr>
        <w:t>11'd0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96812CF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h_cnt</w:t>
      </w:r>
      <w:proofErr w:type="spellEnd"/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H_CNT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68A6570E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h_cnt</w:t>
      </w:r>
      <w:proofErr w:type="spellEnd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color w:val="FF8000"/>
          <w:sz w:val="20"/>
          <w:szCs w:val="20"/>
        </w:rPr>
        <w:t>11'd0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0669558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14:paraId="0A7C21F8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h_cnt</w:t>
      </w:r>
      <w:proofErr w:type="spellEnd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h_cnt</w:t>
      </w:r>
      <w:proofErr w:type="spellEnd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color w:val="FF8000"/>
          <w:sz w:val="20"/>
          <w:szCs w:val="20"/>
        </w:rPr>
        <w:t>11'd1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72FE821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63E92D4D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proofErr w:type="gramStart"/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spellStart"/>
      <w:proofErr w:type="gramEnd"/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CLK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037BD1B8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40294527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</w:t>
      </w:r>
      <w:proofErr w:type="gramStart"/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RESET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0A4EC3AF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v_cnt</w:t>
      </w:r>
      <w:proofErr w:type="spellEnd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color w:val="FF8000"/>
          <w:sz w:val="20"/>
          <w:szCs w:val="20"/>
        </w:rPr>
        <w:t>11'd0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AB5D43D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h_cnt</w:t>
      </w:r>
      <w:proofErr w:type="spellEnd"/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H_CNT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7C9BDC75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02656C78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v_cnt</w:t>
      </w:r>
      <w:proofErr w:type="spellEnd"/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V_CNT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07FEE3BB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v_cnt</w:t>
      </w:r>
      <w:proofErr w:type="spellEnd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color w:val="FF8000"/>
          <w:sz w:val="20"/>
          <w:szCs w:val="20"/>
        </w:rPr>
        <w:t>11'd0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8732FE3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14:paraId="5600F5B7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v_cnt</w:t>
      </w:r>
      <w:proofErr w:type="spellEnd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v_cnt</w:t>
      </w:r>
      <w:proofErr w:type="spellEnd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color w:val="FF8000"/>
          <w:sz w:val="20"/>
          <w:szCs w:val="20"/>
        </w:rPr>
        <w:t>11'd1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DDF4B5D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7A5B1F79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14D36C5B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proofErr w:type="gramStart"/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spellStart"/>
      <w:proofErr w:type="gramEnd"/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CLK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0DF09B3B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627FD470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RESET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5D05BAC1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h_de</w:t>
      </w:r>
      <w:proofErr w:type="spellEnd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color w:val="FF8000"/>
          <w:sz w:val="20"/>
          <w:szCs w:val="20"/>
        </w:rPr>
        <w:t>1'b0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FDA77CC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((</w:t>
      </w:r>
      <w:proofErr w:type="spellStart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h_cnt</w:t>
      </w:r>
      <w:proofErr w:type="spellEnd"/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</w:t>
      </w:r>
      <w:proofErr w:type="gramStart"/>
      <w:r w:rsidRPr="00C21625">
        <w:rPr>
          <w:rFonts w:ascii="Courier New" w:eastAsia="Times New Roman" w:hAnsi="Courier New" w:cs="Courier New"/>
          <w:color w:val="FF8000"/>
          <w:sz w:val="20"/>
          <w:szCs w:val="20"/>
        </w:rPr>
        <w:t>296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)&amp;</w:t>
      </w:r>
      <w:proofErr w:type="gramEnd"/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&amp;(</w:t>
      </w:r>
      <w:proofErr w:type="spellStart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h_cnt</w:t>
      </w:r>
      <w:proofErr w:type="spellEnd"/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21625">
        <w:rPr>
          <w:rFonts w:ascii="Courier New" w:eastAsia="Times New Roman" w:hAnsi="Courier New" w:cs="Courier New"/>
          <w:color w:val="FF8000"/>
          <w:sz w:val="20"/>
          <w:szCs w:val="20"/>
        </w:rPr>
        <w:t>1319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</w:t>
      </w:r>
    </w:p>
    <w:p w14:paraId="3B32A659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h_de</w:t>
      </w:r>
      <w:proofErr w:type="spellEnd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color w:val="FF8000"/>
          <w:sz w:val="20"/>
          <w:szCs w:val="20"/>
        </w:rPr>
        <w:t>1'b1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1248AFC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14:paraId="11F4B98B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h_de</w:t>
      </w:r>
      <w:proofErr w:type="spellEnd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color w:val="FF8000"/>
          <w:sz w:val="20"/>
          <w:szCs w:val="20"/>
        </w:rPr>
        <w:t>1'b0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47ED4B9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40B3A522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proofErr w:type="gramStart"/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spellStart"/>
      <w:proofErr w:type="gramEnd"/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CLK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46D2E0CB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2306A49D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RESET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50E5DED8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v_de</w:t>
      </w:r>
      <w:proofErr w:type="spellEnd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color w:val="FF8000"/>
          <w:sz w:val="20"/>
          <w:szCs w:val="20"/>
        </w:rPr>
        <w:t>1'b0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DA2ED12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((</w:t>
      </w:r>
      <w:proofErr w:type="spellStart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v_cnt</w:t>
      </w:r>
      <w:proofErr w:type="spellEnd"/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</w:t>
      </w:r>
      <w:proofErr w:type="gramStart"/>
      <w:r w:rsidRPr="00C21625">
        <w:rPr>
          <w:rFonts w:ascii="Courier New" w:eastAsia="Times New Roman" w:hAnsi="Courier New" w:cs="Courier New"/>
          <w:color w:val="FF8000"/>
          <w:sz w:val="20"/>
          <w:szCs w:val="20"/>
        </w:rPr>
        <w:t>35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)&amp;</w:t>
      </w:r>
      <w:proofErr w:type="gramEnd"/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&amp;(</w:t>
      </w:r>
      <w:proofErr w:type="spellStart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v_cnt</w:t>
      </w:r>
      <w:proofErr w:type="spellEnd"/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21625">
        <w:rPr>
          <w:rFonts w:ascii="Courier New" w:eastAsia="Times New Roman" w:hAnsi="Courier New" w:cs="Courier New"/>
          <w:color w:val="FF8000"/>
          <w:sz w:val="20"/>
          <w:szCs w:val="20"/>
        </w:rPr>
        <w:t>802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</w:t>
      </w:r>
    </w:p>
    <w:p w14:paraId="0E6D94E6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v_de</w:t>
      </w:r>
      <w:proofErr w:type="spellEnd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color w:val="FF8000"/>
          <w:sz w:val="20"/>
          <w:szCs w:val="20"/>
        </w:rPr>
        <w:t>1'b1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CF5E85D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14:paraId="20E00317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v_de</w:t>
      </w:r>
      <w:proofErr w:type="spellEnd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color w:val="FF8000"/>
          <w:sz w:val="20"/>
          <w:szCs w:val="20"/>
        </w:rPr>
        <w:t>1'b0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CE351E3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47C944B6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proofErr w:type="gramStart"/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spellStart"/>
      <w:proofErr w:type="gramEnd"/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CLK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0F5DCC64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1C76DCBD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RESET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16FF1248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VGA_HS 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color w:val="FF8000"/>
          <w:sz w:val="20"/>
          <w:szCs w:val="20"/>
        </w:rPr>
        <w:t>1'b1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26D22E8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h_cnt</w:t>
      </w:r>
      <w:proofErr w:type="spellEnd"/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21625">
        <w:rPr>
          <w:rFonts w:ascii="Courier New" w:eastAsia="Times New Roman" w:hAnsi="Courier New" w:cs="Courier New"/>
          <w:color w:val="FF8000"/>
          <w:sz w:val="20"/>
          <w:szCs w:val="20"/>
        </w:rPr>
        <w:t>11'd135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3FE0F473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VGA_HS 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color w:val="FF8000"/>
          <w:sz w:val="20"/>
          <w:szCs w:val="20"/>
        </w:rPr>
        <w:t>1'b0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40EB546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14:paraId="334CFB93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VGA_HS 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color w:val="FF8000"/>
          <w:sz w:val="20"/>
          <w:szCs w:val="20"/>
        </w:rPr>
        <w:t>1'b1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B5BF246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016A1FEE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proofErr w:type="gramStart"/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spellStart"/>
      <w:proofErr w:type="gramEnd"/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CLK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5F579F49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3F86ABB5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RESET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2C760B2F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4797C80A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VGA_VS 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color w:val="FF8000"/>
          <w:sz w:val="20"/>
          <w:szCs w:val="20"/>
        </w:rPr>
        <w:t>1'b1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4E209CA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v_cnt</w:t>
      </w:r>
      <w:proofErr w:type="spellEnd"/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21625">
        <w:rPr>
          <w:rFonts w:ascii="Courier New" w:eastAsia="Times New Roman" w:hAnsi="Courier New" w:cs="Courier New"/>
          <w:color w:val="FF8000"/>
          <w:sz w:val="20"/>
          <w:szCs w:val="20"/>
        </w:rPr>
        <w:t>11'd5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0E9E6247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VGA_VS 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color w:val="FF8000"/>
          <w:sz w:val="20"/>
          <w:szCs w:val="20"/>
        </w:rPr>
        <w:t>1'b0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D2CF3BD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14:paraId="708F9178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VGA_VS 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color w:val="FF8000"/>
          <w:sz w:val="20"/>
          <w:szCs w:val="20"/>
        </w:rPr>
        <w:t>1'b1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ECC9384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19441096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proofErr w:type="gramStart"/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spellStart"/>
      <w:proofErr w:type="gramEnd"/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CLK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633D17F7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39CD57E4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h_de</w:t>
      </w:r>
      <w:proofErr w:type="spellEnd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color w:val="FF8000"/>
          <w:sz w:val="20"/>
          <w:szCs w:val="20"/>
        </w:rPr>
        <w:t>1'h0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15B194A8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xCount</w:t>
      </w:r>
      <w:proofErr w:type="spellEnd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color w:val="FF8000"/>
          <w:sz w:val="20"/>
          <w:szCs w:val="20"/>
        </w:rPr>
        <w:t>11'h0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8A0A7CD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26525B36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xCount</w:t>
      </w:r>
      <w:proofErr w:type="spellEnd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xCount</w:t>
      </w:r>
      <w:proofErr w:type="spellEnd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color w:val="FF8000"/>
          <w:sz w:val="20"/>
          <w:szCs w:val="20"/>
        </w:rPr>
        <w:t>11'h1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081E422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5219CB0F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proofErr w:type="gramStart"/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spellStart"/>
      <w:proofErr w:type="gramEnd"/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negedge</w:t>
      </w:r>
      <w:proofErr w:type="spellEnd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h_de</w:t>
      </w:r>
      <w:proofErr w:type="spellEnd"/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428FEF11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26D3393E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v_de</w:t>
      </w:r>
      <w:proofErr w:type="spellEnd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color w:val="FF8000"/>
          <w:sz w:val="20"/>
          <w:szCs w:val="20"/>
        </w:rPr>
        <w:t>1'h0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1047BFBD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yCount</w:t>
      </w:r>
      <w:proofErr w:type="spellEnd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color w:val="FF8000"/>
          <w:sz w:val="20"/>
          <w:szCs w:val="20"/>
        </w:rPr>
        <w:t>11'h0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B9382B0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55096949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yCount</w:t>
      </w:r>
      <w:proofErr w:type="spellEnd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yCount</w:t>
      </w:r>
      <w:proofErr w:type="spellEnd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color w:val="FF8000"/>
          <w:sz w:val="20"/>
          <w:szCs w:val="20"/>
        </w:rPr>
        <w:t>11'h1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518FD12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0AB1766E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assign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displayArea</w:t>
      </w:r>
      <w:proofErr w:type="spellEnd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v_de</w:t>
      </w:r>
      <w:proofErr w:type="spellEnd"/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C21625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&amp;&amp;</w:t>
      </w:r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21625">
        <w:rPr>
          <w:rFonts w:ascii="Courier New" w:eastAsia="Times New Roman" w:hAnsi="Courier New" w:cs="Courier New"/>
          <w:color w:val="000000"/>
          <w:sz w:val="20"/>
          <w:szCs w:val="20"/>
        </w:rPr>
        <w:t>h_de</w:t>
      </w:r>
      <w:proofErr w:type="spellEnd"/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C21625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C2162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5191A19" w14:textId="77777777" w:rsidR="00C21625" w:rsidRPr="00C21625" w:rsidRDefault="00C21625" w:rsidP="00C21625">
      <w:pPr>
        <w:widowControl/>
        <w:shd w:val="clear" w:color="auto" w:fill="FFFFFF"/>
        <w:jc w:val="left"/>
        <w:rPr>
          <w:rFonts w:ascii="Times New Roman" w:eastAsia="Times New Roman" w:hAnsi="Times New Roman"/>
          <w:sz w:val="24"/>
          <w:szCs w:val="24"/>
        </w:rPr>
      </w:pPr>
      <w:r w:rsidRPr="00C216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endmodule</w:t>
      </w:r>
    </w:p>
    <w:p w14:paraId="412B6C58" w14:textId="1B9B9769" w:rsidR="00C21625" w:rsidRDefault="00082ED3" w:rsidP="0046480F">
      <w:pPr>
        <w:jc w:val="left"/>
      </w:pPr>
      <w:r>
        <w:rPr>
          <w:rFonts w:hint="eastAsia"/>
        </w:rPr>
        <w:t>最后设计游戏的基本功能</w:t>
      </w:r>
    </w:p>
    <w:p w14:paraId="69F03525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F33BA36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module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Play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</w:p>
    <w:p w14:paraId="3E7B876E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CLK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RESET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24074A53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input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UP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LEFT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DOWN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RIGHT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46BB10F1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VGA_R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VGA_G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VGA_B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1185CFA3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output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VGA_HS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VGA_VS</w:t>
      </w:r>
    </w:p>
    <w:p w14:paraId="557B4AC6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5F06E5C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23C6B6DC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parameter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SCREEN_H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1024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961DE15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parameter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SCREEN_V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768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A917C08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parameter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UNIT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32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A5025C9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parameter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SNAKE_MAX_SIZE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20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FC6528F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4659F6D0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wire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VGA_clk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locked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008000"/>
          <w:sz w:val="20"/>
          <w:szCs w:val="20"/>
        </w:rPr>
        <w:t>//65 MHz</w:t>
      </w:r>
    </w:p>
    <w:p w14:paraId="045E729E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wire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displayArea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65FBDD6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wire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10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xCount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yCount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proofErr w:type="gramStart"/>
      <w:r w:rsidRPr="00082ED3">
        <w:rPr>
          <w:rFonts w:ascii="Courier New" w:eastAsia="Times New Roman" w:hAnsi="Courier New" w:cs="Courier New"/>
          <w:color w:val="008000"/>
          <w:sz w:val="20"/>
          <w:szCs w:val="20"/>
        </w:rPr>
        <w:t>x ,y</w:t>
      </w:r>
      <w:proofErr w:type="gramEnd"/>
      <w:r w:rsidRPr="00082ED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pixel</w:t>
      </w:r>
    </w:p>
    <w:p w14:paraId="12029B8D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direction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9163DC7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10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snakeX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Start"/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SNAKE</w:t>
      </w:r>
      <w:proofErr w:type="gram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_MAX_SIZE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];</w:t>
      </w:r>
    </w:p>
    <w:p w14:paraId="354CAEB2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10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snakeY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Start"/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SNAKE</w:t>
      </w:r>
      <w:proofErr w:type="gram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_MAX_SIZE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];</w:t>
      </w:r>
    </w:p>
    <w:p w14:paraId="59D6AD5E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SNAKE_MAX_SIZE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snakeBody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BC5CCA9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7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snake_size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E493D40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game_over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ABF692A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apple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border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C322A7B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10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appleX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64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B946953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10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appleY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64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799A1A6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wire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Start"/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10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rand</w:t>
      </w:r>
      <w:proofErr w:type="gram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_X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BDB0099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wire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Start"/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10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rand</w:t>
      </w:r>
      <w:proofErr w:type="gram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_Y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BB2B644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update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2070985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wire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cel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30523B5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wire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in_space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737C247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wire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cel_border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124EA5E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wire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out_space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0400A6A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reg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27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count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max_count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3DC5E80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58220DBE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color w:val="008000"/>
          <w:sz w:val="20"/>
          <w:szCs w:val="20"/>
        </w:rPr>
        <w:t>// generate VGA clock (65 MHz) from input clock (100 MHz)</w:t>
      </w:r>
    </w:p>
    <w:p w14:paraId="2D762989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clk_wiz_0 clk_wiz_0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</w:p>
    <w:p w14:paraId="29243BBF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gram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_in1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14:paraId="6E14D318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reset</w:t>
      </w:r>
      <w:proofErr w:type="gram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RESET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14:paraId="2FF32F37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gram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_out1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VGA_clk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14:paraId="1F670F40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locked</w:t>
      </w:r>
      <w:proofErr w:type="gram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locked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4FC0BB8D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FE7FDFE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7207D715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color w:val="008000"/>
          <w:sz w:val="20"/>
          <w:szCs w:val="20"/>
        </w:rPr>
        <w:t>//VGA controller</w:t>
      </w:r>
    </w:p>
    <w:p w14:paraId="31D32A5B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VGA_gen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VGA_</w:t>
      </w:r>
      <w:proofErr w:type="gram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gen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</w:p>
    <w:p w14:paraId="0D0CA3ED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gram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VGA_clk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RESET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(~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locked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14:paraId="38F97DC9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displayArea</w:t>
      </w:r>
      <w:proofErr w:type="spellEnd"/>
      <w:proofErr w:type="gram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displayArea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14:paraId="565B54D2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xCount</w:t>
      </w:r>
      <w:proofErr w:type="spellEnd"/>
      <w:proofErr w:type="gram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xCount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),.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yCount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yCount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14:paraId="08D1DD1A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VGA</w:t>
      </w:r>
      <w:proofErr w:type="gram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_HS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VGA_HS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),.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VGA_VS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VGA_VS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761BD5A1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4DF819E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2D7C5541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color w:val="008000"/>
          <w:sz w:val="20"/>
          <w:szCs w:val="20"/>
        </w:rPr>
        <w:t>//get random number to place the apple</w:t>
      </w:r>
    </w:p>
    <w:p w14:paraId="15DF63B3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randomGrid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randomGrid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</w:p>
    <w:p w14:paraId="36008FA3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VGA</w:t>
      </w:r>
      <w:proofErr w:type="gram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_clk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VGA_clk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14:paraId="4E93303D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max_X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SCREEN_H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UNIT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proofErr w:type="gramStart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min</w:t>
      </w:r>
      <w:proofErr w:type="gram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_X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UNIT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14:paraId="7FAE6DB2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max_Y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SCREEN_V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UNIT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proofErr w:type="gramStart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min</w:t>
      </w:r>
      <w:proofErr w:type="gram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_Y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UNIT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14:paraId="61B34830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rand</w:t>
      </w:r>
      <w:proofErr w:type="gram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_X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rand_X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14:paraId="35E54376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rand</w:t>
      </w:r>
      <w:proofErr w:type="gram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_Y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rand_Y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3759E088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E079302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539F5FC9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//color </w:t>
      </w:r>
      <w:proofErr w:type="spellStart"/>
      <w:r w:rsidRPr="00082ED3">
        <w:rPr>
          <w:rFonts w:ascii="Courier New" w:eastAsia="Times New Roman" w:hAnsi="Courier New" w:cs="Courier New"/>
          <w:color w:val="008000"/>
          <w:sz w:val="20"/>
          <w:szCs w:val="20"/>
        </w:rPr>
        <w:t>cels</w:t>
      </w:r>
      <w:proofErr w:type="spellEnd"/>
    </w:p>
    <w:p w14:paraId="242A745E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cel_color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cel_</w:t>
      </w:r>
      <w:proofErr w:type="gram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color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</w:p>
    <w:p w14:paraId="0BBF0588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VGA</w:t>
      </w:r>
      <w:proofErr w:type="gram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_clk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VGA_clk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14:paraId="3A43DB8B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displayArea</w:t>
      </w:r>
      <w:proofErr w:type="spellEnd"/>
      <w:proofErr w:type="gram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displayArea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14:paraId="584A329F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xCount</w:t>
      </w:r>
      <w:proofErr w:type="spellEnd"/>
      <w:proofErr w:type="gram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xCount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yCount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yCount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14:paraId="3184D069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cel</w:t>
      </w:r>
      <w:proofErr w:type="spellEnd"/>
      <w:proofErr w:type="gram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cel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in_space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in_space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cel_border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cel_border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out_space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out_space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4F3C0D08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4DCCD149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</w:t>
      </w:r>
    </w:p>
    <w:p w14:paraId="4585AE24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integer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proofErr w:type="spellEnd"/>
      <w:proofErr w:type="gram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4768600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41FF8F8F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proofErr w:type="gramStart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spellStart"/>
      <w:proofErr w:type="gramEnd"/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VGA_clk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RESET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04332776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397D8A6C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RESET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20341FB0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0AB05D3C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082ED3">
        <w:rPr>
          <w:rFonts w:ascii="Courier New" w:eastAsia="Times New Roman" w:hAnsi="Courier New" w:cs="Courier New"/>
          <w:color w:val="008000"/>
          <w:sz w:val="20"/>
          <w:szCs w:val="20"/>
        </w:rPr>
        <w:t>// place the snake head at display center</w:t>
      </w:r>
    </w:p>
    <w:p w14:paraId="2AF5866A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SCREEN_H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UNIT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8324C27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j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SCREEN_V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UNIT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CA03E20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snakeX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End"/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%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UNIT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A7C0FD1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snakeY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End"/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j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%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UNIT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47795A0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</w:p>
    <w:p w14:paraId="1AB3E6A8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082ED3">
        <w:rPr>
          <w:rFonts w:ascii="Courier New" w:eastAsia="Times New Roman" w:hAnsi="Courier New" w:cs="Courier New"/>
          <w:color w:val="008000"/>
          <w:sz w:val="20"/>
          <w:szCs w:val="20"/>
        </w:rPr>
        <w:t>// place apple</w:t>
      </w:r>
    </w:p>
    <w:p w14:paraId="02A4721C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rand_X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9BA3CB0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j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rand_Y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8B725B2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appleX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%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UNIT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52E14E0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appleY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j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%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UNIT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3E3AEE9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</w:p>
    <w:p w14:paraId="00BA232C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SNAKE_MAX_SIZE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7FE412A4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6BAC1E9A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082ED3">
        <w:rPr>
          <w:rFonts w:ascii="Courier New" w:eastAsia="Times New Roman" w:hAnsi="Courier New" w:cs="Courier New"/>
          <w:color w:val="008000"/>
          <w:sz w:val="20"/>
          <w:szCs w:val="20"/>
        </w:rPr>
        <w:t>// place the invisible snake parts outside the scanning area</w:t>
      </w:r>
    </w:p>
    <w:p w14:paraId="451EFD72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snakeX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SCREEN_H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0EDCFDC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snakeY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SCREEN_V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E4C15C5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57EC0127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max_count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28'd65_000_000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3F5262A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snake_size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EC5C970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game_over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4CD9FA9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1F72E54C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(~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game_over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15D3525A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670B13F2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update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2F090F2B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0997BFD0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snake_size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1DA64437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0E93A78F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snakeX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snakeX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proofErr w:type="gram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];</w:t>
      </w:r>
    </w:p>
    <w:p w14:paraId="518FC78E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snakeY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snakeY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proofErr w:type="gram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];</w:t>
      </w:r>
    </w:p>
    <w:p w14:paraId="13E76BAE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301AA490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direction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0928048E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4'b1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snakeY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End"/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snakeY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UNIT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F435FB3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4'b10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snakeX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End"/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snakeX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UNIT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6BB44FF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4'b100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snakeY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End"/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snakeY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UNIT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952C4DA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4'b1000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snakeX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End"/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snakeX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UNIT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756AD59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    </w:t>
      </w:r>
      <w:proofErr w:type="spellStart"/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endcase</w:t>
      </w:r>
      <w:proofErr w:type="spellEnd"/>
    </w:p>
    <w:p w14:paraId="2344F41E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2755F300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14:paraId="27580125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7630C07B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082ED3">
        <w:rPr>
          <w:rFonts w:ascii="Courier New" w:eastAsia="Times New Roman" w:hAnsi="Courier New" w:cs="Courier New"/>
          <w:color w:val="008000"/>
          <w:sz w:val="20"/>
          <w:szCs w:val="20"/>
        </w:rPr>
        <w:t>// Detect if snake head hit the apple</w:t>
      </w:r>
    </w:p>
    <w:p w14:paraId="475518EF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apple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&amp;&amp;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snakeBody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End"/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</w:t>
      </w:r>
    </w:p>
    <w:p w14:paraId="26AA522E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6F1F81E1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rand_X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6C68668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j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rand_Y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91F0C63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appleX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%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UNIT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72B0C2E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appleY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j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%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UNIT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97F0EDD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proofErr w:type="gramStart"/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snake_size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SNAKE_MAX_SIZE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5A69F911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snake_size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snake_size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E84F7A4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3E1D08B9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082ED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 Detect if snake head hit border        </w:t>
      </w:r>
    </w:p>
    <w:p w14:paraId="7AE4793F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border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&amp;&amp;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snakeBody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End"/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</w:t>
      </w:r>
    </w:p>
    <w:p w14:paraId="2A0C5023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game_over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1'b1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56B1812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082ED3">
        <w:rPr>
          <w:rFonts w:ascii="Courier New" w:eastAsia="Times New Roman" w:hAnsi="Courier New" w:cs="Courier New"/>
          <w:color w:val="008000"/>
          <w:sz w:val="20"/>
          <w:szCs w:val="20"/>
        </w:rPr>
        <w:t>// Detect if snake head hit the snake body</w:t>
      </w:r>
    </w:p>
    <w:p w14:paraId="68873DB5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(|</w:t>
      </w:r>
      <w:proofErr w:type="spellStart"/>
      <w:proofErr w:type="gram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snakeBody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SNAKE_MAX_SIZE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&amp;&amp;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snakeBody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</w:t>
      </w:r>
    </w:p>
    <w:p w14:paraId="27573A6C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game_over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1'b1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86909C4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50A87773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69FB490C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682E3C21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50C5B7F9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color w:val="008000"/>
          <w:sz w:val="20"/>
          <w:szCs w:val="20"/>
        </w:rPr>
        <w:t>//check update</w:t>
      </w:r>
    </w:p>
    <w:p w14:paraId="4C2F9A35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proofErr w:type="gramStart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spellStart"/>
      <w:proofErr w:type="gramEnd"/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VGA_clk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RESET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593BB96C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634539BA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RESET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71C47813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193F5323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count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28'd0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D651E4A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update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B47B5AE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2911A1EA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count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max_count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247D4F59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7659CBCA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count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28'd0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DEC0901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update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32258B0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27B10C04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14:paraId="4E26B225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3D8D143A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count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count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28'd1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84DC64A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update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ABD0131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0FE37564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241B46D6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</w:t>
      </w:r>
    </w:p>
    <w:p w14:paraId="45793A7C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//color </w:t>
      </w:r>
      <w:proofErr w:type="spellStart"/>
      <w:r w:rsidRPr="00082ED3">
        <w:rPr>
          <w:rFonts w:ascii="Courier New" w:eastAsia="Times New Roman" w:hAnsi="Courier New" w:cs="Courier New"/>
          <w:color w:val="008000"/>
          <w:sz w:val="20"/>
          <w:szCs w:val="20"/>
        </w:rPr>
        <w:t>cel</w:t>
      </w:r>
      <w:proofErr w:type="spellEnd"/>
    </w:p>
    <w:p w14:paraId="56C59078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proofErr w:type="gramStart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spellStart"/>
      <w:proofErr w:type="gramEnd"/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VGA_clk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74443B3C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78A15F5C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displayArea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61D44248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26FFB9B8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border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3B84A175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6A32E8A2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cel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proofErr w:type="gram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VGA_R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VGA_G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VGA_B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12'h3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E13749B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in_</w:t>
      </w:r>
      <w:proofErr w:type="gram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space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proofErr w:type="gram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VGA_R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VGA_G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VGA_B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12'h0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B6D2B6A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cel_border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VGA_R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VGA_G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VGA_B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12'h3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6273175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space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proofErr w:type="gram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VGA_R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VGA_G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VGA_B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12'h0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8A15F4C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</w:t>
      </w:r>
      <w:proofErr w:type="gram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proofErr w:type="gram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VGA_R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VGA_G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VGA_B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12'h0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1D1C1F2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270A4ADD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(|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snakeBody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50E6D3FB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425F19E7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cel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proofErr w:type="gram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VGA_R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VGA_G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VGA_B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12'h0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57184F7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in_</w:t>
      </w:r>
      <w:proofErr w:type="gram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space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proofErr w:type="gram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VGA_R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VGA_G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VGA_B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12'hfff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F06CD98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cel_border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VGA_R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VGA_G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VGA_B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12'h0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30A4691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space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proofErr w:type="gram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VGA_R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VGA_G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VGA_B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12'hfff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C41F660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</w:t>
      </w:r>
      <w:proofErr w:type="gram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proofErr w:type="gram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VGA_R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VGA_G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VGA_B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12'h0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995A894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4D70F83A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apple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01EFA756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61F32EAF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cel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proofErr w:type="gram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VGA_R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VGA_G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VGA_B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12'h700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952E25E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in_</w:t>
      </w:r>
      <w:proofErr w:type="gram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space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proofErr w:type="gram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VGA_R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VGA_G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VGA_B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12'h0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BC3051F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cel_border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VGA_R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VGA_G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VGA_B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12'h700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3A828FD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space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proofErr w:type="gram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VGA_R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VGA_G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VGA_B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12'h0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5394A9F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</w:t>
      </w:r>
      <w:proofErr w:type="gram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proofErr w:type="gram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VGA_R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VGA_G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VGA_B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12'h0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1F0B85D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7ADD9256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14:paraId="2143E32E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446F31F4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cel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proofErr w:type="gram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VGA_R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VGA_G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VGA_B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12'h340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8DC3A19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in_</w:t>
      </w:r>
      <w:proofErr w:type="gram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space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proofErr w:type="gram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VGA_R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VGA_G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VGA_B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12'h3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3ADD6D5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cel_border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VGA_R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VGA_G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VGA_B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12'h340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F1765B3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out_</w:t>
      </w:r>
      <w:proofErr w:type="gram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space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proofErr w:type="gram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VGA_R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VGA_G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VGA_B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12'h70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FA53FF9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</w:t>
      </w:r>
      <w:proofErr w:type="gram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proofErr w:type="gram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VGA_R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VGA_G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VGA_B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12'h0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193F2EB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53DB1BCE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17C6802F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35305674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1A716FA4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proofErr w:type="spellStart"/>
      <w:r w:rsidRPr="00082ED3">
        <w:rPr>
          <w:rFonts w:ascii="Courier New" w:eastAsia="Times New Roman" w:hAnsi="Courier New" w:cs="Courier New"/>
          <w:color w:val="008000"/>
          <w:sz w:val="20"/>
          <w:szCs w:val="20"/>
        </w:rPr>
        <w:t>init</w:t>
      </w:r>
      <w:proofErr w:type="spellEnd"/>
      <w:r w:rsidRPr="00082ED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direction</w:t>
      </w:r>
    </w:p>
    <w:p w14:paraId="0CD4B5B5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proofErr w:type="gramStart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spellStart"/>
      <w:proofErr w:type="gramEnd"/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CLK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574B8D09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086E7986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</w:t>
      </w:r>
      <w:proofErr w:type="gramStart"/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RESET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1138C8B3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direction 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proofErr w:type="gram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4'b0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A782549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UP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7E3B4C70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direction 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proofErr w:type="gram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4'b1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3F06C9C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LEFT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79836353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direction 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proofErr w:type="gram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4'b10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086725F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DOWN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00DE6CE0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direction 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proofErr w:type="gram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4'b100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0036FFD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RIGHT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4EEC39F7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direction 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proofErr w:type="gram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4'b1000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778A440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14:paraId="4A421E31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direction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direction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58D09B4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6EBA184D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744340F9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color w:val="008000"/>
          <w:sz w:val="20"/>
          <w:szCs w:val="20"/>
        </w:rPr>
        <w:t>// Detect if the VGA scanning is hitting the border</w:t>
      </w:r>
    </w:p>
    <w:p w14:paraId="53208C2A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gramEnd"/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VGA_clk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22ADFCE7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07CBF500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border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xCount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UNIT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||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xCount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SCREEN_H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UNIT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||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yCount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UNIT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||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yCount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SCREEN_V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-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UNIT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)));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682B4A0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4F583DBC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07452673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color w:val="008000"/>
          <w:sz w:val="20"/>
          <w:szCs w:val="20"/>
        </w:rPr>
        <w:t>// Detect if the VGA scanning is hitting the apple</w:t>
      </w:r>
    </w:p>
    <w:p w14:paraId="02E0B264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gramEnd"/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VGA_clk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01286B0B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069F27C5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apple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xCount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appleX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yCount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appleY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xCount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appleX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UNIT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yCount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appleY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UNIT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22C55F78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08EC3A12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697C886C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color w:val="008000"/>
          <w:sz w:val="20"/>
          <w:szCs w:val="20"/>
        </w:rPr>
        <w:t>// Detect if the VGA scanning is hitting the snake head or snake body</w:t>
      </w:r>
    </w:p>
    <w:p w14:paraId="698A86CD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always</w:t>
      </w:r>
      <w:proofErr w:type="gramStart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@(</w:t>
      </w:r>
      <w:proofErr w:type="spellStart"/>
      <w:proofErr w:type="gramEnd"/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posedge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VGA_clk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02625213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10F35016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SNAKE_MAX_SIZE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615423C6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snakeBody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xCount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snakeX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yCount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snakeY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xCount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snakeX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UNIT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yCount</w:t>
      </w:r>
      <w:proofErr w:type="spellEnd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snakeY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UNIT</w:t>
      </w:r>
      <w:r w:rsidRPr="00082ED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73ED5438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14:paraId="72C4DAC2" w14:textId="77777777" w:rsidR="00082ED3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2E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1873A499" w14:textId="7F9E6F03" w:rsidR="005611A2" w:rsidRPr="00082ED3" w:rsidRDefault="00082ED3" w:rsidP="00082ED3">
      <w:pPr>
        <w:widowControl/>
        <w:shd w:val="clear" w:color="auto" w:fill="FFFFFF"/>
        <w:jc w:val="left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  <w:r w:rsidRPr="00082ED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endmodule</w:t>
      </w:r>
    </w:p>
    <w:p w14:paraId="48C32D80" w14:textId="77777777" w:rsidR="005611A2" w:rsidRDefault="005611A2" w:rsidP="0046480F">
      <w:pPr>
        <w:jc w:val="left"/>
      </w:pPr>
      <w:r>
        <w:rPr>
          <w:rFonts w:hint="eastAsia"/>
        </w:rPr>
        <w:t>结果</w:t>
      </w:r>
    </w:p>
    <w:p w14:paraId="03139BE7" w14:textId="1C35A406" w:rsidR="005611A2" w:rsidRDefault="005611A2" w:rsidP="0046480F">
      <w:pPr>
        <w:jc w:val="left"/>
      </w:pPr>
      <w:r>
        <w:rPr>
          <w:noProof/>
        </w:rPr>
        <w:lastRenderedPageBreak/>
        <w:drawing>
          <wp:inline distT="0" distB="0" distL="0" distR="0" wp14:anchorId="1F41B102" wp14:editId="63E6DA30">
            <wp:extent cx="5264785" cy="39484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DB6668" wp14:editId="758220EA">
            <wp:extent cx="5264785" cy="39484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C5E67" w14:textId="02B55F3F" w:rsidR="00082ED3" w:rsidRDefault="005611A2" w:rsidP="0046480F">
      <w:pPr>
        <w:jc w:val="left"/>
      </w:pPr>
      <w:r>
        <w:rPr>
          <w:rFonts w:hint="eastAsia"/>
        </w:rPr>
        <w:t>XDC文件</w:t>
      </w:r>
    </w:p>
    <w:p w14:paraId="1219FB4F" w14:textId="1252AD31" w:rsidR="005611A2" w:rsidRDefault="005611A2" w:rsidP="0046480F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750B7B9E" wp14:editId="6CEE702F">
            <wp:extent cx="5269230" cy="3754581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" t="12487" r="42342" b="17745"/>
                    <a:stretch/>
                  </pic:blipFill>
                  <pic:spPr bwMode="auto">
                    <a:xfrm>
                      <a:off x="0" y="0"/>
                      <a:ext cx="5297584" cy="3774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AFCDB" w14:textId="7BA28199" w:rsidR="005611A2" w:rsidRDefault="005611A2" w:rsidP="0046480F">
      <w:pPr>
        <w:jc w:val="left"/>
        <w:rPr>
          <w:rFonts w:hint="eastAsia"/>
        </w:rPr>
      </w:pPr>
      <w:r>
        <w:rPr>
          <w:rFonts w:hint="eastAsia"/>
        </w:rPr>
        <w:t>FPGA的上下左右按键用来控制蛇的行动。</w:t>
      </w:r>
    </w:p>
    <w:p w14:paraId="0A13FB39" w14:textId="6E97F9BC" w:rsidR="0046480F" w:rsidRDefault="00D17386" w:rsidP="0046480F">
      <w:pPr>
        <w:jc w:val="left"/>
      </w:pPr>
      <w:r>
        <w:rPr>
          <w:rFonts w:hint="eastAsia"/>
        </w:rPr>
        <w:t>【总结与思考】</w:t>
      </w:r>
    </w:p>
    <w:p w14:paraId="3B996012" w14:textId="42D9B6C3" w:rsidR="004D1036" w:rsidRDefault="006B7000" w:rsidP="00CB6704">
      <w:pPr>
        <w:jc w:val="left"/>
        <w:rPr>
          <w:i/>
          <w:color w:val="0000FF"/>
        </w:rPr>
      </w:pPr>
      <w:r>
        <w:rPr>
          <w:rFonts w:hint="eastAsia"/>
        </w:rPr>
        <w:t>该实验花的大部分时间在了设计完美的图像，所以有些的功能只是做出了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基础的</w:t>
      </w:r>
      <w:proofErr w:type="gramStart"/>
      <w:r>
        <w:rPr>
          <w:rFonts w:hint="eastAsia"/>
        </w:rPr>
        <w:t>比如蛇吃一个</w:t>
      </w:r>
      <w:proofErr w:type="gramEnd"/>
      <w:r>
        <w:rPr>
          <w:rFonts w:hint="eastAsia"/>
        </w:rPr>
        <w:t>目标后增长，</w:t>
      </w:r>
      <w:r w:rsidR="00CB6704">
        <w:rPr>
          <w:rFonts w:hint="eastAsia"/>
        </w:rPr>
        <w:t>撞到墙游戏暂停，等。</w:t>
      </w:r>
    </w:p>
    <w:p w14:paraId="06076C62" w14:textId="77777777" w:rsidR="00C20847" w:rsidRDefault="00C20847" w:rsidP="0046480F">
      <w:pPr>
        <w:jc w:val="left"/>
        <w:rPr>
          <w:i/>
          <w:color w:val="0000FF"/>
        </w:rPr>
      </w:pPr>
    </w:p>
    <w:p w14:paraId="65D596E8" w14:textId="77777777" w:rsidR="00C20847" w:rsidRPr="00C20847" w:rsidRDefault="00C20847" w:rsidP="0046480F">
      <w:pPr>
        <w:jc w:val="left"/>
        <w:rPr>
          <w:color w:val="0000FF"/>
        </w:rPr>
      </w:pPr>
    </w:p>
    <w:sectPr w:rsidR="00C20847" w:rsidRPr="00C208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111C9D" w14:textId="77777777" w:rsidR="0029570E" w:rsidRDefault="0029570E" w:rsidP="00675AF6">
      <w:r>
        <w:separator/>
      </w:r>
    </w:p>
  </w:endnote>
  <w:endnote w:type="continuationSeparator" w:id="0">
    <w:p w14:paraId="57BD0828" w14:textId="77777777" w:rsidR="0029570E" w:rsidRDefault="0029570E" w:rsidP="00675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BFCC31" w14:textId="77777777" w:rsidR="0029570E" w:rsidRDefault="0029570E" w:rsidP="00675AF6">
      <w:r>
        <w:separator/>
      </w:r>
    </w:p>
  </w:footnote>
  <w:footnote w:type="continuationSeparator" w:id="0">
    <w:p w14:paraId="456FA1AB" w14:textId="77777777" w:rsidR="0029570E" w:rsidRDefault="0029570E" w:rsidP="00675AF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47B4"/>
    <w:rsid w:val="000105D3"/>
    <w:rsid w:val="0002087D"/>
    <w:rsid w:val="0005413F"/>
    <w:rsid w:val="000647B4"/>
    <w:rsid w:val="00077BBE"/>
    <w:rsid w:val="00082ED3"/>
    <w:rsid w:val="00111EB4"/>
    <w:rsid w:val="0015411C"/>
    <w:rsid w:val="002065E1"/>
    <w:rsid w:val="0024586D"/>
    <w:rsid w:val="00285316"/>
    <w:rsid w:val="0029570E"/>
    <w:rsid w:val="002A52D2"/>
    <w:rsid w:val="002D412D"/>
    <w:rsid w:val="00320896"/>
    <w:rsid w:val="003242E4"/>
    <w:rsid w:val="00351328"/>
    <w:rsid w:val="00354A29"/>
    <w:rsid w:val="00385C93"/>
    <w:rsid w:val="0046480F"/>
    <w:rsid w:val="004D1036"/>
    <w:rsid w:val="004E4AAF"/>
    <w:rsid w:val="00530A9F"/>
    <w:rsid w:val="005611A2"/>
    <w:rsid w:val="00606F89"/>
    <w:rsid w:val="00640E1F"/>
    <w:rsid w:val="00675AF6"/>
    <w:rsid w:val="006B7000"/>
    <w:rsid w:val="007172B5"/>
    <w:rsid w:val="00731067"/>
    <w:rsid w:val="00744A93"/>
    <w:rsid w:val="0074520B"/>
    <w:rsid w:val="007C2114"/>
    <w:rsid w:val="00886A2D"/>
    <w:rsid w:val="008971CF"/>
    <w:rsid w:val="008C06BB"/>
    <w:rsid w:val="00902C88"/>
    <w:rsid w:val="009405E6"/>
    <w:rsid w:val="009C61A5"/>
    <w:rsid w:val="00A1140F"/>
    <w:rsid w:val="00A84EE5"/>
    <w:rsid w:val="00A920A2"/>
    <w:rsid w:val="00A97806"/>
    <w:rsid w:val="00C20847"/>
    <w:rsid w:val="00C21625"/>
    <w:rsid w:val="00C63EE3"/>
    <w:rsid w:val="00C71439"/>
    <w:rsid w:val="00CB6704"/>
    <w:rsid w:val="00D17386"/>
    <w:rsid w:val="00D355D9"/>
    <w:rsid w:val="00D77C36"/>
    <w:rsid w:val="00E06323"/>
    <w:rsid w:val="00E37AEA"/>
    <w:rsid w:val="00E54C1C"/>
    <w:rsid w:val="00F65D65"/>
    <w:rsid w:val="00FF0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319017"/>
  <w15:docId w15:val="{3B9F7CAF-C1D6-44C4-92BF-3EA058648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EastAsia" w:eastAsiaTheme="minorEastAsia" w:hAnsi="Calibri" w:cs="Times New Roman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7BBE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A920A2"/>
    <w:pPr>
      <w:keepNext/>
      <w:keepLines/>
      <w:spacing w:before="340" w:after="330" w:line="578" w:lineRule="auto"/>
      <w:outlineLvl w:val="0"/>
    </w:pPr>
    <w:rPr>
      <w:rFonts w:ascii="Calibri" w:eastAsia="宋体"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qFormat/>
    <w:rsid w:val="00A920A2"/>
    <w:pPr>
      <w:keepNext/>
      <w:keepLines/>
      <w:spacing w:before="260" w:after="260" w:line="416" w:lineRule="auto"/>
      <w:outlineLvl w:val="1"/>
    </w:pPr>
    <w:rPr>
      <w:rFonts w:ascii="Cambria" w:eastAsia="宋体" w:hAnsi="Cambria"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qFormat/>
    <w:rsid w:val="00A920A2"/>
    <w:pPr>
      <w:keepNext/>
      <w:keepLines/>
      <w:spacing w:before="280" w:after="290" w:line="376" w:lineRule="auto"/>
      <w:outlineLvl w:val="3"/>
    </w:pPr>
    <w:rPr>
      <w:rFonts w:ascii="Arial" w:hAnsi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A920A2"/>
    <w:rPr>
      <w:b/>
      <w:bCs/>
      <w:kern w:val="44"/>
      <w:sz w:val="44"/>
      <w:szCs w:val="44"/>
    </w:rPr>
  </w:style>
  <w:style w:type="character" w:customStyle="1" w:styleId="Heading2Char">
    <w:name w:val="Heading 2 Char"/>
    <w:link w:val="Heading2"/>
    <w:uiPriority w:val="9"/>
    <w:rsid w:val="00A920A2"/>
    <w:rPr>
      <w:rFonts w:ascii="Cambria" w:hAnsi="Cambria"/>
      <w:b/>
      <w:bCs/>
      <w:kern w:val="2"/>
      <w:sz w:val="32"/>
      <w:szCs w:val="32"/>
    </w:rPr>
  </w:style>
  <w:style w:type="character" w:customStyle="1" w:styleId="Heading4Char">
    <w:name w:val="Heading 4 Char"/>
    <w:basedOn w:val="DefaultParagraphFont"/>
    <w:link w:val="Heading4"/>
    <w:rsid w:val="00A920A2"/>
    <w:rPr>
      <w:rFonts w:ascii="Arial" w:eastAsia="黑体" w:hAnsi="Arial"/>
      <w:bCs/>
      <w:kern w:val="2"/>
      <w:sz w:val="28"/>
      <w:szCs w:val="28"/>
    </w:rPr>
  </w:style>
  <w:style w:type="paragraph" w:styleId="ListParagraph">
    <w:name w:val="List Paragraph"/>
    <w:basedOn w:val="Normal"/>
    <w:uiPriority w:val="34"/>
    <w:qFormat/>
    <w:rsid w:val="00A920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75A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75AF6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75A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75AF6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2114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2114"/>
    <w:rPr>
      <w:sz w:val="18"/>
      <w:szCs w:val="18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46480F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46480F"/>
  </w:style>
  <w:style w:type="character" w:customStyle="1" w:styleId="sc51">
    <w:name w:val="sc51"/>
    <w:basedOn w:val="DefaultParagraphFont"/>
    <w:rsid w:val="004E4AAF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4E4AA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4E4AA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4E4AAF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4E4AAF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DefaultParagraphFont"/>
    <w:rsid w:val="00C21625"/>
    <w:rPr>
      <w:rFonts w:ascii="Courier New" w:hAnsi="Courier New" w:cs="Courier New" w:hint="default"/>
      <w:color w:val="008000"/>
      <w:sz w:val="20"/>
      <w:szCs w:val="20"/>
    </w:rPr>
  </w:style>
  <w:style w:type="paragraph" w:customStyle="1" w:styleId="msonormal0">
    <w:name w:val="msonormal"/>
    <w:basedOn w:val="Normal"/>
    <w:rsid w:val="00082ED3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</w:rPr>
  </w:style>
  <w:style w:type="paragraph" w:customStyle="1" w:styleId="sc2">
    <w:name w:val="sc2"/>
    <w:basedOn w:val="Normal"/>
    <w:rsid w:val="00082ED3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/>
      <w:color w:val="008000"/>
      <w:sz w:val="24"/>
      <w:szCs w:val="24"/>
    </w:rPr>
  </w:style>
  <w:style w:type="paragraph" w:customStyle="1" w:styleId="sc4">
    <w:name w:val="sc4"/>
    <w:basedOn w:val="Normal"/>
    <w:rsid w:val="00082ED3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/>
      <w:color w:val="FF8000"/>
      <w:sz w:val="24"/>
      <w:szCs w:val="24"/>
    </w:rPr>
  </w:style>
  <w:style w:type="paragraph" w:customStyle="1" w:styleId="sc5">
    <w:name w:val="sc5"/>
    <w:basedOn w:val="Normal"/>
    <w:rsid w:val="00082ED3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/>
      <w:b/>
      <w:bCs/>
      <w:color w:val="0000FF"/>
      <w:sz w:val="24"/>
      <w:szCs w:val="24"/>
    </w:rPr>
  </w:style>
  <w:style w:type="paragraph" w:customStyle="1" w:styleId="sc10">
    <w:name w:val="sc10"/>
    <w:basedOn w:val="Normal"/>
    <w:rsid w:val="00082ED3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/>
      <w:b/>
      <w:bCs/>
      <w:color w:val="00008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605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8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5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09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5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1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2118</Words>
  <Characters>9491</Characters>
  <Application>Microsoft Office Word</Application>
  <DocSecurity>0</DocSecurity>
  <Lines>632</Lines>
  <Paragraphs>610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ustc</dc:creator>
  <cp:keywords/>
  <dc:description/>
  <cp:lastModifiedBy>Ezekiel OUEDRAOGO</cp:lastModifiedBy>
  <cp:revision>39</cp:revision>
  <cp:lastPrinted>2021-01-12T09:50:00Z</cp:lastPrinted>
  <dcterms:created xsi:type="dcterms:W3CDTF">2019-10-08T02:07:00Z</dcterms:created>
  <dcterms:modified xsi:type="dcterms:W3CDTF">2021-01-12T09:52:00Z</dcterms:modified>
</cp:coreProperties>
</file>