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0A85" w14:textId="77777777" w:rsidR="00DE6C1E" w:rsidRDefault="00DE6C1E" w:rsidP="00030EBB">
      <w:pPr>
        <w:rPr>
          <w:rFonts w:ascii="Arial" w:eastAsia="Times New Roman" w:hAnsi="Arial" w:cs="Arial"/>
          <w:b/>
          <w:bCs/>
          <w:color w:val="2F2F2F"/>
          <w:sz w:val="32"/>
          <w:szCs w:val="32"/>
          <w:shd w:val="clear" w:color="auto" w:fill="FFFFFF"/>
        </w:rPr>
      </w:pPr>
    </w:p>
    <w:p w14:paraId="1B7D6A3A" w14:textId="58C2FBE8" w:rsidR="00030EBB" w:rsidRPr="007F74AC" w:rsidRDefault="00030EBB" w:rsidP="00030EBB">
      <w:pPr>
        <w:rPr>
          <w:rFonts w:ascii="Arial" w:eastAsia="Times New Roman" w:hAnsi="Arial" w:cs="Arial"/>
          <w:b/>
          <w:bCs/>
          <w:color w:val="2F2F2F"/>
          <w:sz w:val="32"/>
          <w:szCs w:val="32"/>
          <w:shd w:val="clear" w:color="auto" w:fill="FFFFFF"/>
        </w:rPr>
      </w:pPr>
      <w:r w:rsidRPr="007F74AC">
        <w:rPr>
          <w:rFonts w:ascii="Arial" w:eastAsia="Times New Roman" w:hAnsi="Arial" w:cs="Arial"/>
          <w:b/>
          <w:bCs/>
          <w:color w:val="2F2F2F"/>
          <w:sz w:val="32"/>
          <w:szCs w:val="32"/>
          <w:shd w:val="clear" w:color="auto" w:fill="FFFFFF"/>
        </w:rPr>
        <w:t>APRESENTAÇÃO</w:t>
      </w:r>
    </w:p>
    <w:p w14:paraId="61F4F4F8" w14:textId="77777777" w:rsidR="00030EBB" w:rsidRPr="0070637E" w:rsidRDefault="00030EBB" w:rsidP="00030EBB">
      <w:pPr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</w:pPr>
    </w:p>
    <w:p w14:paraId="0C929E5A" w14:textId="1CA1E821" w:rsidR="00EF4257" w:rsidRPr="0070637E" w:rsidRDefault="0070637E" w:rsidP="00030EBB">
      <w:pPr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</w:pPr>
      <w:r w:rsidRPr="0070637E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>Seja</w:t>
      </w:r>
      <w:r w:rsidR="000A2E58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>m</w:t>
      </w:r>
      <w:r w:rsidRPr="0070637E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 xml:space="preserve"> muito bem</w:t>
      </w:r>
      <w:r w:rsidR="000A2E58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>-</w:t>
      </w:r>
      <w:r w:rsidRPr="0070637E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>vindos</w:t>
      </w:r>
      <w:r w:rsidR="00EF4257" w:rsidRPr="0070637E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 xml:space="preserve"> ao meu site!</w:t>
      </w:r>
    </w:p>
    <w:p w14:paraId="28943F5C" w14:textId="5A4F697D" w:rsidR="00EF4257" w:rsidRPr="0070637E" w:rsidRDefault="00EF4257" w:rsidP="001E61FC">
      <w:pPr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</w:pPr>
    </w:p>
    <w:p w14:paraId="338EBBAD" w14:textId="420285AA" w:rsidR="00EF4257" w:rsidRPr="00707011" w:rsidRDefault="00EF4257" w:rsidP="001E61FC">
      <w:pPr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</w:pPr>
      <w:r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Sou o </w:t>
      </w:r>
      <w:r w:rsidRPr="00030EBB">
        <w:rPr>
          <w:rFonts w:ascii="Arial" w:eastAsia="Times New Roman" w:hAnsi="Arial" w:cs="Arial"/>
          <w:b/>
          <w:bCs/>
          <w:color w:val="2F2F2F"/>
          <w:sz w:val="28"/>
          <w:szCs w:val="28"/>
          <w:shd w:val="clear" w:color="auto" w:fill="FFFFFF"/>
        </w:rPr>
        <w:t xml:space="preserve">Dr. </w:t>
      </w:r>
      <w:r w:rsidR="00DE6C1E" w:rsidRPr="00030EBB">
        <w:rPr>
          <w:rFonts w:ascii="Arial" w:eastAsia="Times New Roman" w:hAnsi="Arial" w:cs="Arial"/>
          <w:b/>
          <w:bCs/>
          <w:color w:val="2F2F2F"/>
          <w:sz w:val="28"/>
          <w:szCs w:val="28"/>
          <w:shd w:val="clear" w:color="auto" w:fill="FFFFFF"/>
        </w:rPr>
        <w:t>SIZENILDO FIGUEIRÊDO</w:t>
      </w:r>
      <w:r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, </w:t>
      </w:r>
      <w:r w:rsidR="00DE6C1E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M</w:t>
      </w:r>
      <w:r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édico </w:t>
      </w:r>
      <w:r w:rsidR="00DE6C1E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R</w:t>
      </w:r>
      <w:r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adiologista</w:t>
      </w:r>
      <w:r w:rsidR="00177446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.</w:t>
      </w:r>
    </w:p>
    <w:p w14:paraId="0801E036" w14:textId="77777777" w:rsidR="00EF4257" w:rsidRPr="00707011" w:rsidRDefault="00EF4257" w:rsidP="001E61FC">
      <w:pPr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</w:pPr>
    </w:p>
    <w:p w14:paraId="01C16245" w14:textId="0F5DF826" w:rsidR="00EF4257" w:rsidRDefault="001E61FC" w:rsidP="001E61FC">
      <w:pPr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</w:pP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Graduado em </w:t>
      </w:r>
      <w:r w:rsidR="00C21718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M</w:t>
      </w: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edicina pela Universidade Federal da Paraíba</w:t>
      </w:r>
      <w:r w:rsidR="00EF4257"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 </w:t>
      </w:r>
      <w:r w:rsidR="00EF4257" w:rsidRPr="006C1218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(UFPB),</w:t>
      </w:r>
      <w:r w:rsidR="00EF4257"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 com</w:t>
      </w: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 </w:t>
      </w:r>
      <w:r w:rsidR="00C21718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R</w:t>
      </w: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esidência </w:t>
      </w:r>
      <w:r w:rsidR="00C21718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M</w:t>
      </w: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édica em </w:t>
      </w:r>
      <w:r w:rsidR="00EF4257"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R</w:t>
      </w: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adiologia e </w:t>
      </w:r>
      <w:r w:rsidR="00EF4257"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D</w:t>
      </w: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iagnóstico por </w:t>
      </w:r>
      <w:r w:rsidR="00EF4257"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I</w:t>
      </w: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magem pela</w:t>
      </w:r>
      <w:r w:rsidR="00EF4257"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s</w:t>
      </w: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 Universidade</w:t>
      </w:r>
      <w:r w:rsidR="00EF4257"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s</w:t>
      </w: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 Federa</w:t>
      </w:r>
      <w:r w:rsidR="00EF4257"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is </w:t>
      </w: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de Goiás </w:t>
      </w:r>
      <w:r w:rsidRPr="006C1218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(UFG)</w:t>
      </w: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 e de São Paulo</w:t>
      </w:r>
      <w:r w:rsidR="00C24098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/</w:t>
      </w: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Escola Paulista de Medicina</w:t>
      </w:r>
      <w:r w:rsidR="00C24098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 (</w:t>
      </w: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UNIFESP</w:t>
      </w:r>
      <w:r w:rsidR="00C24098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/EPM</w:t>
      </w: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). </w:t>
      </w:r>
    </w:p>
    <w:p w14:paraId="23058839" w14:textId="77777777" w:rsidR="002C7606" w:rsidRPr="00707011" w:rsidRDefault="002C7606" w:rsidP="001E61FC">
      <w:pPr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</w:pPr>
    </w:p>
    <w:p w14:paraId="09CEDD3D" w14:textId="41F2625A" w:rsidR="001E61FC" w:rsidRPr="00707011" w:rsidRDefault="002C7606" w:rsidP="001E61FC">
      <w:pPr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Sou </w:t>
      </w:r>
      <w:r w:rsidR="00EF4257"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M</w:t>
      </w:r>
      <w:r w:rsidR="001E61FC"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embro </w:t>
      </w:r>
      <w:r w:rsidR="003155CA"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T</w:t>
      </w:r>
      <w:r w:rsidR="001E61FC"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itular do Colégio Brasileiro de Radiologia </w:t>
      </w:r>
      <w:r w:rsidR="00360FBE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e Diagnóstico por Imagem </w:t>
      </w:r>
      <w:r w:rsidR="001E61FC"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(CBR)</w:t>
      </w:r>
      <w:r w:rsidR="00442AB0"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.</w:t>
      </w:r>
    </w:p>
    <w:p w14:paraId="394EA73D" w14:textId="77777777" w:rsidR="00566470" w:rsidRDefault="001E61FC" w:rsidP="001E61FC">
      <w:pPr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</w:pP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Membro da Sociedade Europ</w:t>
      </w:r>
      <w:r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e</w:t>
      </w: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ia de Radiologia (ESR) e da Sociedade Britânica de Ultrassonografia Médica (BMUS). </w:t>
      </w:r>
    </w:p>
    <w:p w14:paraId="38257A5B" w14:textId="05F1F64C" w:rsidR="001E61FC" w:rsidRDefault="001E61FC" w:rsidP="001E61FC">
      <w:pPr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</w:pP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Membro da Sociedade Europ</w:t>
      </w:r>
      <w:r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e</w:t>
      </w: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ia de Radiologia Musculoesquelética (ESSR). </w:t>
      </w:r>
    </w:p>
    <w:p w14:paraId="2E8262CE" w14:textId="2D83EA10" w:rsidR="00360FBE" w:rsidRPr="00707011" w:rsidRDefault="00360FBE" w:rsidP="001E61FC">
      <w:pPr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Membro </w:t>
      </w:r>
      <w:r w:rsidRPr="00A43B9C">
        <w:rPr>
          <w:rFonts w:ascii="Arial" w:hAnsi="Arial" w:cs="Arial"/>
          <w:sz w:val="28"/>
          <w:szCs w:val="28"/>
        </w:rPr>
        <w:t>da Federação Europeia das Sociedades para Ultrassonografia em Medicina e Biologia</w:t>
      </w:r>
      <w:r w:rsidR="002C7606">
        <w:rPr>
          <w:rFonts w:ascii="Arial" w:hAnsi="Arial" w:cs="Arial"/>
          <w:sz w:val="28"/>
          <w:szCs w:val="28"/>
        </w:rPr>
        <w:t xml:space="preserve"> (EFSUMB)</w:t>
      </w:r>
      <w:r>
        <w:rPr>
          <w:rFonts w:ascii="Arial" w:hAnsi="Arial" w:cs="Arial"/>
          <w:sz w:val="28"/>
          <w:szCs w:val="28"/>
        </w:rPr>
        <w:t>.</w:t>
      </w:r>
    </w:p>
    <w:p w14:paraId="139B2C11" w14:textId="6ACD0E11" w:rsidR="00707011" w:rsidRPr="00AB29BB" w:rsidRDefault="00707011" w:rsidP="00AB29BB">
      <w:pPr>
        <w:rPr>
          <w:rFonts w:ascii="Arial" w:hAnsi="Arial" w:cs="Arial"/>
          <w:sz w:val="28"/>
          <w:szCs w:val="28"/>
        </w:rPr>
      </w:pPr>
      <w:r w:rsidRPr="00707011">
        <w:rPr>
          <w:rFonts w:ascii="Arial" w:hAnsi="Arial" w:cs="Arial"/>
          <w:sz w:val="28"/>
          <w:szCs w:val="28"/>
        </w:rPr>
        <w:t xml:space="preserve">Ex-professor </w:t>
      </w:r>
      <w:r w:rsidR="00C21718">
        <w:rPr>
          <w:rFonts w:ascii="Arial" w:hAnsi="Arial" w:cs="Arial"/>
          <w:sz w:val="28"/>
          <w:szCs w:val="28"/>
        </w:rPr>
        <w:t xml:space="preserve">concursado </w:t>
      </w:r>
      <w:r w:rsidRPr="00707011">
        <w:rPr>
          <w:rFonts w:ascii="Arial" w:hAnsi="Arial" w:cs="Arial"/>
          <w:sz w:val="28"/>
          <w:szCs w:val="28"/>
        </w:rPr>
        <w:t xml:space="preserve">(T-20) da disciplina de </w:t>
      </w:r>
      <w:proofErr w:type="spellStart"/>
      <w:r w:rsidRPr="00707011">
        <w:rPr>
          <w:rFonts w:ascii="Arial" w:hAnsi="Arial" w:cs="Arial"/>
          <w:sz w:val="28"/>
          <w:szCs w:val="28"/>
        </w:rPr>
        <w:t>Imaginologia</w:t>
      </w:r>
      <w:proofErr w:type="spellEnd"/>
      <w:r w:rsidRPr="00707011">
        <w:rPr>
          <w:rFonts w:ascii="Arial" w:hAnsi="Arial" w:cs="Arial"/>
          <w:sz w:val="28"/>
          <w:szCs w:val="28"/>
        </w:rPr>
        <w:t xml:space="preserve"> da </w:t>
      </w:r>
      <w:r w:rsidRPr="00AB29BB">
        <w:rPr>
          <w:rFonts w:ascii="Arial" w:hAnsi="Arial" w:cs="Arial"/>
          <w:sz w:val="28"/>
          <w:szCs w:val="28"/>
        </w:rPr>
        <w:t>Universidade Federal de Rondônia (UNIR)</w:t>
      </w:r>
      <w:r w:rsidR="00AB29BB">
        <w:rPr>
          <w:rFonts w:ascii="Arial" w:hAnsi="Arial" w:cs="Arial"/>
          <w:sz w:val="28"/>
          <w:szCs w:val="28"/>
        </w:rPr>
        <w:t>.</w:t>
      </w:r>
      <w:r w:rsidRPr="00AB29BB">
        <w:rPr>
          <w:rFonts w:ascii="Arial" w:hAnsi="Arial" w:cs="Arial"/>
          <w:sz w:val="28"/>
          <w:szCs w:val="28"/>
        </w:rPr>
        <w:t xml:space="preserve"> </w:t>
      </w:r>
    </w:p>
    <w:p w14:paraId="2C996D48" w14:textId="77777777" w:rsidR="00442AB0" w:rsidRPr="00707011" w:rsidRDefault="00442AB0" w:rsidP="001E61FC">
      <w:pPr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</w:pPr>
    </w:p>
    <w:p w14:paraId="2A27EE8C" w14:textId="281F489D" w:rsidR="001E61FC" w:rsidRPr="00707011" w:rsidRDefault="00442AB0" w:rsidP="001E61FC">
      <w:pPr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</w:pPr>
      <w:r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Atualmente, </w:t>
      </w:r>
      <w:r w:rsidR="00C21718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sou M</w:t>
      </w:r>
      <w:r w:rsidR="001E61FC"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édico Radiologista do </w:t>
      </w:r>
      <w:proofErr w:type="spellStart"/>
      <w:r w:rsidR="001E61FC"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Alphaclin</w:t>
      </w:r>
      <w:proofErr w:type="spellEnd"/>
      <w:r w:rsidR="001E61FC"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 Imagem (Porto Velho</w:t>
      </w:r>
      <w:r w:rsidR="0041291F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- </w:t>
      </w:r>
      <w:r w:rsidR="001E61FC"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RO)</w:t>
      </w:r>
      <w:r w:rsidR="00FB7674"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, credenciado no Conselho Regional de Medicina de Rondônia</w:t>
      </w:r>
      <w:r w:rsidR="00A43B9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/ </w:t>
      </w:r>
      <w:r w:rsidR="00FB7674"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CREMERO) – CRM 1936/RQE </w:t>
      </w:r>
      <w:r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283.</w:t>
      </w:r>
    </w:p>
    <w:p w14:paraId="1CFA6040" w14:textId="77777777" w:rsidR="001E61FC" w:rsidRPr="00707011" w:rsidRDefault="001E61FC" w:rsidP="001E61FC">
      <w:pPr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</w:pPr>
    </w:p>
    <w:p w14:paraId="25BCA26D" w14:textId="65374D62" w:rsidR="001E61FC" w:rsidRDefault="001E61FC" w:rsidP="001E61FC">
      <w:pPr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</w:pP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Possu</w:t>
      </w:r>
      <w:r w:rsidR="00EF4257"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o</w:t>
      </w: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 mais de </w:t>
      </w:r>
      <w:r w:rsidR="00DE6C1E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>18</w:t>
      </w:r>
      <w:r w:rsidRPr="001E61FC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 xml:space="preserve"> anos</w:t>
      </w:r>
      <w:r w:rsidRPr="001E61F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 de experiência na </w:t>
      </w:r>
      <w:r w:rsidR="00442AB0"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especialidade de Radiologia e Diagnóstico por Imagem, </w:t>
      </w:r>
      <w:r w:rsidR="00D82542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 xml:space="preserve">atuando </w:t>
      </w:r>
      <w:r w:rsidR="00D82542" w:rsidRPr="001E61FC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 xml:space="preserve">com ênfase </w:t>
      </w:r>
      <w:r w:rsidR="00D82542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>na avaliação de estruturas musculares, tendões, ossos e articulações</w:t>
      </w:r>
      <w:r w:rsidR="00D82542" w:rsidRPr="00707011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 </w:t>
      </w:r>
      <w:r w:rsidR="00D82542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(aparelho musculoesquelético). Sou especialista em </w:t>
      </w:r>
      <w:r w:rsidRPr="001E61FC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>ultrassonografia</w:t>
      </w:r>
      <w:r w:rsidR="0041291F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>,</w:t>
      </w:r>
      <w:r w:rsidR="0041291F" w:rsidRPr="0041291F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 xml:space="preserve"> </w:t>
      </w:r>
      <w:r w:rsidR="0041291F" w:rsidRPr="001E61FC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>ressonância magnética</w:t>
      </w:r>
      <w:r w:rsidR="0041291F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>,</w:t>
      </w:r>
      <w:r w:rsidR="0041291F" w:rsidRPr="001E61FC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 xml:space="preserve"> </w:t>
      </w:r>
      <w:r w:rsidRPr="001E61FC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>tomografia computadorizada,</w:t>
      </w:r>
      <w:r w:rsidR="0041291F" w:rsidRPr="0041291F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 xml:space="preserve"> </w:t>
      </w:r>
      <w:r w:rsidR="0041291F" w:rsidRPr="001E61FC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>radiologia</w:t>
      </w:r>
      <w:r w:rsidRPr="001E61FC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>, densitometria óssea</w:t>
      </w:r>
      <w:r w:rsidR="00EF4257" w:rsidRPr="00707011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>/corporal</w:t>
      </w:r>
      <w:r w:rsidRPr="001E61FC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 xml:space="preserve"> e mamografia.</w:t>
      </w:r>
    </w:p>
    <w:p w14:paraId="0A4F4780" w14:textId="1E76B6A5" w:rsidR="00620DA3" w:rsidRDefault="00620DA3" w:rsidP="001E61FC">
      <w:pPr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</w:pPr>
    </w:p>
    <w:p w14:paraId="4B4993CF" w14:textId="77CBC531" w:rsidR="00620DA3" w:rsidRDefault="00620DA3" w:rsidP="001E61FC">
      <w:pPr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 xml:space="preserve">Sempre que precisar, </w:t>
      </w:r>
      <w:r w:rsidR="00030EBB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>estarei à disposição para atender de modo human</w:t>
      </w:r>
      <w:r w:rsidR="00717A2F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>izado</w:t>
      </w:r>
      <w:r w:rsidR="00030EBB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 xml:space="preserve">, cordial, pontual e especializado, primando pela </w:t>
      </w:r>
      <w:r w:rsidR="00717A2F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>vanguarda tecnológica</w:t>
      </w:r>
      <w:r w:rsidR="00030EBB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 xml:space="preserve"> e comprometido com o diagnóstico</w:t>
      </w:r>
      <w:r w:rsidR="00717A2F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 xml:space="preserve"> de excelência</w:t>
      </w:r>
      <w:r w:rsidR="00030EBB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>!!</w:t>
      </w:r>
    </w:p>
    <w:p w14:paraId="19640B39" w14:textId="2E0F4401" w:rsidR="00020D4C" w:rsidRPr="00707011" w:rsidRDefault="00020D4C">
      <w:pPr>
        <w:rPr>
          <w:rFonts w:ascii="Arial" w:hAnsi="Arial" w:cs="Arial"/>
          <w:sz w:val="28"/>
          <w:szCs w:val="28"/>
        </w:rPr>
      </w:pPr>
    </w:p>
    <w:p w14:paraId="1AB0A57B" w14:textId="1FDF9BEF" w:rsidR="00020D4C" w:rsidRDefault="00DC7AC1" w:rsidP="00DC7AC1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ASSINATURA</w:t>
      </w:r>
    </w:p>
    <w:p w14:paraId="6D230924" w14:textId="398DDAC1" w:rsidR="00020D4C" w:rsidRPr="00707011" w:rsidRDefault="00DE6C1E" w:rsidP="003472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</w:p>
    <w:p w14:paraId="19C6E45E" w14:textId="7E33A5CA" w:rsidR="00020D4C" w:rsidRPr="00707011" w:rsidRDefault="00020D4C">
      <w:pPr>
        <w:rPr>
          <w:rFonts w:ascii="Arial" w:hAnsi="Arial" w:cs="Arial"/>
          <w:sz w:val="28"/>
          <w:szCs w:val="28"/>
        </w:rPr>
      </w:pPr>
    </w:p>
    <w:p w14:paraId="270FDFEA" w14:textId="270DDFD6" w:rsidR="00020D4C" w:rsidRPr="00707011" w:rsidRDefault="00020D4C">
      <w:pPr>
        <w:rPr>
          <w:rFonts w:ascii="Arial" w:hAnsi="Arial" w:cs="Arial"/>
          <w:sz w:val="28"/>
          <w:szCs w:val="28"/>
        </w:rPr>
      </w:pPr>
    </w:p>
    <w:p w14:paraId="5A50E7B0" w14:textId="6CD527B2" w:rsidR="00020D4C" w:rsidRPr="007F74AC" w:rsidRDefault="00020D4C">
      <w:pPr>
        <w:rPr>
          <w:rFonts w:ascii="Arial" w:hAnsi="Arial" w:cs="Arial"/>
          <w:sz w:val="32"/>
          <w:szCs w:val="32"/>
        </w:rPr>
      </w:pPr>
    </w:p>
    <w:p w14:paraId="69BD65ED" w14:textId="5C1F5344" w:rsidR="00596CAF" w:rsidRPr="005D6BD2" w:rsidRDefault="005D6BD2" w:rsidP="00EA57E7">
      <w:pPr>
        <w:ind w:left="284"/>
        <w:rPr>
          <w:rFonts w:ascii="Arial" w:hAnsi="Arial" w:cs="Arial"/>
          <w:b/>
          <w:bCs/>
          <w:i/>
          <w:iCs/>
          <w:sz w:val="32"/>
          <w:szCs w:val="32"/>
        </w:rPr>
      </w:pPr>
      <w:r>
        <w:rPr>
          <w:rFonts w:ascii="Arial" w:hAnsi="Arial" w:cs="Arial"/>
          <w:b/>
          <w:bCs/>
          <w:i/>
          <w:iCs/>
          <w:sz w:val="32"/>
          <w:szCs w:val="32"/>
        </w:rPr>
        <w:t>D</w:t>
      </w:r>
      <w:r w:rsidR="00EA57E7">
        <w:rPr>
          <w:rFonts w:ascii="Arial" w:hAnsi="Arial" w:cs="Arial"/>
          <w:b/>
          <w:bCs/>
          <w:i/>
          <w:iCs/>
          <w:sz w:val="32"/>
          <w:szCs w:val="32"/>
        </w:rPr>
        <w:t>R SIZENILDO É MEMBRO DAS SEGUINTES SOCIEDADES:</w:t>
      </w:r>
    </w:p>
    <w:p w14:paraId="0EEB86E4" w14:textId="7CA27EF7" w:rsidR="00020D4C" w:rsidRPr="00A43B9C" w:rsidRDefault="00020D4C">
      <w:pPr>
        <w:rPr>
          <w:rFonts w:ascii="Arial" w:hAnsi="Arial" w:cs="Arial"/>
          <w:sz w:val="28"/>
          <w:szCs w:val="28"/>
        </w:rPr>
      </w:pPr>
    </w:p>
    <w:p w14:paraId="7C20A50C" w14:textId="12E4380D" w:rsidR="00E00690" w:rsidRPr="00A43B9C" w:rsidRDefault="00020D4C" w:rsidP="00566470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43B9C">
        <w:rPr>
          <w:rFonts w:ascii="Arial" w:hAnsi="Arial" w:cs="Arial"/>
          <w:sz w:val="28"/>
          <w:szCs w:val="28"/>
        </w:rPr>
        <w:t xml:space="preserve">Membro Titular do Colégio Brasileiro de Radiologia e Diagnóstico por Imagem </w:t>
      </w:r>
      <w:r w:rsidRPr="00A43B9C">
        <w:rPr>
          <w:rFonts w:ascii="Arial" w:hAnsi="Arial" w:cs="Arial"/>
          <w:i/>
          <w:iCs/>
          <w:sz w:val="28"/>
          <w:szCs w:val="28"/>
        </w:rPr>
        <w:t>(CBR)</w:t>
      </w:r>
      <w:r w:rsidRPr="00A43B9C">
        <w:rPr>
          <w:rFonts w:ascii="Arial" w:hAnsi="Arial" w:cs="Arial"/>
          <w:sz w:val="28"/>
          <w:szCs w:val="28"/>
        </w:rPr>
        <w:t xml:space="preserve"> </w:t>
      </w:r>
    </w:p>
    <w:p w14:paraId="58470DA2" w14:textId="77777777" w:rsidR="00566470" w:rsidRPr="00A43B9C" w:rsidRDefault="00566470" w:rsidP="00566470">
      <w:pPr>
        <w:rPr>
          <w:rFonts w:ascii="Arial" w:hAnsi="Arial" w:cs="Arial"/>
          <w:sz w:val="28"/>
          <w:szCs w:val="28"/>
        </w:rPr>
      </w:pPr>
    </w:p>
    <w:p w14:paraId="6F641158" w14:textId="0C45D49F" w:rsidR="00E00690" w:rsidRPr="00A43B9C" w:rsidRDefault="00E00690" w:rsidP="00566470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8"/>
          <w:szCs w:val="28"/>
        </w:rPr>
      </w:pPr>
      <w:r w:rsidRPr="00A43B9C">
        <w:rPr>
          <w:rFonts w:ascii="Arial" w:hAnsi="Arial" w:cs="Arial"/>
          <w:sz w:val="28"/>
          <w:szCs w:val="28"/>
        </w:rPr>
        <w:t xml:space="preserve">Membro da Associação de Radiologia e Diagnóstico por Imagem de Rondônia </w:t>
      </w:r>
      <w:r w:rsidRPr="00A43B9C">
        <w:rPr>
          <w:rFonts w:ascii="Arial" w:hAnsi="Arial" w:cs="Arial"/>
          <w:i/>
          <w:iCs/>
          <w:sz w:val="28"/>
          <w:szCs w:val="28"/>
        </w:rPr>
        <w:t xml:space="preserve">(ARDIRON) </w:t>
      </w:r>
    </w:p>
    <w:p w14:paraId="4234D861" w14:textId="77777777" w:rsidR="00A43B9C" w:rsidRPr="00A43B9C" w:rsidRDefault="00A43B9C" w:rsidP="00A43B9C">
      <w:pPr>
        <w:pStyle w:val="PargrafodaLista"/>
        <w:rPr>
          <w:rFonts w:ascii="Arial" w:hAnsi="Arial" w:cs="Arial"/>
          <w:i/>
          <w:iCs/>
          <w:sz w:val="28"/>
          <w:szCs w:val="28"/>
        </w:rPr>
      </w:pPr>
    </w:p>
    <w:p w14:paraId="6DFA9BB8" w14:textId="586D4293" w:rsidR="00A43B9C" w:rsidRPr="00A43B9C" w:rsidRDefault="00A43B9C" w:rsidP="00566470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8"/>
          <w:szCs w:val="28"/>
        </w:rPr>
      </w:pPr>
      <w:r w:rsidRPr="00A43B9C"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>Conselho Regional de Medicina de Rondônia</w:t>
      </w:r>
      <w:r>
        <w:rPr>
          <w:rFonts w:ascii="Arial" w:eastAsia="Times New Roman" w:hAnsi="Arial" w:cs="Arial"/>
          <w:color w:val="2F2F2F"/>
          <w:sz w:val="28"/>
          <w:szCs w:val="28"/>
          <w:shd w:val="clear" w:color="auto" w:fill="FFFFFF"/>
        </w:rPr>
        <w:t xml:space="preserve"> </w:t>
      </w:r>
      <w:r w:rsidRPr="00A43B9C">
        <w:rPr>
          <w:rFonts w:ascii="Arial" w:eastAsia="Times New Roman" w:hAnsi="Arial" w:cs="Arial"/>
          <w:i/>
          <w:iCs/>
          <w:color w:val="2F2F2F"/>
          <w:sz w:val="28"/>
          <w:szCs w:val="28"/>
          <w:shd w:val="clear" w:color="auto" w:fill="FFFFFF"/>
        </w:rPr>
        <w:t>(CREMERO)</w:t>
      </w:r>
    </w:p>
    <w:p w14:paraId="72F3FF64" w14:textId="77777777" w:rsidR="00566470" w:rsidRPr="00A43B9C" w:rsidRDefault="00566470" w:rsidP="00566470">
      <w:pPr>
        <w:rPr>
          <w:rFonts w:ascii="Arial" w:hAnsi="Arial" w:cs="Arial"/>
          <w:sz w:val="28"/>
          <w:szCs w:val="28"/>
        </w:rPr>
      </w:pPr>
    </w:p>
    <w:p w14:paraId="329AEA70" w14:textId="62880AAB" w:rsidR="00E00690" w:rsidRPr="00A43B9C" w:rsidRDefault="00E00690" w:rsidP="00566470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8"/>
          <w:szCs w:val="28"/>
        </w:rPr>
      </w:pPr>
      <w:r w:rsidRPr="00A43B9C">
        <w:rPr>
          <w:rFonts w:ascii="Arial" w:hAnsi="Arial" w:cs="Arial"/>
          <w:sz w:val="28"/>
          <w:szCs w:val="28"/>
        </w:rPr>
        <w:t xml:space="preserve">Membro da Sociedade Europeia de Radiologia </w:t>
      </w:r>
      <w:r w:rsidRPr="00A43B9C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="00566470" w:rsidRPr="00A43B9C">
        <w:rPr>
          <w:rFonts w:ascii="Arial" w:hAnsi="Arial" w:cs="Arial"/>
          <w:i/>
          <w:iCs/>
          <w:sz w:val="28"/>
          <w:szCs w:val="28"/>
        </w:rPr>
        <w:t>European</w:t>
      </w:r>
      <w:proofErr w:type="spellEnd"/>
      <w:r w:rsidR="00566470" w:rsidRPr="00A43B9C">
        <w:rPr>
          <w:rFonts w:ascii="Arial" w:hAnsi="Arial" w:cs="Arial"/>
          <w:i/>
          <w:iCs/>
          <w:sz w:val="28"/>
          <w:szCs w:val="28"/>
        </w:rPr>
        <w:t xml:space="preserve"> Society </w:t>
      </w:r>
      <w:proofErr w:type="spellStart"/>
      <w:r w:rsidR="00566470" w:rsidRPr="00A43B9C">
        <w:rPr>
          <w:rFonts w:ascii="Arial" w:hAnsi="Arial" w:cs="Arial"/>
          <w:i/>
          <w:iCs/>
          <w:sz w:val="28"/>
          <w:szCs w:val="28"/>
        </w:rPr>
        <w:t>of</w:t>
      </w:r>
      <w:proofErr w:type="spellEnd"/>
      <w:r w:rsidR="00566470" w:rsidRPr="00A43B9C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="00566470" w:rsidRPr="00A43B9C">
        <w:rPr>
          <w:rFonts w:ascii="Arial" w:hAnsi="Arial" w:cs="Arial"/>
          <w:i/>
          <w:iCs/>
          <w:sz w:val="28"/>
          <w:szCs w:val="28"/>
        </w:rPr>
        <w:t>Radiology</w:t>
      </w:r>
      <w:proofErr w:type="spellEnd"/>
      <w:r w:rsidR="00566470" w:rsidRPr="00A43B9C">
        <w:rPr>
          <w:rFonts w:ascii="Arial" w:hAnsi="Arial" w:cs="Arial"/>
          <w:i/>
          <w:iCs/>
          <w:sz w:val="28"/>
          <w:szCs w:val="28"/>
        </w:rPr>
        <w:t xml:space="preserve"> - </w:t>
      </w:r>
      <w:r w:rsidRPr="00A43B9C">
        <w:rPr>
          <w:rFonts w:ascii="Arial" w:hAnsi="Arial" w:cs="Arial"/>
          <w:i/>
          <w:iCs/>
          <w:sz w:val="28"/>
          <w:szCs w:val="28"/>
        </w:rPr>
        <w:t xml:space="preserve">ESR) </w:t>
      </w:r>
    </w:p>
    <w:p w14:paraId="4991779E" w14:textId="77777777" w:rsidR="00566470" w:rsidRPr="00A43B9C" w:rsidRDefault="00566470" w:rsidP="00566470">
      <w:pPr>
        <w:rPr>
          <w:rFonts w:ascii="Arial" w:hAnsi="Arial" w:cs="Arial"/>
          <w:sz w:val="28"/>
          <w:szCs w:val="28"/>
        </w:rPr>
      </w:pPr>
    </w:p>
    <w:p w14:paraId="49DFC9A4" w14:textId="09F53962" w:rsidR="00020D4C" w:rsidRPr="00A43B9C" w:rsidRDefault="00E00690" w:rsidP="00566470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8"/>
          <w:szCs w:val="28"/>
        </w:rPr>
      </w:pPr>
      <w:r w:rsidRPr="00A43B9C">
        <w:rPr>
          <w:rFonts w:ascii="Arial" w:hAnsi="Arial" w:cs="Arial"/>
          <w:sz w:val="28"/>
          <w:szCs w:val="28"/>
        </w:rPr>
        <w:t xml:space="preserve">Membro Sociedade Britânica de Ultrassonografia Médica </w:t>
      </w:r>
      <w:r w:rsidRPr="00A43B9C">
        <w:rPr>
          <w:rFonts w:ascii="Arial" w:hAnsi="Arial" w:cs="Arial"/>
          <w:i/>
          <w:iCs/>
          <w:sz w:val="28"/>
          <w:szCs w:val="28"/>
        </w:rPr>
        <w:t>(</w:t>
      </w:r>
      <w:r w:rsidR="00020D4C" w:rsidRPr="00A43B9C">
        <w:rPr>
          <w:rFonts w:ascii="Arial" w:hAnsi="Arial" w:cs="Arial"/>
          <w:i/>
          <w:iCs/>
          <w:sz w:val="28"/>
          <w:szCs w:val="28"/>
        </w:rPr>
        <w:t xml:space="preserve">British Medical </w:t>
      </w:r>
      <w:proofErr w:type="spellStart"/>
      <w:r w:rsidR="00020D4C" w:rsidRPr="00A43B9C">
        <w:rPr>
          <w:rFonts w:ascii="Arial" w:hAnsi="Arial" w:cs="Arial"/>
          <w:i/>
          <w:iCs/>
          <w:sz w:val="28"/>
          <w:szCs w:val="28"/>
        </w:rPr>
        <w:t>Ultrasound</w:t>
      </w:r>
      <w:proofErr w:type="spellEnd"/>
      <w:r w:rsidR="00020D4C" w:rsidRPr="00A43B9C">
        <w:rPr>
          <w:rFonts w:ascii="Arial" w:hAnsi="Arial" w:cs="Arial"/>
          <w:i/>
          <w:iCs/>
          <w:sz w:val="28"/>
          <w:szCs w:val="28"/>
        </w:rPr>
        <w:t xml:space="preserve"> Society </w:t>
      </w:r>
      <w:r w:rsidRPr="00A43B9C">
        <w:rPr>
          <w:rFonts w:ascii="Arial" w:hAnsi="Arial" w:cs="Arial"/>
          <w:i/>
          <w:iCs/>
          <w:sz w:val="28"/>
          <w:szCs w:val="28"/>
        </w:rPr>
        <w:t xml:space="preserve">- </w:t>
      </w:r>
      <w:r w:rsidR="00020D4C" w:rsidRPr="00A43B9C">
        <w:rPr>
          <w:rFonts w:ascii="Arial" w:hAnsi="Arial" w:cs="Arial"/>
          <w:i/>
          <w:iCs/>
          <w:sz w:val="28"/>
          <w:szCs w:val="28"/>
        </w:rPr>
        <w:t xml:space="preserve">BMUS) </w:t>
      </w:r>
    </w:p>
    <w:p w14:paraId="1FA723FE" w14:textId="77777777" w:rsidR="00566470" w:rsidRPr="00A43B9C" w:rsidRDefault="00566470" w:rsidP="00566470">
      <w:pPr>
        <w:rPr>
          <w:rFonts w:ascii="Arial" w:hAnsi="Arial" w:cs="Arial"/>
          <w:sz w:val="28"/>
          <w:szCs w:val="28"/>
        </w:rPr>
      </w:pPr>
    </w:p>
    <w:p w14:paraId="298267C1" w14:textId="77777777" w:rsidR="00756317" w:rsidRPr="00A43B9C" w:rsidRDefault="00020D4C" w:rsidP="00756317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8"/>
          <w:szCs w:val="28"/>
        </w:rPr>
      </w:pPr>
      <w:r w:rsidRPr="00A43B9C">
        <w:rPr>
          <w:rFonts w:ascii="Arial" w:hAnsi="Arial" w:cs="Arial"/>
          <w:sz w:val="28"/>
          <w:szCs w:val="28"/>
        </w:rPr>
        <w:t xml:space="preserve">Membro da </w:t>
      </w:r>
      <w:r w:rsidR="00566470" w:rsidRPr="00A43B9C">
        <w:rPr>
          <w:rFonts w:ascii="Arial" w:hAnsi="Arial" w:cs="Arial"/>
          <w:sz w:val="28"/>
          <w:szCs w:val="28"/>
        </w:rPr>
        <w:t xml:space="preserve">Sociedade Europeia de Radiologia Musculoesquelética </w:t>
      </w:r>
      <w:r w:rsidR="00566470" w:rsidRPr="00A43B9C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Pr="00A43B9C">
        <w:rPr>
          <w:rFonts w:ascii="Arial" w:hAnsi="Arial" w:cs="Arial"/>
          <w:i/>
          <w:iCs/>
          <w:sz w:val="28"/>
          <w:szCs w:val="28"/>
        </w:rPr>
        <w:t>European</w:t>
      </w:r>
      <w:proofErr w:type="spellEnd"/>
      <w:r w:rsidRPr="00A43B9C">
        <w:rPr>
          <w:rFonts w:ascii="Arial" w:hAnsi="Arial" w:cs="Arial"/>
          <w:i/>
          <w:iCs/>
          <w:sz w:val="28"/>
          <w:szCs w:val="28"/>
        </w:rPr>
        <w:t xml:space="preserve"> Society </w:t>
      </w:r>
      <w:proofErr w:type="spellStart"/>
      <w:r w:rsidRPr="00A43B9C">
        <w:rPr>
          <w:rFonts w:ascii="Arial" w:hAnsi="Arial" w:cs="Arial"/>
          <w:i/>
          <w:iCs/>
          <w:sz w:val="28"/>
          <w:szCs w:val="28"/>
        </w:rPr>
        <w:t>of</w:t>
      </w:r>
      <w:proofErr w:type="spellEnd"/>
      <w:r w:rsidRPr="00A43B9C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A43B9C">
        <w:rPr>
          <w:rFonts w:ascii="Arial" w:hAnsi="Arial" w:cs="Arial"/>
          <w:i/>
          <w:iCs/>
          <w:sz w:val="28"/>
          <w:szCs w:val="28"/>
        </w:rPr>
        <w:t>Musculoskeletal</w:t>
      </w:r>
      <w:proofErr w:type="spellEnd"/>
      <w:r w:rsidRPr="00A43B9C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Pr="00A43B9C">
        <w:rPr>
          <w:rFonts w:ascii="Arial" w:hAnsi="Arial" w:cs="Arial"/>
          <w:i/>
          <w:iCs/>
          <w:sz w:val="28"/>
          <w:szCs w:val="28"/>
        </w:rPr>
        <w:t>Radiology</w:t>
      </w:r>
      <w:proofErr w:type="spellEnd"/>
      <w:r w:rsidRPr="00A43B9C">
        <w:rPr>
          <w:rFonts w:ascii="Arial" w:hAnsi="Arial" w:cs="Arial"/>
          <w:i/>
          <w:iCs/>
          <w:sz w:val="28"/>
          <w:szCs w:val="28"/>
        </w:rPr>
        <w:t xml:space="preserve"> </w:t>
      </w:r>
      <w:r w:rsidR="00566470" w:rsidRPr="00A43B9C">
        <w:rPr>
          <w:rFonts w:ascii="Arial" w:hAnsi="Arial" w:cs="Arial"/>
          <w:i/>
          <w:iCs/>
          <w:sz w:val="28"/>
          <w:szCs w:val="28"/>
        </w:rPr>
        <w:t xml:space="preserve">- </w:t>
      </w:r>
      <w:r w:rsidRPr="00A43B9C">
        <w:rPr>
          <w:rFonts w:ascii="Arial" w:hAnsi="Arial" w:cs="Arial"/>
          <w:i/>
          <w:iCs/>
          <w:sz w:val="28"/>
          <w:szCs w:val="28"/>
        </w:rPr>
        <w:t>ESSR)</w:t>
      </w:r>
    </w:p>
    <w:p w14:paraId="0AD31DC6" w14:textId="77777777" w:rsidR="00756317" w:rsidRPr="00A43B9C" w:rsidRDefault="00756317" w:rsidP="00756317">
      <w:pPr>
        <w:pStyle w:val="PargrafodaLista"/>
        <w:rPr>
          <w:rFonts w:ascii="Arial" w:hAnsi="Arial" w:cs="Arial"/>
          <w:sz w:val="28"/>
          <w:szCs w:val="28"/>
        </w:rPr>
      </w:pPr>
    </w:p>
    <w:p w14:paraId="4D32D9A9" w14:textId="5D17F1C4" w:rsidR="006C1218" w:rsidRPr="006C1218" w:rsidRDefault="00E00690" w:rsidP="006C1218">
      <w:pPr>
        <w:pStyle w:val="PargrafodaLista"/>
        <w:numPr>
          <w:ilvl w:val="0"/>
          <w:numId w:val="3"/>
        </w:numPr>
        <w:rPr>
          <w:rFonts w:ascii="Arial" w:hAnsi="Arial" w:cs="Arial"/>
          <w:i/>
          <w:iCs/>
          <w:sz w:val="28"/>
          <w:szCs w:val="28"/>
        </w:rPr>
      </w:pPr>
      <w:r w:rsidRPr="00A43B9C">
        <w:rPr>
          <w:rFonts w:ascii="Arial" w:hAnsi="Arial" w:cs="Arial"/>
          <w:sz w:val="28"/>
          <w:szCs w:val="28"/>
        </w:rPr>
        <w:t xml:space="preserve">Membro da </w:t>
      </w:r>
      <w:r w:rsidR="00566470" w:rsidRPr="00A43B9C">
        <w:rPr>
          <w:rFonts w:ascii="Arial" w:hAnsi="Arial" w:cs="Arial"/>
          <w:sz w:val="28"/>
          <w:szCs w:val="28"/>
        </w:rPr>
        <w:t xml:space="preserve">Federação Europeia das Sociedades </w:t>
      </w:r>
      <w:r w:rsidR="00756317" w:rsidRPr="00A43B9C">
        <w:rPr>
          <w:rFonts w:ascii="Arial" w:hAnsi="Arial" w:cs="Arial"/>
          <w:sz w:val="28"/>
          <w:szCs w:val="28"/>
        </w:rPr>
        <w:t>para</w:t>
      </w:r>
      <w:r w:rsidR="00566470" w:rsidRPr="00A43B9C">
        <w:rPr>
          <w:rFonts w:ascii="Arial" w:hAnsi="Arial" w:cs="Arial"/>
          <w:sz w:val="28"/>
          <w:szCs w:val="28"/>
        </w:rPr>
        <w:t xml:space="preserve"> Ultrassonografia </w:t>
      </w:r>
      <w:r w:rsidR="00756317" w:rsidRPr="00A43B9C">
        <w:rPr>
          <w:rFonts w:ascii="Arial" w:hAnsi="Arial" w:cs="Arial"/>
          <w:sz w:val="28"/>
          <w:szCs w:val="28"/>
        </w:rPr>
        <w:t xml:space="preserve">em Medicina </w:t>
      </w:r>
      <w:r w:rsidR="00566470" w:rsidRPr="00A43B9C">
        <w:rPr>
          <w:rFonts w:ascii="Arial" w:hAnsi="Arial" w:cs="Arial"/>
          <w:sz w:val="28"/>
          <w:szCs w:val="28"/>
        </w:rPr>
        <w:t xml:space="preserve">e Biologia </w:t>
      </w:r>
      <w:r w:rsidR="00566470" w:rsidRPr="00792364">
        <w:rPr>
          <w:rFonts w:ascii="Arial" w:hAnsi="Arial" w:cs="Arial"/>
          <w:i/>
          <w:iCs/>
          <w:sz w:val="28"/>
          <w:szCs w:val="28"/>
        </w:rPr>
        <w:t>(</w:t>
      </w:r>
      <w:proofErr w:type="spellStart"/>
      <w:r w:rsidR="00756317" w:rsidRPr="00792364">
        <w:rPr>
          <w:rFonts w:ascii="Arial" w:hAnsi="Arial" w:cs="Arial"/>
          <w:i/>
          <w:iCs/>
          <w:sz w:val="28"/>
          <w:szCs w:val="28"/>
        </w:rPr>
        <w:t>European</w:t>
      </w:r>
      <w:proofErr w:type="spellEnd"/>
      <w:r w:rsidR="00756317" w:rsidRPr="00792364">
        <w:rPr>
          <w:rFonts w:ascii="Arial" w:hAnsi="Arial" w:cs="Arial"/>
          <w:i/>
          <w:iCs/>
          <w:sz w:val="28"/>
          <w:szCs w:val="28"/>
        </w:rPr>
        <w:t xml:space="preserve"> Federation </w:t>
      </w:r>
      <w:proofErr w:type="spellStart"/>
      <w:r w:rsidR="00756317" w:rsidRPr="00792364">
        <w:rPr>
          <w:rFonts w:ascii="Arial" w:hAnsi="Arial" w:cs="Arial"/>
          <w:i/>
          <w:iCs/>
          <w:sz w:val="28"/>
          <w:szCs w:val="28"/>
        </w:rPr>
        <w:t>of</w:t>
      </w:r>
      <w:proofErr w:type="spellEnd"/>
      <w:r w:rsidR="00756317" w:rsidRPr="00792364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="00756317" w:rsidRPr="00792364">
        <w:rPr>
          <w:rFonts w:ascii="Arial" w:hAnsi="Arial" w:cs="Arial"/>
          <w:i/>
          <w:iCs/>
          <w:sz w:val="28"/>
          <w:szCs w:val="28"/>
        </w:rPr>
        <w:t>Societies</w:t>
      </w:r>
      <w:proofErr w:type="spellEnd"/>
      <w:r w:rsidR="00756317" w:rsidRPr="00792364">
        <w:rPr>
          <w:rFonts w:ascii="Arial" w:hAnsi="Arial" w:cs="Arial"/>
          <w:i/>
          <w:iCs/>
          <w:sz w:val="28"/>
          <w:szCs w:val="28"/>
        </w:rPr>
        <w:t xml:space="preserve"> for </w:t>
      </w:r>
      <w:proofErr w:type="spellStart"/>
      <w:r w:rsidR="00756317" w:rsidRPr="00792364">
        <w:rPr>
          <w:rFonts w:ascii="Arial" w:hAnsi="Arial" w:cs="Arial"/>
          <w:i/>
          <w:iCs/>
          <w:sz w:val="28"/>
          <w:szCs w:val="28"/>
        </w:rPr>
        <w:t>Ultrasound</w:t>
      </w:r>
      <w:proofErr w:type="spellEnd"/>
      <w:r w:rsidR="00756317" w:rsidRPr="00792364">
        <w:rPr>
          <w:rFonts w:ascii="Arial" w:hAnsi="Arial" w:cs="Arial"/>
          <w:i/>
          <w:iCs/>
          <w:sz w:val="28"/>
          <w:szCs w:val="28"/>
        </w:rPr>
        <w:t xml:space="preserve"> in Medicine </w:t>
      </w:r>
      <w:proofErr w:type="spellStart"/>
      <w:r w:rsidR="00756317" w:rsidRPr="00792364">
        <w:rPr>
          <w:rFonts w:ascii="Arial" w:hAnsi="Arial" w:cs="Arial"/>
          <w:i/>
          <w:iCs/>
          <w:sz w:val="28"/>
          <w:szCs w:val="28"/>
        </w:rPr>
        <w:t>and</w:t>
      </w:r>
      <w:proofErr w:type="spellEnd"/>
      <w:r w:rsidR="00756317" w:rsidRPr="00792364">
        <w:rPr>
          <w:rFonts w:ascii="Arial" w:hAnsi="Arial" w:cs="Arial"/>
          <w:i/>
          <w:iCs/>
          <w:sz w:val="28"/>
          <w:szCs w:val="28"/>
        </w:rPr>
        <w:t xml:space="preserve"> </w:t>
      </w:r>
      <w:proofErr w:type="spellStart"/>
      <w:r w:rsidR="00756317" w:rsidRPr="00792364">
        <w:rPr>
          <w:rFonts w:ascii="Arial" w:hAnsi="Arial" w:cs="Arial"/>
          <w:i/>
          <w:iCs/>
          <w:sz w:val="28"/>
          <w:szCs w:val="28"/>
        </w:rPr>
        <w:t>Biology</w:t>
      </w:r>
      <w:proofErr w:type="spellEnd"/>
      <w:r w:rsidR="00756317" w:rsidRPr="00792364">
        <w:rPr>
          <w:rFonts w:ascii="Arial" w:hAnsi="Arial" w:cs="Arial"/>
          <w:i/>
          <w:iCs/>
          <w:sz w:val="28"/>
          <w:szCs w:val="28"/>
        </w:rPr>
        <w:t xml:space="preserve"> – </w:t>
      </w:r>
      <w:r w:rsidR="00566470" w:rsidRPr="00792364">
        <w:rPr>
          <w:rFonts w:ascii="Arial" w:hAnsi="Arial" w:cs="Arial"/>
          <w:i/>
          <w:iCs/>
          <w:sz w:val="28"/>
          <w:szCs w:val="28"/>
        </w:rPr>
        <w:t>EFSUM</w:t>
      </w:r>
      <w:r w:rsidR="00756317" w:rsidRPr="00792364">
        <w:rPr>
          <w:rFonts w:ascii="Arial" w:hAnsi="Arial" w:cs="Arial"/>
          <w:i/>
          <w:iCs/>
          <w:sz w:val="28"/>
          <w:szCs w:val="28"/>
        </w:rPr>
        <w:t>B)</w:t>
      </w:r>
    </w:p>
    <w:p w14:paraId="5D714B4A" w14:textId="38CA30DE" w:rsidR="006C1218" w:rsidRDefault="006C1218" w:rsidP="006C1218">
      <w:pPr>
        <w:rPr>
          <w:rFonts w:ascii="Arial" w:hAnsi="Arial" w:cs="Arial"/>
          <w:b/>
          <w:bCs/>
          <w:sz w:val="28"/>
          <w:szCs w:val="28"/>
        </w:rPr>
      </w:pPr>
    </w:p>
    <w:p w14:paraId="3FC19455" w14:textId="00645900" w:rsidR="00EA57E7" w:rsidRDefault="00EA57E7" w:rsidP="006C1218">
      <w:pPr>
        <w:rPr>
          <w:rFonts w:ascii="Arial" w:hAnsi="Arial" w:cs="Arial"/>
          <w:b/>
          <w:bCs/>
          <w:sz w:val="28"/>
          <w:szCs w:val="28"/>
        </w:rPr>
      </w:pPr>
    </w:p>
    <w:p w14:paraId="24B6F97E" w14:textId="1A8E1BDD" w:rsidR="00EA57E7" w:rsidRDefault="00EA57E7" w:rsidP="006C1218">
      <w:pPr>
        <w:rPr>
          <w:rFonts w:ascii="Arial" w:hAnsi="Arial" w:cs="Arial"/>
          <w:b/>
          <w:bCs/>
          <w:sz w:val="28"/>
          <w:szCs w:val="28"/>
        </w:rPr>
      </w:pPr>
    </w:p>
    <w:p w14:paraId="58CF9AEA" w14:textId="77777777" w:rsidR="00EA57E7" w:rsidRPr="006C1218" w:rsidRDefault="00EA57E7" w:rsidP="006C1218">
      <w:pPr>
        <w:rPr>
          <w:rFonts w:ascii="Arial" w:hAnsi="Arial" w:cs="Arial"/>
          <w:b/>
          <w:bCs/>
          <w:sz w:val="28"/>
          <w:szCs w:val="28"/>
        </w:rPr>
      </w:pPr>
    </w:p>
    <w:p w14:paraId="7C6548FB" w14:textId="660687D2" w:rsidR="006C1218" w:rsidRDefault="006C1218" w:rsidP="00792364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3956EF7" w14:textId="5C6EFA30" w:rsidR="007F74AC" w:rsidRDefault="007F74AC" w:rsidP="00792364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880F029" w14:textId="758A1DDF" w:rsidR="007F74AC" w:rsidRDefault="007F74AC" w:rsidP="00792364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EA8F111" w14:textId="4234F929" w:rsidR="007F74AC" w:rsidRDefault="007F74AC" w:rsidP="00792364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5476786" w14:textId="1F5B3A0D" w:rsidR="007F74AC" w:rsidRDefault="007F74AC" w:rsidP="00792364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442CBC1" w14:textId="318F71B2" w:rsidR="007F74AC" w:rsidRPr="00717E46" w:rsidRDefault="007F74AC" w:rsidP="00717E46">
      <w:pPr>
        <w:rPr>
          <w:rFonts w:ascii="Arial" w:hAnsi="Arial" w:cs="Arial"/>
          <w:b/>
          <w:bCs/>
          <w:sz w:val="28"/>
          <w:szCs w:val="28"/>
        </w:rPr>
      </w:pPr>
    </w:p>
    <w:p w14:paraId="5989EA94" w14:textId="77777777" w:rsidR="006C1218" w:rsidRPr="00792364" w:rsidRDefault="006C1218" w:rsidP="00792364">
      <w:pPr>
        <w:rPr>
          <w:rFonts w:ascii="Arial" w:hAnsi="Arial" w:cs="Arial"/>
          <w:b/>
          <w:bCs/>
          <w:sz w:val="28"/>
          <w:szCs w:val="28"/>
        </w:rPr>
      </w:pPr>
    </w:p>
    <w:p w14:paraId="3903DECC" w14:textId="77777777" w:rsidR="00756317" w:rsidRPr="00792364" w:rsidRDefault="00756317" w:rsidP="00756317">
      <w:pPr>
        <w:rPr>
          <w:rFonts w:ascii="Arial" w:hAnsi="Arial" w:cs="Arial"/>
          <w:b/>
          <w:bCs/>
        </w:rPr>
      </w:pPr>
    </w:p>
    <w:sectPr w:rsidR="00756317" w:rsidRPr="00792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522B"/>
    <w:multiLevelType w:val="hybridMultilevel"/>
    <w:tmpl w:val="F544DA42"/>
    <w:lvl w:ilvl="0" w:tplc="9124800A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88D9F8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62172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6A924C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3E910E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78B584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F465FE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CEB65C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E6A18E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07297"/>
    <w:multiLevelType w:val="multilevel"/>
    <w:tmpl w:val="C090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61F43"/>
    <w:multiLevelType w:val="hybridMultilevel"/>
    <w:tmpl w:val="E56CEC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92219B"/>
    <w:multiLevelType w:val="hybridMultilevel"/>
    <w:tmpl w:val="E29E6396"/>
    <w:lvl w:ilvl="0" w:tplc="E18A2F78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DA5D72" w:tentative="1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EABD4" w:tentative="1">
      <w:start w:val="1"/>
      <w:numFmt w:val="bullet"/>
      <w:lvlText w:val="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AAB904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D6D47C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C45A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163734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3614BC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8735A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27235269">
    <w:abstractNumId w:val="3"/>
  </w:num>
  <w:num w:numId="2" w16cid:durableId="178205805">
    <w:abstractNumId w:val="0"/>
  </w:num>
  <w:num w:numId="3" w16cid:durableId="141970191">
    <w:abstractNumId w:val="2"/>
  </w:num>
  <w:num w:numId="4" w16cid:durableId="522786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FC"/>
    <w:rsid w:val="00020D4C"/>
    <w:rsid w:val="00030EBB"/>
    <w:rsid w:val="000A2E58"/>
    <w:rsid w:val="00177446"/>
    <w:rsid w:val="001E61FC"/>
    <w:rsid w:val="00257D22"/>
    <w:rsid w:val="002C7606"/>
    <w:rsid w:val="003155CA"/>
    <w:rsid w:val="003472C7"/>
    <w:rsid w:val="00360FBE"/>
    <w:rsid w:val="0039028D"/>
    <w:rsid w:val="003A063A"/>
    <w:rsid w:val="0041291F"/>
    <w:rsid w:val="00442AB0"/>
    <w:rsid w:val="004C07AD"/>
    <w:rsid w:val="00566470"/>
    <w:rsid w:val="00571D8E"/>
    <w:rsid w:val="00596CAF"/>
    <w:rsid w:val="005D6BD2"/>
    <w:rsid w:val="00620DA3"/>
    <w:rsid w:val="006C1218"/>
    <w:rsid w:val="0070637E"/>
    <w:rsid w:val="00707011"/>
    <w:rsid w:val="00717A2F"/>
    <w:rsid w:val="00717E46"/>
    <w:rsid w:val="00756317"/>
    <w:rsid w:val="00792364"/>
    <w:rsid w:val="007C4D9F"/>
    <w:rsid w:val="007F74AC"/>
    <w:rsid w:val="00A43B9C"/>
    <w:rsid w:val="00AB29BB"/>
    <w:rsid w:val="00AC689D"/>
    <w:rsid w:val="00C21718"/>
    <w:rsid w:val="00C24098"/>
    <w:rsid w:val="00D82542"/>
    <w:rsid w:val="00DB65C0"/>
    <w:rsid w:val="00DC7AC1"/>
    <w:rsid w:val="00DE6C1E"/>
    <w:rsid w:val="00E00690"/>
    <w:rsid w:val="00E53021"/>
    <w:rsid w:val="00EA57E7"/>
    <w:rsid w:val="00ED0CE2"/>
    <w:rsid w:val="00EF4257"/>
    <w:rsid w:val="00F26ED8"/>
    <w:rsid w:val="00F34255"/>
    <w:rsid w:val="00FB7674"/>
    <w:rsid w:val="00FC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0C2FEF"/>
  <w15:chartTrackingRefBased/>
  <w15:docId w15:val="{69374ECC-A14F-B445-9EB0-804DE717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6470"/>
    <w:pPr>
      <w:ind w:left="720"/>
      <w:contextualSpacing/>
    </w:pPr>
  </w:style>
  <w:style w:type="paragraph" w:customStyle="1" w:styleId="slogan">
    <w:name w:val="slogan"/>
    <w:basedOn w:val="Normal"/>
    <w:rsid w:val="007563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360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sizenildo@uol.com.br</dc:creator>
  <cp:keywords/>
  <dc:description/>
  <cp:lastModifiedBy>sizenildo@uol.com.br</cp:lastModifiedBy>
  <cp:revision>32</cp:revision>
  <dcterms:created xsi:type="dcterms:W3CDTF">2022-08-14T15:10:00Z</dcterms:created>
  <dcterms:modified xsi:type="dcterms:W3CDTF">2022-08-29T19:41:00Z</dcterms:modified>
</cp:coreProperties>
</file>