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5E590" w14:textId="2D3B6363" w:rsidR="00672736" w:rsidRDefault="006A7C1F">
      <w:r>
        <w:rPr>
          <w:noProof/>
        </w:rPr>
        <w:drawing>
          <wp:anchor distT="0" distB="0" distL="114300" distR="114300" simplePos="0" relativeHeight="251658240" behindDoc="0" locked="0" layoutInCell="1" allowOverlap="1" wp14:anchorId="5A608862" wp14:editId="0B74FB79">
            <wp:simplePos x="0" y="0"/>
            <wp:positionH relativeFrom="column">
              <wp:posOffset>800100</wp:posOffset>
            </wp:positionH>
            <wp:positionV relativeFrom="paragraph">
              <wp:posOffset>-586740</wp:posOffset>
            </wp:positionV>
            <wp:extent cx="3982720" cy="8229600"/>
            <wp:effectExtent l="228600" t="228600" r="227330" b="228600"/>
            <wp:wrapNone/>
            <wp:docPr id="1257876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76181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82296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sectPr w:rsidR="00672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1F"/>
    <w:rsid w:val="002C1989"/>
    <w:rsid w:val="00672736"/>
    <w:rsid w:val="006A7C1F"/>
    <w:rsid w:val="006E713B"/>
    <w:rsid w:val="00867427"/>
    <w:rsid w:val="00B3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BACA"/>
  <w15:chartTrackingRefBased/>
  <w15:docId w15:val="{B81F04F1-8007-4C51-9C35-13912A90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C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C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C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C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C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C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C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C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C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C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Ofegha Odjenima</dc:creator>
  <cp:keywords/>
  <dc:description/>
  <cp:lastModifiedBy>Ofegha Odjenima</cp:lastModifiedBy>
  <cp:revision>1</cp:revision>
  <dcterms:created xsi:type="dcterms:W3CDTF">2025-03-16T16:27:00Z</dcterms:created>
  <dcterms:modified xsi:type="dcterms:W3CDTF">2025-03-16T16:32:00Z</dcterms:modified>
</cp:coreProperties>
</file>