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2EBDA12" w:rsidP="539B1F9F" w:rsidRDefault="72EBDA12" w14:paraId="4DB8FEA3" w14:textId="5310B844">
      <w:pPr>
        <w:pStyle w:val="Heading1"/>
      </w:pPr>
      <w:bookmarkStart w:name="_Toc2115506003" w:id="280224786"/>
      <w:r w:rsidR="72EBDA12">
        <w:rPr/>
        <w:t xml:space="preserve">Kolmogorov </w:t>
      </w:r>
      <w:r w:rsidR="72EBDA12">
        <w:rPr/>
        <w:t>Complexity</w:t>
      </w:r>
      <w:bookmarkEnd w:id="280224786"/>
    </w:p>
    <w:p w:rsidR="539B1F9F" w:rsidP="539B1F9F" w:rsidRDefault="539B1F9F" w14:paraId="7B5AE18D" w14:textId="6E8447D9">
      <w:pPr>
        <w:pStyle w:val="Normal"/>
      </w:pPr>
    </w:p>
    <w:sdt>
      <w:sdtPr>
        <w:id w:val="659876854"/>
        <w:docPartObj>
          <w:docPartGallery w:val="Table of Contents"/>
          <w:docPartUnique/>
        </w:docPartObj>
      </w:sdtPr>
      <w:sdtContent>
        <w:p w:rsidR="539B1F9F" w:rsidP="539B1F9F" w:rsidRDefault="539B1F9F" w14:paraId="0F13BC12" w14:textId="2317E882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115506003">
            <w:r w:rsidRPr="539B1F9F" w:rsidR="539B1F9F">
              <w:rPr>
                <w:rStyle w:val="Hyperlink"/>
              </w:rPr>
              <w:t>Kolmogorov Complexity</w:t>
            </w:r>
            <w:r>
              <w:tab/>
            </w:r>
            <w:r>
              <w:fldChar w:fldCharType="begin"/>
            </w:r>
            <w:r>
              <w:instrText xml:space="preserve">PAGEREF _Toc2115506003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39B1F9F" w:rsidP="539B1F9F" w:rsidRDefault="539B1F9F" w14:paraId="20631D97" w14:textId="52A8DA9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65046531">
            <w:r w:rsidRPr="539B1F9F" w:rsidR="539B1F9F">
              <w:rPr>
                <w:rStyle w:val="Hyperlink"/>
              </w:rPr>
              <w:t>Definition, Terms, and Conceptual Affinities</w:t>
            </w:r>
            <w:r>
              <w:tab/>
            </w:r>
            <w:r>
              <w:fldChar w:fldCharType="begin"/>
            </w:r>
            <w:r>
              <w:instrText xml:space="preserve">PAGEREF _Toc1865046531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39B1F9F" w:rsidP="539B1F9F" w:rsidRDefault="539B1F9F" w14:paraId="7B0DD0B6" w14:textId="19DB2AF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14162179">
            <w:r w:rsidRPr="539B1F9F" w:rsidR="539B1F9F">
              <w:rPr>
                <w:rStyle w:val="Hyperlink"/>
              </w:rPr>
              <w:t>Occam's Razor</w:t>
            </w:r>
            <w:r>
              <w:tab/>
            </w:r>
            <w:r>
              <w:fldChar w:fldCharType="begin"/>
            </w:r>
            <w:r>
              <w:instrText xml:space="preserve">PAGEREF _Toc514162179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39B1F9F" w:rsidP="539B1F9F" w:rsidRDefault="539B1F9F" w14:paraId="1890EA38" w14:textId="35C9C79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48240656">
            <w:r w:rsidRPr="539B1F9F" w:rsidR="539B1F9F">
              <w:rPr>
                <w:rStyle w:val="Hyperlink"/>
              </w:rPr>
              <w:t>Shannon Entropy</w:t>
            </w:r>
            <w:r>
              <w:tab/>
            </w:r>
            <w:r>
              <w:fldChar w:fldCharType="begin"/>
            </w:r>
            <w:r>
              <w:instrText xml:space="preserve">PAGEREF _Toc448240656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39B1F9F" w:rsidP="539B1F9F" w:rsidRDefault="539B1F9F" w14:paraId="39DB4FEE" w14:textId="79DDC9F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36982287">
            <w:r w:rsidRPr="539B1F9F" w:rsidR="539B1F9F">
              <w:rPr>
                <w:rStyle w:val="Hyperlink"/>
              </w:rPr>
              <w:t>Difference from Kolmogorov:</w:t>
            </w:r>
            <w:r>
              <w:tab/>
            </w:r>
            <w:r>
              <w:fldChar w:fldCharType="begin"/>
            </w:r>
            <w:r>
              <w:instrText xml:space="preserve">PAGEREF _Toc1736982287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9B1F9F" w:rsidP="539B1F9F" w:rsidRDefault="539B1F9F" w14:paraId="22F2FFAA" w14:textId="19EAAC9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2133676">
            <w:r w:rsidRPr="539B1F9F" w:rsidR="539B1F9F">
              <w:rPr>
                <w:rStyle w:val="Hyperlink"/>
              </w:rPr>
              <w:t>The difference between both Shannon entropy and Kolmogorov complexity with a numerical example :</w:t>
            </w:r>
            <w:r>
              <w:tab/>
            </w:r>
            <w:r>
              <w:fldChar w:fldCharType="begin"/>
            </w:r>
            <w:r>
              <w:instrText xml:space="preserve">PAGEREF _Toc1922133676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9B1F9F" w:rsidP="539B1F9F" w:rsidRDefault="539B1F9F" w14:paraId="0B60D3E5" w14:textId="02850442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2544089">
            <w:r w:rsidRPr="539B1F9F" w:rsidR="539B1F9F">
              <w:rPr>
                <w:rStyle w:val="Hyperlink"/>
              </w:rPr>
              <w:t>Shannon Entropy</w:t>
            </w:r>
            <w:r>
              <w:tab/>
            </w:r>
            <w:r>
              <w:fldChar w:fldCharType="begin"/>
            </w:r>
            <w:r>
              <w:instrText xml:space="preserve">PAGEREF _Toc182544089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39B1F9F" w:rsidP="539B1F9F" w:rsidRDefault="539B1F9F" w14:paraId="75390F37" w14:textId="2B89D73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9172327">
            <w:r w:rsidRPr="539B1F9F" w:rsidR="539B1F9F">
              <w:rPr>
                <w:rStyle w:val="Hyperlink"/>
              </w:rPr>
              <w:t>Kolmogorov Complexity</w:t>
            </w:r>
            <w:r>
              <w:tab/>
            </w:r>
            <w:r>
              <w:fldChar w:fldCharType="begin"/>
            </w:r>
            <w:r>
              <w:instrText xml:space="preserve">PAGEREF _Toc1429172327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39B1F9F" w:rsidP="539B1F9F" w:rsidRDefault="539B1F9F" w14:paraId="427799EE" w14:textId="0254F5B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90222753">
            <w:r w:rsidRPr="539B1F9F" w:rsidR="539B1F9F">
              <w:rPr>
                <w:rStyle w:val="Hyperlink"/>
              </w:rPr>
              <w:t>Kolmogorov Complexity and DNA Analysis</w:t>
            </w:r>
            <w:r>
              <w:tab/>
            </w:r>
            <w:r>
              <w:fldChar w:fldCharType="begin"/>
            </w:r>
            <w:r>
              <w:instrText xml:space="preserve">PAGEREF _Toc1290222753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39B1F9F" w:rsidP="539B1F9F" w:rsidRDefault="539B1F9F" w14:paraId="6A610AD7" w14:textId="7C79F599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78741522">
            <w:r w:rsidRPr="539B1F9F" w:rsidR="539B1F9F">
              <w:rPr>
                <w:rStyle w:val="Hyperlink"/>
              </w:rPr>
              <w:t>Application Method (Simplified)</w:t>
            </w:r>
            <w:r>
              <w:tab/>
            </w:r>
            <w:r>
              <w:fldChar w:fldCharType="begin"/>
            </w:r>
            <w:r>
              <w:instrText xml:space="preserve">PAGEREF _Toc1078741522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39B1F9F" w:rsidP="539B1F9F" w:rsidRDefault="539B1F9F" w14:paraId="4665D710" w14:textId="0FBCFF28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39215216">
            <w:r w:rsidRPr="539B1F9F" w:rsidR="539B1F9F">
              <w:rPr>
                <w:rStyle w:val="Hyperlink"/>
              </w:rPr>
              <w:t>Mathematical definition of Kolmogorov complexity</w:t>
            </w:r>
            <w:r>
              <w:tab/>
            </w:r>
            <w:r>
              <w:fldChar w:fldCharType="begin"/>
            </w:r>
            <w:r>
              <w:instrText xml:space="preserve">PAGEREF _Toc239215216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39B1F9F" w:rsidP="539B1F9F" w:rsidRDefault="539B1F9F" w14:paraId="43C6C1DC" w14:textId="724EA0C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87263091">
            <w:r w:rsidRPr="539B1F9F" w:rsidR="539B1F9F">
              <w:rPr>
                <w:rStyle w:val="Hyperlink"/>
              </w:rPr>
              <w:t>Uncomputability of Kolmogorov Complexity</w:t>
            </w:r>
            <w:r>
              <w:tab/>
            </w:r>
            <w:r>
              <w:fldChar w:fldCharType="begin"/>
            </w:r>
            <w:r>
              <w:instrText xml:space="preserve">PAGEREF _Toc687263091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39B1F9F" w:rsidP="539B1F9F" w:rsidRDefault="539B1F9F" w14:paraId="43F38E6B" w14:textId="319F5F41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93013">
            <w:r w:rsidRPr="539B1F9F" w:rsidR="539B1F9F">
              <w:rPr>
                <w:rStyle w:val="Hyperlink"/>
              </w:rPr>
              <w:t>Halting Problem</w:t>
            </w:r>
            <w:r>
              <w:tab/>
            </w:r>
            <w:r>
              <w:fldChar w:fldCharType="begin"/>
            </w:r>
            <w:r>
              <w:instrText xml:space="preserve">PAGEREF _Toc5693013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39B1F9F" w:rsidP="539B1F9F" w:rsidRDefault="539B1F9F" w14:paraId="208B43F2" w14:textId="1757ED74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940118">
            <w:r w:rsidRPr="539B1F9F" w:rsidR="539B1F9F">
              <w:rPr>
                <w:rStyle w:val="Hyperlink"/>
              </w:rPr>
              <w:t>Collatz sequence</w:t>
            </w:r>
            <w:r>
              <w:tab/>
            </w:r>
            <w:r>
              <w:fldChar w:fldCharType="begin"/>
            </w:r>
            <w:r>
              <w:instrText xml:space="preserve">PAGEREF _Toc105940118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39B1F9F" w:rsidP="539B1F9F" w:rsidRDefault="539B1F9F" w14:paraId="3EB00B5F" w14:textId="02CAA3F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214318928">
            <w:r w:rsidRPr="539B1F9F" w:rsidR="539B1F9F">
              <w:rPr>
                <w:rStyle w:val="Hyperlink"/>
              </w:rPr>
              <w:t>Randomness According to Kolmogorov — Mathematical Definition</w:t>
            </w:r>
            <w:r>
              <w:tab/>
            </w:r>
            <w:r>
              <w:fldChar w:fldCharType="begin"/>
            </w:r>
            <w:r>
              <w:instrText xml:space="preserve">PAGEREF _Toc1214318928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39B1F9F" w:rsidP="539B1F9F" w:rsidRDefault="539B1F9F" w14:paraId="44D93B96" w14:textId="4925D87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5252716">
            <w:r w:rsidRPr="539B1F9F" w:rsidR="539B1F9F">
              <w:rPr>
                <w:rStyle w:val="Hyperlink"/>
              </w:rPr>
              <w:t>Is the Number π  Random?</w:t>
            </w:r>
            <w:r>
              <w:tab/>
            </w:r>
            <w:r>
              <w:fldChar w:fldCharType="begin"/>
            </w:r>
            <w:r>
              <w:instrText xml:space="preserve">PAGEREF _Toc1925252716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39B1F9F" w:rsidP="539B1F9F" w:rsidRDefault="539B1F9F" w14:paraId="2363A4A9" w14:textId="7495A3E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56901692">
            <w:r w:rsidRPr="539B1F9F" w:rsidR="539B1F9F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_Toc356901692 \h</w:instrText>
            </w:r>
            <w:r>
              <w:fldChar w:fldCharType="separate"/>
            </w:r>
            <w:r w:rsidRPr="539B1F9F" w:rsidR="539B1F9F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39B1F9F" w:rsidP="539B1F9F" w:rsidRDefault="539B1F9F" w14:paraId="06AACF06" w14:textId="00BAA5B8">
      <w:pPr>
        <w:pStyle w:val="Normal"/>
      </w:pPr>
    </w:p>
    <w:p w:rsidR="539B1F9F" w:rsidP="539B1F9F" w:rsidRDefault="539B1F9F" w14:paraId="1C2C8474" w14:textId="4CB89465">
      <w:pPr>
        <w:pStyle w:val="Heading1"/>
      </w:pPr>
    </w:p>
    <w:p w:rsidR="539B1F9F" w:rsidP="539B1F9F" w:rsidRDefault="539B1F9F" w14:paraId="48B375BF" w14:textId="53467C07">
      <w:pPr>
        <w:pStyle w:val="Heading1"/>
      </w:pPr>
    </w:p>
    <w:p w:rsidR="539B1F9F" w:rsidP="539B1F9F" w:rsidRDefault="539B1F9F" w14:paraId="06C9B482" w14:textId="69071E97">
      <w:pPr>
        <w:pStyle w:val="Heading1"/>
      </w:pPr>
    </w:p>
    <w:p w:rsidR="539B1F9F" w:rsidP="539B1F9F" w:rsidRDefault="539B1F9F" w14:paraId="22CBA93D" w14:textId="7C6D17C9">
      <w:pPr>
        <w:pStyle w:val="Heading1"/>
      </w:pPr>
    </w:p>
    <w:p w:rsidR="539B1F9F" w:rsidP="539B1F9F" w:rsidRDefault="539B1F9F" w14:paraId="12B61AEC" w14:textId="4BAE95F7">
      <w:pPr>
        <w:pStyle w:val="Normal"/>
        <w:rPr>
          <w:b w:val="0"/>
          <w:bCs w:val="0"/>
          <w:i w:val="1"/>
          <w:iCs w:val="1"/>
          <w:sz w:val="24"/>
          <w:szCs w:val="24"/>
        </w:rPr>
      </w:pPr>
    </w:p>
    <w:p w:rsidR="539B1F9F" w:rsidP="539B1F9F" w:rsidRDefault="539B1F9F" w14:paraId="3EA1992D" w14:textId="0FF8A63C">
      <w:pPr>
        <w:pStyle w:val="Normal"/>
        <w:rPr>
          <w:b w:val="0"/>
          <w:bCs w:val="0"/>
          <w:i w:val="1"/>
          <w:iCs w:val="1"/>
          <w:sz w:val="24"/>
          <w:szCs w:val="24"/>
        </w:rPr>
      </w:pPr>
    </w:p>
    <w:p w:rsidR="539B1F9F" w:rsidP="539B1F9F" w:rsidRDefault="539B1F9F" w14:paraId="6F0D07BC" w14:textId="1F3D6C45">
      <w:pPr>
        <w:pStyle w:val="Normal"/>
        <w:rPr>
          <w:b w:val="0"/>
          <w:bCs w:val="0"/>
          <w:i w:val="1"/>
          <w:iCs w:val="1"/>
          <w:sz w:val="24"/>
          <w:szCs w:val="24"/>
        </w:rPr>
      </w:pPr>
    </w:p>
    <w:p w:rsidR="48A85CA1" w:rsidP="539B1F9F" w:rsidRDefault="48A85CA1" w14:paraId="654F882F" w14:textId="35D814FB">
      <w:pPr>
        <w:pStyle w:val="Heading2"/>
      </w:pPr>
      <w:bookmarkStart w:name="_Toc1865046531" w:id="1894955550"/>
      <w:r w:rsidR="48A85CA1">
        <w:rPr/>
        <w:t xml:space="preserve">Definition, </w:t>
      </w:r>
      <w:r w:rsidR="48A85CA1">
        <w:rPr/>
        <w:t>Terms</w:t>
      </w:r>
      <w:r w:rsidR="48A85CA1">
        <w:rPr/>
        <w:t xml:space="preserve">, </w:t>
      </w:r>
      <w:r w:rsidR="48A85CA1">
        <w:rPr/>
        <w:t>and</w:t>
      </w:r>
      <w:r w:rsidR="48A85CA1">
        <w:rPr/>
        <w:t xml:space="preserve"> </w:t>
      </w:r>
      <w:r w:rsidR="48A85CA1">
        <w:rPr/>
        <w:t>Conceptual</w:t>
      </w:r>
      <w:r w:rsidR="48A85CA1">
        <w:rPr/>
        <w:t xml:space="preserve"> </w:t>
      </w:r>
      <w:r w:rsidR="48A85CA1">
        <w:rPr/>
        <w:t>Affinities</w:t>
      </w:r>
      <w:bookmarkEnd w:id="1894955550"/>
    </w:p>
    <w:p w:rsidR="4880D03F" w:rsidP="539B1F9F" w:rsidRDefault="4880D03F" w14:paraId="7367FB0F" w14:textId="61064961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Pr="539B1F9F" w:rsidR="4880D03F">
        <w:rPr>
          <w:b w:val="0"/>
          <w:bCs w:val="0"/>
          <w:i w:val="1"/>
          <w:iCs w:val="1"/>
          <w:sz w:val="24"/>
          <w:szCs w:val="24"/>
        </w:rPr>
        <w:t>“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The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complexity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of an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object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is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the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length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of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the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shortest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binary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program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that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outputs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this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object</w:t>
      </w:r>
      <w:r w:rsidRPr="539B1F9F" w:rsidR="4880D03F">
        <w:rPr>
          <w:b w:val="0"/>
          <w:bCs w:val="0"/>
          <w:i w:val="1"/>
          <w:iCs w:val="1"/>
          <w:sz w:val="24"/>
          <w:szCs w:val="24"/>
        </w:rPr>
        <w:t>.”</w:t>
      </w:r>
    </w:p>
    <w:p w:rsidR="097F5E93" w:rsidP="539B1F9F" w:rsidRDefault="097F5E93" w14:paraId="26C7B155" w14:textId="29CDD03B">
      <w:pPr>
        <w:rPr>
          <w:b w:val="0"/>
          <w:bCs w:val="0"/>
          <w:sz w:val="24"/>
          <w:szCs w:val="24"/>
        </w:rPr>
      </w:pPr>
      <w:r w:rsidRPr="539B1F9F" w:rsidR="097F5E93">
        <w:rPr>
          <w:b w:val="1"/>
          <w:bCs w:val="1"/>
          <w:sz w:val="24"/>
          <w:szCs w:val="24"/>
          <w:lang w:val="en-US"/>
        </w:rPr>
        <w:t>Definition</w:t>
      </w:r>
      <w:r w:rsidRPr="539B1F9F" w:rsidR="097F5E93">
        <w:rPr>
          <w:b w:val="0"/>
          <w:bCs w:val="0"/>
          <w:sz w:val="24"/>
          <w:szCs w:val="24"/>
          <w:lang w:val="en-US"/>
        </w:rPr>
        <w:t xml:space="preserve">: Kolmogorov complexity is defined as the length of the shortest statement (program) </w:t>
      </w:r>
      <w:r w:rsidRPr="539B1F9F" w:rsidR="097F5E93">
        <w:rPr>
          <w:b w:val="0"/>
          <w:bCs w:val="0"/>
          <w:sz w:val="24"/>
          <w:szCs w:val="24"/>
          <w:lang w:val="en-US"/>
        </w:rPr>
        <w:t>required</w:t>
      </w:r>
      <w:r w:rsidRPr="539B1F9F" w:rsidR="097F5E93">
        <w:rPr>
          <w:b w:val="0"/>
          <w:bCs w:val="0"/>
          <w:sz w:val="24"/>
          <w:szCs w:val="24"/>
          <w:lang w:val="en-US"/>
        </w:rPr>
        <w:t xml:space="preserve"> to produce a data or string.</w:t>
      </w:r>
    </w:p>
    <w:p w:rsidR="097F5E93" w:rsidP="539B1F9F" w:rsidRDefault="097F5E93" w14:paraId="658F3726" w14:textId="529DC4BD">
      <w:pPr>
        <w:rPr>
          <w:b w:val="0"/>
          <w:bCs w:val="0"/>
          <w:sz w:val="24"/>
          <w:szCs w:val="24"/>
          <w:lang w:val="en-US"/>
        </w:rPr>
      </w:pPr>
      <w:r w:rsidRPr="539B1F9F" w:rsidR="097F5E93">
        <w:rPr>
          <w:b w:val="0"/>
          <w:bCs w:val="0"/>
          <w:sz w:val="24"/>
          <w:szCs w:val="24"/>
          <w:lang w:val="en-US"/>
        </w:rPr>
        <w:t>This approach aims to measure the inherent complexity of a piece of information based on its content rather than its probabilities.</w:t>
      </w:r>
    </w:p>
    <w:p w:rsidR="097F5E93" w:rsidP="539B1F9F" w:rsidRDefault="097F5E93" w14:paraId="275E66F9" w14:textId="3D3DDF80">
      <w:pPr>
        <w:pStyle w:val="Normal"/>
        <w:rPr>
          <w:b w:val="1"/>
          <w:bCs w:val="1"/>
          <w:sz w:val="24"/>
          <w:szCs w:val="24"/>
          <w:lang w:val="en-US"/>
        </w:rPr>
      </w:pPr>
      <w:r w:rsidRPr="539B1F9F" w:rsidR="097F5E93">
        <w:rPr>
          <w:b w:val="1"/>
          <w:bCs w:val="1"/>
          <w:sz w:val="24"/>
          <w:szCs w:val="24"/>
          <w:lang w:val="en-US"/>
        </w:rPr>
        <w:t>Origin:</w:t>
      </w:r>
    </w:p>
    <w:p w:rsidR="097F5E93" w:rsidP="539B1F9F" w:rsidRDefault="097F5E93" w14:paraId="4E760210" w14:textId="23F3D1CA">
      <w:pPr>
        <w:pStyle w:val="Normal"/>
      </w:pPr>
      <w:r w:rsidRPr="539B1F9F" w:rsidR="097F5E93">
        <w:rPr>
          <w:b w:val="0"/>
          <w:bCs w:val="0"/>
          <w:sz w:val="24"/>
          <w:szCs w:val="24"/>
          <w:lang w:val="en-US"/>
        </w:rPr>
        <w:t xml:space="preserve">Developed by </w:t>
      </w:r>
      <w:r w:rsidRPr="539B1F9F" w:rsidR="097F5E93">
        <w:rPr>
          <w:b w:val="1"/>
          <w:bCs w:val="1"/>
          <w:sz w:val="24"/>
          <w:szCs w:val="24"/>
          <w:lang w:val="en-US"/>
        </w:rPr>
        <w:t>Andrey N. Kolmogorov</w:t>
      </w:r>
      <w:r w:rsidRPr="539B1F9F" w:rsidR="097F5E93">
        <w:rPr>
          <w:b w:val="0"/>
          <w:bCs w:val="0"/>
          <w:sz w:val="24"/>
          <w:szCs w:val="24"/>
          <w:lang w:val="en-US"/>
        </w:rPr>
        <w:t xml:space="preserve"> in the mid-1960s.</w:t>
      </w:r>
    </w:p>
    <w:p w:rsidR="097F5E93" w:rsidP="539B1F9F" w:rsidRDefault="097F5E93" w14:paraId="2F2D8945" w14:textId="3315C920">
      <w:pPr>
        <w:pStyle w:val="Normal"/>
      </w:pPr>
      <w:r w:rsidRPr="539B1F9F" w:rsidR="097F5E93">
        <w:rPr>
          <w:b w:val="0"/>
          <w:bCs w:val="0"/>
          <w:sz w:val="24"/>
          <w:szCs w:val="24"/>
          <w:lang w:val="en-US"/>
        </w:rPr>
        <w:t>Shannon entropy, previously used in information theory, measured the average uncertainty in a distribution, but it could not describe the complexity of individual (unique) strings.</w:t>
      </w:r>
    </w:p>
    <w:p w:rsidR="097F5E93" w:rsidP="539B1F9F" w:rsidRDefault="097F5E93" w14:paraId="4CD9339B" w14:textId="11C38C6A">
      <w:pPr>
        <w:pStyle w:val="Normal"/>
      </w:pPr>
      <w:r w:rsidRPr="539B1F9F" w:rsidR="097F5E93">
        <w:rPr>
          <w:b w:val="0"/>
          <w:bCs w:val="0"/>
          <w:sz w:val="24"/>
          <w:szCs w:val="24"/>
          <w:lang w:val="en-US"/>
        </w:rPr>
        <w:t xml:space="preserve">Kolmogorov developed this concept to describe "how much information" any single string </w:t>
      </w:r>
      <w:r w:rsidRPr="539B1F9F" w:rsidR="097F5E93">
        <w:rPr>
          <w:b w:val="0"/>
          <w:bCs w:val="0"/>
          <w:sz w:val="24"/>
          <w:szCs w:val="24"/>
          <w:lang w:val="en-US"/>
        </w:rPr>
        <w:t>contains</w:t>
      </w:r>
      <w:r w:rsidRPr="539B1F9F" w:rsidR="097F5E93">
        <w:rPr>
          <w:b w:val="0"/>
          <w:bCs w:val="0"/>
          <w:sz w:val="24"/>
          <w:szCs w:val="24"/>
          <w:lang w:val="en-US"/>
        </w:rPr>
        <w:t>.</w:t>
      </w:r>
    </w:p>
    <w:p w:rsidR="097F5E93" w:rsidP="539B1F9F" w:rsidRDefault="097F5E93" w14:paraId="3CD9717D" w14:textId="0C2FC332">
      <w:pPr>
        <w:pStyle w:val="Normal"/>
        <w:rPr>
          <w:b w:val="1"/>
          <w:bCs w:val="1"/>
          <w:sz w:val="24"/>
          <w:szCs w:val="24"/>
          <w:lang w:val="en-US"/>
        </w:rPr>
      </w:pPr>
      <w:r w:rsidRPr="539B1F9F" w:rsidR="097F5E93">
        <w:rPr>
          <w:b w:val="1"/>
          <w:bCs w:val="1"/>
          <w:sz w:val="24"/>
          <w:szCs w:val="24"/>
          <w:lang w:val="en-US"/>
        </w:rPr>
        <w:t>Kolmogorov complexity allows:</w:t>
      </w:r>
    </w:p>
    <w:p w:rsidR="097F5E93" w:rsidP="539B1F9F" w:rsidRDefault="097F5E93" w14:paraId="36B88F9A" w14:textId="785DCE90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 w:rsidRPr="539B1F9F" w:rsidR="097F5E93">
        <w:rPr>
          <w:b w:val="0"/>
          <w:bCs w:val="0"/>
          <w:sz w:val="24"/>
          <w:szCs w:val="24"/>
          <w:lang w:val="en-US"/>
        </w:rPr>
        <w:t>to analyze the compressibility of data,</w:t>
      </w:r>
    </w:p>
    <w:p w:rsidR="097F5E93" w:rsidP="539B1F9F" w:rsidRDefault="097F5E93" w14:paraId="23BF6C0B" w14:textId="212AACC7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lang w:val="en-US"/>
        </w:rPr>
      </w:pPr>
      <w:r w:rsidRPr="539B1F9F" w:rsidR="097F5E93">
        <w:rPr>
          <w:b w:val="0"/>
          <w:bCs w:val="0"/>
          <w:sz w:val="24"/>
          <w:szCs w:val="24"/>
          <w:lang w:val="en-US"/>
        </w:rPr>
        <w:t xml:space="preserve">to measure the degree of </w:t>
      </w:r>
      <w:r w:rsidRPr="539B1F9F" w:rsidR="097F5E93">
        <w:rPr>
          <w:b w:val="0"/>
          <w:bCs w:val="0"/>
          <w:sz w:val="24"/>
          <w:szCs w:val="24"/>
          <w:lang w:val="en-US"/>
        </w:rPr>
        <w:t>randomness,</w:t>
      </w:r>
      <w:r w:rsidRPr="539B1F9F" w:rsidR="6D699E75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097F5E93">
        <w:rPr>
          <w:b w:val="0"/>
          <w:bCs w:val="0"/>
          <w:sz w:val="24"/>
          <w:szCs w:val="24"/>
          <w:lang w:val="en-US"/>
        </w:rPr>
        <w:t>and</w:t>
      </w:r>
      <w:r w:rsidRPr="539B1F9F" w:rsidR="097F5E93">
        <w:rPr>
          <w:b w:val="0"/>
          <w:bCs w:val="0"/>
          <w:sz w:val="24"/>
          <w:szCs w:val="24"/>
          <w:lang w:val="en-US"/>
        </w:rPr>
        <w:t xml:space="preserve"> to mathematically express the principle of "saying a lot with a few words" (Occam's razor).</w:t>
      </w:r>
    </w:p>
    <w:p w:rsidR="198CF4B7" w:rsidP="539B1F9F" w:rsidRDefault="198CF4B7" w14:paraId="22271CC6" w14:textId="0AA95B9F">
      <w:pPr>
        <w:pStyle w:val="Heading2"/>
        <w:rPr>
          <w:lang w:val="en-US"/>
        </w:rPr>
      </w:pPr>
      <w:bookmarkStart w:name="_Toc514162179" w:id="62839516"/>
      <w:r w:rsidRPr="539B1F9F" w:rsidR="198CF4B7">
        <w:rPr>
          <w:lang w:val="en-US"/>
        </w:rPr>
        <w:t>Occam's Razor</w:t>
      </w:r>
      <w:bookmarkEnd w:id="62839516"/>
    </w:p>
    <w:p w:rsidR="5AFF7D5C" w:rsidP="539B1F9F" w:rsidRDefault="5AFF7D5C" w14:paraId="7761A410" w14:textId="6D69A56E">
      <w:pPr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539B1F9F" w:rsidR="5AFF7D5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“If two hypotheses explain the data equally well, choose the simpler one.”</w:t>
      </w:r>
    </w:p>
    <w:p w:rsidR="198CF4B7" w:rsidP="539B1F9F" w:rsidRDefault="198CF4B7" w14:paraId="73EF289C" w14:textId="46013F58">
      <w:pPr>
        <w:pStyle w:val="Normal"/>
        <w:rPr>
          <w:b w:val="1"/>
          <w:bCs w:val="1"/>
          <w:sz w:val="24"/>
          <w:szCs w:val="24"/>
          <w:lang w:val="en-US"/>
        </w:rPr>
      </w:pPr>
      <w:r w:rsidRPr="539B1F9F" w:rsidR="198CF4B7">
        <w:rPr>
          <w:b w:val="1"/>
          <w:bCs w:val="1"/>
          <w:sz w:val="24"/>
          <w:szCs w:val="24"/>
          <w:lang w:val="en-US"/>
        </w:rPr>
        <w:t>Definition:</w:t>
      </w:r>
    </w:p>
    <w:p w:rsidR="198CF4B7" w:rsidP="539B1F9F" w:rsidRDefault="198CF4B7" w14:paraId="7070549F" w14:textId="3A351274">
      <w:pPr>
        <w:pStyle w:val="Normal"/>
      </w:pPr>
      <w:r w:rsidRPr="539B1F9F" w:rsidR="198CF4B7">
        <w:rPr>
          <w:b w:val="0"/>
          <w:bCs w:val="0"/>
          <w:sz w:val="24"/>
          <w:szCs w:val="24"/>
          <w:lang w:val="en-US"/>
        </w:rPr>
        <w:t>Occam's razor is a principle of simplicity used in science and philosophy.</w:t>
      </w:r>
    </w:p>
    <w:p w:rsidR="198CF4B7" w:rsidP="539B1F9F" w:rsidRDefault="198CF4B7" w14:paraId="670BA1C1" w14:textId="73D6FFF1">
      <w:pPr>
        <w:pStyle w:val="Normal"/>
        <w:rPr>
          <w:b w:val="1"/>
          <w:bCs w:val="1"/>
          <w:sz w:val="24"/>
          <w:szCs w:val="24"/>
          <w:lang w:val="en-US"/>
        </w:rPr>
      </w:pPr>
      <w:r w:rsidRPr="539B1F9F" w:rsidR="198CF4B7">
        <w:rPr>
          <w:b w:val="1"/>
          <w:bCs w:val="1"/>
          <w:sz w:val="24"/>
          <w:szCs w:val="24"/>
          <w:lang w:val="en-US"/>
        </w:rPr>
        <w:t xml:space="preserve">It </w:t>
      </w:r>
      <w:r w:rsidRPr="539B1F9F" w:rsidR="198CF4B7">
        <w:rPr>
          <w:b w:val="1"/>
          <w:bCs w:val="1"/>
          <w:sz w:val="24"/>
          <w:szCs w:val="24"/>
          <w:lang w:val="en-US"/>
        </w:rPr>
        <w:t>states</w:t>
      </w:r>
      <w:r w:rsidRPr="539B1F9F" w:rsidR="198CF4B7">
        <w:rPr>
          <w:b w:val="1"/>
          <w:bCs w:val="1"/>
          <w:sz w:val="24"/>
          <w:szCs w:val="24"/>
          <w:lang w:val="en-US"/>
        </w:rPr>
        <w:t>:</w:t>
      </w:r>
    </w:p>
    <w:p w:rsidR="198CF4B7" w:rsidP="539B1F9F" w:rsidRDefault="198CF4B7" w14:paraId="2BD8C968" w14:textId="7AC4B528">
      <w:pPr>
        <w:pStyle w:val="Normal"/>
      </w:pPr>
      <w:r w:rsidRPr="539B1F9F" w:rsidR="198CF4B7">
        <w:rPr>
          <w:b w:val="0"/>
          <w:bCs w:val="0"/>
          <w:sz w:val="24"/>
          <w:szCs w:val="24"/>
          <w:lang w:val="en-US"/>
        </w:rPr>
        <w:t>“If there is more than one hypothesis explaining the same phenomenon, the simplest one should be preferred.”</w:t>
      </w:r>
    </w:p>
    <w:p w:rsidR="198CF4B7" w:rsidP="539B1F9F" w:rsidRDefault="198CF4B7" w14:paraId="64BCC2C1" w14:textId="2A060D5D">
      <w:pPr>
        <w:pStyle w:val="Normal"/>
      </w:pPr>
      <w:r w:rsidRPr="539B1F9F" w:rsidR="198CF4B7">
        <w:rPr>
          <w:b w:val="0"/>
          <w:bCs w:val="0"/>
          <w:sz w:val="24"/>
          <w:szCs w:val="24"/>
          <w:lang w:val="en-US"/>
        </w:rPr>
        <w:t>That is, unnecessary complexity and extraneous assumptions should be avoided.</w:t>
      </w:r>
    </w:p>
    <w:p w:rsidR="198CF4B7" w:rsidP="539B1F9F" w:rsidRDefault="198CF4B7" w14:paraId="550BDE83" w14:textId="24FA1A1B">
      <w:pPr>
        <w:pStyle w:val="Normal"/>
        <w:rPr>
          <w:b w:val="1"/>
          <w:bCs w:val="1"/>
          <w:sz w:val="24"/>
          <w:szCs w:val="24"/>
          <w:lang w:val="en-US"/>
        </w:rPr>
      </w:pPr>
      <w:r w:rsidRPr="539B1F9F" w:rsidR="198CF4B7">
        <w:rPr>
          <w:b w:val="1"/>
          <w:bCs w:val="1"/>
          <w:sz w:val="24"/>
          <w:szCs w:val="24"/>
          <w:lang w:val="en-US"/>
        </w:rPr>
        <w:t>Relation to Kolmogorov:</w:t>
      </w:r>
    </w:p>
    <w:p w:rsidR="198CF4B7" w:rsidP="539B1F9F" w:rsidRDefault="198CF4B7" w14:paraId="4DF7E763" w14:textId="74755B78">
      <w:pPr>
        <w:pStyle w:val="Normal"/>
      </w:pPr>
      <w:r w:rsidRPr="539B1F9F" w:rsidR="198CF4B7">
        <w:rPr>
          <w:b w:val="0"/>
          <w:bCs w:val="0"/>
          <w:sz w:val="24"/>
          <w:szCs w:val="24"/>
          <w:lang w:val="en-US"/>
        </w:rPr>
        <w:t>Kolmogorov complexity quantifies this principle (mathematically):</w:t>
      </w:r>
    </w:p>
    <w:p w:rsidR="198CF4B7" w:rsidP="539B1F9F" w:rsidRDefault="198CF4B7" w14:paraId="1E430807" w14:textId="59DB6676">
      <w:pPr>
        <w:pStyle w:val="Normal"/>
      </w:pPr>
      <w:r w:rsidRPr="539B1F9F" w:rsidR="198CF4B7">
        <w:rPr>
          <w:b w:val="0"/>
          <w:bCs w:val="0"/>
          <w:sz w:val="24"/>
          <w:szCs w:val="24"/>
          <w:lang w:val="en-US"/>
        </w:rPr>
        <w:t>Strings with shorter explanations are considered “simpler.”</w:t>
      </w:r>
    </w:p>
    <w:p w:rsidR="539B1F9F" w:rsidP="539B1F9F" w:rsidRDefault="539B1F9F" w14:paraId="1866CE6D" w14:textId="5E911118">
      <w:pPr>
        <w:pStyle w:val="Normal"/>
        <w:rPr>
          <w:b w:val="0"/>
          <w:bCs w:val="0"/>
          <w:sz w:val="24"/>
          <w:szCs w:val="24"/>
          <w:lang w:val="en-US"/>
        </w:rPr>
      </w:pPr>
    </w:p>
    <w:p w:rsidR="539B1F9F" w:rsidP="539B1F9F" w:rsidRDefault="539B1F9F" w14:paraId="7ED8BAC8" w14:textId="7C7B82E1">
      <w:pPr>
        <w:pStyle w:val="Normal"/>
        <w:rPr>
          <w:b w:val="0"/>
          <w:bCs w:val="0"/>
          <w:sz w:val="24"/>
          <w:szCs w:val="24"/>
          <w:lang w:val="en-US"/>
        </w:rPr>
      </w:pPr>
    </w:p>
    <w:p w:rsidR="1844232F" w:rsidP="539B1F9F" w:rsidRDefault="1844232F" w14:paraId="3EE0D9D9" w14:textId="21948BD0">
      <w:pPr>
        <w:pStyle w:val="Heading2"/>
        <w:rPr>
          <w:b w:val="1"/>
          <w:bCs w:val="1"/>
          <w:sz w:val="32"/>
          <w:szCs w:val="32"/>
          <w:lang w:val="en-US"/>
        </w:rPr>
      </w:pPr>
      <w:bookmarkStart w:name="_Toc448240656" w:id="2056385479"/>
      <w:r w:rsidRPr="539B1F9F" w:rsidR="1844232F">
        <w:rPr>
          <w:lang w:val="en-US"/>
        </w:rPr>
        <w:t>Shannon Entropy</w:t>
      </w:r>
      <w:bookmarkEnd w:id="2056385479"/>
    </w:p>
    <w:p w:rsidR="13695C96" w:rsidP="539B1F9F" w:rsidRDefault="13695C96" w14:paraId="7DFFBC8F" w14:textId="50475166">
      <w:pPr>
        <w:pStyle w:val="Normal"/>
        <w:rPr>
          <w:b w:val="0"/>
          <w:bCs w:val="0"/>
          <w:i w:val="1"/>
          <w:iCs w:val="1"/>
          <w:sz w:val="24"/>
          <w:szCs w:val="24"/>
        </w:rPr>
      </w:pPr>
      <w:r w:rsidRPr="539B1F9F" w:rsidR="13695C96">
        <w:rPr>
          <w:b w:val="0"/>
          <w:bCs w:val="0"/>
          <w:i w:val="1"/>
          <w:iCs w:val="1"/>
          <w:sz w:val="24"/>
          <w:szCs w:val="24"/>
        </w:rPr>
        <w:t>“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The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entropy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of a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discrete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source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is a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measure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of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the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average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information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content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per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 xml:space="preserve"> 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symbol</w:t>
      </w:r>
      <w:r w:rsidRPr="539B1F9F" w:rsidR="13695C96">
        <w:rPr>
          <w:b w:val="0"/>
          <w:bCs w:val="0"/>
          <w:i w:val="1"/>
          <w:iCs w:val="1"/>
          <w:sz w:val="24"/>
          <w:szCs w:val="24"/>
        </w:rPr>
        <w:t>.”</w:t>
      </w:r>
    </w:p>
    <w:p w:rsidR="1844232F" w:rsidP="539B1F9F" w:rsidRDefault="1844232F" w14:paraId="436DD605" w14:textId="49346CA5">
      <w:pPr>
        <w:pStyle w:val="Normal"/>
        <w:rPr>
          <w:b w:val="1"/>
          <w:bCs w:val="1"/>
          <w:sz w:val="24"/>
          <w:szCs w:val="24"/>
          <w:lang w:val="en-US"/>
        </w:rPr>
      </w:pPr>
      <w:r w:rsidRPr="539B1F9F" w:rsidR="1844232F">
        <w:rPr>
          <w:b w:val="1"/>
          <w:bCs w:val="1"/>
          <w:sz w:val="24"/>
          <w:szCs w:val="24"/>
          <w:lang w:val="en-US"/>
        </w:rPr>
        <w:t>Definition:</w:t>
      </w:r>
    </w:p>
    <w:p w:rsidR="1844232F" w:rsidP="539B1F9F" w:rsidRDefault="1844232F" w14:paraId="7FC58849" w14:textId="11E8A471">
      <w:pPr>
        <w:pStyle w:val="Normal"/>
      </w:pPr>
      <w:r w:rsidRPr="539B1F9F" w:rsidR="1844232F">
        <w:rPr>
          <w:b w:val="0"/>
          <w:bCs w:val="0"/>
          <w:sz w:val="24"/>
          <w:szCs w:val="24"/>
          <w:lang w:val="en-US"/>
        </w:rPr>
        <w:t>Shannon entropy measures the average ambiguity of symbols from an information source.</w:t>
      </w:r>
    </w:p>
    <w:p w:rsidR="1844232F" w:rsidP="539B1F9F" w:rsidRDefault="1844232F" w14:paraId="2BFC6289" w14:textId="27F989B5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1844232F">
        <w:rPr>
          <w:b w:val="0"/>
          <w:bCs w:val="0"/>
          <w:sz w:val="24"/>
          <w:szCs w:val="24"/>
          <w:lang w:val="en-US"/>
        </w:rPr>
        <w:t>By formula ,</w:t>
      </w:r>
    </w:p>
    <w:p w:rsidR="1844232F" w:rsidRDefault="1844232F" w14:paraId="6F6A644D" w14:textId="76883F1E">
      <w:r w:rsidR="1844232F">
        <w:drawing>
          <wp:inline wp14:editId="5BF79871" wp14:anchorId="6A2D75C4">
            <wp:extent cx="2838846" cy="809738"/>
            <wp:effectExtent l="0" t="0" r="0" b="0"/>
            <wp:docPr id="16591417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9141798" name=""/>
                    <pic:cNvPicPr/>
                  </pic:nvPicPr>
                  <pic:blipFill>
                    <a:blip xmlns:r="http://schemas.openxmlformats.org/officeDocument/2006/relationships" r:embed="rId1861432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781194" w:rsidRDefault="73781194" w14:paraId="77624D71" w14:textId="2125386B">
      <w:r w:rsidR="73781194">
        <w:rPr/>
        <w:t>Here, 𝑝(𝑥𝑖)</w:t>
      </w:r>
    </w:p>
    <w:p w:rsidR="73781194" w:rsidP="539B1F9F" w:rsidRDefault="73781194" w14:paraId="3FF40696" w14:textId="18A01FFE">
      <w:pPr>
        <w:pStyle w:val="Normal"/>
      </w:pPr>
      <w:r w:rsidR="73781194">
        <w:rPr/>
        <w:t>is the probability of each symbol.</w:t>
      </w:r>
    </w:p>
    <w:p w:rsidR="73781194" w:rsidP="539B1F9F" w:rsidRDefault="73781194" w14:paraId="732D3B69" w14:textId="13F22D89">
      <w:pPr>
        <w:pStyle w:val="Normal"/>
      </w:pPr>
      <w:r w:rsidR="73781194">
        <w:rPr/>
        <w:t>The</w:t>
      </w:r>
      <w:r w:rsidR="73781194">
        <w:rPr/>
        <w:t xml:space="preserve"> </w:t>
      </w:r>
      <w:r w:rsidR="73781194">
        <w:rPr/>
        <w:t>higher</w:t>
      </w:r>
      <w:r w:rsidR="73781194">
        <w:rPr/>
        <w:t xml:space="preserve"> </w:t>
      </w:r>
      <w:r w:rsidR="73781194">
        <w:rPr/>
        <w:t>the</w:t>
      </w:r>
      <w:r w:rsidR="73781194">
        <w:rPr/>
        <w:t xml:space="preserve"> </w:t>
      </w:r>
      <w:r w:rsidR="73781194">
        <w:rPr/>
        <w:t>entropy</w:t>
      </w:r>
      <w:r w:rsidR="73781194">
        <w:rPr/>
        <w:t xml:space="preserve">, </w:t>
      </w:r>
      <w:r w:rsidR="73781194">
        <w:rPr/>
        <w:t>the</w:t>
      </w:r>
      <w:r w:rsidR="73781194">
        <w:rPr/>
        <w:t xml:space="preserve"> </w:t>
      </w:r>
      <w:r w:rsidR="73781194">
        <w:rPr/>
        <w:t>more</w:t>
      </w:r>
      <w:r w:rsidR="73781194">
        <w:rPr/>
        <w:t xml:space="preserve"> </w:t>
      </w:r>
      <w:r w:rsidR="73781194">
        <w:rPr/>
        <w:t>unpredictable</w:t>
      </w:r>
      <w:r w:rsidR="73781194">
        <w:rPr/>
        <w:t xml:space="preserve"> (</w:t>
      </w:r>
      <w:r w:rsidR="73781194">
        <w:rPr/>
        <w:t>uncertain</w:t>
      </w:r>
      <w:r w:rsidR="73781194">
        <w:rPr/>
        <w:t xml:space="preserve">) </w:t>
      </w:r>
      <w:r w:rsidR="73781194">
        <w:rPr/>
        <w:t>the</w:t>
      </w:r>
      <w:r w:rsidR="73781194">
        <w:rPr/>
        <w:t xml:space="preserve"> </w:t>
      </w:r>
      <w:r w:rsidR="73781194">
        <w:rPr/>
        <w:t>symbols</w:t>
      </w:r>
      <w:r w:rsidR="73781194">
        <w:rPr/>
        <w:t xml:space="preserve"> </w:t>
      </w:r>
      <w:r w:rsidR="73781194">
        <w:rPr/>
        <w:t>are</w:t>
      </w:r>
      <w:r w:rsidR="73781194">
        <w:rPr/>
        <w:t xml:space="preserve"> </w:t>
      </w:r>
      <w:r w:rsidR="73781194">
        <w:rPr/>
        <w:t>and</w:t>
      </w:r>
      <w:r w:rsidR="73781194">
        <w:rPr/>
        <w:t xml:space="preserve"> </w:t>
      </w:r>
      <w:r w:rsidR="73781194">
        <w:rPr/>
        <w:t>the</w:t>
      </w:r>
      <w:r w:rsidR="73781194">
        <w:rPr/>
        <w:t xml:space="preserve"> </w:t>
      </w:r>
      <w:r w:rsidR="73781194">
        <w:rPr/>
        <w:t>higher</w:t>
      </w:r>
      <w:r w:rsidR="73781194">
        <w:rPr/>
        <w:t xml:space="preserve"> </w:t>
      </w:r>
      <w:r w:rsidR="73781194">
        <w:rPr/>
        <w:t>their</w:t>
      </w:r>
      <w:r w:rsidR="73781194">
        <w:rPr/>
        <w:t xml:space="preserve"> </w:t>
      </w:r>
      <w:r w:rsidR="73781194">
        <w:rPr/>
        <w:t>information</w:t>
      </w:r>
      <w:r w:rsidR="73781194">
        <w:rPr/>
        <w:t xml:space="preserve"> </w:t>
      </w:r>
      <w:r w:rsidR="73781194">
        <w:rPr/>
        <w:t>content</w:t>
      </w:r>
      <w:r w:rsidR="73781194">
        <w:rPr/>
        <w:t>.</w:t>
      </w:r>
    </w:p>
    <w:p w:rsidR="73781194" w:rsidP="539B1F9F" w:rsidRDefault="73781194" w14:paraId="55A5CA65" w14:textId="298853E2">
      <w:pPr>
        <w:pStyle w:val="Normal"/>
      </w:pPr>
      <w:r w:rsidR="73781194">
        <w:rPr/>
        <w:t>It</w:t>
      </w:r>
      <w:r w:rsidR="73781194">
        <w:rPr/>
        <w:t xml:space="preserve"> </w:t>
      </w:r>
      <w:r w:rsidR="73781194">
        <w:rPr/>
        <w:t>requires</w:t>
      </w:r>
      <w:r w:rsidR="73781194">
        <w:rPr/>
        <w:t xml:space="preserve"> a </w:t>
      </w:r>
      <w:r w:rsidR="73781194">
        <w:rPr/>
        <w:t>probability</w:t>
      </w:r>
      <w:r w:rsidR="73781194">
        <w:rPr/>
        <w:t xml:space="preserve"> </w:t>
      </w:r>
      <w:r w:rsidR="73781194">
        <w:rPr/>
        <w:t>distribution</w:t>
      </w:r>
      <w:r w:rsidR="73781194">
        <w:rPr/>
        <w:t xml:space="preserve"> as </w:t>
      </w:r>
      <w:r w:rsidR="73781194">
        <w:rPr/>
        <w:t>input</w:t>
      </w:r>
      <w:r w:rsidR="73781194">
        <w:rPr/>
        <w:t xml:space="preserve"> (</w:t>
      </w:r>
      <w:r w:rsidR="73781194">
        <w:rPr/>
        <w:t>e.g</w:t>
      </w:r>
      <w:r w:rsidR="73781194">
        <w:rPr/>
        <w:t xml:space="preserve">., </w:t>
      </w:r>
      <w:r w:rsidR="73781194">
        <w:rPr/>
        <w:t>the</w:t>
      </w:r>
      <w:r w:rsidR="73781194">
        <w:rPr/>
        <w:t xml:space="preserve"> </w:t>
      </w:r>
      <w:r w:rsidR="73781194">
        <w:rPr/>
        <w:t>probability</w:t>
      </w:r>
      <w:r w:rsidR="73781194">
        <w:rPr/>
        <w:t xml:space="preserve"> of </w:t>
      </w:r>
      <w:r w:rsidR="73781194">
        <w:rPr/>
        <w:t>each</w:t>
      </w:r>
      <w:r w:rsidR="73781194">
        <w:rPr/>
        <w:t xml:space="preserve"> </w:t>
      </w:r>
      <w:r w:rsidR="73781194">
        <w:rPr/>
        <w:t>letter</w:t>
      </w:r>
      <w:r w:rsidR="73781194">
        <w:rPr/>
        <w:t xml:space="preserve"> </w:t>
      </w:r>
      <w:r w:rsidR="73781194">
        <w:rPr/>
        <w:t>appearing</w:t>
      </w:r>
      <w:r w:rsidR="73781194">
        <w:rPr/>
        <w:t>).</w:t>
      </w:r>
    </w:p>
    <w:p w:rsidR="73781194" w:rsidP="539B1F9F" w:rsidRDefault="73781194" w14:paraId="490EBCC8" w14:textId="4E3FF93C">
      <w:pPr>
        <w:pStyle w:val="Normal"/>
      </w:pPr>
      <w:r w:rsidR="73781194">
        <w:rPr/>
        <w:t>According to this distribution, it returns the average amount of information over the long term.</w:t>
      </w:r>
    </w:p>
    <w:p w:rsidR="73781194" w:rsidP="539B1F9F" w:rsidRDefault="73781194" w14:paraId="03437B6A" w14:textId="740C6AC1">
      <w:pPr>
        <w:pStyle w:val="Heading3"/>
        <w:rPr>
          <w:b w:val="1"/>
          <w:bCs w:val="1"/>
        </w:rPr>
      </w:pPr>
      <w:bookmarkStart w:name="_Toc1736982287" w:id="1125108668"/>
      <w:r w:rsidR="73781194">
        <w:rPr/>
        <w:t>Difference</w:t>
      </w:r>
      <w:r w:rsidR="73781194">
        <w:rPr/>
        <w:t xml:space="preserve"> </w:t>
      </w:r>
      <w:r w:rsidR="73781194">
        <w:rPr/>
        <w:t>from</w:t>
      </w:r>
      <w:r w:rsidR="73781194">
        <w:rPr/>
        <w:t xml:space="preserve"> Kolmogorov:</w:t>
      </w:r>
      <w:bookmarkEnd w:id="1125108668"/>
    </w:p>
    <w:p w:rsidR="73781194" w:rsidP="539B1F9F" w:rsidRDefault="73781194" w14:paraId="35531E21" w14:textId="3B8BF854">
      <w:pPr>
        <w:pStyle w:val="Normal"/>
      </w:pPr>
      <w:r w:rsidR="73781194">
        <w:rPr/>
        <w:t xml:space="preserve">Shannon </w:t>
      </w:r>
      <w:r w:rsidR="73781194">
        <w:rPr/>
        <w:t>entropy</w:t>
      </w:r>
      <w:r w:rsidR="73781194">
        <w:rPr/>
        <w:t xml:space="preserve"> → </w:t>
      </w:r>
      <w:r w:rsidR="73781194">
        <w:rPr/>
        <w:t>average</w:t>
      </w:r>
      <w:r w:rsidR="73781194">
        <w:rPr/>
        <w:t xml:space="preserve"> </w:t>
      </w:r>
      <w:r w:rsidR="73781194">
        <w:rPr/>
        <w:t>amount</w:t>
      </w:r>
      <w:r w:rsidR="73781194">
        <w:rPr/>
        <w:t xml:space="preserve"> of </w:t>
      </w:r>
      <w:r w:rsidR="73781194">
        <w:rPr/>
        <w:t>information</w:t>
      </w:r>
      <w:r w:rsidR="73781194">
        <w:rPr/>
        <w:t xml:space="preserve">, </w:t>
      </w:r>
      <w:r w:rsidR="73781194">
        <w:rPr/>
        <w:t>based</w:t>
      </w:r>
      <w:r w:rsidR="73781194">
        <w:rPr/>
        <w:t xml:space="preserve"> on </w:t>
      </w:r>
      <w:r w:rsidR="73781194">
        <w:rPr/>
        <w:t>probability</w:t>
      </w:r>
      <w:r w:rsidR="73781194">
        <w:rPr/>
        <w:t xml:space="preserve"> </w:t>
      </w:r>
      <w:r w:rsidR="73781194">
        <w:rPr/>
        <w:t>distribution</w:t>
      </w:r>
    </w:p>
    <w:p w:rsidR="73781194" w:rsidP="539B1F9F" w:rsidRDefault="73781194" w14:paraId="31A98772" w14:textId="56C84480">
      <w:pPr>
        <w:pStyle w:val="Normal"/>
      </w:pPr>
      <w:r w:rsidR="73781194">
        <w:rPr/>
        <w:t>Kolmogorov complexity → shortest description length, based on a single string itself</w:t>
      </w:r>
    </w:p>
    <w:p w:rsidR="539B1F9F" w:rsidP="539B1F9F" w:rsidRDefault="539B1F9F" w14:paraId="7923BC2E" w14:textId="14CC8A52">
      <w:pPr>
        <w:pStyle w:val="Normal"/>
        <w:rPr>
          <w:b w:val="1"/>
          <w:bCs w:val="1"/>
        </w:rPr>
      </w:pPr>
    </w:p>
    <w:p w:rsidR="539B1F9F" w:rsidP="539B1F9F" w:rsidRDefault="539B1F9F" w14:paraId="1BACE4B4" w14:textId="311C6FD8">
      <w:pPr>
        <w:pStyle w:val="Normal"/>
        <w:rPr>
          <w:b w:val="1"/>
          <w:bCs w:val="1"/>
        </w:rPr>
      </w:pPr>
    </w:p>
    <w:p w:rsidR="539B1F9F" w:rsidP="539B1F9F" w:rsidRDefault="539B1F9F" w14:paraId="5A58373C" w14:textId="4EA105CB">
      <w:pPr>
        <w:pStyle w:val="Normal"/>
        <w:rPr>
          <w:b w:val="1"/>
          <w:bCs w:val="1"/>
        </w:rPr>
      </w:pPr>
    </w:p>
    <w:p w:rsidR="539B1F9F" w:rsidP="539B1F9F" w:rsidRDefault="539B1F9F" w14:paraId="5B46A09A" w14:textId="0D0F2D9B">
      <w:pPr>
        <w:pStyle w:val="Normal"/>
        <w:rPr>
          <w:b w:val="1"/>
          <w:bCs w:val="1"/>
        </w:rPr>
      </w:pPr>
    </w:p>
    <w:p w:rsidR="539B1F9F" w:rsidP="539B1F9F" w:rsidRDefault="539B1F9F" w14:paraId="0B31E5D1" w14:textId="021542E0">
      <w:pPr>
        <w:pStyle w:val="Normal"/>
        <w:rPr>
          <w:b w:val="1"/>
          <w:bCs w:val="1"/>
        </w:rPr>
      </w:pPr>
    </w:p>
    <w:p w:rsidR="539B1F9F" w:rsidP="539B1F9F" w:rsidRDefault="539B1F9F" w14:paraId="5DBC1E8C" w14:textId="4C9F5F61">
      <w:pPr>
        <w:pStyle w:val="Normal"/>
        <w:rPr>
          <w:b w:val="1"/>
          <w:bCs w:val="1"/>
        </w:rPr>
      </w:pPr>
    </w:p>
    <w:p w:rsidR="539B1F9F" w:rsidP="539B1F9F" w:rsidRDefault="539B1F9F" w14:paraId="1D1AE9F8" w14:textId="6FA585BD">
      <w:pPr>
        <w:pStyle w:val="Normal"/>
        <w:rPr>
          <w:b w:val="1"/>
          <w:bCs w:val="1"/>
        </w:rPr>
      </w:pPr>
    </w:p>
    <w:p w:rsidR="539B1F9F" w:rsidP="539B1F9F" w:rsidRDefault="539B1F9F" w14:paraId="1DF008FB" w14:textId="65B4F9B3">
      <w:pPr>
        <w:pStyle w:val="Normal"/>
        <w:rPr>
          <w:b w:val="1"/>
          <w:bCs w:val="1"/>
        </w:rPr>
      </w:pPr>
    </w:p>
    <w:p w:rsidR="539B1F9F" w:rsidP="539B1F9F" w:rsidRDefault="539B1F9F" w14:paraId="28903CEC" w14:textId="452CE9A6">
      <w:pPr>
        <w:pStyle w:val="Normal"/>
        <w:rPr>
          <w:b w:val="1"/>
          <w:bCs w:val="1"/>
        </w:rPr>
      </w:pPr>
    </w:p>
    <w:p w:rsidR="16E3DAF2" w:rsidP="539B1F9F" w:rsidRDefault="16E3DAF2" w14:paraId="12D0B285" w14:textId="626D3305">
      <w:pPr>
        <w:pStyle w:val="Heading3"/>
        <w:rPr>
          <w:b w:val="1"/>
          <w:bCs w:val="1"/>
          <w:lang w:val="en-US"/>
        </w:rPr>
      </w:pPr>
      <w:bookmarkStart w:name="_Toc1922133676" w:id="1342430898"/>
      <w:r w:rsidRPr="539B1F9F" w:rsidR="16E3DAF2">
        <w:rPr>
          <w:lang w:val="en-US"/>
        </w:rPr>
        <w:t>The</w:t>
      </w:r>
      <w:r w:rsidRPr="539B1F9F" w:rsidR="16E3DAF2">
        <w:rPr>
          <w:lang w:val="en-US"/>
        </w:rPr>
        <w:t xml:space="preserve"> </w:t>
      </w:r>
      <w:r w:rsidRPr="539B1F9F" w:rsidR="16E3DAF2">
        <w:rPr>
          <w:lang w:val="en-US"/>
        </w:rPr>
        <w:t>difference</w:t>
      </w:r>
      <w:r w:rsidRPr="539B1F9F" w:rsidR="16E3DAF2">
        <w:rPr>
          <w:lang w:val="en-US"/>
        </w:rPr>
        <w:t xml:space="preserve"> </w:t>
      </w:r>
      <w:r w:rsidRPr="539B1F9F" w:rsidR="16E3DAF2">
        <w:rPr>
          <w:lang w:val="en-US"/>
        </w:rPr>
        <w:t>between</w:t>
      </w:r>
      <w:r w:rsidRPr="539B1F9F" w:rsidR="16E3DAF2">
        <w:rPr>
          <w:lang w:val="en-US"/>
        </w:rPr>
        <w:t xml:space="preserve"> </w:t>
      </w:r>
      <w:r w:rsidRPr="539B1F9F" w:rsidR="16E3DAF2">
        <w:rPr>
          <w:lang w:val="en-US"/>
        </w:rPr>
        <w:t>both</w:t>
      </w:r>
      <w:r w:rsidRPr="539B1F9F" w:rsidR="16E3DAF2">
        <w:rPr>
          <w:lang w:val="en-US"/>
        </w:rPr>
        <w:t xml:space="preserve"> Shannon </w:t>
      </w:r>
      <w:r w:rsidRPr="539B1F9F" w:rsidR="16E3DAF2">
        <w:rPr>
          <w:lang w:val="en-US"/>
        </w:rPr>
        <w:t>entropy</w:t>
      </w:r>
      <w:r w:rsidRPr="539B1F9F" w:rsidR="16E3DAF2">
        <w:rPr>
          <w:lang w:val="en-US"/>
        </w:rPr>
        <w:t xml:space="preserve"> </w:t>
      </w:r>
      <w:r w:rsidRPr="539B1F9F" w:rsidR="16E3DAF2">
        <w:rPr>
          <w:lang w:val="en-US"/>
        </w:rPr>
        <w:t>and</w:t>
      </w:r>
      <w:r w:rsidRPr="539B1F9F" w:rsidR="16E3DAF2">
        <w:rPr>
          <w:lang w:val="en-US"/>
        </w:rPr>
        <w:t xml:space="preserve"> Kolmogorov </w:t>
      </w:r>
      <w:r w:rsidRPr="539B1F9F" w:rsidR="16E3DAF2">
        <w:rPr>
          <w:lang w:val="en-US"/>
        </w:rPr>
        <w:t>complexity</w:t>
      </w:r>
      <w:r w:rsidRPr="539B1F9F" w:rsidR="16E3DAF2">
        <w:rPr>
          <w:lang w:val="en-US"/>
        </w:rPr>
        <w:t xml:space="preserve"> </w:t>
      </w:r>
      <w:r w:rsidRPr="539B1F9F" w:rsidR="16E3DAF2">
        <w:rPr>
          <w:lang w:val="en-US"/>
        </w:rPr>
        <w:t>with</w:t>
      </w:r>
      <w:r w:rsidRPr="539B1F9F" w:rsidR="16E3DAF2">
        <w:rPr>
          <w:lang w:val="en-US"/>
        </w:rPr>
        <w:t xml:space="preserve"> a </w:t>
      </w:r>
      <w:r w:rsidRPr="539B1F9F" w:rsidR="16E3DAF2">
        <w:rPr>
          <w:lang w:val="en-US"/>
        </w:rPr>
        <w:t>numerical</w:t>
      </w:r>
      <w:r w:rsidRPr="539B1F9F" w:rsidR="16E3DAF2">
        <w:rPr>
          <w:lang w:val="en-US"/>
        </w:rPr>
        <w:t xml:space="preserve"> </w:t>
      </w:r>
      <w:r w:rsidRPr="539B1F9F" w:rsidR="16E3DAF2">
        <w:rPr>
          <w:lang w:val="en-US"/>
        </w:rPr>
        <w:t>example</w:t>
      </w:r>
      <w:r w:rsidRPr="539B1F9F" w:rsidR="16E3DAF2">
        <w:rPr>
          <w:lang w:val="en-US"/>
        </w:rPr>
        <w:t xml:space="preserve"> :</w:t>
      </w:r>
      <w:bookmarkEnd w:id="1342430898"/>
    </w:p>
    <w:p w:rsidR="16E3DAF2" w:rsidRDefault="16E3DAF2" w14:paraId="5E12C813" w14:textId="789F9230">
      <w:r w:rsidR="16E3DAF2">
        <w:rPr/>
        <w:t xml:space="preserve">Two </w:t>
      </w:r>
      <w:r w:rsidR="16E3DAF2">
        <w:rPr/>
        <w:t>Strings</w:t>
      </w:r>
    </w:p>
    <w:p w:rsidR="16E3DAF2" w:rsidP="539B1F9F" w:rsidRDefault="16E3DAF2" w14:paraId="2E3DD92D" w14:textId="2F9E2194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539B1F9F" w:rsidR="16E3DAF2">
        <w:rPr>
          <w:b w:val="1"/>
          <w:bCs w:val="1"/>
        </w:rPr>
        <w:t>String</w:t>
      </w:r>
      <w:r w:rsidRPr="539B1F9F" w:rsidR="16E3DAF2">
        <w:rPr>
          <w:b w:val="1"/>
          <w:bCs w:val="1"/>
        </w:rPr>
        <w:t xml:space="preserve"> A: 00000000</w:t>
      </w:r>
    </w:p>
    <w:p w:rsidR="16E3DAF2" w:rsidP="539B1F9F" w:rsidRDefault="16E3DAF2" w14:paraId="639D6B33" w14:textId="31E751B7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539B1F9F" w:rsidR="16E3DAF2">
        <w:rPr>
          <w:b w:val="1"/>
          <w:bCs w:val="1"/>
        </w:rPr>
        <w:t>String</w:t>
      </w:r>
      <w:r w:rsidRPr="539B1F9F" w:rsidR="16E3DAF2">
        <w:rPr>
          <w:b w:val="1"/>
          <w:bCs w:val="1"/>
        </w:rPr>
        <w:t xml:space="preserve"> B: 01011010</w:t>
      </w:r>
    </w:p>
    <w:p w:rsidR="16E3DAF2" w:rsidP="539B1F9F" w:rsidRDefault="16E3DAF2" w14:paraId="367AD3FE" w14:textId="5011571B">
      <w:pPr>
        <w:pStyle w:val="Normal"/>
      </w:pPr>
      <w:r w:rsidR="16E3DAF2">
        <w:rPr/>
        <w:t>Each</w:t>
      </w:r>
      <w:r w:rsidR="16E3DAF2">
        <w:rPr/>
        <w:t xml:space="preserve"> </w:t>
      </w:r>
      <w:r w:rsidR="16E3DAF2">
        <w:rPr/>
        <w:t>string</w:t>
      </w:r>
      <w:r w:rsidR="16E3DAF2">
        <w:rPr/>
        <w:t xml:space="preserve"> is 8 </w:t>
      </w:r>
      <w:r w:rsidR="16E3DAF2">
        <w:rPr/>
        <w:t>bits</w:t>
      </w:r>
      <w:r w:rsidR="16E3DAF2">
        <w:rPr/>
        <w:t xml:space="preserve"> </w:t>
      </w:r>
      <w:r w:rsidR="16E3DAF2">
        <w:rPr/>
        <w:t>long</w:t>
      </w:r>
      <w:r w:rsidR="16E3DAF2">
        <w:rPr/>
        <w:t>.</w:t>
      </w:r>
    </w:p>
    <w:p w:rsidR="16E3DAF2" w:rsidP="539B1F9F" w:rsidRDefault="16E3DAF2" w14:paraId="71FCA22A" w14:textId="197D8F28">
      <w:pPr>
        <w:pStyle w:val="Heading3"/>
      </w:pPr>
      <w:bookmarkStart w:name="_Toc182544089" w:id="1817444461"/>
      <w:r w:rsidR="16E3DAF2">
        <w:rPr/>
        <w:t xml:space="preserve">Shannon </w:t>
      </w:r>
      <w:r w:rsidR="16E3DAF2">
        <w:rPr/>
        <w:t>Entropy</w:t>
      </w:r>
      <w:bookmarkEnd w:id="1817444461"/>
    </w:p>
    <w:p w:rsidR="16E3DAF2" w:rsidP="539B1F9F" w:rsidRDefault="16E3DAF2" w14:paraId="279EC5C2" w14:textId="2977A6DA">
      <w:pPr>
        <w:pStyle w:val="Normal"/>
      </w:pPr>
      <w:r w:rsidR="16E3DAF2">
        <w:rPr/>
        <w:t>Shannon entropy looks at a probability distribution.</w:t>
      </w:r>
    </w:p>
    <w:p w:rsidR="16E3DAF2" w:rsidP="539B1F9F" w:rsidRDefault="16E3DAF2" w14:paraId="6CC6A5CE" w14:textId="3BB0531B">
      <w:pPr>
        <w:pStyle w:val="Normal"/>
      </w:pPr>
      <w:r w:rsidRPr="539B1F9F" w:rsidR="16E3DAF2">
        <w:rPr>
          <w:lang w:val="en-US"/>
        </w:rPr>
        <w:t>Let's</w:t>
      </w:r>
      <w:r w:rsidRPr="539B1F9F" w:rsidR="16E3DAF2">
        <w:rPr>
          <w:lang w:val="en-US"/>
        </w:rPr>
        <w:t xml:space="preserve"> count the proportions of symbols in strings:</w:t>
      </w:r>
    </w:p>
    <w:p w:rsidR="16E3DAF2" w:rsidP="539B1F9F" w:rsidRDefault="16E3DAF2" w14:paraId="0425B71D" w14:textId="12CE2337">
      <w:pPr>
        <w:pStyle w:val="Normal"/>
        <w:rPr>
          <w:b w:val="1"/>
          <w:bCs w:val="1"/>
          <w:sz w:val="24"/>
          <w:szCs w:val="24"/>
        </w:rPr>
      </w:pPr>
      <w:r w:rsidRPr="539B1F9F" w:rsidR="16E3DAF2">
        <w:rPr>
          <w:lang w:val="en-US"/>
        </w:rPr>
        <w:t>String A :</w:t>
      </w:r>
      <w:r w:rsidRPr="539B1F9F" w:rsidR="16E3DAF2">
        <w:rPr>
          <w:b w:val="1"/>
          <w:bCs w:val="1"/>
        </w:rPr>
        <w:t xml:space="preserve"> 00000000</w:t>
      </w:r>
    </w:p>
    <w:p w:rsidR="16E3DAF2" w:rsidP="539B1F9F" w:rsidRDefault="16E3DAF2" w14:paraId="21A2BD64" w14:textId="0ADEEC9E">
      <w:pPr>
        <w:pStyle w:val="Normal"/>
      </w:pPr>
      <w:r w:rsidRPr="539B1F9F" w:rsidR="16E3DAF2">
        <w:rPr>
          <w:lang w:val="en-US"/>
        </w:rPr>
        <w:t>Number 0:</w:t>
      </w:r>
      <w:r w:rsidRPr="539B1F9F" w:rsidR="16E3DAF2">
        <w:rPr>
          <w:lang w:val="en-US"/>
        </w:rPr>
        <w:t xml:space="preserve"> 8</w:t>
      </w:r>
    </w:p>
    <w:p w:rsidR="16E3DAF2" w:rsidP="539B1F9F" w:rsidRDefault="16E3DAF2" w14:paraId="0CD9B69C" w14:textId="65BA9421">
      <w:pPr>
        <w:pStyle w:val="Normal"/>
      </w:pPr>
      <w:r w:rsidRPr="539B1F9F" w:rsidR="16E3DAF2">
        <w:rPr>
          <w:lang w:val="en-US"/>
        </w:rPr>
        <w:t>Number 1: 0</w:t>
      </w:r>
    </w:p>
    <w:p w:rsidR="16E3DAF2" w:rsidRDefault="16E3DAF2" w14:paraId="3C5A1DC7" w14:textId="5EA8EB73">
      <w:r w:rsidR="16E3DAF2">
        <w:drawing>
          <wp:inline wp14:editId="4029CFB9" wp14:anchorId="2E088011">
            <wp:extent cx="2924583" cy="962159"/>
            <wp:effectExtent l="0" t="0" r="0" b="0"/>
            <wp:docPr id="20405511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551154" name=""/>
                    <pic:cNvPicPr/>
                  </pic:nvPicPr>
                  <pic:blipFill>
                    <a:blip xmlns:r="http://schemas.openxmlformats.org/officeDocument/2006/relationships" r:embed="rId6468207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3DAF2" w:rsidP="539B1F9F" w:rsidRDefault="16E3DAF2" w14:paraId="22DB3428" w14:textId="6B6593F9">
      <w:pPr>
        <w:rPr>
          <w:b w:val="1"/>
          <w:bCs w:val="1"/>
        </w:rPr>
      </w:pPr>
      <w:r w:rsidR="16E3DAF2">
        <w:rPr/>
        <w:t>Entropy</w:t>
      </w:r>
      <w:r w:rsidR="16E3DAF2">
        <w:rPr/>
        <w:t xml:space="preserve"> = 0 </w:t>
      </w:r>
      <w:r w:rsidR="16E3DAF2">
        <w:rPr/>
        <w:t>bits</w:t>
      </w:r>
      <w:r w:rsidR="16E3DAF2">
        <w:rPr/>
        <w:t>/</w:t>
      </w:r>
      <w:r w:rsidR="16E3DAF2">
        <w:rPr/>
        <w:t>symbol</w:t>
      </w:r>
      <w:r w:rsidR="16E3DAF2">
        <w:rPr/>
        <w:t xml:space="preserve"> → </w:t>
      </w:r>
      <w:r w:rsidRPr="539B1F9F" w:rsidR="16E3DAF2">
        <w:rPr>
          <w:b w:val="1"/>
          <w:bCs w:val="1"/>
        </w:rPr>
        <w:t xml:space="preserve">No </w:t>
      </w:r>
      <w:r w:rsidRPr="539B1F9F" w:rsidR="16E3DAF2">
        <w:rPr>
          <w:b w:val="1"/>
          <w:bCs w:val="1"/>
        </w:rPr>
        <w:t>uncertainty</w:t>
      </w:r>
      <w:r>
        <w:br/>
      </w:r>
    </w:p>
    <w:p w:rsidR="614D906F" w:rsidP="539B1F9F" w:rsidRDefault="614D906F" w14:paraId="3AA5DDAB" w14:textId="7D6885AA">
      <w:pPr>
        <w:rPr>
          <w:b w:val="1"/>
          <w:bCs w:val="1"/>
          <w:sz w:val="24"/>
          <w:szCs w:val="24"/>
        </w:rPr>
      </w:pPr>
      <w:r w:rsidR="614D906F">
        <w:rPr>
          <w:b w:val="0"/>
          <w:bCs w:val="0"/>
        </w:rPr>
        <w:t>String</w:t>
      </w:r>
      <w:r w:rsidR="614D906F">
        <w:rPr>
          <w:b w:val="0"/>
          <w:bCs w:val="0"/>
        </w:rPr>
        <w:t xml:space="preserve"> B : </w:t>
      </w:r>
      <w:r w:rsidRPr="539B1F9F" w:rsidR="614D906F">
        <w:rPr>
          <w:b w:val="1"/>
          <w:bCs w:val="1"/>
        </w:rPr>
        <w:t>01011010</w:t>
      </w:r>
    </w:p>
    <w:p w:rsidR="614D906F" w:rsidP="539B1F9F" w:rsidRDefault="614D906F" w14:paraId="67994A4F" w14:textId="7D3BDF23">
      <w:pPr>
        <w:pStyle w:val="Normal"/>
        <w:rPr>
          <w:b w:val="0"/>
          <w:bCs w:val="0"/>
        </w:rPr>
      </w:pPr>
      <w:r w:rsidR="614D906F">
        <w:rPr>
          <w:b w:val="0"/>
          <w:bCs w:val="0"/>
        </w:rPr>
        <w:t>Number</w:t>
      </w:r>
      <w:r w:rsidR="614D906F">
        <w:rPr>
          <w:b w:val="0"/>
          <w:bCs w:val="0"/>
        </w:rPr>
        <w:t xml:space="preserve"> 0: 4</w:t>
      </w:r>
    </w:p>
    <w:p w:rsidR="614D906F" w:rsidP="539B1F9F" w:rsidRDefault="614D906F" w14:paraId="5230FBB3" w14:textId="1907457D">
      <w:pPr>
        <w:pStyle w:val="Normal"/>
        <w:rPr>
          <w:b w:val="0"/>
          <w:bCs w:val="0"/>
        </w:rPr>
      </w:pPr>
      <w:r w:rsidR="614D906F">
        <w:rPr>
          <w:b w:val="0"/>
          <w:bCs w:val="0"/>
        </w:rPr>
        <w:t>Number</w:t>
      </w:r>
      <w:r w:rsidR="614D906F">
        <w:rPr>
          <w:b w:val="0"/>
          <w:bCs w:val="0"/>
        </w:rPr>
        <w:t xml:space="preserve"> 1: 4</w:t>
      </w:r>
    </w:p>
    <w:p w:rsidR="614D906F" w:rsidP="539B1F9F" w:rsidRDefault="614D906F" w14:paraId="3DE17EB9" w14:textId="637D4302">
      <w:pPr>
        <w:pStyle w:val="Normal"/>
        <w:rPr>
          <w:b w:val="0"/>
          <w:bCs w:val="0"/>
        </w:rPr>
      </w:pPr>
      <w:r w:rsidR="614D906F">
        <w:rPr>
          <w:b w:val="0"/>
          <w:bCs w:val="0"/>
        </w:rPr>
        <w:t>𝑝(</w:t>
      </w:r>
      <w:r w:rsidR="614D906F">
        <w:rPr>
          <w:b w:val="0"/>
          <w:bCs w:val="0"/>
        </w:rPr>
        <w:t>0)=</w:t>
      </w:r>
      <w:r w:rsidR="614D906F">
        <w:rPr>
          <w:b w:val="0"/>
          <w:bCs w:val="0"/>
        </w:rPr>
        <w:t>0.</w:t>
      </w:r>
      <w:r w:rsidR="614D906F">
        <w:rPr>
          <w:b w:val="0"/>
          <w:bCs w:val="0"/>
        </w:rPr>
        <w:t>5,𝑝</w:t>
      </w:r>
      <w:r w:rsidR="614D906F">
        <w:rPr>
          <w:b w:val="0"/>
          <w:bCs w:val="0"/>
        </w:rPr>
        <w:t>(</w:t>
      </w:r>
      <w:r w:rsidR="614D906F">
        <w:rPr>
          <w:b w:val="0"/>
          <w:bCs w:val="0"/>
        </w:rPr>
        <w:t>1)=</w:t>
      </w:r>
      <w:r w:rsidR="614D906F">
        <w:rPr>
          <w:b w:val="0"/>
          <w:bCs w:val="0"/>
        </w:rPr>
        <w:t>0.5</w:t>
      </w:r>
    </w:p>
    <w:p w:rsidR="614D906F" w:rsidRDefault="614D906F" w14:paraId="58DBB69A" w14:textId="46D5C6B4">
      <w:r w:rsidR="614D906F">
        <w:drawing>
          <wp:inline wp14:editId="3D3659C0" wp14:anchorId="26AAF6D4">
            <wp:extent cx="3238952" cy="914528"/>
            <wp:effectExtent l="0" t="0" r="0" b="0"/>
            <wp:docPr id="7036204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3620484" name=""/>
                    <pic:cNvPicPr/>
                  </pic:nvPicPr>
                  <pic:blipFill>
                    <a:blip xmlns:r="http://schemas.openxmlformats.org/officeDocument/2006/relationships" r:embed="rId5438832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D906F" w:rsidRDefault="614D906F" w14:paraId="0950A5AF" w14:textId="3F177781">
      <w:r w:rsidR="614D906F">
        <w:rPr/>
        <w:t>Entropy</w:t>
      </w:r>
      <w:r w:rsidR="614D906F">
        <w:rPr/>
        <w:t xml:space="preserve"> = 1 bit/</w:t>
      </w:r>
      <w:r w:rsidR="614D906F">
        <w:rPr/>
        <w:t>symbol</w:t>
      </w:r>
      <w:r w:rsidR="614D906F">
        <w:rPr/>
        <w:t xml:space="preserve"> → Maximum </w:t>
      </w:r>
      <w:r w:rsidR="614D906F">
        <w:rPr/>
        <w:t>uncertainty</w:t>
      </w:r>
    </w:p>
    <w:p w:rsidR="539B1F9F" w:rsidP="539B1F9F" w:rsidRDefault="539B1F9F" w14:paraId="04B09F35" w14:textId="20DD8369">
      <w:pPr>
        <w:pStyle w:val="Normal"/>
        <w:rPr>
          <w:b w:val="1"/>
          <w:bCs w:val="1"/>
          <w:sz w:val="32"/>
          <w:szCs w:val="32"/>
        </w:rPr>
      </w:pPr>
    </w:p>
    <w:p w:rsidR="539B1F9F" w:rsidP="539B1F9F" w:rsidRDefault="539B1F9F" w14:paraId="3B5BC266" w14:textId="57433496">
      <w:pPr>
        <w:pStyle w:val="Normal"/>
        <w:rPr>
          <w:b w:val="1"/>
          <w:bCs w:val="1"/>
          <w:sz w:val="32"/>
          <w:szCs w:val="32"/>
        </w:rPr>
      </w:pPr>
    </w:p>
    <w:p w:rsidR="539B1F9F" w:rsidP="539B1F9F" w:rsidRDefault="539B1F9F" w14:paraId="57694BF7" w14:textId="21C388D2">
      <w:pPr>
        <w:pStyle w:val="Normal"/>
        <w:rPr>
          <w:b w:val="1"/>
          <w:bCs w:val="1"/>
          <w:sz w:val="32"/>
          <w:szCs w:val="32"/>
        </w:rPr>
      </w:pPr>
    </w:p>
    <w:p w:rsidR="614D906F" w:rsidP="539B1F9F" w:rsidRDefault="614D906F" w14:paraId="7D0FC211" w14:textId="00DE5787">
      <w:pPr>
        <w:pStyle w:val="Heading3"/>
      </w:pPr>
      <w:bookmarkStart w:name="_Toc1429172327" w:id="1231108832"/>
      <w:r w:rsidR="614D906F">
        <w:rPr/>
        <w:t xml:space="preserve">Kolmogorov </w:t>
      </w:r>
      <w:r w:rsidR="614D906F">
        <w:rPr/>
        <w:t>Complexity</w:t>
      </w:r>
      <w:bookmarkEnd w:id="1231108832"/>
    </w:p>
    <w:p w:rsidR="614D906F" w:rsidP="539B1F9F" w:rsidRDefault="614D906F" w14:paraId="3844EC34" w14:textId="5D569C5F">
      <w:pPr>
        <w:rPr>
          <w:b w:val="0"/>
          <w:bCs w:val="0"/>
          <w:sz w:val="24"/>
          <w:szCs w:val="24"/>
        </w:rPr>
      </w:pPr>
      <w:r w:rsidRPr="539B1F9F" w:rsidR="614D906F">
        <w:rPr>
          <w:b w:val="0"/>
          <w:bCs w:val="0"/>
          <w:sz w:val="24"/>
          <w:szCs w:val="24"/>
        </w:rPr>
        <w:t xml:space="preserve">Kolmogorov </w:t>
      </w:r>
      <w:r w:rsidRPr="539B1F9F" w:rsidR="614D906F">
        <w:rPr>
          <w:b w:val="0"/>
          <w:bCs w:val="0"/>
          <w:sz w:val="24"/>
          <w:szCs w:val="24"/>
        </w:rPr>
        <w:t>complexity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looks</w:t>
      </w:r>
      <w:r w:rsidRPr="539B1F9F" w:rsidR="614D906F">
        <w:rPr>
          <w:b w:val="0"/>
          <w:bCs w:val="0"/>
          <w:sz w:val="24"/>
          <w:szCs w:val="24"/>
        </w:rPr>
        <w:t xml:space="preserve"> at </w:t>
      </w:r>
      <w:r w:rsidRPr="539B1F9F" w:rsidR="614D906F">
        <w:rPr>
          <w:b w:val="0"/>
          <w:bCs w:val="0"/>
          <w:sz w:val="24"/>
          <w:szCs w:val="24"/>
        </w:rPr>
        <w:t>the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shortest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description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length</w:t>
      </w:r>
      <w:r w:rsidRPr="539B1F9F" w:rsidR="614D906F">
        <w:rPr>
          <w:b w:val="0"/>
          <w:bCs w:val="0"/>
          <w:sz w:val="24"/>
          <w:szCs w:val="24"/>
        </w:rPr>
        <w:t xml:space="preserve"> of a </w:t>
      </w:r>
      <w:r w:rsidRPr="539B1F9F" w:rsidR="614D906F">
        <w:rPr>
          <w:b w:val="0"/>
          <w:bCs w:val="0"/>
          <w:sz w:val="24"/>
          <w:szCs w:val="24"/>
        </w:rPr>
        <w:t>single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string</w:t>
      </w:r>
      <w:r w:rsidRPr="539B1F9F" w:rsidR="614D906F">
        <w:rPr>
          <w:b w:val="0"/>
          <w:bCs w:val="0"/>
          <w:sz w:val="24"/>
          <w:szCs w:val="24"/>
        </w:rPr>
        <w:t>:</w:t>
      </w:r>
    </w:p>
    <w:p w:rsidR="614D906F" w:rsidP="539B1F9F" w:rsidRDefault="614D906F" w14:paraId="7F34CA7E" w14:textId="19BB024C">
      <w:pPr>
        <w:pStyle w:val="Normal"/>
        <w:rPr>
          <w:b w:val="1"/>
          <w:bCs w:val="1"/>
          <w:sz w:val="24"/>
          <w:szCs w:val="24"/>
        </w:rPr>
      </w:pPr>
      <w:r w:rsidRPr="539B1F9F" w:rsidR="614D906F">
        <w:rPr>
          <w:b w:val="1"/>
          <w:bCs w:val="1"/>
          <w:sz w:val="24"/>
          <w:szCs w:val="24"/>
        </w:rPr>
        <w:t>String</w:t>
      </w:r>
      <w:r w:rsidRPr="539B1F9F" w:rsidR="614D906F">
        <w:rPr>
          <w:b w:val="1"/>
          <w:bCs w:val="1"/>
          <w:sz w:val="24"/>
          <w:szCs w:val="24"/>
        </w:rPr>
        <w:t xml:space="preserve"> A: 00000000</w:t>
      </w:r>
    </w:p>
    <w:p w:rsidR="614D906F" w:rsidP="539B1F9F" w:rsidRDefault="614D906F" w14:paraId="56E6BAA1" w14:textId="7B36611D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614D906F">
        <w:rPr>
          <w:b w:val="0"/>
          <w:bCs w:val="0"/>
          <w:sz w:val="24"/>
          <w:szCs w:val="24"/>
          <w:lang w:val="en-US"/>
        </w:rPr>
        <w:t>→ “</w:t>
      </w:r>
      <w:r w:rsidRPr="539B1F9F" w:rsidR="614D906F">
        <w:rPr>
          <w:b w:val="0"/>
          <w:bCs w:val="0"/>
          <w:sz w:val="24"/>
          <w:szCs w:val="24"/>
          <w:lang w:val="en-US"/>
        </w:rPr>
        <w:t>Repeat</w:t>
      </w:r>
      <w:r w:rsidRPr="539B1F9F" w:rsidR="614D906F">
        <w:rPr>
          <w:b w:val="0"/>
          <w:bCs w:val="0"/>
          <w:sz w:val="24"/>
          <w:szCs w:val="24"/>
          <w:lang w:val="en-US"/>
        </w:rPr>
        <w:t xml:space="preserve"> 0 8 </w:t>
      </w:r>
      <w:r w:rsidRPr="539B1F9F" w:rsidR="614D906F">
        <w:rPr>
          <w:b w:val="0"/>
          <w:bCs w:val="0"/>
          <w:sz w:val="24"/>
          <w:szCs w:val="24"/>
          <w:lang w:val="en-US"/>
        </w:rPr>
        <w:t>times</w:t>
      </w:r>
      <w:r w:rsidRPr="539B1F9F" w:rsidR="614D906F">
        <w:rPr>
          <w:b w:val="0"/>
          <w:bCs w:val="0"/>
          <w:sz w:val="24"/>
          <w:szCs w:val="24"/>
          <w:lang w:val="en-US"/>
        </w:rPr>
        <w:t xml:space="preserve">” → </w:t>
      </w:r>
      <w:r w:rsidRPr="539B1F9F" w:rsidR="614D906F">
        <w:rPr>
          <w:b w:val="0"/>
          <w:bCs w:val="0"/>
          <w:sz w:val="24"/>
          <w:szCs w:val="24"/>
          <w:lang w:val="en-US"/>
        </w:rPr>
        <w:t>very</w:t>
      </w:r>
      <w:r w:rsidRPr="539B1F9F" w:rsidR="614D906F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614D906F">
        <w:rPr>
          <w:b w:val="0"/>
          <w:bCs w:val="0"/>
          <w:sz w:val="24"/>
          <w:szCs w:val="24"/>
          <w:lang w:val="en-US"/>
        </w:rPr>
        <w:t>short</w:t>
      </w:r>
      <w:r w:rsidRPr="539B1F9F" w:rsidR="614D906F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614D906F">
        <w:rPr>
          <w:b w:val="0"/>
          <w:bCs w:val="0"/>
          <w:sz w:val="24"/>
          <w:szCs w:val="24"/>
          <w:lang w:val="en-US"/>
        </w:rPr>
        <w:t>description</w:t>
      </w:r>
      <w:r w:rsidRPr="539B1F9F" w:rsidR="614D906F">
        <w:rPr>
          <w:b w:val="0"/>
          <w:bCs w:val="0"/>
          <w:sz w:val="24"/>
          <w:szCs w:val="24"/>
          <w:lang w:val="en-US"/>
        </w:rPr>
        <w:t xml:space="preserve"> → </w:t>
      </w:r>
      <w:r w:rsidRPr="539B1F9F" w:rsidR="614D906F">
        <w:rPr>
          <w:b w:val="0"/>
          <w:bCs w:val="0"/>
          <w:sz w:val="24"/>
          <w:szCs w:val="24"/>
          <w:lang w:val="en-US"/>
        </w:rPr>
        <w:t>low</w:t>
      </w:r>
      <w:r w:rsidRPr="539B1F9F" w:rsidR="614D906F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614D906F">
        <w:rPr>
          <w:b w:val="0"/>
          <w:bCs w:val="0"/>
          <w:sz w:val="24"/>
          <w:szCs w:val="24"/>
          <w:lang w:val="en-US"/>
        </w:rPr>
        <w:t>complexity</w:t>
      </w:r>
    </w:p>
    <w:p w:rsidR="614D906F" w:rsidP="539B1F9F" w:rsidRDefault="614D906F" w14:paraId="507F0098" w14:textId="16AB20F4">
      <w:pPr>
        <w:pStyle w:val="Normal"/>
        <w:rPr>
          <w:b w:val="1"/>
          <w:bCs w:val="1"/>
          <w:sz w:val="24"/>
          <w:szCs w:val="24"/>
        </w:rPr>
      </w:pPr>
      <w:r w:rsidRPr="539B1F9F" w:rsidR="614D906F">
        <w:rPr>
          <w:b w:val="1"/>
          <w:bCs w:val="1"/>
          <w:sz w:val="24"/>
          <w:szCs w:val="24"/>
        </w:rPr>
        <w:t>String</w:t>
      </w:r>
      <w:r w:rsidRPr="539B1F9F" w:rsidR="614D906F">
        <w:rPr>
          <w:b w:val="1"/>
          <w:bCs w:val="1"/>
          <w:sz w:val="24"/>
          <w:szCs w:val="24"/>
        </w:rPr>
        <w:t xml:space="preserve"> B: 01011010</w:t>
      </w:r>
    </w:p>
    <w:p w:rsidR="614D906F" w:rsidP="539B1F9F" w:rsidRDefault="614D906F" w14:paraId="562E6E67" w14:textId="1E310EE3">
      <w:pPr>
        <w:pStyle w:val="Normal"/>
      </w:pPr>
      <w:r w:rsidRPr="539B1F9F" w:rsidR="614D906F">
        <w:rPr>
          <w:b w:val="0"/>
          <w:bCs w:val="0"/>
          <w:sz w:val="24"/>
          <w:szCs w:val="24"/>
        </w:rPr>
        <w:t xml:space="preserve">→ No </w:t>
      </w:r>
      <w:r w:rsidRPr="539B1F9F" w:rsidR="614D906F">
        <w:rPr>
          <w:b w:val="0"/>
          <w:bCs w:val="0"/>
          <w:sz w:val="24"/>
          <w:szCs w:val="24"/>
        </w:rPr>
        <w:t>clear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pattern</w:t>
      </w:r>
      <w:r w:rsidRPr="539B1F9F" w:rsidR="614D906F">
        <w:rPr>
          <w:b w:val="0"/>
          <w:bCs w:val="0"/>
          <w:sz w:val="24"/>
          <w:szCs w:val="24"/>
        </w:rPr>
        <w:t xml:space="preserve"> → </w:t>
      </w:r>
      <w:r w:rsidRPr="539B1F9F" w:rsidR="614D906F">
        <w:rPr>
          <w:b w:val="0"/>
          <w:bCs w:val="0"/>
          <w:sz w:val="24"/>
          <w:szCs w:val="24"/>
        </w:rPr>
        <w:t>only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way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to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write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every</w:t>
      </w:r>
      <w:r w:rsidRPr="539B1F9F" w:rsidR="614D906F">
        <w:rPr>
          <w:b w:val="0"/>
          <w:bCs w:val="0"/>
          <w:sz w:val="24"/>
          <w:szCs w:val="24"/>
        </w:rPr>
        <w:t xml:space="preserve"> bit → </w:t>
      </w:r>
      <w:r w:rsidRPr="539B1F9F" w:rsidR="614D906F">
        <w:rPr>
          <w:b w:val="0"/>
          <w:bCs w:val="0"/>
          <w:sz w:val="24"/>
          <w:szCs w:val="24"/>
        </w:rPr>
        <w:t>high</w:t>
      </w:r>
      <w:r w:rsidRPr="539B1F9F" w:rsidR="614D906F">
        <w:rPr>
          <w:b w:val="0"/>
          <w:bCs w:val="0"/>
          <w:sz w:val="24"/>
          <w:szCs w:val="24"/>
        </w:rPr>
        <w:t xml:space="preserve"> </w:t>
      </w:r>
      <w:r w:rsidRPr="539B1F9F" w:rsidR="614D906F">
        <w:rPr>
          <w:b w:val="0"/>
          <w:bCs w:val="0"/>
          <w:sz w:val="24"/>
          <w:szCs w:val="24"/>
        </w:rPr>
        <w:t>complexity</w:t>
      </w:r>
    </w:p>
    <w:p w:rsidR="187E1C2F" w:rsidP="539B1F9F" w:rsidRDefault="187E1C2F" w14:paraId="2B95B50E" w14:textId="62886B4B">
      <w:pPr>
        <w:pStyle w:val="Normal"/>
        <w:rPr>
          <w:b w:val="1"/>
          <w:bCs w:val="1"/>
          <w:sz w:val="24"/>
          <w:szCs w:val="24"/>
        </w:rPr>
      </w:pPr>
      <w:r w:rsidRPr="539B1F9F" w:rsidR="187E1C2F">
        <w:rPr>
          <w:b w:val="1"/>
          <w:bCs w:val="1"/>
          <w:sz w:val="24"/>
          <w:szCs w:val="24"/>
        </w:rPr>
        <w:t>This</w:t>
      </w:r>
      <w:r w:rsidRPr="539B1F9F" w:rsidR="187E1C2F">
        <w:rPr>
          <w:b w:val="1"/>
          <w:bCs w:val="1"/>
          <w:sz w:val="24"/>
          <w:szCs w:val="24"/>
        </w:rPr>
        <w:t xml:space="preserve"> </w:t>
      </w:r>
      <w:r w:rsidRPr="539B1F9F" w:rsidR="187E1C2F">
        <w:rPr>
          <w:b w:val="1"/>
          <w:bCs w:val="1"/>
          <w:sz w:val="24"/>
          <w:szCs w:val="24"/>
        </w:rPr>
        <w:t>allows</w:t>
      </w:r>
      <w:r w:rsidRPr="539B1F9F" w:rsidR="187E1C2F">
        <w:rPr>
          <w:b w:val="1"/>
          <w:bCs w:val="1"/>
          <w:sz w:val="24"/>
          <w:szCs w:val="24"/>
        </w:rPr>
        <w:t xml:space="preserve"> us </w:t>
      </w:r>
      <w:r w:rsidRPr="539B1F9F" w:rsidR="187E1C2F">
        <w:rPr>
          <w:b w:val="1"/>
          <w:bCs w:val="1"/>
          <w:sz w:val="24"/>
          <w:szCs w:val="24"/>
        </w:rPr>
        <w:t>to</w:t>
      </w:r>
      <w:r w:rsidRPr="539B1F9F" w:rsidR="187E1C2F">
        <w:rPr>
          <w:b w:val="1"/>
          <w:bCs w:val="1"/>
          <w:sz w:val="24"/>
          <w:szCs w:val="24"/>
        </w:rPr>
        <w:t>:</w:t>
      </w:r>
    </w:p>
    <w:p w:rsidR="187E1C2F" w:rsidP="539B1F9F" w:rsidRDefault="187E1C2F" w14:paraId="78464D9C" w14:textId="6D6FB137">
      <w:pPr>
        <w:pStyle w:val="Normal"/>
      </w:pPr>
      <w:r w:rsidRPr="539B1F9F" w:rsidR="187E1C2F">
        <w:rPr>
          <w:b w:val="0"/>
          <w:bCs w:val="0"/>
          <w:sz w:val="24"/>
          <w:szCs w:val="24"/>
          <w:lang w:val="en-US"/>
        </w:rPr>
        <w:t>Measure</w:t>
      </w:r>
      <w:r w:rsidRPr="539B1F9F" w:rsidR="187E1C2F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87E1C2F">
        <w:rPr>
          <w:b w:val="0"/>
          <w:bCs w:val="0"/>
          <w:sz w:val="24"/>
          <w:szCs w:val="24"/>
          <w:lang w:val="en-US"/>
        </w:rPr>
        <w:t>whether</w:t>
      </w:r>
      <w:r w:rsidRPr="539B1F9F" w:rsidR="187E1C2F">
        <w:rPr>
          <w:b w:val="0"/>
          <w:bCs w:val="0"/>
          <w:sz w:val="24"/>
          <w:szCs w:val="24"/>
          <w:lang w:val="en-US"/>
        </w:rPr>
        <w:t xml:space="preserve"> a </w:t>
      </w:r>
      <w:r w:rsidRPr="539B1F9F" w:rsidR="187E1C2F">
        <w:rPr>
          <w:b w:val="0"/>
          <w:bCs w:val="0"/>
          <w:sz w:val="24"/>
          <w:szCs w:val="24"/>
          <w:lang w:val="en-US"/>
        </w:rPr>
        <w:t>single</w:t>
      </w:r>
      <w:r w:rsidRPr="539B1F9F" w:rsidR="187E1C2F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87E1C2F">
        <w:rPr>
          <w:b w:val="0"/>
          <w:bCs w:val="0"/>
          <w:sz w:val="24"/>
          <w:szCs w:val="24"/>
          <w:lang w:val="en-US"/>
        </w:rPr>
        <w:t>string</w:t>
      </w:r>
      <w:r w:rsidRPr="539B1F9F" w:rsidR="187E1C2F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87E1C2F">
        <w:rPr>
          <w:b w:val="0"/>
          <w:bCs w:val="0"/>
          <w:sz w:val="24"/>
          <w:szCs w:val="24"/>
          <w:lang w:val="en-US"/>
        </w:rPr>
        <w:t>contains</w:t>
      </w:r>
      <w:r w:rsidRPr="539B1F9F" w:rsidR="187E1C2F">
        <w:rPr>
          <w:b w:val="0"/>
          <w:bCs w:val="0"/>
          <w:sz w:val="24"/>
          <w:szCs w:val="24"/>
          <w:lang w:val="en-US"/>
        </w:rPr>
        <w:t xml:space="preserve"> a </w:t>
      </w:r>
      <w:r w:rsidRPr="539B1F9F" w:rsidR="187E1C2F">
        <w:rPr>
          <w:b w:val="0"/>
          <w:bCs w:val="0"/>
          <w:sz w:val="24"/>
          <w:szCs w:val="24"/>
          <w:lang w:val="en-US"/>
        </w:rPr>
        <w:t>pattern</w:t>
      </w:r>
      <w:r w:rsidRPr="539B1F9F" w:rsidR="187E1C2F">
        <w:rPr>
          <w:b w:val="0"/>
          <w:bCs w:val="0"/>
          <w:sz w:val="24"/>
          <w:szCs w:val="24"/>
          <w:lang w:val="en-US"/>
        </w:rPr>
        <w:t>.</w:t>
      </w:r>
    </w:p>
    <w:p w:rsidR="187E1C2F" w:rsidP="539B1F9F" w:rsidRDefault="187E1C2F" w14:paraId="0AA5B671" w14:textId="0571CD00">
      <w:pPr>
        <w:pStyle w:val="Normal"/>
      </w:pPr>
      <w:r w:rsidRPr="539B1F9F" w:rsidR="187E1C2F">
        <w:rPr>
          <w:b w:val="0"/>
          <w:bCs w:val="0"/>
          <w:sz w:val="24"/>
          <w:szCs w:val="24"/>
        </w:rPr>
        <w:t>Analyze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the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compressibility</w:t>
      </w:r>
      <w:r w:rsidRPr="539B1F9F" w:rsidR="187E1C2F">
        <w:rPr>
          <w:b w:val="0"/>
          <w:bCs w:val="0"/>
          <w:sz w:val="24"/>
          <w:szCs w:val="24"/>
        </w:rPr>
        <w:t xml:space="preserve"> of a </w:t>
      </w:r>
      <w:r w:rsidRPr="539B1F9F" w:rsidR="187E1C2F">
        <w:rPr>
          <w:b w:val="0"/>
          <w:bCs w:val="0"/>
          <w:sz w:val="24"/>
          <w:szCs w:val="24"/>
        </w:rPr>
        <w:t>string</w:t>
      </w:r>
      <w:r w:rsidRPr="539B1F9F" w:rsidR="187E1C2F">
        <w:rPr>
          <w:b w:val="0"/>
          <w:bCs w:val="0"/>
          <w:sz w:val="24"/>
          <w:szCs w:val="24"/>
        </w:rPr>
        <w:t>.</w:t>
      </w:r>
    </w:p>
    <w:p w:rsidR="187E1C2F" w:rsidP="539B1F9F" w:rsidRDefault="187E1C2F" w14:paraId="285FF8C7" w14:textId="7406BD2C">
      <w:pPr>
        <w:pStyle w:val="Normal"/>
      </w:pPr>
      <w:r w:rsidRPr="539B1F9F" w:rsidR="187E1C2F">
        <w:rPr>
          <w:b w:val="0"/>
          <w:bCs w:val="0"/>
          <w:sz w:val="24"/>
          <w:szCs w:val="24"/>
        </w:rPr>
        <w:t>Answer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the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question</w:t>
      </w:r>
      <w:r w:rsidRPr="539B1F9F" w:rsidR="187E1C2F">
        <w:rPr>
          <w:b w:val="0"/>
          <w:bCs w:val="0"/>
          <w:sz w:val="24"/>
          <w:szCs w:val="24"/>
        </w:rPr>
        <w:t xml:space="preserve">, "Is </w:t>
      </w:r>
      <w:r w:rsidRPr="539B1F9F" w:rsidR="187E1C2F">
        <w:rPr>
          <w:b w:val="0"/>
          <w:bCs w:val="0"/>
          <w:sz w:val="24"/>
          <w:szCs w:val="24"/>
        </w:rPr>
        <w:t>this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data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truly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random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or</w:t>
      </w:r>
      <w:r w:rsidRPr="539B1F9F" w:rsidR="187E1C2F">
        <w:rPr>
          <w:b w:val="0"/>
          <w:bCs w:val="0"/>
          <w:sz w:val="24"/>
          <w:szCs w:val="24"/>
        </w:rPr>
        <w:t xml:space="preserve"> </w:t>
      </w:r>
      <w:r w:rsidRPr="539B1F9F" w:rsidR="187E1C2F">
        <w:rPr>
          <w:b w:val="0"/>
          <w:bCs w:val="0"/>
          <w:sz w:val="24"/>
          <w:szCs w:val="24"/>
        </w:rPr>
        <w:t>does</w:t>
      </w:r>
      <w:r w:rsidRPr="539B1F9F" w:rsidR="187E1C2F">
        <w:rPr>
          <w:b w:val="0"/>
          <w:bCs w:val="0"/>
          <w:sz w:val="24"/>
          <w:szCs w:val="24"/>
        </w:rPr>
        <w:t xml:space="preserve"> it </w:t>
      </w:r>
      <w:r w:rsidRPr="539B1F9F" w:rsidR="187E1C2F">
        <w:rPr>
          <w:b w:val="0"/>
          <w:bCs w:val="0"/>
          <w:sz w:val="24"/>
          <w:szCs w:val="24"/>
        </w:rPr>
        <w:t>follow</w:t>
      </w:r>
      <w:r w:rsidRPr="539B1F9F" w:rsidR="187E1C2F">
        <w:rPr>
          <w:b w:val="0"/>
          <w:bCs w:val="0"/>
          <w:sz w:val="24"/>
          <w:szCs w:val="24"/>
        </w:rPr>
        <w:t xml:space="preserve"> a </w:t>
      </w:r>
      <w:r w:rsidRPr="539B1F9F" w:rsidR="187E1C2F">
        <w:rPr>
          <w:b w:val="0"/>
          <w:bCs w:val="0"/>
          <w:sz w:val="24"/>
          <w:szCs w:val="24"/>
        </w:rPr>
        <w:t>rule</w:t>
      </w:r>
      <w:r w:rsidRPr="539B1F9F" w:rsidR="187E1C2F">
        <w:rPr>
          <w:b w:val="0"/>
          <w:bCs w:val="0"/>
          <w:sz w:val="24"/>
          <w:szCs w:val="24"/>
        </w:rPr>
        <w:t>?"</w:t>
      </w:r>
    </w:p>
    <w:p w:rsidR="46E5280C" w:rsidP="539B1F9F" w:rsidRDefault="46E5280C" w14:paraId="6A765571" w14:textId="48DBA84A">
      <w:pPr>
        <w:pStyle w:val="Heading2"/>
      </w:pPr>
      <w:bookmarkStart w:name="_Toc1290222753" w:id="73042180"/>
      <w:r w:rsidR="46E5280C">
        <w:rPr/>
        <w:t xml:space="preserve">Kolmogorov </w:t>
      </w:r>
      <w:r w:rsidR="46E5280C">
        <w:rPr/>
        <w:t>Complexity</w:t>
      </w:r>
      <w:r w:rsidR="46E5280C">
        <w:rPr/>
        <w:t xml:space="preserve"> </w:t>
      </w:r>
      <w:r w:rsidR="46E5280C">
        <w:rPr/>
        <w:t>and</w:t>
      </w:r>
      <w:r w:rsidR="46E5280C">
        <w:rPr/>
        <w:t xml:space="preserve"> DNA Analysis</w:t>
      </w:r>
      <w:bookmarkEnd w:id="73042180"/>
    </w:p>
    <w:p w:rsidR="46E5280C" w:rsidP="539B1F9F" w:rsidRDefault="46E5280C" w14:paraId="6141EDA0" w14:textId="281A9E8A">
      <w:pPr>
        <w:pStyle w:val="Normal"/>
        <w:rPr>
          <w:b w:val="1"/>
          <w:bCs w:val="1"/>
          <w:sz w:val="24"/>
          <w:szCs w:val="24"/>
        </w:rPr>
      </w:pPr>
      <w:r w:rsidRPr="539B1F9F" w:rsidR="46E5280C">
        <w:rPr>
          <w:b w:val="1"/>
          <w:bCs w:val="1"/>
          <w:sz w:val="24"/>
          <w:szCs w:val="24"/>
        </w:rPr>
        <w:t>The</w:t>
      </w:r>
      <w:r w:rsidRPr="539B1F9F" w:rsidR="46E5280C">
        <w:rPr>
          <w:b w:val="1"/>
          <w:bCs w:val="1"/>
          <w:sz w:val="24"/>
          <w:szCs w:val="24"/>
        </w:rPr>
        <w:t xml:space="preserve"> </w:t>
      </w:r>
      <w:r w:rsidRPr="539B1F9F" w:rsidR="46E5280C">
        <w:rPr>
          <w:b w:val="1"/>
          <w:bCs w:val="1"/>
          <w:sz w:val="24"/>
          <w:szCs w:val="24"/>
        </w:rPr>
        <w:t>basic</w:t>
      </w:r>
      <w:r w:rsidRPr="539B1F9F" w:rsidR="46E5280C">
        <w:rPr>
          <w:b w:val="1"/>
          <w:bCs w:val="1"/>
          <w:sz w:val="24"/>
          <w:szCs w:val="24"/>
        </w:rPr>
        <w:t xml:space="preserve"> idea:</w:t>
      </w:r>
    </w:p>
    <w:p w:rsidR="46E5280C" w:rsidP="539B1F9F" w:rsidRDefault="46E5280C" w14:paraId="528D0D97" w14:textId="241B1C95">
      <w:pPr>
        <w:pStyle w:val="Normal"/>
      </w:pPr>
      <w:r w:rsidRPr="539B1F9F" w:rsidR="46E5280C">
        <w:rPr>
          <w:b w:val="0"/>
          <w:bCs w:val="0"/>
          <w:sz w:val="24"/>
          <w:szCs w:val="24"/>
        </w:rPr>
        <w:t>DNA sequences are very long strings of characters (consisting of the letters A, T, G, and C).</w:t>
      </w:r>
    </w:p>
    <w:p w:rsidR="46E5280C" w:rsidP="539B1F9F" w:rsidRDefault="46E5280C" w14:paraId="45A449A2" w14:textId="5CDCC799">
      <w:pPr>
        <w:pStyle w:val="Normal"/>
      </w:pPr>
      <w:r w:rsidRPr="539B1F9F" w:rsidR="46E5280C">
        <w:rPr>
          <w:b w:val="0"/>
          <w:bCs w:val="0"/>
          <w:sz w:val="24"/>
          <w:szCs w:val="24"/>
        </w:rPr>
        <w:t>The genome of each species or individual exhibits different regularities and repetition rates.</w:t>
      </w:r>
    </w:p>
    <w:p w:rsidR="46E5280C" w:rsidP="539B1F9F" w:rsidRDefault="46E5280C" w14:paraId="744712B5" w14:textId="6867F129">
      <w:pPr>
        <w:pStyle w:val="Normal"/>
      </w:pPr>
      <w:r w:rsidRPr="539B1F9F" w:rsidR="46E5280C">
        <w:rPr>
          <w:b w:val="0"/>
          <w:bCs w:val="0"/>
          <w:sz w:val="24"/>
          <w:szCs w:val="24"/>
          <w:lang w:val="en-US"/>
        </w:rPr>
        <w:t xml:space="preserve">Kolmogorov </w:t>
      </w:r>
      <w:r w:rsidRPr="539B1F9F" w:rsidR="46E5280C">
        <w:rPr>
          <w:b w:val="0"/>
          <w:bCs w:val="0"/>
          <w:sz w:val="24"/>
          <w:szCs w:val="24"/>
          <w:lang w:val="en-US"/>
        </w:rPr>
        <w:t>complexity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provides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the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answer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to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this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question</w:t>
      </w:r>
      <w:r w:rsidRPr="539B1F9F" w:rsidR="46E5280C">
        <w:rPr>
          <w:b w:val="0"/>
          <w:bCs w:val="0"/>
          <w:sz w:val="24"/>
          <w:szCs w:val="24"/>
          <w:lang w:val="en-US"/>
        </w:rPr>
        <w:t>:</w:t>
      </w:r>
    </w:p>
    <w:p w:rsidR="46E5280C" w:rsidP="539B1F9F" w:rsidRDefault="46E5280C" w14:paraId="159E2853" w14:textId="38FB4254">
      <w:pPr>
        <w:pStyle w:val="Normal"/>
      </w:pPr>
      <w:r w:rsidRPr="539B1F9F" w:rsidR="46E5280C">
        <w:rPr>
          <w:b w:val="0"/>
          <w:bCs w:val="0"/>
          <w:sz w:val="24"/>
          <w:szCs w:val="24"/>
        </w:rPr>
        <w:t>"How regular (simple) or random (complex) does this DNA sequence appear?"</w:t>
      </w:r>
    </w:p>
    <w:p w:rsidR="46E5280C" w:rsidP="539B1F9F" w:rsidRDefault="46E5280C" w14:paraId="371BC4EB" w14:textId="72E75781">
      <w:pPr>
        <w:pStyle w:val="Heading3"/>
      </w:pPr>
      <w:bookmarkStart w:name="_Toc1078741522" w:id="2041216123"/>
      <w:r w:rsidR="46E5280C">
        <w:rPr/>
        <w:t xml:space="preserve">Application </w:t>
      </w:r>
      <w:r w:rsidR="46E5280C">
        <w:rPr/>
        <w:t>Method</w:t>
      </w:r>
      <w:r w:rsidR="46E5280C">
        <w:rPr/>
        <w:t xml:space="preserve"> (</w:t>
      </w:r>
      <w:r w:rsidR="46E5280C">
        <w:rPr/>
        <w:t>Simplified</w:t>
      </w:r>
      <w:r w:rsidR="46E5280C">
        <w:rPr/>
        <w:t>)</w:t>
      </w:r>
      <w:bookmarkEnd w:id="2041216123"/>
    </w:p>
    <w:p w:rsidR="46E5280C" w:rsidP="539B1F9F" w:rsidRDefault="46E5280C" w14:paraId="0CE20630" w14:textId="2C1E8FBF">
      <w:pPr>
        <w:pStyle w:val="Normal"/>
      </w:pPr>
      <w:r w:rsidRPr="539B1F9F" w:rsidR="46E5280C">
        <w:rPr>
          <w:b w:val="0"/>
          <w:bCs w:val="0"/>
          <w:sz w:val="24"/>
          <w:szCs w:val="24"/>
        </w:rPr>
        <w:t>Because true Kolmogorov complexity is incomputable, the following approach is used:</w:t>
      </w:r>
    </w:p>
    <w:p w:rsidR="46E5280C" w:rsidP="539B1F9F" w:rsidRDefault="46E5280C" w14:paraId="5F641829" w14:textId="4AE1BFD3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 xml:space="preserve">A DNA </w:t>
      </w:r>
      <w:r w:rsidRPr="539B1F9F" w:rsidR="46E5280C">
        <w:rPr>
          <w:b w:val="0"/>
          <w:bCs w:val="0"/>
          <w:sz w:val="24"/>
          <w:szCs w:val="24"/>
        </w:rPr>
        <w:t>sequence</w:t>
      </w:r>
      <w:r w:rsidRPr="539B1F9F" w:rsidR="46E5280C">
        <w:rPr>
          <w:b w:val="0"/>
          <w:bCs w:val="0"/>
          <w:sz w:val="24"/>
          <w:szCs w:val="24"/>
        </w:rPr>
        <w:t xml:space="preserve"> (</w:t>
      </w:r>
      <w:r w:rsidRPr="539B1F9F" w:rsidR="46E5280C">
        <w:rPr>
          <w:b w:val="0"/>
          <w:bCs w:val="0"/>
          <w:sz w:val="24"/>
          <w:szCs w:val="24"/>
        </w:rPr>
        <w:t>e.g</w:t>
      </w:r>
      <w:r w:rsidRPr="539B1F9F" w:rsidR="46E5280C">
        <w:rPr>
          <w:b w:val="0"/>
          <w:bCs w:val="0"/>
          <w:sz w:val="24"/>
          <w:szCs w:val="24"/>
        </w:rPr>
        <w:t xml:space="preserve">., a 3-million-base </w:t>
      </w:r>
      <w:r w:rsidRPr="539B1F9F" w:rsidR="46E5280C">
        <w:rPr>
          <w:b w:val="0"/>
          <w:bCs w:val="0"/>
          <w:sz w:val="24"/>
          <w:szCs w:val="24"/>
        </w:rPr>
        <w:t>genome</w:t>
      </w:r>
      <w:r w:rsidRPr="539B1F9F" w:rsidR="46E5280C">
        <w:rPr>
          <w:b w:val="0"/>
          <w:bCs w:val="0"/>
          <w:sz w:val="24"/>
          <w:szCs w:val="24"/>
        </w:rPr>
        <w:t xml:space="preserve">) is </w:t>
      </w:r>
      <w:r w:rsidRPr="539B1F9F" w:rsidR="46E5280C">
        <w:rPr>
          <w:b w:val="0"/>
          <w:bCs w:val="0"/>
          <w:sz w:val="24"/>
          <w:szCs w:val="24"/>
        </w:rPr>
        <w:t>taken</w:t>
      </w:r>
      <w:r w:rsidRPr="539B1F9F" w:rsidR="46E5280C">
        <w:rPr>
          <w:b w:val="0"/>
          <w:bCs w:val="0"/>
          <w:sz w:val="24"/>
          <w:szCs w:val="24"/>
        </w:rPr>
        <w:t>.</w:t>
      </w:r>
    </w:p>
    <w:p w:rsidR="46E5280C" w:rsidP="539B1F9F" w:rsidRDefault="46E5280C" w14:paraId="43ACE5F0" w14:textId="7ABD5A13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This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string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is </w:t>
      </w:r>
      <w:r w:rsidRPr="539B1F9F" w:rsidR="46E5280C">
        <w:rPr>
          <w:b w:val="0"/>
          <w:bCs w:val="0"/>
          <w:sz w:val="24"/>
          <w:szCs w:val="24"/>
          <w:lang w:val="en-US"/>
        </w:rPr>
        <w:t>compressed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using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compression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algorithms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(</w:t>
      </w:r>
      <w:r w:rsidRPr="539B1F9F" w:rsidR="46E5280C">
        <w:rPr>
          <w:b w:val="0"/>
          <w:bCs w:val="0"/>
          <w:sz w:val="24"/>
          <w:szCs w:val="24"/>
          <w:lang w:val="en-US"/>
        </w:rPr>
        <w:t>gzip</w:t>
      </w:r>
      <w:r w:rsidRPr="539B1F9F" w:rsidR="46E5280C">
        <w:rPr>
          <w:b w:val="0"/>
          <w:bCs w:val="0"/>
          <w:sz w:val="24"/>
          <w:szCs w:val="24"/>
          <w:lang w:val="en-US"/>
        </w:rPr>
        <w:t>, bzip2, LZ77, DNA-</w:t>
      </w:r>
      <w:r w:rsidRPr="539B1F9F" w:rsidR="46E5280C">
        <w:rPr>
          <w:b w:val="0"/>
          <w:bCs w:val="0"/>
          <w:sz w:val="24"/>
          <w:szCs w:val="24"/>
          <w:lang w:val="en-US"/>
        </w:rPr>
        <w:t>specific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compressors</w:t>
      </w:r>
      <w:r w:rsidRPr="539B1F9F" w:rsidR="46E5280C">
        <w:rPr>
          <w:b w:val="0"/>
          <w:bCs w:val="0"/>
          <w:sz w:val="24"/>
          <w:szCs w:val="24"/>
          <w:lang w:val="en-US"/>
        </w:rPr>
        <w:t>).</w:t>
      </w:r>
    </w:p>
    <w:p w:rsidR="46E5280C" w:rsidP="539B1F9F" w:rsidRDefault="46E5280C" w14:paraId="65065F4D" w14:textId="746BBA29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The</w:t>
      </w:r>
      <w:r w:rsidRPr="539B1F9F" w:rsidR="46E5280C">
        <w:rPr>
          <w:b w:val="0"/>
          <w:bCs w:val="0"/>
          <w:sz w:val="24"/>
          <w:szCs w:val="24"/>
        </w:rPr>
        <w:t xml:space="preserve"> size of </w:t>
      </w:r>
      <w:r w:rsidRPr="539B1F9F" w:rsidR="46E5280C">
        <w:rPr>
          <w:b w:val="0"/>
          <w:bCs w:val="0"/>
          <w:sz w:val="24"/>
          <w:szCs w:val="24"/>
        </w:rPr>
        <w:t>the</w:t>
      </w: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compressed</w:t>
      </w:r>
      <w:r w:rsidRPr="539B1F9F" w:rsidR="46E5280C">
        <w:rPr>
          <w:b w:val="0"/>
          <w:bCs w:val="0"/>
          <w:sz w:val="24"/>
          <w:szCs w:val="24"/>
        </w:rPr>
        <w:t xml:space="preserve"> file is </w:t>
      </w:r>
      <w:r w:rsidRPr="539B1F9F" w:rsidR="46E5280C">
        <w:rPr>
          <w:b w:val="0"/>
          <w:bCs w:val="0"/>
          <w:sz w:val="24"/>
          <w:szCs w:val="24"/>
        </w:rPr>
        <w:t>considered</w:t>
      </w:r>
      <w:r w:rsidRPr="539B1F9F" w:rsidR="46E5280C">
        <w:rPr>
          <w:b w:val="0"/>
          <w:bCs w:val="0"/>
          <w:sz w:val="24"/>
          <w:szCs w:val="24"/>
        </w:rPr>
        <w:t xml:space="preserve"> an </w:t>
      </w:r>
      <w:r w:rsidRPr="539B1F9F" w:rsidR="46E5280C">
        <w:rPr>
          <w:b w:val="0"/>
          <w:bCs w:val="0"/>
          <w:sz w:val="24"/>
          <w:szCs w:val="24"/>
        </w:rPr>
        <w:t>approximation</w:t>
      </w:r>
      <w:r w:rsidRPr="539B1F9F" w:rsidR="46E5280C">
        <w:rPr>
          <w:b w:val="0"/>
          <w:bCs w:val="0"/>
          <w:sz w:val="24"/>
          <w:szCs w:val="24"/>
        </w:rPr>
        <w:t xml:space="preserve"> of </w:t>
      </w:r>
      <w:r w:rsidRPr="539B1F9F" w:rsidR="46E5280C">
        <w:rPr>
          <w:b w:val="0"/>
          <w:bCs w:val="0"/>
          <w:sz w:val="24"/>
          <w:szCs w:val="24"/>
        </w:rPr>
        <w:t>the</w:t>
      </w:r>
      <w:r w:rsidRPr="539B1F9F" w:rsidR="46E5280C">
        <w:rPr>
          <w:b w:val="0"/>
          <w:bCs w:val="0"/>
          <w:sz w:val="24"/>
          <w:szCs w:val="24"/>
        </w:rPr>
        <w:t xml:space="preserve"> Kolmogorov </w:t>
      </w:r>
      <w:r w:rsidRPr="539B1F9F" w:rsidR="46E5280C">
        <w:rPr>
          <w:b w:val="0"/>
          <w:bCs w:val="0"/>
          <w:sz w:val="24"/>
          <w:szCs w:val="24"/>
        </w:rPr>
        <w:t>complexity</w:t>
      </w:r>
      <w:r w:rsidRPr="539B1F9F" w:rsidR="46E5280C">
        <w:rPr>
          <w:b w:val="0"/>
          <w:bCs w:val="0"/>
          <w:sz w:val="24"/>
          <w:szCs w:val="24"/>
        </w:rPr>
        <w:t>.</w:t>
      </w:r>
    </w:p>
    <w:p w:rsidR="46E5280C" w:rsidP="539B1F9F" w:rsidRDefault="46E5280C" w14:paraId="7F102FE7" w14:textId="381177C7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If it compresses more → regular → low complexity</w:t>
      </w:r>
    </w:p>
    <w:p w:rsidR="46E5280C" w:rsidP="539B1F9F" w:rsidRDefault="46E5280C" w14:paraId="2145FA24" w14:textId="235A202F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  <w:lang w:val="en-US"/>
        </w:rPr>
      </w:pPr>
      <w:r w:rsidRPr="539B1F9F" w:rsidR="46E5280C">
        <w:rPr>
          <w:b w:val="0"/>
          <w:bCs w:val="0"/>
          <w:sz w:val="24"/>
          <w:szCs w:val="24"/>
          <w:lang w:val="en-US"/>
        </w:rPr>
        <w:t>If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it </w:t>
      </w:r>
      <w:r w:rsidRPr="539B1F9F" w:rsidR="46E5280C">
        <w:rPr>
          <w:b w:val="0"/>
          <w:bCs w:val="0"/>
          <w:sz w:val="24"/>
          <w:szCs w:val="24"/>
          <w:lang w:val="en-US"/>
        </w:rPr>
        <w:t>doesn't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compress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→ </w:t>
      </w:r>
      <w:r w:rsidRPr="539B1F9F" w:rsidR="46E5280C">
        <w:rPr>
          <w:b w:val="0"/>
          <w:bCs w:val="0"/>
          <w:sz w:val="24"/>
          <w:szCs w:val="24"/>
          <w:lang w:val="en-US"/>
        </w:rPr>
        <w:t>random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→ </w:t>
      </w:r>
      <w:r w:rsidRPr="539B1F9F" w:rsidR="46E5280C">
        <w:rPr>
          <w:b w:val="0"/>
          <w:bCs w:val="0"/>
          <w:sz w:val="24"/>
          <w:szCs w:val="24"/>
          <w:lang w:val="en-US"/>
        </w:rPr>
        <w:t>high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complexity</w:t>
      </w:r>
    </w:p>
    <w:p w:rsidR="46E5280C" w:rsidP="539B1F9F" w:rsidRDefault="46E5280C" w14:paraId="1DA102A7" w14:textId="063B7B16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539B1F9F" w:rsidR="46E5280C">
        <w:rPr>
          <w:b w:val="0"/>
          <w:bCs w:val="0"/>
          <w:sz w:val="24"/>
          <w:szCs w:val="24"/>
        </w:rPr>
        <w:t>This</w:t>
      </w: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method</w:t>
      </w:r>
      <w:r w:rsidRPr="539B1F9F" w:rsidR="46E5280C">
        <w:rPr>
          <w:b w:val="0"/>
          <w:bCs w:val="0"/>
          <w:sz w:val="24"/>
          <w:szCs w:val="24"/>
        </w:rPr>
        <w:t xml:space="preserve"> is </w:t>
      </w:r>
      <w:r w:rsidRPr="539B1F9F" w:rsidR="46E5280C">
        <w:rPr>
          <w:b w:val="0"/>
          <w:bCs w:val="0"/>
          <w:sz w:val="24"/>
          <w:szCs w:val="24"/>
        </w:rPr>
        <w:t>called</w:t>
      </w: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Normalized</w:t>
      </w: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Compression</w:t>
      </w: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Distance</w:t>
      </w:r>
      <w:r w:rsidRPr="539B1F9F" w:rsidR="46E5280C">
        <w:rPr>
          <w:b w:val="0"/>
          <w:bCs w:val="0"/>
          <w:sz w:val="24"/>
          <w:szCs w:val="24"/>
        </w:rPr>
        <w:t xml:space="preserve"> (NCD) </w:t>
      </w:r>
      <w:r w:rsidRPr="539B1F9F" w:rsidR="46E5280C">
        <w:rPr>
          <w:b w:val="0"/>
          <w:bCs w:val="0"/>
          <w:sz w:val="24"/>
          <w:szCs w:val="24"/>
        </w:rPr>
        <w:t>and</w:t>
      </w:r>
      <w:r w:rsidRPr="539B1F9F" w:rsidR="46E5280C">
        <w:rPr>
          <w:b w:val="0"/>
          <w:bCs w:val="0"/>
          <w:sz w:val="24"/>
          <w:szCs w:val="24"/>
        </w:rPr>
        <w:t xml:space="preserve"> is </w:t>
      </w:r>
      <w:r w:rsidRPr="539B1F9F" w:rsidR="46E5280C">
        <w:rPr>
          <w:b w:val="0"/>
          <w:bCs w:val="0"/>
          <w:sz w:val="24"/>
          <w:szCs w:val="24"/>
        </w:rPr>
        <w:t>based</w:t>
      </w:r>
      <w:r w:rsidRPr="539B1F9F" w:rsidR="46E5280C">
        <w:rPr>
          <w:b w:val="0"/>
          <w:bCs w:val="0"/>
          <w:sz w:val="24"/>
          <w:szCs w:val="24"/>
        </w:rPr>
        <w:t xml:space="preserve"> on Kolmogorov </w:t>
      </w:r>
      <w:r w:rsidRPr="539B1F9F" w:rsidR="46E5280C">
        <w:rPr>
          <w:b w:val="0"/>
          <w:bCs w:val="0"/>
          <w:sz w:val="24"/>
          <w:szCs w:val="24"/>
        </w:rPr>
        <w:t>complexity</w:t>
      </w:r>
      <w:r w:rsidRPr="539B1F9F" w:rsidR="46E5280C">
        <w:rPr>
          <w:b w:val="0"/>
          <w:bCs w:val="0"/>
          <w:sz w:val="24"/>
          <w:szCs w:val="24"/>
        </w:rPr>
        <w:t xml:space="preserve"> </w:t>
      </w:r>
      <w:r w:rsidRPr="539B1F9F" w:rsidR="46E5280C">
        <w:rPr>
          <w:b w:val="0"/>
          <w:bCs w:val="0"/>
          <w:sz w:val="24"/>
          <w:szCs w:val="24"/>
        </w:rPr>
        <w:t>theory</w:t>
      </w:r>
      <w:r w:rsidRPr="539B1F9F" w:rsidR="46E5280C">
        <w:rPr>
          <w:b w:val="0"/>
          <w:bCs w:val="0"/>
          <w:sz w:val="24"/>
          <w:szCs w:val="24"/>
        </w:rPr>
        <w:t>.</w:t>
      </w:r>
    </w:p>
    <w:p w:rsidR="539B1F9F" w:rsidP="539B1F9F" w:rsidRDefault="539B1F9F" w14:paraId="18E5E41C" w14:textId="161E7348">
      <w:pPr>
        <w:pStyle w:val="Normal"/>
        <w:rPr>
          <w:b w:val="0"/>
          <w:bCs w:val="0"/>
          <w:sz w:val="24"/>
          <w:szCs w:val="24"/>
        </w:rPr>
      </w:pPr>
    </w:p>
    <w:p w:rsidR="539B1F9F" w:rsidP="539B1F9F" w:rsidRDefault="539B1F9F" w14:paraId="0BED3680" w14:textId="415AAC6A">
      <w:pPr>
        <w:pStyle w:val="Normal"/>
        <w:rPr>
          <w:b w:val="0"/>
          <w:bCs w:val="0"/>
          <w:sz w:val="24"/>
          <w:szCs w:val="24"/>
        </w:rPr>
      </w:pPr>
    </w:p>
    <w:p w:rsidR="539B1F9F" w:rsidP="539B1F9F" w:rsidRDefault="539B1F9F" w14:paraId="0CCF4179" w14:textId="3C2468D0">
      <w:pPr>
        <w:pStyle w:val="Normal"/>
        <w:rPr>
          <w:b w:val="0"/>
          <w:bCs w:val="0"/>
          <w:sz w:val="24"/>
          <w:szCs w:val="24"/>
        </w:rPr>
      </w:pPr>
    </w:p>
    <w:p w:rsidR="46E5280C" w:rsidRDefault="46E5280C" w14:paraId="5928E703" w14:textId="0976C39F">
      <w:r w:rsidR="46E5280C">
        <w:rPr/>
        <w:t>To measure this difference, the Normalized Compression Distance (NCD) formula is usually used.</w:t>
      </w:r>
    </w:p>
    <w:p w:rsidR="46E5280C" w:rsidRDefault="46E5280C" w14:paraId="0880E8C4" w14:textId="06F25C68">
      <w:r w:rsidR="46E5280C">
        <w:drawing>
          <wp:inline wp14:editId="211489EF" wp14:anchorId="79813910">
            <wp:extent cx="3572374" cy="771633"/>
            <wp:effectExtent l="0" t="0" r="0" b="0"/>
            <wp:docPr id="309392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939252" name=""/>
                    <pic:cNvPicPr/>
                  </pic:nvPicPr>
                  <pic:blipFill>
                    <a:blip xmlns:r="http://schemas.openxmlformats.org/officeDocument/2006/relationships" r:embed="rId1061179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280C" w:rsidP="539B1F9F" w:rsidRDefault="46E5280C" w14:paraId="55F72A8B" w14:textId="47FA2BCC">
      <w:pPr>
        <w:pStyle w:val="Normal"/>
        <w:rPr>
          <w:b w:val="0"/>
          <w:bCs w:val="0"/>
          <w:sz w:val="24"/>
          <w:szCs w:val="24"/>
        </w:rPr>
      </w:pPr>
      <w:r w:rsidRPr="539B1F9F" w:rsidR="46E5280C">
        <w:rPr>
          <w:b w:val="0"/>
          <w:bCs w:val="0"/>
          <w:sz w:val="24"/>
          <w:szCs w:val="24"/>
        </w:rPr>
        <w:t>𝐶(𝑥): Compressed length of array x</w:t>
      </w:r>
    </w:p>
    <w:p w:rsidR="46E5280C" w:rsidP="539B1F9F" w:rsidRDefault="46E5280C" w14:paraId="43A1EA7F" w14:textId="6F156FED">
      <w:pPr>
        <w:pStyle w:val="Normal"/>
      </w:pPr>
      <w:r w:rsidRPr="539B1F9F" w:rsidR="46E5280C">
        <w:rPr>
          <w:b w:val="0"/>
          <w:bCs w:val="0"/>
          <w:sz w:val="24"/>
          <w:szCs w:val="24"/>
        </w:rPr>
        <w:t>𝐶(𝑦): Compressed length of array y</w:t>
      </w:r>
    </w:p>
    <w:p w:rsidR="46E5280C" w:rsidP="539B1F9F" w:rsidRDefault="46E5280C" w14:paraId="7A0A677C" w14:textId="18AA06EA">
      <w:pPr>
        <w:pStyle w:val="Normal"/>
      </w:pPr>
      <w:r w:rsidRPr="539B1F9F" w:rsidR="46E5280C">
        <w:rPr>
          <w:b w:val="0"/>
          <w:bCs w:val="0"/>
          <w:sz w:val="24"/>
          <w:szCs w:val="24"/>
        </w:rPr>
        <w:t>𝐶(𝑥𝑦): Compressed length of the combination of x and y</w:t>
      </w:r>
    </w:p>
    <w:p w:rsidR="539B1F9F" w:rsidP="539B1F9F" w:rsidRDefault="539B1F9F" w14:paraId="2D4C9E0A" w14:textId="340633A4">
      <w:pPr>
        <w:pStyle w:val="Normal"/>
        <w:rPr>
          <w:b w:val="0"/>
          <w:bCs w:val="0"/>
          <w:sz w:val="24"/>
          <w:szCs w:val="24"/>
        </w:rPr>
      </w:pPr>
    </w:p>
    <w:p w:rsidR="46E5280C" w:rsidP="539B1F9F" w:rsidRDefault="46E5280C" w14:paraId="12A50622" w14:textId="7A9DA714">
      <w:pPr>
        <w:pStyle w:val="Normal"/>
        <w:rPr>
          <w:b w:val="0"/>
          <w:bCs w:val="0"/>
          <w:sz w:val="24"/>
          <w:szCs w:val="24"/>
        </w:rPr>
      </w:pPr>
      <w:r w:rsidRPr="539B1F9F" w:rsidR="46E5280C">
        <w:rPr>
          <w:b w:val="0"/>
          <w:bCs w:val="0"/>
          <w:sz w:val="24"/>
          <w:szCs w:val="24"/>
          <w:lang w:val="en-US"/>
        </w:rPr>
        <w:t>Low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NCD </w:t>
      </w:r>
      <w:r w:rsidRPr="539B1F9F" w:rsidR="46E5280C">
        <w:rPr>
          <w:b w:val="0"/>
          <w:bCs w:val="0"/>
          <w:sz w:val="24"/>
          <w:szCs w:val="24"/>
          <w:lang w:val="en-US"/>
        </w:rPr>
        <w:t>value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: Two </w:t>
      </w:r>
      <w:r w:rsidRPr="539B1F9F" w:rsidR="46E5280C">
        <w:rPr>
          <w:b w:val="0"/>
          <w:bCs w:val="0"/>
          <w:sz w:val="24"/>
          <w:szCs w:val="24"/>
          <w:lang w:val="en-US"/>
        </w:rPr>
        <w:t>strings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are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very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similar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→ </w:t>
      </w:r>
      <w:r w:rsidRPr="539B1F9F" w:rsidR="46E5280C">
        <w:rPr>
          <w:b w:val="0"/>
          <w:bCs w:val="0"/>
          <w:sz w:val="24"/>
          <w:szCs w:val="24"/>
          <w:lang w:val="en-US"/>
        </w:rPr>
        <w:t>there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are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many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common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46E5280C">
        <w:rPr>
          <w:b w:val="0"/>
          <w:bCs w:val="0"/>
          <w:sz w:val="24"/>
          <w:szCs w:val="24"/>
          <w:lang w:val="en-US"/>
        </w:rPr>
        <w:t>repetitions</w:t>
      </w:r>
      <w:r w:rsidRPr="539B1F9F" w:rsidR="46E5280C">
        <w:rPr>
          <w:b w:val="0"/>
          <w:bCs w:val="0"/>
          <w:sz w:val="24"/>
          <w:szCs w:val="24"/>
          <w:lang w:val="en-US"/>
        </w:rPr>
        <w:t>.</w:t>
      </w:r>
    </w:p>
    <w:p w:rsidR="46E5280C" w:rsidP="539B1F9F" w:rsidRDefault="46E5280C" w14:paraId="165403FF" w14:textId="7024EB76">
      <w:pPr>
        <w:pStyle w:val="Normal"/>
      </w:pPr>
      <w:r w:rsidRPr="539B1F9F" w:rsidR="46E5280C">
        <w:rPr>
          <w:b w:val="0"/>
          <w:bCs w:val="0"/>
          <w:sz w:val="24"/>
          <w:szCs w:val="24"/>
          <w:lang w:val="en-US"/>
        </w:rPr>
        <w:t xml:space="preserve">High NCD value: Two strings are </w:t>
      </w:r>
      <w:r w:rsidRPr="539B1F9F" w:rsidR="46E5280C">
        <w:rPr>
          <w:b w:val="0"/>
          <w:bCs w:val="0"/>
          <w:sz w:val="24"/>
          <w:szCs w:val="24"/>
          <w:lang w:val="en-US"/>
        </w:rPr>
        <w:t>very different</w:t>
      </w:r>
      <w:r w:rsidRPr="539B1F9F" w:rsidR="46E5280C">
        <w:rPr>
          <w:b w:val="0"/>
          <w:bCs w:val="0"/>
          <w:sz w:val="24"/>
          <w:szCs w:val="24"/>
          <w:lang w:val="en-US"/>
        </w:rPr>
        <w:t xml:space="preserve"> → there are few common repetitions.</w:t>
      </w:r>
    </w:p>
    <w:p w:rsidR="539B1F9F" w:rsidP="539B1F9F" w:rsidRDefault="539B1F9F" w14:paraId="651236DE" w14:textId="1E8C2AAF">
      <w:pPr>
        <w:pStyle w:val="Normal"/>
        <w:rPr>
          <w:b w:val="0"/>
          <w:bCs w:val="0"/>
          <w:sz w:val="24"/>
          <w:szCs w:val="24"/>
          <w:lang w:val="en-US"/>
        </w:rPr>
      </w:pPr>
    </w:p>
    <w:p w:rsidR="39BFB602" w:rsidP="539B1F9F" w:rsidRDefault="39BFB602" w14:paraId="48FE7602" w14:textId="6B0FC0D5">
      <w:pPr>
        <w:pStyle w:val="Heading2"/>
        <w:rPr>
          <w:lang w:val="en-US"/>
        </w:rPr>
      </w:pPr>
      <w:bookmarkStart w:name="_Toc239215216" w:id="533310673"/>
      <w:r w:rsidRPr="539B1F9F" w:rsidR="39BFB602">
        <w:rPr>
          <w:lang w:val="en-US"/>
        </w:rPr>
        <w:t>Mathematical definition of Kolmogorov complexity</w:t>
      </w:r>
      <w:bookmarkEnd w:id="533310673"/>
    </w:p>
    <w:p w:rsidR="692A9C3B" w:rsidP="539B1F9F" w:rsidRDefault="692A9C3B" w14:paraId="35EDD903" w14:textId="167EBC3D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692A9C3B">
        <w:rPr>
          <w:b w:val="0"/>
          <w:bCs w:val="0"/>
          <w:sz w:val="24"/>
          <w:szCs w:val="24"/>
          <w:lang w:val="en-US"/>
        </w:rPr>
        <w:t>Setup (notation):</w:t>
      </w:r>
    </w:p>
    <w:p w:rsidR="107715BB" w:rsidP="539B1F9F" w:rsidRDefault="107715BB" w14:paraId="54C6EC79" w14:textId="3899DB54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107715BB">
        <w:rPr>
          <w:b w:val="0"/>
          <w:bCs w:val="0"/>
          <w:sz w:val="24"/>
          <w:szCs w:val="24"/>
          <w:lang w:val="en-US"/>
        </w:rPr>
        <w:t>Let {0,1} be the set of all finite binary strings.</w:t>
      </w:r>
    </w:p>
    <w:p w:rsidR="107715BB" w:rsidP="539B1F9F" w:rsidRDefault="107715BB" w14:paraId="156075AC" w14:textId="65CD8724">
      <w:pPr>
        <w:pStyle w:val="Normal"/>
      </w:pPr>
      <w:r w:rsidRPr="539B1F9F" w:rsidR="107715BB">
        <w:rPr>
          <w:b w:val="0"/>
          <w:bCs w:val="0"/>
          <w:sz w:val="24"/>
          <w:szCs w:val="24"/>
          <w:lang w:val="en-US"/>
        </w:rPr>
        <w:t>Let 𝑈 be a fixed universal Turing machine (UTM).</w:t>
      </w:r>
    </w:p>
    <w:p w:rsidR="692A9C3B" w:rsidP="539B1F9F" w:rsidRDefault="692A9C3B" w14:paraId="2DAB6E1C" w14:textId="26EA8079">
      <w:pPr>
        <w:pStyle w:val="Normal"/>
      </w:pPr>
      <w:r w:rsidRPr="539B1F9F" w:rsidR="692A9C3B">
        <w:rPr>
          <w:b w:val="0"/>
          <w:bCs w:val="0"/>
          <w:sz w:val="24"/>
          <w:szCs w:val="24"/>
          <w:lang w:val="en-US"/>
        </w:rPr>
        <w:t>∣𝑝∣: program length of 𝑝 in bits.</w:t>
      </w:r>
    </w:p>
    <w:p w:rsidR="669A2523" w:rsidP="539B1F9F" w:rsidRDefault="669A2523" w14:paraId="20808210" w14:textId="7281271E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669A2523">
        <w:rPr>
          <w:b w:val="0"/>
          <w:bCs w:val="0"/>
          <w:sz w:val="24"/>
          <w:szCs w:val="24"/>
          <w:lang w:val="en-US"/>
        </w:rPr>
        <w:t>x ∈ {0,1} — a finite binary string (output),</w:t>
      </w:r>
    </w:p>
    <w:p w:rsidR="48F996CD" w:rsidP="539B1F9F" w:rsidRDefault="48F996CD" w14:paraId="7F955A3F" w14:textId="2CA841D7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48F996CD">
        <w:rPr>
          <w:b w:val="0"/>
          <w:bCs w:val="0"/>
          <w:sz w:val="24"/>
          <w:szCs w:val="24"/>
          <w:lang w:val="en-US"/>
        </w:rPr>
        <w:t>𝑝 — a binary program (input to 𝑈),</w:t>
      </w:r>
    </w:p>
    <w:p w:rsidR="48F996CD" w:rsidP="539B1F9F" w:rsidRDefault="48F996CD" w14:paraId="6061E92C" w14:textId="25194883">
      <w:pPr>
        <w:pStyle w:val="Normal"/>
        <w:rPr>
          <w:b w:val="0"/>
          <w:bCs w:val="0"/>
          <w:sz w:val="24"/>
          <w:szCs w:val="24"/>
          <w:lang w:val="en-US"/>
        </w:rPr>
      </w:pPr>
      <w:r w:rsidRPr="539B1F9F" w:rsidR="48F996CD">
        <w:rPr>
          <w:b w:val="0"/>
          <w:bCs w:val="0"/>
          <w:sz w:val="24"/>
          <w:szCs w:val="24"/>
          <w:lang w:val="en-US"/>
        </w:rPr>
        <w:t xml:space="preserve">∣𝑝 ∣ — length of program </w:t>
      </w:r>
      <w:r w:rsidRPr="539B1F9F" w:rsidR="48F996CD">
        <w:rPr>
          <w:b w:val="0"/>
          <w:bCs w:val="0"/>
          <w:sz w:val="24"/>
          <w:szCs w:val="24"/>
          <w:lang w:val="en-US"/>
        </w:rPr>
        <w:t>𝑝 in bits,</w:t>
      </w:r>
    </w:p>
    <w:p w:rsidR="48F996CD" w:rsidP="539B1F9F" w:rsidRDefault="48F996CD" w14:paraId="125D1399" w14:textId="1A8BF7BA">
      <w:pPr>
        <w:pStyle w:val="Normal"/>
      </w:pPr>
      <w:r w:rsidRPr="539B1F9F" w:rsidR="48F996CD">
        <w:rPr>
          <w:b w:val="0"/>
          <w:bCs w:val="0"/>
          <w:sz w:val="24"/>
          <w:szCs w:val="24"/>
          <w:lang w:val="en-US"/>
        </w:rPr>
        <w:t>𝑈(𝑝)=𝑥 — running  𝑝 on 𝑈 halts and outputs 𝑥.</w:t>
      </w:r>
    </w:p>
    <w:p w:rsidR="692A9C3B" w:rsidP="539B1F9F" w:rsidRDefault="692A9C3B" w14:paraId="20C3BD13" w14:textId="72476358">
      <w:pPr>
        <w:pStyle w:val="Normal"/>
      </w:pPr>
      <w:r w:rsidRPr="539B1F9F" w:rsidR="692A9C3B">
        <w:rPr>
          <w:b w:val="0"/>
          <w:bCs w:val="0"/>
          <w:sz w:val="24"/>
          <w:szCs w:val="24"/>
          <w:lang w:val="en-US"/>
        </w:rPr>
        <w:t>Plain Kolmogorov complexity</w:t>
      </w:r>
    </w:p>
    <w:p w:rsidR="692A9C3B" w:rsidP="539B1F9F" w:rsidRDefault="692A9C3B" w14:paraId="49AEA4D3" w14:textId="14CFE400">
      <w:pPr>
        <w:pStyle w:val="Normal"/>
      </w:pPr>
      <w:r w:rsidRPr="539B1F9F" w:rsidR="692A9C3B">
        <w:rPr>
          <w:b w:val="0"/>
          <w:bCs w:val="0"/>
          <w:sz w:val="24"/>
          <w:szCs w:val="24"/>
          <w:lang w:val="en-US"/>
        </w:rPr>
        <w:t>The plain Kolmogorov complexity of a string 𝑥 ∈ {0,1</w:t>
      </w:r>
      <w:r w:rsidRPr="539B1F9F" w:rsidR="692A9C3B">
        <w:rPr>
          <w:b w:val="0"/>
          <w:bCs w:val="0"/>
          <w:sz w:val="24"/>
          <w:szCs w:val="24"/>
          <w:lang w:val="en-US"/>
        </w:rPr>
        <w:t>}  is</w:t>
      </w:r>
      <w:r w:rsidRPr="539B1F9F" w:rsidR="692A9C3B">
        <w:rPr>
          <w:b w:val="0"/>
          <w:bCs w:val="0"/>
          <w:sz w:val="24"/>
          <w:szCs w:val="24"/>
          <w:lang w:val="en-US"/>
        </w:rPr>
        <w:t>:</w:t>
      </w:r>
    </w:p>
    <w:p w:rsidR="692A9C3B" w:rsidRDefault="692A9C3B" w14:paraId="1F9424B7" w14:textId="4C5714E3">
      <w:r w:rsidR="692A9C3B">
        <w:drawing>
          <wp:inline wp14:editId="6BB653ED" wp14:anchorId="2BA526A7">
            <wp:extent cx="2886478" cy="523948"/>
            <wp:effectExtent l="0" t="0" r="0" b="0"/>
            <wp:docPr id="15109207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0920755" name=""/>
                    <pic:cNvPicPr/>
                  </pic:nvPicPr>
                  <pic:blipFill>
                    <a:blip xmlns:r="http://schemas.openxmlformats.org/officeDocument/2006/relationships" r:embed="rId15711064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2CB50" w:rsidRDefault="76F2CB50" w14:paraId="294C6D9E" w14:textId="699F61E9">
      <w:r w:rsidR="76F2CB50">
        <w:drawing>
          <wp:inline wp14:editId="5EF614C5" wp14:anchorId="53DFBABE">
            <wp:extent cx="3743847" cy="438211"/>
            <wp:effectExtent l="0" t="0" r="0" b="0"/>
            <wp:docPr id="525516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5516514" name=""/>
                    <pic:cNvPicPr/>
                  </pic:nvPicPr>
                  <pic:blipFill>
                    <a:blip xmlns:r="http://schemas.openxmlformats.org/officeDocument/2006/relationships" r:embed="rId13655415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A9C3B" w:rsidP="539B1F9F" w:rsidRDefault="692A9C3B" w14:paraId="504576E4" w14:textId="7B7E8BE5">
      <w:pPr>
        <w:pStyle w:val="Normal"/>
        <w:rPr>
          <w:b w:val="0"/>
          <w:bCs w:val="0"/>
          <w:sz w:val="24"/>
          <w:szCs w:val="24"/>
        </w:rPr>
      </w:pPr>
      <w:r w:rsidRPr="539B1F9F" w:rsidR="692A9C3B">
        <w:rPr>
          <w:b w:val="0"/>
          <w:bCs w:val="0"/>
          <w:sz w:val="24"/>
          <w:szCs w:val="24"/>
        </w:rPr>
        <w:t xml:space="preserve">That is: </w:t>
      </w:r>
    </w:p>
    <w:p w:rsidR="577A8CD3" w:rsidP="539B1F9F" w:rsidRDefault="577A8CD3" w14:paraId="615E0AB3" w14:textId="12922D22">
      <w:pPr>
        <w:pStyle w:val="Normal"/>
      </w:pPr>
      <w:r w:rsidRPr="539B1F9F" w:rsidR="577A8CD3">
        <w:rPr>
          <w:b w:val="0"/>
          <w:bCs w:val="0"/>
          <w:sz w:val="24"/>
          <w:szCs w:val="24"/>
        </w:rPr>
        <w:t>The</w:t>
      </w:r>
      <w:r w:rsidRPr="539B1F9F" w:rsidR="577A8CD3">
        <w:rPr>
          <w:b w:val="0"/>
          <w:bCs w:val="0"/>
          <w:sz w:val="24"/>
          <w:szCs w:val="24"/>
        </w:rPr>
        <w:t xml:space="preserve"> Kolmogorov </w:t>
      </w:r>
      <w:r w:rsidRPr="539B1F9F" w:rsidR="577A8CD3">
        <w:rPr>
          <w:b w:val="0"/>
          <w:bCs w:val="0"/>
          <w:sz w:val="24"/>
          <w:szCs w:val="24"/>
        </w:rPr>
        <w:t>complexity</w:t>
      </w:r>
      <w:r w:rsidRPr="539B1F9F" w:rsidR="577A8CD3">
        <w:rPr>
          <w:b w:val="0"/>
          <w:bCs w:val="0"/>
          <w:sz w:val="24"/>
          <w:szCs w:val="24"/>
        </w:rPr>
        <w:t xml:space="preserve"> of </w:t>
      </w:r>
      <w:r w:rsidRPr="539B1F9F" w:rsidR="577A8CD3">
        <w:rPr>
          <w:b w:val="0"/>
          <w:bCs w:val="0"/>
          <w:sz w:val="24"/>
          <w:szCs w:val="24"/>
        </w:rPr>
        <w:t xml:space="preserve">𝑥 is </w:t>
      </w:r>
      <w:r w:rsidRPr="539B1F9F" w:rsidR="577A8CD3">
        <w:rPr>
          <w:b w:val="0"/>
          <w:bCs w:val="0"/>
          <w:sz w:val="24"/>
          <w:szCs w:val="24"/>
        </w:rPr>
        <w:t>the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>length</w:t>
      </w:r>
      <w:r w:rsidRPr="539B1F9F" w:rsidR="577A8CD3">
        <w:rPr>
          <w:b w:val="0"/>
          <w:bCs w:val="0"/>
          <w:sz w:val="24"/>
          <w:szCs w:val="24"/>
        </w:rPr>
        <w:t xml:space="preserve"> of </w:t>
      </w:r>
      <w:r w:rsidRPr="539B1F9F" w:rsidR="577A8CD3">
        <w:rPr>
          <w:b w:val="0"/>
          <w:bCs w:val="0"/>
          <w:sz w:val="24"/>
          <w:szCs w:val="24"/>
        </w:rPr>
        <w:t>the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>shortest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>binary</w:t>
      </w:r>
      <w:r w:rsidRPr="539B1F9F" w:rsidR="577A8CD3">
        <w:rPr>
          <w:b w:val="0"/>
          <w:bCs w:val="0"/>
          <w:sz w:val="24"/>
          <w:szCs w:val="24"/>
        </w:rPr>
        <w:t xml:space="preserve"> program </w:t>
      </w:r>
      <w:r w:rsidRPr="539B1F9F" w:rsidR="577A8CD3">
        <w:rPr>
          <w:b w:val="0"/>
          <w:bCs w:val="0"/>
          <w:sz w:val="24"/>
          <w:szCs w:val="24"/>
        </w:rPr>
        <w:t xml:space="preserve">𝑝 </w:t>
      </w:r>
      <w:r w:rsidRPr="539B1F9F" w:rsidR="577A8CD3">
        <w:rPr>
          <w:b w:val="0"/>
          <w:bCs w:val="0"/>
          <w:sz w:val="24"/>
          <w:szCs w:val="24"/>
        </w:rPr>
        <w:t>that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>outputs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 xml:space="preserve">𝑥 </w:t>
      </w:r>
      <w:r w:rsidRPr="539B1F9F" w:rsidR="577A8CD3">
        <w:rPr>
          <w:b w:val="0"/>
          <w:bCs w:val="0"/>
          <w:sz w:val="24"/>
          <w:szCs w:val="24"/>
        </w:rPr>
        <w:t>when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>executed</w:t>
      </w:r>
      <w:r w:rsidRPr="539B1F9F" w:rsidR="577A8CD3">
        <w:rPr>
          <w:b w:val="0"/>
          <w:bCs w:val="0"/>
          <w:sz w:val="24"/>
          <w:szCs w:val="24"/>
        </w:rPr>
        <w:t xml:space="preserve"> </w:t>
      </w:r>
      <w:r w:rsidRPr="539B1F9F" w:rsidR="577A8CD3">
        <w:rPr>
          <w:b w:val="0"/>
          <w:bCs w:val="0"/>
          <w:sz w:val="24"/>
          <w:szCs w:val="24"/>
        </w:rPr>
        <w:t>𝑈.</w:t>
      </w:r>
    </w:p>
    <w:p w:rsidR="5F387949" w:rsidP="539B1F9F" w:rsidRDefault="5F387949" w14:paraId="13590BD5" w14:textId="7D1C0134">
      <w:pPr>
        <w:pStyle w:val="Heading2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tr-TR"/>
        </w:rPr>
      </w:pPr>
      <w:bookmarkStart w:name="_Toc687263091" w:id="45206636"/>
      <w:r w:rsidRPr="539B1F9F" w:rsidR="5F387949">
        <w:rPr>
          <w:noProof w:val="0"/>
          <w:lang w:val="tr-TR"/>
        </w:rPr>
        <w:t>Uncomputability</w:t>
      </w:r>
      <w:r w:rsidRPr="539B1F9F" w:rsidR="5F387949">
        <w:rPr>
          <w:noProof w:val="0"/>
          <w:lang w:val="tr-TR"/>
        </w:rPr>
        <w:t xml:space="preserve"> of Kolmogorov </w:t>
      </w:r>
      <w:r w:rsidRPr="539B1F9F" w:rsidR="5F387949">
        <w:rPr>
          <w:noProof w:val="0"/>
          <w:lang w:val="tr-TR"/>
        </w:rPr>
        <w:t>Complexity</w:t>
      </w:r>
      <w:bookmarkEnd w:id="45206636"/>
    </w:p>
    <w:p w:rsidR="5F387949" w:rsidRDefault="5F387949" w14:paraId="1BD627A6" w14:textId="70583DBB">
      <w:r w:rsidRPr="539B1F9F" w:rsidR="5F387949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Although Kolmogorov complexity is </w:t>
      </w:r>
      <w:r w:rsidRPr="539B1F9F" w:rsidR="5F3879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mathematically well-defined</w:t>
      </w:r>
      <w:r w:rsidRPr="539B1F9F" w:rsidR="5F387949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it is </w:t>
      </w:r>
      <w:r w:rsidRPr="539B1F9F" w:rsidR="5F38794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not computable</w:t>
      </w:r>
      <w:r w:rsidRPr="539B1F9F" w:rsidR="5F387949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w:rsidR="5F387949" w:rsidP="539B1F9F" w:rsidRDefault="5F387949" w14:paraId="7D04C5CA" w14:textId="15A6B36E">
      <w:pPr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</w:pP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"𝐶(𝑥) is not a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computable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function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.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Otherwise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,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the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halting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 problem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could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 be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solved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,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which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 xml:space="preserve"> is 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impossible</w:t>
      </w:r>
      <w:r w:rsidRPr="539B1F9F" w:rsidR="5F387949">
        <w:rPr>
          <w:rFonts w:ascii="Aptos" w:hAnsi="Aptos" w:eastAsia="Aptos" w:cs="Aptos"/>
          <w:i w:val="1"/>
          <w:iCs w:val="1"/>
          <w:noProof w:val="0"/>
          <w:sz w:val="24"/>
          <w:szCs w:val="24"/>
          <w:lang w:val="tr-TR"/>
        </w:rPr>
        <w:t>."</w:t>
      </w:r>
    </w:p>
    <w:p w:rsidR="037140AE" w:rsidP="539B1F9F" w:rsidRDefault="037140AE" w14:paraId="5ECAD903" w14:textId="18F2AE0C">
      <w:pPr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To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calculate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𝐶(𝑥),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we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must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try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all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possible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programs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that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produce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𝑥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and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choose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the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shortest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one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.</w:t>
      </w:r>
    </w:p>
    <w:p w:rsidR="037140AE" w:rsidP="539B1F9F" w:rsidRDefault="037140AE" w14:paraId="0668D695" w14:textId="7C51BCA6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However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,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some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programs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never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stop,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and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determining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which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program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will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stop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requires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solving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stopping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problem.</w:t>
      </w:r>
    </w:p>
    <w:p w:rsidR="037140AE" w:rsidP="539B1F9F" w:rsidRDefault="037140AE" w14:paraId="417AC4ED" w14:textId="5A073305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Since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stopping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problem is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unsolvable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,</w:t>
      </w:r>
    </w:p>
    <w:p w:rsidR="037140AE" w:rsidP="539B1F9F" w:rsidRDefault="037140AE" w14:paraId="6EBFD92C" w14:textId="43908124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𝐶(𝑥) is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also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uncomputable</w:t>
      </w:r>
      <w:r w:rsidRPr="539B1F9F" w:rsidR="037140AE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.</w:t>
      </w:r>
    </w:p>
    <w:p w:rsidR="539B1F9F" w:rsidP="539B1F9F" w:rsidRDefault="539B1F9F" w14:paraId="6C070D7A" w14:textId="533C191F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</w:p>
    <w:p w:rsidR="3AEE5920" w:rsidP="539B1F9F" w:rsidRDefault="3AEE5920" w14:paraId="1ADC2B43" w14:textId="1089351C">
      <w:pPr>
        <w:pStyle w:val="Heading3"/>
        <w:rPr>
          <w:rFonts w:ascii="Aptos" w:hAnsi="Aptos" w:eastAsia="Aptos" w:cs="Aptos"/>
          <w:b w:val="1"/>
          <w:bCs w:val="1"/>
          <w:i w:val="0"/>
          <w:iCs w:val="0"/>
          <w:noProof w:val="0"/>
          <w:sz w:val="28"/>
          <w:szCs w:val="28"/>
          <w:lang w:val="tr-TR"/>
        </w:rPr>
      </w:pPr>
      <w:bookmarkStart w:name="_Toc5693013" w:id="1288308636"/>
      <w:r w:rsidRPr="539B1F9F" w:rsidR="3AEE5920">
        <w:rPr>
          <w:noProof w:val="0"/>
          <w:lang w:val="tr-TR"/>
        </w:rPr>
        <w:t>Halting</w:t>
      </w:r>
      <w:r w:rsidRPr="539B1F9F" w:rsidR="3AEE5920">
        <w:rPr>
          <w:noProof w:val="0"/>
          <w:lang w:val="tr-TR"/>
        </w:rPr>
        <w:t xml:space="preserve"> Problem</w:t>
      </w:r>
      <w:bookmarkEnd w:id="1288308636"/>
    </w:p>
    <w:p w:rsidR="3AEE5920" w:rsidP="539B1F9F" w:rsidRDefault="3AEE5920" w14:paraId="1D94753D" w14:textId="658F56B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</w:pPr>
      <w:r w:rsidRPr="539B1F9F" w:rsidR="3AEE5920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tr-TR"/>
        </w:rPr>
        <w:t>Definition:</w:t>
      </w:r>
    </w:p>
    <w:p w:rsidR="3AEE5920" w:rsidP="539B1F9F" w:rsidRDefault="3AEE5920" w14:paraId="143AEC39" w14:textId="6C38AB7E">
      <w:pPr>
        <w:pStyle w:val="Normal"/>
      </w:pP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halting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problem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asks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following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question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for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any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program 𝑃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and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input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𝑤:</w:t>
      </w:r>
    </w:p>
    <w:p w:rsidR="3AEE5920" w:rsidP="539B1F9F" w:rsidRDefault="3AEE5920" w14:paraId="14F536EF" w14:textId="679E565F">
      <w:pPr>
        <w:pStyle w:val="Normal"/>
      </w:pP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“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Does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𝑃(𝑤) stop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when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it is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executed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,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or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does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it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run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forever</w:t>
      </w:r>
      <w:r w:rsidRPr="539B1F9F" w:rsidR="3AEE592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?”</w:t>
      </w:r>
    </w:p>
    <w:p w:rsidR="373965B8" w:rsidP="539B1F9F" w:rsidRDefault="373965B8" w14:paraId="71DFBA38" w14:textId="2B75AF52">
      <w:pPr>
        <w:shd w:val="clear" w:color="auto" w:fill="1F1F1F"/>
        <w:spacing w:before="0" w:beforeAutospacing="off" w:after="0" w:afterAutospacing="off" w:line="285" w:lineRule="auto"/>
      </w:pP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tr-TR"/>
        </w:rPr>
        <w:t>def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paradox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program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):</w:t>
      </w:r>
    </w:p>
    <w:p w:rsidR="373965B8" w:rsidP="539B1F9F" w:rsidRDefault="373965B8" w14:paraId="7E6069A7" w14:textId="592A7870">
      <w:pPr>
        <w:shd w:val="clear" w:color="auto" w:fill="1F1F1F"/>
        <w:spacing w:before="0" w:beforeAutospacing="off" w:after="0" w:afterAutospacing="off" w:line="285" w:lineRule="auto"/>
      </w:pP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 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if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tr-TR"/>
        </w:rPr>
        <w:t>is_stop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(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program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,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tr-TR"/>
        </w:rPr>
        <w:t>program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):</w:t>
      </w:r>
    </w:p>
    <w:p w:rsidR="373965B8" w:rsidP="539B1F9F" w:rsidRDefault="373965B8" w14:paraId="4E6D1ADE" w14:textId="7EEB04F3">
      <w:pPr>
        <w:shd w:val="clear" w:color="auto" w:fill="1F1F1F"/>
        <w:spacing w:before="0" w:beforeAutospacing="off" w:after="0" w:afterAutospacing="off" w:line="285" w:lineRule="auto"/>
      </w:pP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     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while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tr-TR"/>
        </w:rPr>
        <w:t>True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: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tr-TR"/>
        </w:rPr>
        <w:t># Run forever</w:t>
      </w:r>
    </w:p>
    <w:p w:rsidR="373965B8" w:rsidP="539B1F9F" w:rsidRDefault="373965B8" w14:paraId="4AE20944" w14:textId="6EDA8F08">
      <w:pPr>
        <w:shd w:val="clear" w:color="auto" w:fill="1F1F1F"/>
        <w:spacing w:before="0" w:beforeAutospacing="off" w:after="0" w:afterAutospacing="off" w:line="285" w:lineRule="auto"/>
      </w:pP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         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pass</w:t>
      </w:r>
    </w:p>
    <w:p w:rsidR="373965B8" w:rsidP="539B1F9F" w:rsidRDefault="373965B8" w14:paraId="0A062142" w14:textId="6356EFDD">
      <w:pPr>
        <w:shd w:val="clear" w:color="auto" w:fill="1F1F1F"/>
        <w:spacing w:before="0" w:beforeAutospacing="off" w:after="0" w:afterAutospacing="off" w:line="285" w:lineRule="auto"/>
      </w:pP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 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else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>:</w:t>
      </w:r>
    </w:p>
    <w:p w:rsidR="373965B8" w:rsidP="539B1F9F" w:rsidRDefault="373965B8" w14:paraId="3D9818F1" w14:textId="3C6ADC1A">
      <w:pPr>
        <w:shd w:val="clear" w:color="auto" w:fill="1F1F1F"/>
        <w:spacing w:before="0" w:beforeAutospacing="off" w:after="0" w:afterAutospacing="off" w:line="285" w:lineRule="auto"/>
      </w:pP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tr-TR"/>
        </w:rPr>
        <w:t xml:space="preserve">        </w:t>
      </w:r>
      <w:r w:rsidRPr="539B1F9F" w:rsidR="373965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  <w:t>return</w:t>
      </w:r>
    </w:p>
    <w:p w:rsidR="539B1F9F" w:rsidP="539B1F9F" w:rsidRDefault="539B1F9F" w14:paraId="2D320AE0" w14:textId="0945163D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tr-TR"/>
        </w:rPr>
      </w:pPr>
    </w:p>
    <w:p w:rsidR="701CB880" w:rsidP="539B1F9F" w:rsidRDefault="701CB880" w14:paraId="3C1F956E" w14:textId="4CE114C1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 Analysis</w:t>
      </w:r>
    </w:p>
    <w:p w:rsidR="701CB880" w:rsidP="539B1F9F" w:rsidRDefault="701CB880" w14:paraId="746E737F" w14:textId="41B90293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Consider the call to paradox:</w:t>
      </w:r>
    </w:p>
    <w:p w:rsidR="701CB880" w:rsidP="539B1F9F" w:rsidRDefault="701CB880" w14:paraId="4E12863C" w14:textId="2122F207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Scenario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1: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If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STOPS</w:t>
      </w:r>
    </w:p>
    <w:p w:rsidR="701CB880" w:rsidP="539B1F9F" w:rsidRDefault="701CB880" w14:paraId="0A7AD4E6" w14:textId="39DEE756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is_stop (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,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) →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returns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True</w:t>
      </w:r>
    </w:p>
    <w:p w:rsidR="701CB880" w:rsidP="539B1F9F" w:rsidRDefault="701CB880" w14:paraId="52A38E2B" w14:textId="72DA925A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Then while True executes</w:t>
      </w:r>
    </w:p>
    <w:p w:rsidR="701CB880" w:rsidP="539B1F9F" w:rsidRDefault="701CB880" w14:paraId="1307825C" w14:textId="291AE9DA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program DOES NOT STOP  CONTRADICTION!</w:t>
      </w:r>
    </w:p>
    <w:p w:rsidR="701CB880" w:rsidP="539B1F9F" w:rsidRDefault="701CB880" w14:paraId="64C486BE" w14:textId="4D13BDDB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Scenario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2: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If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STOPS</w:t>
      </w:r>
    </w:p>
    <w:p w:rsidR="701CB880" w:rsidP="539B1F9F" w:rsidRDefault="701CB880" w14:paraId="5D314FB2" w14:textId="6652C74F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is_stop(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,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paradox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) →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returns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False</w:t>
      </w:r>
    </w:p>
    <w:p w:rsidR="701CB880" w:rsidP="539B1F9F" w:rsidRDefault="701CB880" w14:paraId="089F0D82" w14:textId="76DE0D27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Then return executes</w:t>
      </w:r>
    </w:p>
    <w:p w:rsidR="701CB880" w:rsidP="539B1F9F" w:rsidRDefault="701CB880" w14:paraId="5C1FAD2D" w14:textId="65C59933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The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 xml:space="preserve"> program DOES STOP  CONTRADICTION!</w:t>
      </w:r>
    </w:p>
    <w:p w:rsidR="701CB880" w:rsidP="539B1F9F" w:rsidRDefault="701CB880" w14:paraId="01019E5C" w14:textId="07ACFC98">
      <w:pPr>
        <w:pStyle w:val="Normal"/>
      </w:pP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In both cases, there is a contradiction! Therefore, the function 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tr-TR"/>
        </w:rPr>
        <w:t>is_stop</w:t>
      </w:r>
      <w:r w:rsidRPr="539B1F9F" w:rsidR="701CB88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 cannot exist.</w:t>
      </w:r>
    </w:p>
    <w:p w:rsidR="0A14203D" w:rsidP="539B1F9F" w:rsidRDefault="0A14203D" w14:paraId="19DABCBD" w14:textId="535B4693">
      <w:pPr>
        <w:pStyle w:val="Heading3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n-US"/>
        </w:rPr>
      </w:pPr>
      <w:bookmarkStart w:name="_Toc105940118" w:id="1775249478"/>
      <w:r w:rsidRPr="539B1F9F" w:rsidR="0A14203D">
        <w:rPr>
          <w:noProof w:val="0"/>
          <w:lang w:val="en-US"/>
        </w:rPr>
        <w:t>Collatz sequence</w:t>
      </w:r>
      <w:bookmarkEnd w:id="1775249478"/>
    </w:p>
    <w:p w:rsidR="3EB96DB2" w:rsidP="539B1F9F" w:rsidRDefault="3EB96DB2" w14:paraId="1980553B" w14:textId="40278E1B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program3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3EB96DB2" w:rsidP="539B1F9F" w:rsidRDefault="3EB96DB2" w14:paraId="204B14A6" w14:textId="504813BA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EB96DB2" w:rsidP="539B1F9F" w:rsidRDefault="3EB96DB2" w14:paraId="7214C87A" w14:textId="3F47A92B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EB96DB2" w:rsidP="539B1F9F" w:rsidRDefault="3EB96DB2" w14:paraId="7C351AE6" w14:textId="40E62FBE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n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//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3EB96DB2" w:rsidP="539B1F9F" w:rsidRDefault="3EB96DB2" w14:paraId="4FF1B0F1" w14:textId="6EB483F4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3EB96DB2" w:rsidP="539B1F9F" w:rsidRDefault="3EB96DB2" w14:paraId="2FD0C568" w14:textId="688C0556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n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3EB96DB2" w:rsidP="539B1F9F" w:rsidRDefault="3EB96DB2" w14:paraId="5092AB37" w14:textId="0510E1D2">
      <w:pPr>
        <w:shd w:val="clear" w:color="auto" w:fill="1F1F1F"/>
        <w:spacing w:before="0" w:beforeAutospacing="off" w:after="0" w:afterAutospacing="off" w:line="285" w:lineRule="auto"/>
      </w:pP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39B1F9F" w:rsidR="3EB96DB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539B1F9F" w:rsidP="539B1F9F" w:rsidRDefault="539B1F9F" w14:paraId="4B87087B" w14:textId="20691937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3EB96DB2" w:rsidP="539B1F9F" w:rsidRDefault="3EB96DB2" w14:paraId="6D2FE4EC" w14:textId="141E9D6D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539B1F9F" w:rsidR="3EB96DB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This is a Collatz sequence problem. For n=7:</w:t>
      </w:r>
    </w:p>
    <w:p w:rsidR="3EB96DB2" w:rsidP="539B1F9F" w:rsidRDefault="3EB96DB2" w14:paraId="7640D901" w14:textId="06F1928C">
      <w:pPr>
        <w:pStyle w:val="Normal"/>
      </w:pPr>
      <w:r w:rsidRPr="539B1F9F" w:rsidR="3EB96DB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7 → 22 → 11 → 34 → 17 → 52 → 26 → 13 → 40 → 20 → 10 → 5 → 16 → 8 → 4 → 2 → 1 (STOPS)</w:t>
      </w:r>
    </w:p>
    <w:p w:rsidR="3EB96DB2" w:rsidP="539B1F9F" w:rsidRDefault="3EB96DB2" w14:paraId="5F6E95E2" w14:textId="3C44574E">
      <w:pPr>
        <w:pStyle w:val="Normal"/>
      </w:pPr>
      <w:r w:rsidRPr="539B1F9F" w:rsidR="3EB96DB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But it remains to be proven that it will stop for all values of n!</w:t>
      </w:r>
    </w:p>
    <w:p w:rsidR="539B1F9F" w:rsidP="539B1F9F" w:rsidRDefault="539B1F9F" w14:paraId="20E19A50" w14:textId="58F7DE89">
      <w:pPr>
        <w:pStyle w:val="Normal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17FDB3B2" w:rsidP="539B1F9F" w:rsidRDefault="17FDB3B2" w14:paraId="06439869" w14:textId="7669BB29">
      <w:pPr>
        <w:pStyle w:val="Heading2"/>
        <w:rPr>
          <w:noProof w:val="0"/>
          <w:lang w:val="en-US"/>
        </w:rPr>
      </w:pPr>
      <w:bookmarkStart w:name="_Toc1214318928" w:id="214367323"/>
      <w:r w:rsidRPr="539B1F9F" w:rsidR="17FDB3B2">
        <w:rPr>
          <w:noProof w:val="0"/>
          <w:lang w:val="en-US"/>
        </w:rPr>
        <w:t>Randomness According to Kolmogorov — Mathematical Definition</w:t>
      </w:r>
      <w:bookmarkEnd w:id="214367323"/>
    </w:p>
    <w:p w:rsidR="17FDB3B2" w:rsidP="539B1F9F" w:rsidRDefault="17FDB3B2" w14:paraId="2039B8E7" w14:textId="5C87980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39B1F9F" w:rsidR="17FDB3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Definition (</w:t>
      </w:r>
      <w:r w:rsidRPr="539B1F9F" w:rsidR="17FDB3B2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Martin-Löf–Kolmogorov approximation</w:t>
      </w:r>
      <w:r w:rsidRPr="539B1F9F" w:rsidR="17FDB3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):</w:t>
      </w:r>
    </w:p>
    <w:p w:rsidR="17FDB3B2" w:rsidP="539B1F9F" w:rsidRDefault="17FDB3B2" w14:paraId="57572D5D" w14:textId="727ECE0F">
      <w:pPr>
        <w:pStyle w:val="Normal"/>
      </w:pPr>
      <w:r w:rsidRPr="539B1F9F" w:rsidR="17FDB3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A binary string 𝑥 is considered random if:</w:t>
      </w:r>
    </w:p>
    <w:p w:rsidR="17FDB3B2" w:rsidP="539B1F9F" w:rsidRDefault="17FDB3B2" w14:paraId="58C9C85A" w14:textId="2E4F688B">
      <w:pPr>
        <w:pStyle w:val="Normal"/>
      </w:pPr>
      <w:r w:rsidRPr="539B1F9F" w:rsidR="17FDB3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The length of the shortest program that generates it is almost equal to the length of the string itself.</w:t>
      </w:r>
    </w:p>
    <w:p w:rsidR="17FDB3B2" w:rsidP="539B1F9F" w:rsidRDefault="17FDB3B2" w14:paraId="4C498952" w14:textId="7524563E">
      <w:pPr>
        <w:pStyle w:val="Normal"/>
      </w:pPr>
      <w:r w:rsidRPr="539B1F9F" w:rsidR="17FDB3B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Formally:</w:t>
      </w:r>
    </w:p>
    <w:p w:rsidR="17FDB3B2" w:rsidRDefault="17FDB3B2" w14:paraId="40BD7CA7" w14:textId="2B6BCC3C">
      <w:r w:rsidR="17FDB3B2">
        <w:drawing>
          <wp:inline wp14:editId="22AE43A5" wp14:anchorId="5EBCFF49">
            <wp:extent cx="1819529" cy="600159"/>
            <wp:effectExtent l="0" t="0" r="0" b="0"/>
            <wp:docPr id="10951291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5129137" name=""/>
                    <pic:cNvPicPr/>
                  </pic:nvPicPr>
                  <pic:blipFill>
                    <a:blip xmlns:r="http://schemas.openxmlformats.org/officeDocument/2006/relationships" r:embed="rId3047643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DB3B2" w:rsidRDefault="17FDB3B2" w14:paraId="02EAB13F" w14:textId="01D101F6">
      <w:r w:rsidR="17FDB3B2">
        <w:rPr/>
        <w:t>Here:</w:t>
      </w:r>
    </w:p>
    <w:p w:rsidR="17FDB3B2" w:rsidP="539B1F9F" w:rsidRDefault="17FDB3B2" w14:paraId="10984EE8" w14:textId="31B90F3D">
      <w:pPr>
        <w:pStyle w:val="Normal"/>
      </w:pPr>
      <w:r w:rsidR="17FDB3B2">
        <w:rPr/>
        <w:t>𝐾(𝑥) : Kolmogorov (</w:t>
      </w:r>
      <w:r w:rsidR="17FDB3B2">
        <w:rPr/>
        <w:t>prefix</w:t>
      </w:r>
      <w:r w:rsidR="17FDB3B2">
        <w:rPr/>
        <w:t xml:space="preserve">) </w:t>
      </w:r>
      <w:r w:rsidR="17FDB3B2">
        <w:rPr/>
        <w:t>complexity</w:t>
      </w:r>
      <w:r w:rsidR="17FDB3B2">
        <w:rPr/>
        <w:t xml:space="preserve"> of 𝑥</w:t>
      </w:r>
    </w:p>
    <w:p w:rsidR="17FDB3B2" w:rsidP="539B1F9F" w:rsidRDefault="17FDB3B2" w14:paraId="75C4C251" w14:textId="199D6819">
      <w:pPr>
        <w:pStyle w:val="Normal"/>
      </w:pPr>
      <w:r w:rsidR="17FDB3B2">
        <w:rPr/>
        <w:t xml:space="preserve">∣𝑥∣ : </w:t>
      </w:r>
      <w:r w:rsidR="17FDB3B2">
        <w:rPr/>
        <w:t>length</w:t>
      </w:r>
      <w:r w:rsidR="17FDB3B2">
        <w:rPr/>
        <w:t xml:space="preserve"> of </w:t>
      </w:r>
      <w:r w:rsidR="17FDB3B2">
        <w:rPr/>
        <w:t>the</w:t>
      </w:r>
      <w:r w:rsidR="17FDB3B2">
        <w:rPr/>
        <w:t xml:space="preserve"> </w:t>
      </w:r>
      <w:r w:rsidR="17FDB3B2">
        <w:rPr/>
        <w:t>string</w:t>
      </w:r>
      <w:r w:rsidR="17FDB3B2">
        <w:rPr/>
        <w:t xml:space="preserve"> (in </w:t>
      </w:r>
      <w:r w:rsidR="17FDB3B2">
        <w:rPr/>
        <w:t>bits</w:t>
      </w:r>
      <w:r w:rsidR="17FDB3B2">
        <w:rPr/>
        <w:t>)</w:t>
      </w:r>
    </w:p>
    <w:p w:rsidR="17FDB3B2" w:rsidP="539B1F9F" w:rsidRDefault="17FDB3B2" w14:paraId="624E861F" w14:textId="68DB5DFE">
      <w:pPr>
        <w:pStyle w:val="Normal"/>
      </w:pPr>
      <w:r w:rsidR="17FDB3B2">
        <w:rPr/>
        <w:t>𝑐 :</w:t>
      </w:r>
      <w:r w:rsidR="17FDB3B2">
        <w:rPr/>
        <w:t xml:space="preserve"> a </w:t>
      </w:r>
      <w:r w:rsidR="17FDB3B2">
        <w:rPr/>
        <w:t>small</w:t>
      </w:r>
      <w:r w:rsidR="17FDB3B2">
        <w:rPr/>
        <w:t xml:space="preserve"> </w:t>
      </w:r>
      <w:r w:rsidR="17FDB3B2">
        <w:rPr/>
        <w:t>constant</w:t>
      </w:r>
    </w:p>
    <w:p w:rsidR="539B1F9F" w:rsidP="539B1F9F" w:rsidRDefault="539B1F9F" w14:paraId="412289BF" w14:textId="2FC52109">
      <w:pPr>
        <w:pStyle w:val="Normal"/>
      </w:pPr>
    </w:p>
    <w:p w:rsidR="539B1F9F" w:rsidP="539B1F9F" w:rsidRDefault="539B1F9F" w14:paraId="2AEC4C97" w14:textId="0586F228">
      <w:pPr>
        <w:pStyle w:val="Normal"/>
        <w:rPr>
          <w:lang w:val="en-US"/>
        </w:rPr>
      </w:pPr>
    </w:p>
    <w:p w:rsidR="17FDB3B2" w:rsidP="539B1F9F" w:rsidRDefault="17FDB3B2" w14:paraId="488C714E" w14:textId="07ECAF18">
      <w:pPr>
        <w:pStyle w:val="Normal"/>
        <w:rPr>
          <w:lang w:val="en-US"/>
        </w:rPr>
      </w:pPr>
      <w:r w:rsidRPr="539B1F9F" w:rsidR="17FDB3B2">
        <w:rPr>
          <w:lang w:val="en-US"/>
        </w:rPr>
        <w:t>If</w:t>
      </w:r>
      <w:r w:rsidRPr="539B1F9F" w:rsidR="17FDB3B2">
        <w:rPr>
          <w:lang w:val="en-US"/>
        </w:rPr>
        <w:t xml:space="preserve"> a </w:t>
      </w:r>
      <w:r w:rsidRPr="539B1F9F" w:rsidR="17FDB3B2">
        <w:rPr>
          <w:lang w:val="en-US"/>
        </w:rPr>
        <w:t>string</w:t>
      </w:r>
      <w:r w:rsidRPr="539B1F9F" w:rsidR="17FDB3B2">
        <w:rPr>
          <w:lang w:val="en-US"/>
        </w:rPr>
        <w:t xml:space="preserve"> has a </w:t>
      </w:r>
      <w:r w:rsidRPr="539B1F9F" w:rsidR="17FDB3B2">
        <w:rPr>
          <w:lang w:val="en-US"/>
        </w:rPr>
        <w:t>compressible</w:t>
      </w:r>
      <w:r w:rsidRPr="539B1F9F" w:rsidR="17FDB3B2">
        <w:rPr>
          <w:lang w:val="en-US"/>
        </w:rPr>
        <w:t xml:space="preserve"> </w:t>
      </w:r>
      <w:r w:rsidRPr="539B1F9F" w:rsidR="17FDB3B2">
        <w:rPr>
          <w:lang w:val="en-US"/>
        </w:rPr>
        <w:t>short</w:t>
      </w:r>
      <w:r w:rsidRPr="539B1F9F" w:rsidR="17FDB3B2">
        <w:rPr>
          <w:lang w:val="en-US"/>
        </w:rPr>
        <w:t xml:space="preserve"> </w:t>
      </w:r>
      <w:r w:rsidRPr="539B1F9F" w:rsidR="17FDB3B2">
        <w:rPr>
          <w:lang w:val="en-US"/>
        </w:rPr>
        <w:t>description</w:t>
      </w:r>
      <w:r w:rsidRPr="539B1F9F" w:rsidR="17FDB3B2">
        <w:rPr>
          <w:lang w:val="en-US"/>
        </w:rPr>
        <w:t xml:space="preserve"> → </w:t>
      </w:r>
      <w:r w:rsidRPr="539B1F9F" w:rsidR="17FDB3B2">
        <w:rPr>
          <w:lang w:val="en-US"/>
        </w:rPr>
        <w:t>low</w:t>
      </w:r>
      <w:r w:rsidRPr="539B1F9F" w:rsidR="17FDB3B2">
        <w:rPr>
          <w:lang w:val="en-US"/>
        </w:rPr>
        <w:t xml:space="preserve"> </w:t>
      </w:r>
      <w:r w:rsidRPr="539B1F9F" w:rsidR="17FDB3B2">
        <w:rPr>
          <w:lang w:val="en-US"/>
        </w:rPr>
        <w:t>complexity</w:t>
      </w:r>
      <w:r w:rsidRPr="539B1F9F" w:rsidR="17FDB3B2">
        <w:rPr>
          <w:lang w:val="en-US"/>
        </w:rPr>
        <w:t xml:space="preserve"> → </w:t>
      </w:r>
      <w:r w:rsidRPr="539B1F9F" w:rsidR="17FDB3B2">
        <w:rPr>
          <w:lang w:val="en-US"/>
        </w:rPr>
        <w:t>non-random</w:t>
      </w:r>
      <w:r w:rsidR="17FDB3B2">
        <w:rPr/>
        <w:t xml:space="preserve"> </w:t>
      </w:r>
    </w:p>
    <w:p w:rsidR="17FDB3B2" w:rsidP="539B1F9F" w:rsidRDefault="17FDB3B2" w14:paraId="29991EC7" w14:textId="6F5A9A34">
      <w:pPr>
        <w:pStyle w:val="Normal"/>
      </w:pPr>
      <w:r w:rsidR="17FDB3B2">
        <w:rPr/>
        <w:t>If</w:t>
      </w:r>
      <w:r w:rsidR="17FDB3B2">
        <w:rPr/>
        <w:t xml:space="preserve"> it </w:t>
      </w:r>
      <w:r w:rsidR="17FDB3B2">
        <w:rPr/>
        <w:t>cannot</w:t>
      </w:r>
      <w:r w:rsidR="17FDB3B2">
        <w:rPr/>
        <w:t xml:space="preserve"> be </w:t>
      </w:r>
      <w:r w:rsidR="17FDB3B2">
        <w:rPr/>
        <w:t>compressed</w:t>
      </w:r>
      <w:r w:rsidR="17FDB3B2">
        <w:rPr/>
        <w:t xml:space="preserve"> at </w:t>
      </w:r>
      <w:r w:rsidR="17FDB3B2">
        <w:rPr/>
        <w:t>all</w:t>
      </w:r>
      <w:r w:rsidR="17FDB3B2">
        <w:rPr/>
        <w:t xml:space="preserve"> → </w:t>
      </w:r>
      <w:r w:rsidR="17FDB3B2">
        <w:rPr/>
        <w:t>high</w:t>
      </w:r>
      <w:r w:rsidR="17FDB3B2">
        <w:rPr/>
        <w:t xml:space="preserve"> </w:t>
      </w:r>
      <w:r w:rsidR="17FDB3B2">
        <w:rPr/>
        <w:t>complexity</w:t>
      </w:r>
      <w:r w:rsidR="17FDB3B2">
        <w:rPr/>
        <w:t xml:space="preserve"> → </w:t>
      </w:r>
      <w:r w:rsidR="17FDB3B2">
        <w:rPr/>
        <w:t>random</w:t>
      </w:r>
    </w:p>
    <w:p w:rsidR="17FDB3B2" w:rsidP="539B1F9F" w:rsidRDefault="17FDB3B2" w14:paraId="3ABE5065" w14:textId="415BC256">
      <w:pPr>
        <w:pStyle w:val="Normal"/>
      </w:pPr>
      <w:r w:rsidR="17FDB3B2">
        <w:rPr/>
        <w:t>This</w:t>
      </w:r>
      <w:r w:rsidR="17FDB3B2">
        <w:rPr/>
        <w:t xml:space="preserve"> is </w:t>
      </w:r>
      <w:r w:rsidR="17FDB3B2">
        <w:rPr/>
        <w:t>Kolmogorov's</w:t>
      </w:r>
      <w:r w:rsidR="17FDB3B2">
        <w:rPr/>
        <w:t xml:space="preserve"> </w:t>
      </w:r>
      <w:r w:rsidR="17FDB3B2">
        <w:rPr/>
        <w:t>definition</w:t>
      </w:r>
      <w:r w:rsidR="17FDB3B2">
        <w:rPr/>
        <w:t xml:space="preserve"> of </w:t>
      </w:r>
      <w:r w:rsidR="17FDB3B2">
        <w:rPr/>
        <w:t>randomness</w:t>
      </w:r>
      <w:r w:rsidR="17FDB3B2">
        <w:rPr/>
        <w:t>.</w:t>
      </w:r>
    </w:p>
    <w:p w:rsidR="17FDB3B2" w:rsidP="539B1F9F" w:rsidRDefault="17FDB3B2" w14:paraId="10B8BD01" w14:textId="208B8B4B">
      <w:pPr>
        <w:pStyle w:val="Heading2"/>
      </w:pPr>
      <w:bookmarkStart w:name="_Toc1925252716" w:id="2054157064"/>
      <w:r w:rsidR="17FDB3B2">
        <w:rPr/>
        <w:t xml:space="preserve">Is </w:t>
      </w:r>
      <w:r w:rsidR="17FDB3B2">
        <w:rPr/>
        <w:t>the</w:t>
      </w:r>
      <w:r w:rsidR="17FDB3B2">
        <w:rPr/>
        <w:t xml:space="preserve"> </w:t>
      </w:r>
      <w:r w:rsidR="17FDB3B2">
        <w:rPr/>
        <w:t>Number</w:t>
      </w:r>
      <w:r w:rsidR="17FDB3B2">
        <w:rPr/>
        <w:t xml:space="preserve"> π  </w:t>
      </w:r>
      <w:r w:rsidR="17FDB3B2">
        <w:rPr/>
        <w:t>Random</w:t>
      </w:r>
      <w:r w:rsidR="17FDB3B2">
        <w:rPr/>
        <w:t>?</w:t>
      </w:r>
      <w:bookmarkEnd w:id="2054157064"/>
    </w:p>
    <w:p w:rsidR="17FDB3B2" w:rsidP="539B1F9F" w:rsidRDefault="17FDB3B2" w14:paraId="1DBA7FFE" w14:textId="27FBF261">
      <w:pPr>
        <w:pStyle w:val="Normal"/>
        <w:rPr>
          <w:b w:val="0"/>
          <w:bCs w:val="0"/>
          <w:sz w:val="24"/>
          <w:szCs w:val="24"/>
        </w:rPr>
      </w:pPr>
      <w:r w:rsidRPr="539B1F9F" w:rsidR="17FDB3B2">
        <w:rPr>
          <w:b w:val="0"/>
          <w:bCs w:val="0"/>
          <w:sz w:val="24"/>
          <w:szCs w:val="24"/>
        </w:rPr>
        <w:t xml:space="preserve">No, it is not </w:t>
      </w:r>
      <w:r w:rsidRPr="539B1F9F" w:rsidR="17FDB3B2">
        <w:rPr>
          <w:b w:val="0"/>
          <w:bCs w:val="0"/>
          <w:sz w:val="24"/>
          <w:szCs w:val="24"/>
        </w:rPr>
        <w:t>random</w:t>
      </w:r>
      <w:r w:rsidRPr="539B1F9F" w:rsidR="17FDB3B2">
        <w:rPr>
          <w:b w:val="0"/>
          <w:bCs w:val="0"/>
          <w:sz w:val="24"/>
          <w:szCs w:val="24"/>
        </w:rPr>
        <w:t xml:space="preserve"> in </w:t>
      </w:r>
      <w:r w:rsidRPr="539B1F9F" w:rsidR="17FDB3B2">
        <w:rPr>
          <w:b w:val="0"/>
          <w:bCs w:val="0"/>
          <w:sz w:val="24"/>
          <w:szCs w:val="24"/>
        </w:rPr>
        <w:t>the</w:t>
      </w:r>
      <w:r w:rsidRPr="539B1F9F" w:rsidR="17FDB3B2">
        <w:rPr>
          <w:b w:val="0"/>
          <w:bCs w:val="0"/>
          <w:sz w:val="24"/>
          <w:szCs w:val="24"/>
        </w:rPr>
        <w:t xml:space="preserve"> Kolmogorov sense.</w:t>
      </w:r>
    </w:p>
    <w:p w:rsidR="17FDB3B2" w:rsidP="539B1F9F" w:rsidRDefault="17FDB3B2" w14:paraId="34174828" w14:textId="7D076531">
      <w:pPr>
        <w:pStyle w:val="Normal"/>
      </w:pPr>
      <w:r w:rsidRPr="539B1F9F" w:rsidR="17FDB3B2">
        <w:rPr>
          <w:b w:val="0"/>
          <w:bCs w:val="0"/>
          <w:sz w:val="24"/>
          <w:szCs w:val="24"/>
        </w:rPr>
        <w:t>Why</w:t>
      </w:r>
      <w:r w:rsidRPr="539B1F9F" w:rsidR="17FDB3B2">
        <w:rPr>
          <w:b w:val="0"/>
          <w:bCs w:val="0"/>
          <w:sz w:val="24"/>
          <w:szCs w:val="24"/>
        </w:rPr>
        <w:t>?</w:t>
      </w:r>
    </w:p>
    <w:p w:rsidR="17FDB3B2" w:rsidP="539B1F9F" w:rsidRDefault="17FDB3B2" w14:paraId="49C418AE" w14:textId="0DCACD05">
      <w:pPr>
        <w:pStyle w:val="Normal"/>
      </w:pPr>
      <w:r w:rsidRPr="539B1F9F" w:rsidR="17FDB3B2">
        <w:rPr>
          <w:b w:val="0"/>
          <w:bCs w:val="0"/>
          <w:sz w:val="24"/>
          <w:szCs w:val="24"/>
          <w:lang w:val="en-US"/>
        </w:rPr>
        <w:t>The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decimal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or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binary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expansion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of π </w:t>
      </w:r>
      <w:r w:rsidRPr="539B1F9F" w:rsidR="17FDB3B2">
        <w:rPr>
          <w:b w:val="0"/>
          <w:bCs w:val="0"/>
          <w:sz w:val="24"/>
          <w:szCs w:val="24"/>
          <w:lang w:val="en-US"/>
        </w:rPr>
        <w:t>appears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very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complex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and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irregular</w:t>
      </w:r>
      <w:r w:rsidRPr="539B1F9F" w:rsidR="17FDB3B2">
        <w:rPr>
          <w:b w:val="0"/>
          <w:bCs w:val="0"/>
          <w:sz w:val="24"/>
          <w:szCs w:val="24"/>
          <w:lang w:val="en-US"/>
        </w:rPr>
        <w:t>, but:</w:t>
      </w:r>
    </w:p>
    <w:p w:rsidR="17FDB3B2" w:rsidP="539B1F9F" w:rsidRDefault="17FDB3B2" w14:paraId="12FB0CBD" w14:textId="20B88619">
      <w:pPr>
        <w:pStyle w:val="Normal"/>
      </w:pPr>
      <w:r w:rsidRPr="539B1F9F" w:rsidR="17FDB3B2">
        <w:rPr>
          <w:b w:val="0"/>
          <w:bCs w:val="0"/>
          <w:sz w:val="24"/>
          <w:szCs w:val="24"/>
          <w:lang w:val="en-US"/>
        </w:rPr>
        <w:t>There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is a </w:t>
      </w:r>
      <w:r w:rsidRPr="539B1F9F" w:rsidR="17FDB3B2">
        <w:rPr>
          <w:b w:val="0"/>
          <w:bCs w:val="0"/>
          <w:sz w:val="24"/>
          <w:szCs w:val="24"/>
          <w:lang w:val="en-US"/>
        </w:rPr>
        <w:t>known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short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algorithm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for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calculating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π (</w:t>
      </w:r>
      <w:r w:rsidRPr="539B1F9F" w:rsidR="17FDB3B2">
        <w:rPr>
          <w:b w:val="0"/>
          <w:bCs w:val="0"/>
          <w:sz w:val="24"/>
          <w:szCs w:val="24"/>
          <w:lang w:val="en-US"/>
        </w:rPr>
        <w:t>e.g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., </w:t>
      </w:r>
      <w:r w:rsidRPr="539B1F9F" w:rsidR="17FDB3B2">
        <w:rPr>
          <w:b w:val="0"/>
          <w:bCs w:val="0"/>
          <w:sz w:val="24"/>
          <w:szCs w:val="24"/>
          <w:lang w:val="en-US"/>
        </w:rPr>
        <w:t>the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Bailey</w:t>
      </w:r>
      <w:r w:rsidRPr="539B1F9F" w:rsidR="17FDB3B2">
        <w:rPr>
          <w:b w:val="0"/>
          <w:bCs w:val="0"/>
          <w:sz w:val="24"/>
          <w:szCs w:val="24"/>
          <w:lang w:val="en-US"/>
        </w:rPr>
        <w:t>–</w:t>
      </w:r>
      <w:r w:rsidRPr="539B1F9F" w:rsidR="17FDB3B2">
        <w:rPr>
          <w:b w:val="0"/>
          <w:bCs w:val="0"/>
          <w:sz w:val="24"/>
          <w:szCs w:val="24"/>
          <w:lang w:val="en-US"/>
        </w:rPr>
        <w:t>Borwein</w:t>
      </w:r>
      <w:r w:rsidRPr="539B1F9F" w:rsidR="17FDB3B2">
        <w:rPr>
          <w:b w:val="0"/>
          <w:bCs w:val="0"/>
          <w:sz w:val="24"/>
          <w:szCs w:val="24"/>
          <w:lang w:val="en-US"/>
        </w:rPr>
        <w:t>–</w:t>
      </w:r>
      <w:r w:rsidRPr="539B1F9F" w:rsidR="17FDB3B2">
        <w:rPr>
          <w:b w:val="0"/>
          <w:bCs w:val="0"/>
          <w:sz w:val="24"/>
          <w:szCs w:val="24"/>
          <w:lang w:val="en-US"/>
        </w:rPr>
        <w:t>Plouffe</w:t>
      </w:r>
      <w:r w:rsidRPr="539B1F9F" w:rsidR="17FDB3B2">
        <w:rPr>
          <w:b w:val="0"/>
          <w:bCs w:val="0"/>
          <w:sz w:val="24"/>
          <w:szCs w:val="24"/>
          <w:lang w:val="en-US"/>
        </w:rPr>
        <w:t xml:space="preserve"> </w:t>
      </w:r>
      <w:r w:rsidRPr="539B1F9F" w:rsidR="17FDB3B2">
        <w:rPr>
          <w:b w:val="0"/>
          <w:bCs w:val="0"/>
          <w:sz w:val="24"/>
          <w:szCs w:val="24"/>
          <w:lang w:val="en-US"/>
        </w:rPr>
        <w:t>formula</w:t>
      </w:r>
      <w:r w:rsidRPr="539B1F9F" w:rsidR="17FDB3B2">
        <w:rPr>
          <w:b w:val="0"/>
          <w:bCs w:val="0"/>
          <w:sz w:val="24"/>
          <w:szCs w:val="24"/>
          <w:lang w:val="en-US"/>
        </w:rPr>
        <w:t>).</w:t>
      </w:r>
    </w:p>
    <w:p w:rsidR="17FDB3B2" w:rsidP="539B1F9F" w:rsidRDefault="17FDB3B2" w14:paraId="080DC25E" w14:textId="7F6B6986">
      <w:pPr>
        <w:pStyle w:val="Normal"/>
      </w:pPr>
      <w:r w:rsidRPr="539B1F9F" w:rsidR="17FDB3B2">
        <w:rPr>
          <w:b w:val="0"/>
          <w:bCs w:val="0"/>
          <w:sz w:val="24"/>
          <w:szCs w:val="24"/>
        </w:rPr>
        <w:t>So, the length of a program that generates the first 𝑛 digits of π is much shorter than that of 𝑛.</w:t>
      </w:r>
    </w:p>
    <w:p w:rsidR="17FDB3B2" w:rsidRDefault="17FDB3B2" w14:paraId="23B96510" w14:textId="35649155">
      <w:r w:rsidR="17FDB3B2">
        <w:drawing>
          <wp:inline wp14:editId="70D54395" wp14:anchorId="7BE0C2A2">
            <wp:extent cx="1857634" cy="619211"/>
            <wp:effectExtent l="0" t="0" r="0" b="0"/>
            <wp:docPr id="3939326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3932621" name=""/>
                    <pic:cNvPicPr/>
                  </pic:nvPicPr>
                  <pic:blipFill>
                    <a:blip xmlns:r="http://schemas.openxmlformats.org/officeDocument/2006/relationships" r:embed="rId13758227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FDB3B2" w:rsidRDefault="17FDB3B2" w14:paraId="7D471F50" w14:textId="60811B78">
      <w:r w:rsidRPr="539B1F9F" w:rsidR="17FDB3B2">
        <w:rPr>
          <w:lang w:val="en-US"/>
        </w:rPr>
        <w:t xml:space="preserve">Because π is </w:t>
      </w:r>
      <w:r w:rsidRPr="539B1F9F" w:rsidR="17FDB3B2">
        <w:rPr>
          <w:lang w:val="en-US"/>
        </w:rPr>
        <w:t>apparently complex</w:t>
      </w:r>
      <w:r w:rsidRPr="539B1F9F" w:rsidR="17FDB3B2">
        <w:rPr>
          <w:lang w:val="en-US"/>
        </w:rPr>
        <w:t xml:space="preserve"> but compressible, </w:t>
      </w:r>
      <w:r w:rsidRPr="539B1F9F" w:rsidR="17FDB3B2">
        <w:rPr>
          <w:lang w:val="en-US"/>
        </w:rPr>
        <w:t>according</w:t>
      </w:r>
      <w:r w:rsidRPr="539B1F9F" w:rsidR="17FDB3B2">
        <w:rPr>
          <w:lang w:val="en-US"/>
        </w:rPr>
        <w:t xml:space="preserve"> </w:t>
      </w:r>
      <w:r w:rsidRPr="539B1F9F" w:rsidR="17FDB3B2">
        <w:rPr>
          <w:lang w:val="en-US"/>
        </w:rPr>
        <w:t>to</w:t>
      </w:r>
      <w:r w:rsidRPr="539B1F9F" w:rsidR="17FDB3B2">
        <w:rPr>
          <w:lang w:val="en-US"/>
        </w:rPr>
        <w:t xml:space="preserve"> Kolmogorov, it is not </w:t>
      </w:r>
      <w:r w:rsidRPr="539B1F9F" w:rsidR="17FDB3B2">
        <w:rPr>
          <w:lang w:val="en-US"/>
        </w:rPr>
        <w:t xml:space="preserve">random </w:t>
      </w:r>
      <w:r w:rsidRPr="539B1F9F" w:rsidR="17FDB3B2">
        <w:rPr>
          <w:lang w:val="en-US"/>
        </w:rPr>
        <w:t>.</w:t>
      </w:r>
    </w:p>
    <w:p w:rsidR="17FDB3B2" w:rsidP="539B1F9F" w:rsidRDefault="17FDB3B2" w14:paraId="1D72B1FD" w14:textId="66C3DC93">
      <w:pPr>
        <w:pStyle w:val="Normal"/>
      </w:pPr>
      <w:r w:rsidR="17FDB3B2">
        <w:rPr/>
        <w:t>Such numbers are called deterministic complex sequences (deterministic but complex).</w:t>
      </w:r>
    </w:p>
    <w:p w:rsidR="1905EC79" w:rsidP="539B1F9F" w:rsidRDefault="1905EC79" w14:paraId="4604BCE8" w14:textId="33C7A549">
      <w:pPr>
        <w:pStyle w:val="Normal"/>
        <w:rPr>
          <w:b w:val="1"/>
          <w:bCs w:val="1"/>
        </w:rPr>
      </w:pPr>
      <w:r w:rsidRPr="539B1F9F" w:rsidR="1905EC79">
        <w:rPr>
          <w:b w:val="1"/>
          <w:bCs w:val="1"/>
        </w:rPr>
        <w:t>Example</w:t>
      </w:r>
      <w:r w:rsidRPr="539B1F9F" w:rsidR="1905EC79">
        <w:rPr>
          <w:b w:val="1"/>
          <w:bCs w:val="1"/>
        </w:rPr>
        <w:t xml:space="preserve"> of True </w:t>
      </w:r>
      <w:r w:rsidRPr="539B1F9F" w:rsidR="1905EC79">
        <w:rPr>
          <w:b w:val="1"/>
          <w:bCs w:val="1"/>
        </w:rPr>
        <w:t>Randomness</w:t>
      </w:r>
    </w:p>
    <w:p w:rsidR="1905EC79" w:rsidP="539B1F9F" w:rsidRDefault="1905EC79" w14:paraId="72559DA7" w14:textId="552960AB">
      <w:pPr>
        <w:pStyle w:val="Normal"/>
        <w:rPr>
          <w:lang w:val="en-US"/>
        </w:rPr>
      </w:pPr>
      <w:r w:rsidRPr="539B1F9F" w:rsidR="1905EC79">
        <w:rPr>
          <w:lang w:val="en-US"/>
        </w:rPr>
        <w:t xml:space="preserve">String formed by flipping a coin 𝑛 times .Most of these strings have a Kolmogorov complexity of ≈ </w:t>
      </w:r>
      <w:r w:rsidRPr="539B1F9F" w:rsidR="1905EC79">
        <w:rPr>
          <w:lang w:val="en-US"/>
        </w:rPr>
        <w:t>𝑛 .</w:t>
      </w:r>
      <w:r w:rsidRPr="539B1F9F" w:rsidR="1905EC79">
        <w:rPr>
          <w:lang w:val="en-US"/>
        </w:rPr>
        <w:t>So</w:t>
      </w:r>
      <w:r w:rsidRPr="539B1F9F" w:rsidR="1905EC79">
        <w:rPr>
          <w:lang w:val="en-US"/>
        </w:rPr>
        <w:t xml:space="preserve">, </w:t>
      </w:r>
      <w:r w:rsidRPr="539B1F9F" w:rsidR="1905EC79">
        <w:rPr>
          <w:lang w:val="en-US"/>
        </w:rPr>
        <w:t>their</w:t>
      </w:r>
      <w:r w:rsidRPr="539B1F9F" w:rsidR="1905EC79">
        <w:rPr>
          <w:lang w:val="en-US"/>
        </w:rPr>
        <w:t xml:space="preserve"> </w:t>
      </w:r>
      <w:r w:rsidRPr="539B1F9F" w:rsidR="1905EC79">
        <w:rPr>
          <w:lang w:val="en-US"/>
        </w:rPr>
        <w:t>shortest</w:t>
      </w:r>
      <w:r w:rsidRPr="539B1F9F" w:rsidR="1905EC79">
        <w:rPr>
          <w:lang w:val="en-US"/>
        </w:rPr>
        <w:t xml:space="preserve"> </w:t>
      </w:r>
      <w:r w:rsidRPr="539B1F9F" w:rsidR="1905EC79">
        <w:rPr>
          <w:lang w:val="en-US"/>
        </w:rPr>
        <w:t>explanation</w:t>
      </w:r>
      <w:r w:rsidRPr="539B1F9F" w:rsidR="1905EC79">
        <w:rPr>
          <w:lang w:val="en-US"/>
        </w:rPr>
        <w:t xml:space="preserve"> is </w:t>
      </w:r>
      <w:r w:rsidRPr="539B1F9F" w:rsidR="1905EC79">
        <w:rPr>
          <w:lang w:val="en-US"/>
        </w:rPr>
        <w:t>themselves</w:t>
      </w:r>
    </w:p>
    <w:p w:rsidR="1905EC79" w:rsidP="539B1F9F" w:rsidRDefault="1905EC79" w14:paraId="65A97381" w14:textId="4FEAB411">
      <w:pPr>
        <w:pStyle w:val="Normal"/>
      </w:pPr>
      <w:r w:rsidR="1905EC79">
        <w:rPr/>
        <w:t xml:space="preserve">→ They </w:t>
      </w:r>
      <w:r w:rsidR="1905EC79">
        <w:rPr/>
        <w:t>are</w:t>
      </w:r>
      <w:r w:rsidR="1905EC79">
        <w:rPr/>
        <w:t xml:space="preserve"> Kolmogorov </w:t>
      </w:r>
      <w:r w:rsidR="1905EC79">
        <w:rPr/>
        <w:t>random</w:t>
      </w:r>
      <w:r w:rsidR="1905EC79">
        <w:rPr/>
        <w:t>.</w:t>
      </w:r>
    </w:p>
    <w:p w:rsidR="539B1F9F" w:rsidP="539B1F9F" w:rsidRDefault="539B1F9F" w14:paraId="1F7D16FA" w14:textId="589C20EC">
      <w:pPr>
        <w:pStyle w:val="Normal"/>
      </w:pPr>
    </w:p>
    <w:p w:rsidR="539B1F9F" w:rsidP="539B1F9F" w:rsidRDefault="539B1F9F" w14:paraId="114D749F" w14:textId="368815FA">
      <w:pPr>
        <w:pStyle w:val="Normal"/>
      </w:pPr>
    </w:p>
    <w:p w:rsidR="539B1F9F" w:rsidP="539B1F9F" w:rsidRDefault="539B1F9F" w14:paraId="200BB257" w14:textId="01789B15">
      <w:pPr>
        <w:pStyle w:val="Normal"/>
      </w:pPr>
    </w:p>
    <w:p w:rsidR="539B1F9F" w:rsidP="539B1F9F" w:rsidRDefault="539B1F9F" w14:paraId="43B13BF2" w14:textId="44D57079">
      <w:pPr>
        <w:pStyle w:val="Normal"/>
      </w:pPr>
    </w:p>
    <w:p w:rsidR="539B1F9F" w:rsidP="539B1F9F" w:rsidRDefault="539B1F9F" w14:paraId="6F3738C7" w14:textId="6069986A">
      <w:pPr>
        <w:pStyle w:val="Normal"/>
      </w:pPr>
    </w:p>
    <w:p w:rsidR="539B1F9F" w:rsidP="539B1F9F" w:rsidRDefault="539B1F9F" w14:paraId="68615D96" w14:textId="3482BB34">
      <w:pPr>
        <w:pStyle w:val="Normal"/>
      </w:pPr>
    </w:p>
    <w:p w:rsidR="539B1F9F" w:rsidP="539B1F9F" w:rsidRDefault="539B1F9F" w14:paraId="66FEDED5" w14:textId="4251BA83">
      <w:pPr>
        <w:pStyle w:val="Normal"/>
      </w:pPr>
    </w:p>
    <w:p w:rsidR="539B1F9F" w:rsidP="539B1F9F" w:rsidRDefault="539B1F9F" w14:paraId="1A7F0318" w14:textId="209FFD34">
      <w:pPr>
        <w:pStyle w:val="Normal"/>
      </w:pPr>
    </w:p>
    <w:p w:rsidR="539B1F9F" w:rsidP="539B1F9F" w:rsidRDefault="539B1F9F" w14:paraId="5E67B163" w14:textId="45CD71DE">
      <w:pPr>
        <w:pStyle w:val="Normal"/>
      </w:pPr>
    </w:p>
    <w:p w:rsidR="0DD11236" w:rsidP="539B1F9F" w:rsidRDefault="0DD11236" w14:paraId="69579650" w14:textId="591FD22E">
      <w:pPr>
        <w:pStyle w:val="Heading2"/>
      </w:pPr>
      <w:bookmarkStart w:name="_Toc356901692" w:id="2121078562"/>
      <w:r w:rsidR="0DD11236">
        <w:rPr/>
        <w:t>REFERENCES</w:t>
      </w:r>
      <w:bookmarkEnd w:id="2121078562"/>
    </w:p>
    <w:p w:rsidR="0DD11236" w:rsidP="539B1F9F" w:rsidRDefault="0DD11236" w14:paraId="7461AE2A" w14:textId="4BA7F12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Kolmogorov, A. N. (1965).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Three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approaches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to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the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quantitative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definition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of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information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. 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Problems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 of Information 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Transmission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.</w:t>
      </w:r>
    </w:p>
    <w:p w:rsidR="0DD11236" w:rsidP="539B1F9F" w:rsidRDefault="0DD11236" w14:paraId="58329EDC" w14:textId="39FBF57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1F9F" w:rsidR="0DD11236">
        <w:rPr>
          <w:rFonts w:ascii="Aptos" w:hAnsi="Aptos" w:eastAsia="Aptos" w:cs="Aptos"/>
          <w:noProof w:val="0"/>
          <w:sz w:val="28"/>
          <w:szCs w:val="28"/>
          <w:lang w:val="en-US"/>
        </w:rPr>
        <w:t>Li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M., &amp; 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en-US"/>
        </w:rPr>
        <w:t>Vitányi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, P. (2008).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An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Introduction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to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Kolmogorov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Complexity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and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>Its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en-US"/>
        </w:rPr>
        <w:t xml:space="preserve"> Applications</w:t>
      </w:r>
    </w:p>
    <w:p w:rsidR="0DD11236" w:rsidP="539B1F9F" w:rsidRDefault="0DD11236" w14:paraId="1313FD0A" w14:textId="4CBEFC8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Martin-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Löf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, P. (1966).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The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definition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of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random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sequences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. Information 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and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 Control</w:t>
      </w:r>
    </w:p>
    <w:p w:rsidR="0DD11236" w:rsidP="539B1F9F" w:rsidRDefault="0DD11236" w14:paraId="7439471B" w14:textId="40076A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>Calude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, C. (2002).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Information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and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Randomness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: An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Algorithmic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 xml:space="preserve"> </w:t>
      </w:r>
      <w:r w:rsidRPr="539B1F9F" w:rsidR="0DD11236">
        <w:rPr>
          <w:rFonts w:ascii="Aptos" w:hAnsi="Aptos" w:eastAsia="Aptos" w:cs="Aptos"/>
          <w:i w:val="1"/>
          <w:iCs w:val="1"/>
          <w:noProof w:val="0"/>
          <w:sz w:val="28"/>
          <w:szCs w:val="28"/>
          <w:lang w:val="tr-TR"/>
        </w:rPr>
        <w:t>Perspective</w:t>
      </w:r>
      <w:r w:rsidRPr="539B1F9F" w:rsidR="0DD11236">
        <w:rPr>
          <w:rFonts w:ascii="Aptos" w:hAnsi="Aptos" w:eastAsia="Aptos" w:cs="Aptos"/>
          <w:noProof w:val="0"/>
          <w:sz w:val="28"/>
          <w:szCs w:val="28"/>
          <w:lang w:val="tr-TR"/>
        </w:rPr>
        <w:t xml:space="preserve"> </w:t>
      </w:r>
    </w:p>
    <w:p w:rsidR="0DD11236" w:rsidP="539B1F9F" w:rsidRDefault="0DD11236" w14:paraId="09AFDE3E" w14:textId="3ED1DBF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539B1F9F" w:rsidR="0DD11236">
        <w:rPr>
          <w:noProof w:val="0"/>
          <w:sz w:val="28"/>
          <w:szCs w:val="28"/>
          <w:lang w:val="en-US"/>
        </w:rPr>
        <w:t xml:space="preserve">Turing, A. M. (1936). </w:t>
      </w:r>
      <w:r w:rsidRPr="539B1F9F" w:rsidR="0DD11236">
        <w:rPr>
          <w:i w:val="1"/>
          <w:iCs w:val="1"/>
          <w:noProof w:val="0"/>
          <w:sz w:val="28"/>
          <w:szCs w:val="28"/>
          <w:lang w:val="en-US"/>
        </w:rPr>
        <w:t xml:space="preserve">On computable numbers, with an application to the </w:t>
      </w:r>
      <w:r w:rsidRPr="539B1F9F" w:rsidR="0DD11236">
        <w:rPr>
          <w:i w:val="1"/>
          <w:iCs w:val="1"/>
          <w:noProof w:val="0"/>
          <w:sz w:val="28"/>
          <w:szCs w:val="28"/>
          <w:lang w:val="en-US"/>
        </w:rPr>
        <w:t>Entscheidungsproblem</w:t>
      </w:r>
      <w:r w:rsidRPr="539B1F9F" w:rsidR="0DD11236">
        <w:rPr>
          <w:noProof w:val="0"/>
          <w:sz w:val="28"/>
          <w:szCs w:val="28"/>
          <w:lang w:val="en-US"/>
        </w:rPr>
        <w:t>.</w:t>
      </w:r>
    </w:p>
    <w:p w:rsidR="539B1F9F" w:rsidP="539B1F9F" w:rsidRDefault="539B1F9F" w14:paraId="77512BEC" w14:textId="3C409B5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d177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e80f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7a9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44e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db0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8e70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95a4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25625"/>
    <w:rsid w:val="00B97BE7"/>
    <w:rsid w:val="02563FF7"/>
    <w:rsid w:val="02596929"/>
    <w:rsid w:val="037140AE"/>
    <w:rsid w:val="03BD3010"/>
    <w:rsid w:val="048FAE96"/>
    <w:rsid w:val="090F52D4"/>
    <w:rsid w:val="097F5E93"/>
    <w:rsid w:val="0A14203D"/>
    <w:rsid w:val="0BF54CE6"/>
    <w:rsid w:val="0C602ACA"/>
    <w:rsid w:val="0D5A71AA"/>
    <w:rsid w:val="0DD11236"/>
    <w:rsid w:val="107715BB"/>
    <w:rsid w:val="115D96E8"/>
    <w:rsid w:val="11667EB6"/>
    <w:rsid w:val="120527F5"/>
    <w:rsid w:val="12137D4D"/>
    <w:rsid w:val="13695C96"/>
    <w:rsid w:val="15A09D08"/>
    <w:rsid w:val="15C93787"/>
    <w:rsid w:val="16E3DAF2"/>
    <w:rsid w:val="1729A532"/>
    <w:rsid w:val="17FDB3B2"/>
    <w:rsid w:val="1844232F"/>
    <w:rsid w:val="187E1C2F"/>
    <w:rsid w:val="1905EC79"/>
    <w:rsid w:val="198CF4B7"/>
    <w:rsid w:val="1ED857E8"/>
    <w:rsid w:val="1F1E6ECD"/>
    <w:rsid w:val="1F9970B4"/>
    <w:rsid w:val="1FA32554"/>
    <w:rsid w:val="20038789"/>
    <w:rsid w:val="200B6447"/>
    <w:rsid w:val="201CBA5B"/>
    <w:rsid w:val="2205C5FC"/>
    <w:rsid w:val="224EE34F"/>
    <w:rsid w:val="23914584"/>
    <w:rsid w:val="25D75801"/>
    <w:rsid w:val="25F5D3D1"/>
    <w:rsid w:val="2874F5BE"/>
    <w:rsid w:val="292AB17C"/>
    <w:rsid w:val="299B8477"/>
    <w:rsid w:val="29C7FB54"/>
    <w:rsid w:val="2C425625"/>
    <w:rsid w:val="2E89B4D7"/>
    <w:rsid w:val="30095375"/>
    <w:rsid w:val="3145F85A"/>
    <w:rsid w:val="31C5603C"/>
    <w:rsid w:val="33F83F65"/>
    <w:rsid w:val="373965B8"/>
    <w:rsid w:val="386C35CC"/>
    <w:rsid w:val="38DFA5FF"/>
    <w:rsid w:val="3924487B"/>
    <w:rsid w:val="39A60A0F"/>
    <w:rsid w:val="39BFB602"/>
    <w:rsid w:val="3AEE5920"/>
    <w:rsid w:val="3EB96DB2"/>
    <w:rsid w:val="404F9E38"/>
    <w:rsid w:val="40F7B7B8"/>
    <w:rsid w:val="44AF8F04"/>
    <w:rsid w:val="46E5280C"/>
    <w:rsid w:val="4743A627"/>
    <w:rsid w:val="4880D03F"/>
    <w:rsid w:val="48A85CA1"/>
    <w:rsid w:val="48C4DD0D"/>
    <w:rsid w:val="48F996CD"/>
    <w:rsid w:val="4917A3FE"/>
    <w:rsid w:val="4DD827A4"/>
    <w:rsid w:val="4E88F1ED"/>
    <w:rsid w:val="4E8AF78D"/>
    <w:rsid w:val="4EC73406"/>
    <w:rsid w:val="500D40FB"/>
    <w:rsid w:val="50C5CAE2"/>
    <w:rsid w:val="52A0967E"/>
    <w:rsid w:val="539B1F9F"/>
    <w:rsid w:val="53A34FF8"/>
    <w:rsid w:val="5417F216"/>
    <w:rsid w:val="576F4272"/>
    <w:rsid w:val="577A8CD3"/>
    <w:rsid w:val="57DE01BF"/>
    <w:rsid w:val="58CD0A45"/>
    <w:rsid w:val="59204F22"/>
    <w:rsid w:val="59204F22"/>
    <w:rsid w:val="5AFF7D5C"/>
    <w:rsid w:val="5B23531D"/>
    <w:rsid w:val="5F387949"/>
    <w:rsid w:val="614D906F"/>
    <w:rsid w:val="65C6933B"/>
    <w:rsid w:val="669A2523"/>
    <w:rsid w:val="6719685B"/>
    <w:rsid w:val="692A9C3B"/>
    <w:rsid w:val="6BC3DC63"/>
    <w:rsid w:val="6BD090CB"/>
    <w:rsid w:val="6D699E75"/>
    <w:rsid w:val="6EDA2ABC"/>
    <w:rsid w:val="701CB880"/>
    <w:rsid w:val="71F07BBC"/>
    <w:rsid w:val="72E63353"/>
    <w:rsid w:val="72EBDA12"/>
    <w:rsid w:val="73781194"/>
    <w:rsid w:val="73F88112"/>
    <w:rsid w:val="7456C8A8"/>
    <w:rsid w:val="7471E4B3"/>
    <w:rsid w:val="747DF92F"/>
    <w:rsid w:val="74E96F31"/>
    <w:rsid w:val="752D1CD0"/>
    <w:rsid w:val="76CBB16C"/>
    <w:rsid w:val="76F2CB50"/>
    <w:rsid w:val="77AD8DC5"/>
    <w:rsid w:val="784AA678"/>
    <w:rsid w:val="79124483"/>
    <w:rsid w:val="7B489DA1"/>
    <w:rsid w:val="7C0248B0"/>
    <w:rsid w:val="7D457E41"/>
    <w:rsid w:val="7E54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A8DD"/>
  <w15:chartTrackingRefBased/>
  <w15:docId w15:val="{D9331E3A-52DB-4435-A318-D89DB78C3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39B1F9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539B1F9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539B1F9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539B1F9F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539B1F9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9B1F9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9B1F9F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6143279" /><Relationship Type="http://schemas.openxmlformats.org/officeDocument/2006/relationships/image" Target="/media/image2.png" Id="rId646820723" /><Relationship Type="http://schemas.openxmlformats.org/officeDocument/2006/relationships/image" Target="/media/image3.png" Id="rId543883249" /><Relationship Type="http://schemas.openxmlformats.org/officeDocument/2006/relationships/image" Target="/media/image4.png" Id="rId1061179851" /><Relationship Type="http://schemas.openxmlformats.org/officeDocument/2006/relationships/image" Target="/media/image5.png" Id="rId1571106415" /><Relationship Type="http://schemas.openxmlformats.org/officeDocument/2006/relationships/image" Target="/media/image6.png" Id="rId1365541565" /><Relationship Type="http://schemas.openxmlformats.org/officeDocument/2006/relationships/image" Target="/media/image7.png" Id="rId304764302" /><Relationship Type="http://schemas.openxmlformats.org/officeDocument/2006/relationships/image" Target="/media/image8.png" Id="rId1375822751" /><Relationship Type="http://schemas.openxmlformats.org/officeDocument/2006/relationships/numbering" Target="numbering.xml" Id="R52880eca683941a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2025-09-14T22:06:22.8350830Z</dcterms:created>
  <dcterms:modified xsi:type="dcterms:W3CDTF">2025-09-15T00:09:32.8220801Z</dcterms:modified>
  <dc:creator>Muhsin Duysak</dc:creator>
  <lastModifiedBy>Muhsin Duysak</lastModifiedBy>
</coreProperties>
</file>