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B9" w:rsidRDefault="00BC5DB9" w:rsidP="00D05311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BC5DB9" w:rsidRPr="00BC5DB9" w:rsidRDefault="00BC5DB9" w:rsidP="00BC5DB9">
      <w:pPr>
        <w:rPr>
          <w:rFonts w:ascii="Arial"/>
          <w:sz w:val="20"/>
        </w:rPr>
      </w:pPr>
    </w:p>
    <w:p w:rsidR="00F13612" w:rsidRPr="00BC5DB9" w:rsidRDefault="00BC5DB9" w:rsidP="00BC5DB9">
      <w:pPr>
        <w:tabs>
          <w:tab w:val="left" w:pos="3015"/>
        </w:tabs>
        <w:rPr>
          <w:rFonts w:ascii="Arial"/>
          <w:sz w:val="20"/>
        </w:rPr>
        <w:sectPr w:rsidR="00F13612" w:rsidRPr="00BC5DB9">
          <w:pgSz w:w="11910" w:h="16840"/>
          <w:pgMar w:top="1400" w:right="1000" w:bottom="720" w:left="1020" w:header="0" w:footer="623" w:gutter="0"/>
          <w:cols w:space="720"/>
        </w:sectPr>
      </w:pPr>
      <w:r>
        <w:rPr>
          <w:rFonts w:ascii="Arial"/>
          <w:sz w:val="20"/>
        </w:rPr>
        <w:tab/>
      </w:r>
      <w:bookmarkStart w:id="0" w:name="_GoBack"/>
      <w:bookmarkEnd w:id="0"/>
    </w:p>
    <w:p w:rsidR="00F13612" w:rsidRDefault="00F13612" w:rsidP="00F13612">
      <w:pPr>
        <w:rPr>
          <w:rFonts w:ascii="Roboto"/>
          <w:sz w:val="16"/>
        </w:rPr>
        <w:sectPr w:rsidR="00F13612">
          <w:pgSz w:w="11910" w:h="16840"/>
          <w:pgMar w:top="1580" w:right="1000" w:bottom="720" w:left="1020" w:header="0" w:footer="533" w:gutter="0"/>
          <w:cols w:space="720"/>
        </w:sectPr>
      </w:pPr>
    </w:p>
    <w:p w:rsidR="008D18FF" w:rsidRDefault="008D18FF" w:rsidP="00F13612">
      <w:pPr>
        <w:pStyle w:val="BodyText"/>
        <w:rPr>
          <w:rFonts w:ascii="Roboto"/>
          <w:sz w:val="20"/>
        </w:rPr>
        <w:sectPr w:rsidR="008D18FF" w:rsidSect="00D05311">
          <w:type w:val="continuous"/>
          <w:pgSz w:w="11910" w:h="16840"/>
          <w:pgMar w:top="1580" w:right="1000" w:bottom="720" w:left="1020" w:header="0" w:footer="623" w:gutter="0"/>
          <w:cols w:space="720"/>
        </w:sectPr>
      </w:pPr>
    </w:p>
    <w:p w:rsidR="008D18FF" w:rsidRDefault="008D18FF" w:rsidP="008D18FF">
      <w:pPr>
        <w:pStyle w:val="NormalWeb"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647700" y="1447800"/>
            <wp:positionH relativeFrom="margin">
              <wp:align>center</wp:align>
            </wp:positionH>
            <wp:positionV relativeFrom="margin">
              <wp:align>top</wp:align>
            </wp:positionV>
            <wp:extent cx="2857500" cy="2857500"/>
            <wp:effectExtent l="0" t="0" r="0" b="0"/>
            <wp:wrapSquare wrapText="bothSides"/>
            <wp:docPr id="1" name="Picture 1" descr="D:\2. STIFAR\4. BKD KYKY\1. BKD lama\BKD 2018\Logo-STIFAR_cor-12-300x300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 STIFAR\4. BKD KYKY\1. BKD lama\BKD 2018\Logo-STIFAR_cor-12-300x300 -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8D18FF" w:rsidRPr="008D18FF" w:rsidRDefault="00F13612" w:rsidP="00F13612">
      <w:pPr>
        <w:pStyle w:val="Heading4"/>
        <w:spacing w:before="221"/>
        <w:ind w:firstLine="0"/>
        <w:jc w:val="center"/>
        <w:rPr>
          <w:color w:val="231F20"/>
          <w:spacing w:val="-97"/>
          <w:sz w:val="36"/>
          <w:szCs w:val="36"/>
        </w:rPr>
      </w:pPr>
      <w:r w:rsidRPr="008D18FF">
        <w:rPr>
          <w:color w:val="231F20"/>
          <w:sz w:val="36"/>
          <w:szCs w:val="36"/>
        </w:rPr>
        <w:t>RENCANA PEMBELAJARAN SEMESTER (RPS)</w:t>
      </w:r>
      <w:r w:rsidRPr="008D18FF">
        <w:rPr>
          <w:color w:val="231F20"/>
          <w:spacing w:val="-97"/>
          <w:sz w:val="36"/>
          <w:szCs w:val="36"/>
        </w:rPr>
        <w:t xml:space="preserve"> </w:t>
      </w:r>
    </w:p>
    <w:p w:rsidR="00F13612" w:rsidRPr="008D18FF" w:rsidRDefault="00F13612" w:rsidP="00F13612">
      <w:pPr>
        <w:pStyle w:val="Heading4"/>
        <w:spacing w:before="221"/>
        <w:ind w:firstLine="0"/>
        <w:jc w:val="center"/>
        <w:rPr>
          <w:sz w:val="36"/>
          <w:szCs w:val="36"/>
        </w:rPr>
      </w:pPr>
      <w:r w:rsidRPr="008D18FF">
        <w:rPr>
          <w:color w:val="231F20"/>
          <w:sz w:val="36"/>
          <w:szCs w:val="36"/>
        </w:rPr>
        <w:t>NAMA</w:t>
      </w:r>
      <w:r w:rsidRPr="008D18FF">
        <w:rPr>
          <w:color w:val="231F20"/>
          <w:spacing w:val="-2"/>
          <w:sz w:val="36"/>
          <w:szCs w:val="36"/>
        </w:rPr>
        <w:t xml:space="preserve"> </w:t>
      </w:r>
      <w:r w:rsidRPr="008D18FF">
        <w:rPr>
          <w:color w:val="231F20"/>
          <w:sz w:val="36"/>
          <w:szCs w:val="36"/>
        </w:rPr>
        <w:t>MATA</w:t>
      </w:r>
      <w:r w:rsidRPr="008D18FF">
        <w:rPr>
          <w:color w:val="231F20"/>
          <w:spacing w:val="-2"/>
          <w:sz w:val="36"/>
          <w:szCs w:val="36"/>
        </w:rPr>
        <w:t xml:space="preserve"> </w:t>
      </w:r>
      <w:r w:rsidRPr="008D18FF">
        <w:rPr>
          <w:color w:val="231F20"/>
          <w:sz w:val="36"/>
          <w:szCs w:val="36"/>
        </w:rPr>
        <w:t>KULIAH</w:t>
      </w:r>
    </w:p>
    <w:p w:rsidR="00F13612" w:rsidRDefault="00F13612" w:rsidP="00F13612">
      <w:pPr>
        <w:pStyle w:val="BodyText"/>
        <w:rPr>
          <w:rFonts w:ascii="Roboto"/>
          <w:b/>
          <w:sz w:val="46"/>
        </w:rPr>
      </w:pPr>
    </w:p>
    <w:p w:rsidR="00F13612" w:rsidRDefault="00F13612" w:rsidP="00F13612">
      <w:pPr>
        <w:pStyle w:val="BodyText"/>
        <w:rPr>
          <w:rFonts w:ascii="Roboto"/>
          <w:b/>
          <w:sz w:val="46"/>
        </w:rPr>
      </w:pPr>
    </w:p>
    <w:p w:rsidR="00F13612" w:rsidRDefault="00F13612" w:rsidP="00F13612">
      <w:pPr>
        <w:pStyle w:val="BodyText"/>
        <w:spacing w:before="6"/>
        <w:rPr>
          <w:rFonts w:ascii="Roboto"/>
          <w:b/>
          <w:sz w:val="45"/>
        </w:rPr>
      </w:pPr>
    </w:p>
    <w:p w:rsidR="00F13612" w:rsidRDefault="00F13612" w:rsidP="00F13612">
      <w:pPr>
        <w:ind w:left="3471" w:right="3209"/>
        <w:jc w:val="center"/>
        <w:rPr>
          <w:rFonts w:ascii="Roboto"/>
          <w:b/>
          <w:sz w:val="28"/>
        </w:rPr>
      </w:pPr>
      <w:r>
        <w:rPr>
          <w:rFonts w:ascii="Roboto"/>
          <w:b/>
          <w:color w:val="231F20"/>
          <w:sz w:val="28"/>
        </w:rPr>
        <w:t>oleh</w:t>
      </w: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spacing w:before="240"/>
        <w:ind w:left="3472" w:right="3209"/>
        <w:jc w:val="center"/>
        <w:rPr>
          <w:rFonts w:ascii="Roboto"/>
          <w:b/>
          <w:sz w:val="28"/>
        </w:rPr>
      </w:pPr>
      <w:r>
        <w:rPr>
          <w:rFonts w:ascii="Roboto"/>
          <w:b/>
          <w:color w:val="231F20"/>
          <w:sz w:val="28"/>
        </w:rPr>
        <w:t>PENYUSUN</w:t>
      </w: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spacing w:before="11"/>
        <w:rPr>
          <w:rFonts w:ascii="Roboto"/>
          <w:b/>
          <w:sz w:val="39"/>
        </w:rPr>
      </w:pPr>
    </w:p>
    <w:p w:rsidR="00F13612" w:rsidRDefault="00F13612" w:rsidP="00F13612">
      <w:pPr>
        <w:ind w:left="3471" w:right="3209"/>
        <w:jc w:val="center"/>
        <w:rPr>
          <w:rFonts w:ascii="Roboto" w:hAnsi="Roboto"/>
          <w:b/>
          <w:sz w:val="28"/>
        </w:rPr>
      </w:pPr>
      <w:r>
        <w:rPr>
          <w:rFonts w:ascii="Roboto" w:hAnsi="Roboto"/>
          <w:b/>
          <w:color w:val="231F20"/>
          <w:sz w:val="28"/>
        </w:rPr>
        <w:t>Program</w:t>
      </w:r>
      <w:r>
        <w:rPr>
          <w:rFonts w:ascii="Roboto" w:hAnsi="Roboto"/>
          <w:b/>
          <w:color w:val="231F20"/>
          <w:spacing w:val="-7"/>
          <w:sz w:val="28"/>
        </w:rPr>
        <w:t xml:space="preserve"> </w:t>
      </w:r>
      <w:r>
        <w:rPr>
          <w:rFonts w:ascii="Roboto" w:hAnsi="Roboto"/>
          <w:b/>
          <w:color w:val="231F20"/>
          <w:sz w:val="28"/>
        </w:rPr>
        <w:t>Studi</w:t>
      </w:r>
      <w:r>
        <w:rPr>
          <w:rFonts w:ascii="Roboto" w:hAnsi="Roboto"/>
          <w:b/>
          <w:color w:val="231F20"/>
          <w:spacing w:val="-7"/>
          <w:sz w:val="28"/>
        </w:rPr>
        <w:t xml:space="preserve"> </w:t>
      </w:r>
      <w:r>
        <w:rPr>
          <w:rFonts w:ascii="Roboto" w:hAnsi="Roboto"/>
          <w:b/>
          <w:color w:val="231F20"/>
          <w:sz w:val="28"/>
        </w:rPr>
        <w:t>………</w:t>
      </w: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32"/>
        </w:rPr>
      </w:pPr>
    </w:p>
    <w:p w:rsidR="00F13612" w:rsidRDefault="00F13612" w:rsidP="00F13612">
      <w:pPr>
        <w:pStyle w:val="BodyText"/>
        <w:rPr>
          <w:rFonts w:ascii="Roboto"/>
          <w:b/>
          <w:sz w:val="44"/>
        </w:rPr>
      </w:pPr>
    </w:p>
    <w:p w:rsidR="00F13612" w:rsidRDefault="00F13612" w:rsidP="00F13612">
      <w:pPr>
        <w:ind w:left="3471" w:right="3209"/>
        <w:jc w:val="center"/>
        <w:rPr>
          <w:rFonts w:ascii="Roboto"/>
          <w:b/>
          <w:sz w:val="28"/>
        </w:rPr>
      </w:pPr>
      <w:r>
        <w:rPr>
          <w:rFonts w:ascii="Roboto"/>
          <w:b/>
          <w:color w:val="231F20"/>
          <w:sz w:val="28"/>
        </w:rPr>
        <w:t>&lt;Perguruan</w:t>
      </w:r>
      <w:r>
        <w:rPr>
          <w:rFonts w:ascii="Roboto"/>
          <w:b/>
          <w:color w:val="231F20"/>
          <w:spacing w:val="-12"/>
          <w:sz w:val="28"/>
        </w:rPr>
        <w:t xml:space="preserve"> </w:t>
      </w:r>
      <w:r>
        <w:rPr>
          <w:rFonts w:ascii="Roboto"/>
          <w:b/>
          <w:color w:val="231F20"/>
          <w:sz w:val="28"/>
        </w:rPr>
        <w:t>Tinggi&gt;</w:t>
      </w:r>
    </w:p>
    <w:p w:rsidR="00F13612" w:rsidRDefault="00F13612" w:rsidP="00F13612">
      <w:pPr>
        <w:pStyle w:val="BodyText"/>
        <w:rPr>
          <w:rFonts w:ascii="Roboto"/>
          <w:b/>
          <w:sz w:val="28"/>
        </w:rPr>
      </w:pPr>
    </w:p>
    <w:p w:rsidR="00F13612" w:rsidRDefault="00F13612" w:rsidP="00F13612">
      <w:pPr>
        <w:ind w:left="3540" w:right="3209"/>
        <w:jc w:val="center"/>
        <w:rPr>
          <w:rFonts w:ascii="Roboto"/>
          <w:b/>
          <w:sz w:val="28"/>
        </w:rPr>
      </w:pPr>
      <w:r>
        <w:rPr>
          <w:rFonts w:ascii="Roboto"/>
          <w:b/>
          <w:color w:val="231F20"/>
          <w:sz w:val="28"/>
        </w:rPr>
        <w:t>&lt;Kota,</w:t>
      </w:r>
      <w:r>
        <w:rPr>
          <w:rFonts w:ascii="Roboto"/>
          <w:b/>
          <w:color w:val="231F20"/>
          <w:spacing w:val="-8"/>
          <w:sz w:val="28"/>
        </w:rPr>
        <w:t xml:space="preserve"> </w:t>
      </w:r>
      <w:r>
        <w:rPr>
          <w:rFonts w:ascii="Roboto"/>
          <w:b/>
          <w:color w:val="231F20"/>
          <w:sz w:val="28"/>
        </w:rPr>
        <w:t>Bulan</w:t>
      </w:r>
      <w:r>
        <w:rPr>
          <w:rFonts w:ascii="Roboto"/>
          <w:b/>
          <w:color w:val="231F20"/>
          <w:spacing w:val="-8"/>
          <w:sz w:val="28"/>
        </w:rPr>
        <w:t xml:space="preserve"> </w:t>
      </w:r>
      <w:r>
        <w:rPr>
          <w:rFonts w:ascii="Roboto"/>
          <w:b/>
          <w:color w:val="231F20"/>
          <w:sz w:val="28"/>
        </w:rPr>
        <w:t>dan</w:t>
      </w:r>
      <w:r>
        <w:rPr>
          <w:rFonts w:ascii="Roboto"/>
          <w:b/>
          <w:color w:val="231F20"/>
          <w:spacing w:val="-8"/>
          <w:sz w:val="28"/>
        </w:rPr>
        <w:t xml:space="preserve"> </w:t>
      </w:r>
      <w:r>
        <w:rPr>
          <w:rFonts w:ascii="Roboto"/>
          <w:b/>
          <w:color w:val="231F20"/>
          <w:sz w:val="28"/>
        </w:rPr>
        <w:t>Tahun&gt;</w:t>
      </w:r>
    </w:p>
    <w:p w:rsidR="00F13612" w:rsidRDefault="00F13612" w:rsidP="00F13612">
      <w:pPr>
        <w:jc w:val="center"/>
        <w:rPr>
          <w:rFonts w:ascii="Roboto"/>
          <w:sz w:val="28"/>
        </w:rPr>
        <w:sectPr w:rsidR="00F13612" w:rsidSect="00D05311">
          <w:type w:val="continuous"/>
          <w:pgSz w:w="11910" w:h="16840"/>
          <w:pgMar w:top="1580" w:right="1000" w:bottom="720" w:left="1020" w:header="0" w:footer="623" w:gutter="0"/>
          <w:cols w:space="720"/>
        </w:sectPr>
      </w:pPr>
    </w:p>
    <w:p w:rsidR="00F13612" w:rsidRDefault="00F13612" w:rsidP="008D18FF">
      <w:pPr>
        <w:pStyle w:val="Heading9"/>
        <w:tabs>
          <w:tab w:val="left" w:pos="398"/>
        </w:tabs>
        <w:spacing w:before="89"/>
        <w:rPr>
          <w:rFonts w:ascii="Arial MT"/>
          <w:sz w:val="1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6522085</wp:posOffset>
                </wp:positionV>
                <wp:extent cx="229870" cy="269240"/>
                <wp:effectExtent l="254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147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23.45pt;margin-top:513.55pt;width:18.1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SdqwIAAKo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13612" w:rsidRDefault="00F13612" w:rsidP="00F13612">
      <w:pPr>
        <w:pStyle w:val="Heading9"/>
        <w:numPr>
          <w:ilvl w:val="0"/>
          <w:numId w:val="7"/>
        </w:numPr>
        <w:tabs>
          <w:tab w:val="left" w:pos="398"/>
        </w:tabs>
        <w:spacing w:before="99"/>
        <w:ind w:hanging="285"/>
        <w:rPr>
          <w:rFonts w:ascii="Arial"/>
        </w:rPr>
      </w:pPr>
      <w:r>
        <w:rPr>
          <w:rFonts w:ascii="Arial"/>
          <w:color w:val="231F20"/>
          <w:w w:val="80"/>
        </w:rPr>
        <w:t>Informasi</w:t>
      </w:r>
      <w:r>
        <w:rPr>
          <w:rFonts w:ascii="Arial"/>
          <w:color w:val="231F20"/>
          <w:spacing w:val="12"/>
          <w:w w:val="80"/>
        </w:rPr>
        <w:t xml:space="preserve"> </w:t>
      </w:r>
      <w:r>
        <w:rPr>
          <w:rFonts w:ascii="Arial"/>
          <w:color w:val="231F20"/>
          <w:w w:val="80"/>
        </w:rPr>
        <w:t>Umum</w:t>
      </w:r>
    </w:p>
    <w:p w:rsidR="00F13612" w:rsidRDefault="00F13612" w:rsidP="00F13612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12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1469"/>
        <w:gridCol w:w="4961"/>
        <w:gridCol w:w="2211"/>
        <w:gridCol w:w="2305"/>
        <w:gridCol w:w="2253"/>
      </w:tblGrid>
      <w:tr w:rsidR="00F13612" w:rsidTr="00E34705">
        <w:trPr>
          <w:trHeight w:val="802"/>
        </w:trPr>
        <w:tc>
          <w:tcPr>
            <w:tcW w:w="1078" w:type="dxa"/>
            <w:shd w:val="clear" w:color="auto" w:fill="C9CACC"/>
          </w:tcPr>
          <w:p w:rsidR="00F13612" w:rsidRDefault="00774953" w:rsidP="00E34705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noProof/>
                <w:sz w:val="20"/>
                <w:lang w:val="en-US"/>
              </w:rPr>
              <w:drawing>
                <wp:inline distT="0" distB="0" distL="0" distR="0" wp14:anchorId="1B655490" wp14:editId="1969CCD7">
                  <wp:extent cx="678180" cy="6781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STIFAR_cor-12-300x300 - Cop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612" w:rsidRDefault="00F13612" w:rsidP="00E34705">
            <w:pPr>
              <w:pStyle w:val="TableParagraph"/>
              <w:ind w:left="210"/>
              <w:rPr>
                <w:rFonts w:ascii="Arial"/>
                <w:b/>
                <w:sz w:val="20"/>
              </w:rPr>
            </w:pPr>
          </w:p>
        </w:tc>
        <w:tc>
          <w:tcPr>
            <w:tcW w:w="13199" w:type="dxa"/>
            <w:gridSpan w:val="5"/>
            <w:tcBorders>
              <w:top w:val="single" w:sz="6" w:space="0" w:color="231F20"/>
            </w:tcBorders>
            <w:shd w:val="clear" w:color="auto" w:fill="C9CACC"/>
          </w:tcPr>
          <w:p w:rsidR="00F13612" w:rsidRPr="00774953" w:rsidRDefault="00774953" w:rsidP="00774953">
            <w:pPr>
              <w:pStyle w:val="TableParagraph"/>
              <w:spacing w:before="22"/>
              <w:ind w:left="2628" w:right="3911"/>
              <w:jc w:val="center"/>
              <w:rPr>
                <w:rFonts w:ascii="Arial"/>
                <w:b/>
                <w:sz w:val="24"/>
                <w:lang w:val="en-US"/>
              </w:rPr>
            </w:pPr>
            <w:r>
              <w:rPr>
                <w:rFonts w:ascii="Arial"/>
                <w:b/>
                <w:color w:val="231F20"/>
                <w:w w:val="80"/>
                <w:sz w:val="24"/>
                <w:lang w:val="en-US"/>
              </w:rPr>
              <w:t>SEKOLAH TINGGI ILMU FARMASI YAYASAN PHARMASI SEMARANG</w:t>
            </w:r>
          </w:p>
          <w:p w:rsidR="00F13612" w:rsidRDefault="00F13612" w:rsidP="00774953">
            <w:pPr>
              <w:pStyle w:val="TableParagraph"/>
              <w:spacing w:before="1" w:line="249" w:lineRule="auto"/>
              <w:ind w:left="5037" w:right="5570" w:hanging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80"/>
                <w:sz w:val="20"/>
              </w:rPr>
              <w:t>[NAMA</w:t>
            </w:r>
            <w:r>
              <w:rPr>
                <w:rFonts w:ascii="Arial"/>
                <w:b/>
                <w:color w:val="231F20"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20"/>
              </w:rPr>
              <w:t>PROGRAM</w:t>
            </w:r>
            <w:r>
              <w:rPr>
                <w:rFonts w:ascii="Arial"/>
                <w:b/>
                <w:color w:val="231F20"/>
                <w:spacing w:val="15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20"/>
              </w:rPr>
              <w:t>STUDI]</w:t>
            </w:r>
          </w:p>
        </w:tc>
      </w:tr>
      <w:tr w:rsidR="00F13612" w:rsidTr="00E34705">
        <w:trPr>
          <w:trHeight w:val="278"/>
        </w:trPr>
        <w:tc>
          <w:tcPr>
            <w:tcW w:w="14277" w:type="dxa"/>
            <w:gridSpan w:val="6"/>
            <w:tcBorders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7"/>
              <w:ind w:left="6422" w:right="6413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Tanggal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penyusunan:</w:t>
            </w:r>
          </w:p>
        </w:tc>
      </w:tr>
      <w:tr w:rsidR="00F13612" w:rsidTr="00E34705">
        <w:trPr>
          <w:trHeight w:val="278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Mata</w:t>
            </w:r>
            <w:r>
              <w:rPr>
                <w:rFonts w:ascii="Arial"/>
                <w:b/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Kuliah</w:t>
            </w:r>
            <w:r>
              <w:rPr>
                <w:rFonts w:ascii="Arial"/>
                <w:b/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(MK)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4"/>
              <w:ind w:left="669" w:right="663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[Nama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sesuai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kurikulum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terbaru]</w:t>
            </w:r>
          </w:p>
        </w:tc>
        <w:tc>
          <w:tcPr>
            <w:tcW w:w="2211" w:type="dxa"/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196" w:right="190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MK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menjadi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prasyarat</w:t>
            </w:r>
          </w:p>
        </w:tc>
        <w:tc>
          <w:tcPr>
            <w:tcW w:w="2305" w:type="dxa"/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226" w:right="219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Menjadi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prasyarat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untuk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MK</w:t>
            </w:r>
          </w:p>
        </w:tc>
        <w:tc>
          <w:tcPr>
            <w:tcW w:w="2253" w:type="dxa"/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505" w:right="496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Integrasi</w:t>
            </w:r>
            <w:r>
              <w:rPr>
                <w:color w:val="231F20"/>
                <w:spacing w:val="-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Antar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MK</w:t>
            </w:r>
          </w:p>
        </w:tc>
      </w:tr>
      <w:tr w:rsidR="00F13612" w:rsidTr="00E34705">
        <w:trPr>
          <w:trHeight w:val="281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Kode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7"/>
              <w:ind w:left="669" w:right="663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[Kode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sesuai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kurikulum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terbaru]</w:t>
            </w:r>
          </w:p>
        </w:tc>
        <w:tc>
          <w:tcPr>
            <w:tcW w:w="2211" w:type="dxa"/>
            <w:vMerge w:val="restart"/>
          </w:tcPr>
          <w:p w:rsidR="00F13612" w:rsidRDefault="00F13612" w:rsidP="00E34705">
            <w:pPr>
              <w:pStyle w:val="TableParagraph"/>
              <w:spacing w:before="74" w:line="249" w:lineRule="auto"/>
              <w:ind w:left="776" w:hanging="53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[Mata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menjadi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prasyarat]</w:t>
            </w:r>
          </w:p>
        </w:tc>
        <w:tc>
          <w:tcPr>
            <w:tcW w:w="2305" w:type="dxa"/>
            <w:vMerge w:val="restart"/>
          </w:tcPr>
          <w:p w:rsidR="00F13612" w:rsidRDefault="00F13612" w:rsidP="00E34705">
            <w:pPr>
              <w:pStyle w:val="TableParagraph"/>
              <w:spacing w:before="74" w:line="249" w:lineRule="auto"/>
              <w:ind w:left="417" w:hanging="29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[Mata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prasyaratnya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adalah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ini]</w:t>
            </w:r>
          </w:p>
        </w:tc>
        <w:tc>
          <w:tcPr>
            <w:tcW w:w="2253" w:type="dxa"/>
            <w:vMerge w:val="restart"/>
          </w:tcPr>
          <w:p w:rsidR="00F13612" w:rsidRDefault="00F13612" w:rsidP="00E34705">
            <w:pPr>
              <w:pStyle w:val="TableParagraph"/>
              <w:spacing w:before="74" w:line="249" w:lineRule="auto"/>
              <w:ind w:left="366" w:hanging="206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[Mata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 yang terintegrasi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ini]</w:t>
            </w:r>
          </w:p>
        </w:tc>
      </w:tr>
      <w:tr w:rsidR="00F13612" w:rsidTr="00E34705">
        <w:trPr>
          <w:trHeight w:val="281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Rumpun</w:t>
            </w:r>
            <w:r>
              <w:rPr>
                <w:rFonts w:ascii="Arial"/>
                <w:b/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MK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(RMK)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7"/>
              <w:ind w:left="669" w:right="663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[Rumpun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sesuai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kurikulum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terbaru]</w:t>
            </w:r>
          </w:p>
        </w:tc>
        <w:tc>
          <w:tcPr>
            <w:tcW w:w="2211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2253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</w:tr>
      <w:tr w:rsidR="00F13612" w:rsidTr="00E34705">
        <w:trPr>
          <w:trHeight w:val="281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Bobot</w:t>
            </w:r>
            <w:r>
              <w:rPr>
                <w:rFonts w:ascii="Arial"/>
                <w:b/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(SKS)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7"/>
              <w:ind w:left="669" w:right="662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[Bobot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sks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dimiliki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kuliah]</w:t>
            </w:r>
          </w:p>
        </w:tc>
        <w:tc>
          <w:tcPr>
            <w:tcW w:w="2211" w:type="dxa"/>
            <w:shd w:val="clear" w:color="auto" w:fill="DDD9C4"/>
          </w:tcPr>
          <w:p w:rsidR="00F13612" w:rsidRDefault="00F13612" w:rsidP="00E34705">
            <w:pPr>
              <w:pStyle w:val="TableParagraph"/>
              <w:spacing w:before="37"/>
              <w:ind w:left="196" w:right="1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Dosen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Pengembang</w:t>
            </w:r>
            <w:r>
              <w:rPr>
                <w:rFonts w:ascii="Arial"/>
                <w:b/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RPS</w:t>
            </w:r>
          </w:p>
        </w:tc>
        <w:tc>
          <w:tcPr>
            <w:tcW w:w="2305" w:type="dxa"/>
            <w:shd w:val="clear" w:color="auto" w:fill="DDD9C4"/>
          </w:tcPr>
          <w:p w:rsidR="00F13612" w:rsidRPr="00774953" w:rsidRDefault="00F13612" w:rsidP="00774953">
            <w:pPr>
              <w:pStyle w:val="TableParagraph"/>
              <w:spacing w:before="37"/>
              <w:ind w:left="226" w:right="217"/>
              <w:jc w:val="center"/>
              <w:rPr>
                <w:rFonts w:ascii="Arial"/>
                <w:b/>
                <w:sz w:val="18"/>
                <w:lang w:val="en-US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Koordinator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 w:rsidR="00774953">
              <w:rPr>
                <w:rFonts w:ascii="Arial"/>
                <w:b/>
                <w:color w:val="231F20"/>
                <w:w w:val="80"/>
                <w:sz w:val="18"/>
                <w:lang w:val="en-US"/>
              </w:rPr>
              <w:t>Bidang Minat</w:t>
            </w:r>
          </w:p>
        </w:tc>
        <w:tc>
          <w:tcPr>
            <w:tcW w:w="2253" w:type="dxa"/>
            <w:shd w:val="clear" w:color="auto" w:fill="DDD9C4"/>
          </w:tcPr>
          <w:p w:rsidR="00F13612" w:rsidRDefault="00F13612" w:rsidP="00E34705">
            <w:pPr>
              <w:pStyle w:val="TableParagraph"/>
              <w:spacing w:before="37"/>
              <w:ind w:left="505" w:right="49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Ketua</w:t>
            </w:r>
            <w:r>
              <w:rPr>
                <w:rFonts w:ascii="Arial"/>
                <w:b/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Prodi</w:t>
            </w:r>
          </w:p>
        </w:tc>
      </w:tr>
      <w:tr w:rsidR="00F13612" w:rsidTr="00E34705">
        <w:trPr>
          <w:trHeight w:val="281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Semester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7"/>
              <w:ind w:left="669" w:right="662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[Semester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mana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diselenggarakan]</w:t>
            </w:r>
          </w:p>
        </w:tc>
        <w:tc>
          <w:tcPr>
            <w:tcW w:w="2211" w:type="dxa"/>
            <w:vMerge w:val="restart"/>
          </w:tcPr>
          <w:p w:rsidR="00F13612" w:rsidRDefault="00F13612" w:rsidP="00E34705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F13612" w:rsidRDefault="00F13612" w:rsidP="00E34705">
            <w:pPr>
              <w:pStyle w:val="TableParagraph"/>
              <w:ind w:left="607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(Tanda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tangan)</w:t>
            </w:r>
          </w:p>
        </w:tc>
        <w:tc>
          <w:tcPr>
            <w:tcW w:w="2305" w:type="dxa"/>
            <w:vMerge w:val="restart"/>
          </w:tcPr>
          <w:p w:rsidR="00F13612" w:rsidRDefault="00F13612" w:rsidP="00E34705">
            <w:pPr>
              <w:pStyle w:val="TableParagraph"/>
              <w:spacing w:before="10"/>
              <w:rPr>
                <w:rFonts w:ascii="Arial"/>
                <w:b/>
                <w:sz w:val="15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655" w:right="402" w:firstLine="17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(Jika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ada)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80"/>
                <w:sz w:val="18"/>
              </w:rPr>
              <w:t>(Tanda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80"/>
                <w:sz w:val="18"/>
              </w:rPr>
              <w:t>tangan)</w:t>
            </w:r>
          </w:p>
        </w:tc>
        <w:tc>
          <w:tcPr>
            <w:tcW w:w="2253" w:type="dxa"/>
            <w:vMerge w:val="restart"/>
          </w:tcPr>
          <w:p w:rsidR="00F13612" w:rsidRDefault="00F13612" w:rsidP="00E34705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F13612" w:rsidRDefault="00F13612" w:rsidP="00E34705">
            <w:pPr>
              <w:pStyle w:val="TableParagraph"/>
              <w:ind w:left="62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(Tanda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tangan)</w:t>
            </w:r>
          </w:p>
        </w:tc>
      </w:tr>
      <w:tr w:rsidR="00F13612" w:rsidTr="00E34705">
        <w:trPr>
          <w:trHeight w:val="497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Dosen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Pengampu</w:t>
            </w:r>
          </w:p>
        </w:tc>
        <w:tc>
          <w:tcPr>
            <w:tcW w:w="4961" w:type="dxa"/>
          </w:tcPr>
          <w:p w:rsidR="00F13612" w:rsidRDefault="00F13612" w:rsidP="00E34705">
            <w:pPr>
              <w:pStyle w:val="TableParagraph"/>
              <w:spacing w:before="37"/>
              <w:ind w:left="194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[Nama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dosen,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diisi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lebih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satu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orang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bila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</w:p>
          <w:p w:rsidR="00F13612" w:rsidRDefault="00F13612" w:rsidP="00E34705">
            <w:pPr>
              <w:pStyle w:val="TableParagraph"/>
              <w:spacing w:before="9"/>
              <w:ind w:left="16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dilakukan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suatu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tim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pengampu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</w:t>
            </w:r>
            <w:r>
              <w:rPr>
                <w:rFonts w:ascii="Arial"/>
                <w:i/>
                <w:color w:val="231F20"/>
                <w:w w:val="80"/>
                <w:sz w:val="18"/>
              </w:rPr>
              <w:t>team</w:t>
            </w:r>
            <w:r>
              <w:rPr>
                <w:rFonts w:ascii="Arial"/>
                <w:i/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w w:val="80"/>
                <w:sz w:val="18"/>
              </w:rPr>
              <w:t>teaching</w:t>
            </w:r>
            <w:r>
              <w:rPr>
                <w:color w:val="231F20"/>
                <w:w w:val="80"/>
                <w:sz w:val="18"/>
              </w:rPr>
              <w:t>)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kelas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paralel]</w:t>
            </w:r>
          </w:p>
        </w:tc>
        <w:tc>
          <w:tcPr>
            <w:tcW w:w="2211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2253" w:type="dxa"/>
            <w:vMerge/>
            <w:tcBorders>
              <w:top w:val="nil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</w:tr>
      <w:tr w:rsidR="00F13612" w:rsidTr="00E34705">
        <w:trPr>
          <w:trHeight w:val="494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Deskripsi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Mata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Kuliah</w:t>
            </w:r>
          </w:p>
        </w:tc>
        <w:tc>
          <w:tcPr>
            <w:tcW w:w="11730" w:type="dxa"/>
            <w:gridSpan w:val="4"/>
            <w:tcBorders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7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Deskripsi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singkat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capaian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lingkup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kajian,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bahasa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pengantar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pembelajaran.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Informasi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lain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seperti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metode</w:t>
            </w:r>
          </w:p>
          <w:p w:rsidR="00F13612" w:rsidRDefault="00F13612" w:rsidP="00E34705">
            <w:pPr>
              <w:pStyle w:val="TableParagraph"/>
              <w:spacing w:before="9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juga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bisa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dijelaskan;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termasuk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media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teknologi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moda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pembelajarannya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(sinkron/asinkron).</w:t>
            </w: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Tautan</w:t>
            </w:r>
            <w:r>
              <w:rPr>
                <w:rFonts w:asci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Kelas</w:t>
            </w:r>
            <w:r>
              <w:rPr>
                <w:rFonts w:asci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Daring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Pr="00774953" w:rsidRDefault="00774953" w:rsidP="00E34705">
            <w:pPr>
              <w:pStyle w:val="TableParagraph"/>
              <w:spacing w:before="34"/>
              <w:ind w:left="79"/>
              <w:rPr>
                <w:sz w:val="18"/>
                <w:lang w:val="en-US"/>
              </w:rPr>
            </w:pPr>
            <w:r>
              <w:rPr>
                <w:color w:val="231F20"/>
                <w:w w:val="80"/>
                <w:sz w:val="18"/>
                <w:lang w:val="en-US"/>
              </w:rPr>
              <w:t>Jika ada</w:t>
            </w: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6"/>
            <w:tcBorders>
              <w:top w:val="single" w:sz="6" w:space="0" w:color="231F20"/>
              <w:bottom w:val="single" w:sz="6" w:space="0" w:color="231F20"/>
            </w:tcBorders>
            <w:shd w:val="clear" w:color="auto" w:fill="797A7D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6"/>
            <w:tcBorders>
              <w:top w:val="single" w:sz="6" w:space="0" w:color="231F20"/>
              <w:bottom w:val="single" w:sz="6" w:space="0" w:color="231F20"/>
            </w:tcBorders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CPL-PRODI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(Capaian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Lulusan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Program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Studi)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dibebankan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kepada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MK</w:t>
            </w:r>
          </w:p>
        </w:tc>
      </w:tr>
      <w:tr w:rsidR="00F13612" w:rsidTr="00E34705">
        <w:trPr>
          <w:trHeight w:val="492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CPL1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 w:line="249" w:lineRule="auto"/>
              <w:ind w:left="79" w:right="67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Sejumlah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capaian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lulusan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ditetapkan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program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studi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dibebankan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pada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terkait,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terdiri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sikap,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keterampilan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umum,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keterampilan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khusus,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pengetahuan.</w:t>
            </w: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CPL2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CPL3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6"/>
            <w:tcBorders>
              <w:top w:val="single" w:sz="6" w:space="0" w:color="231F20"/>
              <w:bottom w:val="single" w:sz="6" w:space="0" w:color="231F20"/>
            </w:tcBorders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Capaian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(CPMK)</w:t>
            </w:r>
          </w:p>
        </w:tc>
      </w:tr>
      <w:tr w:rsidR="00F13612" w:rsidTr="00E34705">
        <w:trPr>
          <w:trHeight w:val="492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CPMK1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</w:t>
            </w:r>
            <w:r>
              <w:rPr>
                <w:rFonts w:ascii="Arial"/>
                <w:i/>
                <w:color w:val="231F20"/>
                <w:w w:val="80"/>
                <w:sz w:val="18"/>
              </w:rPr>
              <w:t>course</w:t>
            </w:r>
            <w:r>
              <w:rPr>
                <w:rFonts w:ascii="Arial"/>
                <w:i/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w w:val="80"/>
                <w:sz w:val="18"/>
              </w:rPr>
              <w:t>learning</w:t>
            </w:r>
            <w:r>
              <w:rPr>
                <w:rFonts w:ascii="Arial"/>
                <w:i/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w w:val="80"/>
                <w:sz w:val="18"/>
              </w:rPr>
              <w:t>outcomes</w:t>
            </w:r>
            <w:r>
              <w:rPr>
                <w:color w:val="231F20"/>
                <w:w w:val="80"/>
                <w:sz w:val="18"/>
              </w:rPr>
              <w:t>)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merupakan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sejumlah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capaian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harus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dicapai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lulusan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melalui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penempuhan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kuliah.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merupakan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turunan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</w:p>
          <w:p w:rsidR="00F13612" w:rsidRDefault="00F13612" w:rsidP="00E34705">
            <w:pPr>
              <w:pStyle w:val="TableParagraph"/>
              <w:spacing w:before="9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CPL 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dibebankan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kepada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MK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terkait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karena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CPL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dibebankan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pada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masih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bersifat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umum.</w:t>
            </w: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CPMK2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CPMK3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CPMK4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6"/>
            <w:tcBorders>
              <w:top w:val="single" w:sz="6" w:space="0" w:color="231F20"/>
              <w:bottom w:val="single" w:sz="6" w:space="0" w:color="231F20"/>
            </w:tcBorders>
            <w:shd w:val="clear" w:color="auto" w:fill="C9CACC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</w:t>
            </w:r>
          </w:p>
        </w:tc>
      </w:tr>
      <w:tr w:rsidR="00F13612" w:rsidTr="00E34705">
        <w:trPr>
          <w:trHeight w:val="492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Sub-CPMK1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 w:line="249" w:lineRule="auto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Sub-CPMK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merupakan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rumusan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kemampuan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akhir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direncanakan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pada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tiap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tahap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bersifat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spesifik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diukur,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serta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didemonstrasikan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pada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akhir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proses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pembelajaran.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Sub-CPMK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dirumuskan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rumusan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diharapkan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secara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akumulatif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berkontribusi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terhadap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pencapaian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CPL.</w:t>
            </w: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Sub-CPMK2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76"/>
        </w:trPr>
        <w:tc>
          <w:tcPr>
            <w:tcW w:w="2547" w:type="dxa"/>
            <w:gridSpan w:val="2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Sub-CPMK3</w:t>
            </w:r>
          </w:p>
        </w:tc>
        <w:tc>
          <w:tcPr>
            <w:tcW w:w="11730" w:type="dxa"/>
            <w:gridSpan w:val="4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13612" w:rsidRDefault="00F13612" w:rsidP="00F13612">
      <w:pPr>
        <w:rPr>
          <w:rFonts w:ascii="Times New Roman"/>
          <w:sz w:val="18"/>
        </w:rPr>
        <w:sectPr w:rsidR="00F13612">
          <w:footerReference w:type="default" r:id="rId10"/>
          <w:pgSz w:w="16840" w:h="11910" w:orient="landscape"/>
          <w:pgMar w:top="1100" w:right="1300" w:bottom="280" w:left="1020" w:header="0" w:footer="0" w:gutter="0"/>
          <w:cols w:space="720"/>
        </w:sectPr>
      </w:pPr>
    </w:p>
    <w:p w:rsidR="00F13612" w:rsidRDefault="00F13612" w:rsidP="00F13612">
      <w:pPr>
        <w:pStyle w:val="BodyText"/>
        <w:spacing w:before="5"/>
        <w:rPr>
          <w:rFonts w:ascii="Arial"/>
          <w:b/>
          <w:sz w:val="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779145</wp:posOffset>
                </wp:positionV>
                <wp:extent cx="229870" cy="269240"/>
                <wp:effectExtent l="254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48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23.45pt;margin-top:61.35pt;width:18.1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1951"/>
        <w:gridCol w:w="1951"/>
        <w:gridCol w:w="1951"/>
        <w:gridCol w:w="1951"/>
        <w:gridCol w:w="1951"/>
        <w:gridCol w:w="1976"/>
      </w:tblGrid>
      <w:tr w:rsidR="00F13612" w:rsidTr="00E34705">
        <w:trPr>
          <w:trHeight w:val="281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Sub-CPMK4</w:t>
            </w:r>
          </w:p>
        </w:tc>
        <w:tc>
          <w:tcPr>
            <w:tcW w:w="11731" w:type="dxa"/>
            <w:gridSpan w:val="6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612" w:rsidTr="00E34705">
        <w:trPr>
          <w:trHeight w:val="278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Sub-CPMK5</w:t>
            </w:r>
          </w:p>
        </w:tc>
        <w:tc>
          <w:tcPr>
            <w:tcW w:w="11731" w:type="dxa"/>
            <w:gridSpan w:val="6"/>
            <w:tcBorders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612" w:rsidTr="00E34705">
        <w:trPr>
          <w:trHeight w:val="273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Sub-CPMK6</w:t>
            </w:r>
          </w:p>
        </w:tc>
        <w:tc>
          <w:tcPr>
            <w:tcW w:w="11731" w:type="dxa"/>
            <w:gridSpan w:val="6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612" w:rsidTr="00E34705">
        <w:trPr>
          <w:trHeight w:val="278"/>
        </w:trPr>
        <w:tc>
          <w:tcPr>
            <w:tcW w:w="14277" w:type="dxa"/>
            <w:gridSpan w:val="7"/>
            <w:tcBorders>
              <w:top w:val="single" w:sz="6" w:space="0" w:color="231F20"/>
              <w:bottom w:val="single" w:sz="6" w:space="0" w:color="231F20"/>
            </w:tcBorders>
            <w:shd w:val="clear" w:color="auto" w:fill="DDD9C4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Korelasi</w:t>
            </w:r>
            <w:r>
              <w:rPr>
                <w:rFonts w:ascii="Arial"/>
                <w:b/>
                <w:color w:val="231F20"/>
                <w:spacing w:val="1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CPMK</w:t>
            </w:r>
            <w:r>
              <w:rPr>
                <w:rFonts w:ascii="Arial"/>
                <w:b/>
                <w:color w:val="231F20"/>
                <w:spacing w:val="1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terhadap</w:t>
            </w:r>
            <w:r>
              <w:rPr>
                <w:rFonts w:ascii="Arial"/>
                <w:b/>
                <w:color w:val="231F20"/>
                <w:spacing w:val="1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Sub-CPMK</w:t>
            </w: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7"/>
            <w:tcBorders>
              <w:top w:val="single" w:sz="6" w:space="0" w:color="231F20"/>
              <w:bottom w:val="single" w:sz="6" w:space="0" w:color="231F20"/>
            </w:tcBorders>
          </w:tcPr>
          <w:p w:rsidR="00F13612" w:rsidRPr="00774953" w:rsidRDefault="00F13612" w:rsidP="00E34705">
            <w:pPr>
              <w:pStyle w:val="TableParagraph"/>
              <w:spacing w:before="34"/>
              <w:ind w:left="80"/>
              <w:rPr>
                <w:sz w:val="18"/>
                <w:lang w:val="en-US"/>
              </w:rPr>
            </w:pPr>
            <w:r>
              <w:rPr>
                <w:color w:val="231F20"/>
                <w:w w:val="80"/>
                <w:sz w:val="18"/>
              </w:rPr>
              <w:t>Berisi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pemetaan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korelasi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setiap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Sub-CPMK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ada.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 w:rsidRPr="00774953">
              <w:rPr>
                <w:b/>
                <w:color w:val="231F20"/>
                <w:w w:val="80"/>
                <w:sz w:val="18"/>
              </w:rPr>
              <w:t>Pemetaan</w:t>
            </w:r>
            <w:r w:rsidRPr="00774953">
              <w:rPr>
                <w:b/>
                <w:color w:val="231F20"/>
                <w:spacing w:val="9"/>
                <w:w w:val="80"/>
                <w:sz w:val="18"/>
              </w:rPr>
              <w:t xml:space="preserve"> </w:t>
            </w:r>
            <w:r w:rsidRPr="00774953">
              <w:rPr>
                <w:b/>
                <w:color w:val="231F20"/>
                <w:w w:val="80"/>
                <w:sz w:val="18"/>
              </w:rPr>
              <w:t>dibawah</w:t>
            </w:r>
            <w:r w:rsidRPr="00774953">
              <w:rPr>
                <w:b/>
                <w:color w:val="231F20"/>
                <w:spacing w:val="9"/>
                <w:w w:val="80"/>
                <w:sz w:val="18"/>
              </w:rPr>
              <w:t xml:space="preserve"> </w:t>
            </w:r>
            <w:r w:rsidRPr="00774953">
              <w:rPr>
                <w:b/>
                <w:color w:val="231F20"/>
                <w:w w:val="80"/>
                <w:sz w:val="18"/>
              </w:rPr>
              <w:t>HANYA</w:t>
            </w:r>
            <w:r w:rsidRPr="00774953">
              <w:rPr>
                <w:b/>
                <w:color w:val="231F20"/>
                <w:spacing w:val="-2"/>
                <w:w w:val="80"/>
                <w:sz w:val="18"/>
              </w:rPr>
              <w:t xml:space="preserve"> </w:t>
            </w:r>
            <w:r w:rsidRPr="00774953">
              <w:rPr>
                <w:b/>
                <w:color w:val="231F20"/>
                <w:w w:val="80"/>
                <w:sz w:val="18"/>
              </w:rPr>
              <w:t>CONTOH</w:t>
            </w:r>
            <w:r w:rsidR="00774953">
              <w:rPr>
                <w:b/>
                <w:color w:val="231F20"/>
                <w:w w:val="80"/>
                <w:sz w:val="18"/>
                <w:lang w:val="en-US"/>
              </w:rPr>
              <w:t>, ISIKAN SESUAI MATA KULIAH YANG BAPAK/IBU AMPU</w:t>
            </w:r>
          </w:p>
        </w:tc>
      </w:tr>
      <w:tr w:rsidR="00F13612" w:rsidTr="00E34705">
        <w:trPr>
          <w:trHeight w:val="278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4"/>
              <w:ind w:left="491" w:right="4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Sub-CPMK1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4"/>
              <w:ind w:left="491" w:right="4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Sub-CPMK2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4"/>
              <w:ind w:left="491" w:right="4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Sub-CPMK3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4"/>
              <w:ind w:left="491" w:right="4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Sub-CPMK4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4"/>
              <w:ind w:left="491" w:right="4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Sub-CPMK5</w:t>
            </w:r>
          </w:p>
        </w:tc>
        <w:tc>
          <w:tcPr>
            <w:tcW w:w="1976" w:type="dxa"/>
          </w:tcPr>
          <w:p w:rsidR="00F13612" w:rsidRDefault="00F13612" w:rsidP="00E34705">
            <w:pPr>
              <w:pStyle w:val="TableParagraph"/>
              <w:spacing w:before="34"/>
              <w:ind w:left="504" w:right="49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Sub-CPMK6</w:t>
            </w:r>
          </w:p>
        </w:tc>
      </w:tr>
      <w:tr w:rsidR="00F13612" w:rsidTr="00E34705">
        <w:trPr>
          <w:trHeight w:val="295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CPMK1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</w:tr>
      <w:tr w:rsidR="00F13612" w:rsidTr="00E34705">
        <w:trPr>
          <w:trHeight w:val="295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CPMK2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3"/>
              <w:ind w:left="1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612" w:rsidTr="00E34705">
        <w:trPr>
          <w:trHeight w:val="295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7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CPMK3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6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</w:tr>
      <w:tr w:rsidR="00F13612" w:rsidTr="00E34705">
        <w:trPr>
          <w:trHeight w:val="293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3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0"/>
                <w:sz w:val="20"/>
              </w:rPr>
              <w:t>CPMK4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3"/>
              <w:ind w:left="1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  <w:tc>
          <w:tcPr>
            <w:tcW w:w="1951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  <w:tc>
          <w:tcPr>
            <w:tcW w:w="1976" w:type="dxa"/>
          </w:tcPr>
          <w:p w:rsidR="00F13612" w:rsidRDefault="00F13612" w:rsidP="00E34705">
            <w:pPr>
              <w:pStyle w:val="TableParagraph"/>
              <w:spacing w:before="33"/>
              <w:ind w:left="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√</w:t>
            </w:r>
          </w:p>
        </w:tc>
      </w:tr>
      <w:tr w:rsidR="00F13612" w:rsidTr="00E34705">
        <w:trPr>
          <w:trHeight w:val="276"/>
        </w:trPr>
        <w:tc>
          <w:tcPr>
            <w:tcW w:w="14277" w:type="dxa"/>
            <w:gridSpan w:val="7"/>
            <w:tcBorders>
              <w:top w:val="single" w:sz="6" w:space="0" w:color="231F20"/>
              <w:bottom w:val="single" w:sz="6" w:space="0" w:color="231F20"/>
            </w:tcBorders>
            <w:shd w:val="clear" w:color="auto" w:fill="808285"/>
          </w:tcPr>
          <w:p w:rsidR="00F13612" w:rsidRDefault="00F13612" w:rsidP="00E347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3612" w:rsidTr="00E34705">
        <w:trPr>
          <w:trHeight w:val="2004"/>
        </w:trPr>
        <w:tc>
          <w:tcPr>
            <w:tcW w:w="2546" w:type="dxa"/>
            <w:tcBorders>
              <w:lef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 w:line="249" w:lineRule="auto"/>
              <w:ind w:left="77" w:right="10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5"/>
                <w:sz w:val="18"/>
              </w:rPr>
              <w:t>Bahan Kajian:</w:t>
            </w:r>
            <w:r>
              <w:rPr>
                <w:rFonts w:ascii="Arial"/>
                <w:b/>
                <w:color w:val="231F20"/>
                <w:spacing w:val="1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Materi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pembelajaran</w:t>
            </w:r>
          </w:p>
        </w:tc>
        <w:tc>
          <w:tcPr>
            <w:tcW w:w="11731" w:type="dxa"/>
            <w:gridSpan w:val="6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 w:line="249" w:lineRule="auto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Kajian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(subject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matters)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berisi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pengetahuan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disiplin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ilmu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tertentu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pengetahuan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dipelajari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didemonstrasikan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(Anderson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&amp;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Krathwohl,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2001:12-13).</w:t>
            </w:r>
          </w:p>
          <w:p w:rsidR="00F13612" w:rsidRDefault="00F13612" w:rsidP="00E34705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F13612" w:rsidRDefault="00F13612" w:rsidP="00E34705"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Materi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merupakan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rincian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sebuah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kajian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beberapa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kajian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dimiliki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kuliah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terkait.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kajian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berasal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berbagai</w:t>
            </w:r>
          </w:p>
          <w:p w:rsidR="00F13612" w:rsidRDefault="00F13612" w:rsidP="00E34705">
            <w:pPr>
              <w:pStyle w:val="TableParagraph"/>
              <w:spacing w:before="9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cabang/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ranting/bagian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bidang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keilmuan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bidang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keahlian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dikembangkan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oleh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program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studi.</w:t>
            </w:r>
          </w:p>
          <w:p w:rsidR="00F13612" w:rsidRDefault="00F13612" w:rsidP="00E34705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0" w:right="127"/>
              <w:jc w:val="both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Materi Pembelajaran merupakan pengetahuan (fakta, konsep, prinsip-prinsip, teori, dan definisi), keterampilan, dan proses (membaca, menulis berhitung, menari, berpikir kritis,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berkomunikasi, dan lain-lain), dan nilai-nilai (Hyman, 1973:4). Materi pembelajaran dapat disajikan dalam bentuk buku ajar, modul ajar, diktat, petunjuk praktikum, modul tutorial,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buku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referensi,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monograf,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podcast,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video,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bentuk-bentuk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sumber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belajar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lain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yang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setara.</w:t>
            </w:r>
          </w:p>
        </w:tc>
      </w:tr>
      <w:tr w:rsidR="00F13612" w:rsidTr="00E34705">
        <w:trPr>
          <w:trHeight w:val="708"/>
        </w:trPr>
        <w:tc>
          <w:tcPr>
            <w:tcW w:w="2546" w:type="dxa"/>
          </w:tcPr>
          <w:p w:rsidR="00F13612" w:rsidRDefault="00F13612" w:rsidP="00E34705">
            <w:pPr>
              <w:pStyle w:val="TableParagraph"/>
              <w:spacing w:before="34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Daftar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Pustaka</w:t>
            </w:r>
          </w:p>
          <w:p w:rsidR="00F13612" w:rsidRDefault="00F13612" w:rsidP="00E34705">
            <w:pPr>
              <w:pStyle w:val="TableParagraph"/>
              <w:spacing w:before="9" w:line="249" w:lineRule="auto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[tautan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materi/buku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jika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tersedia</w:t>
            </w:r>
            <w:r>
              <w:rPr>
                <w:rFonts w:ascii="Arial"/>
                <w:b/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online]</w:t>
            </w:r>
          </w:p>
        </w:tc>
        <w:tc>
          <w:tcPr>
            <w:tcW w:w="11731" w:type="dxa"/>
            <w:gridSpan w:val="6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 w:line="249" w:lineRule="auto"/>
              <w:ind w:left="80" w:right="45"/>
              <w:rPr>
                <w:color w:val="231F20"/>
                <w:w w:val="90"/>
                <w:sz w:val="18"/>
              </w:rPr>
            </w:pPr>
            <w:r>
              <w:rPr>
                <w:color w:val="231F20"/>
                <w:w w:val="80"/>
                <w:sz w:val="18"/>
              </w:rPr>
              <w:t>Berisi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bahan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rujukan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buku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elektronik,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materi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multimedia,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tautan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internet,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lainnya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sebagai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sumber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belajar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mata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kuliah,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baik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yang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sifatnya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wajib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maupun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tambahan.</w:t>
            </w:r>
          </w:p>
          <w:p w:rsidR="00774953" w:rsidRPr="00774953" w:rsidRDefault="00774953" w:rsidP="00E34705">
            <w:pPr>
              <w:pStyle w:val="TableParagraph"/>
              <w:spacing w:before="34" w:line="249" w:lineRule="auto"/>
              <w:ind w:left="80" w:right="45"/>
              <w:rPr>
                <w:b/>
                <w:sz w:val="18"/>
                <w:lang w:val="en-US"/>
              </w:rPr>
            </w:pPr>
            <w:r w:rsidRPr="00774953">
              <w:rPr>
                <w:b/>
                <w:color w:val="231F20"/>
                <w:w w:val="80"/>
                <w:sz w:val="18"/>
                <w:highlight w:val="yellow"/>
                <w:lang w:val="en-US"/>
              </w:rPr>
              <w:t>CANTUMKAN JURNAL HASIL PUBLIKASI BAPAK/IBU DOSEN YANG DIINTEGRASIKAN PADA BAHAN AJAR BAPAK/IBU</w:t>
            </w:r>
          </w:p>
        </w:tc>
      </w:tr>
    </w:tbl>
    <w:p w:rsidR="00F13612" w:rsidRDefault="00F13612" w:rsidP="00F13612">
      <w:pPr>
        <w:pStyle w:val="BodyText"/>
        <w:spacing w:before="9"/>
        <w:rPr>
          <w:rFonts w:ascii="Arial"/>
          <w:b/>
          <w:sz w:val="9"/>
        </w:rPr>
      </w:pPr>
    </w:p>
    <w:p w:rsidR="00F13612" w:rsidRDefault="00F13612" w:rsidP="00F13612">
      <w:pPr>
        <w:spacing w:before="100"/>
        <w:ind w:left="113"/>
        <w:rPr>
          <w:rFonts w:ascii="Arial MT"/>
          <w:sz w:val="20"/>
        </w:rPr>
      </w:pPr>
      <w:r>
        <w:rPr>
          <w:rFonts w:ascii="Arial MT"/>
          <w:color w:val="231F20"/>
          <w:w w:val="90"/>
          <w:sz w:val="20"/>
        </w:rPr>
        <w:t>*)</w:t>
      </w:r>
    </w:p>
    <w:p w:rsidR="00F13612" w:rsidRDefault="00F13612" w:rsidP="00F13612">
      <w:pPr>
        <w:rPr>
          <w:rFonts w:ascii="Arial MT"/>
          <w:sz w:val="20"/>
        </w:rPr>
        <w:sectPr w:rsidR="00F13612">
          <w:footerReference w:type="even" r:id="rId11"/>
          <w:pgSz w:w="16840" w:h="11910" w:orient="landscape"/>
          <w:pgMar w:top="1100" w:right="1300" w:bottom="280" w:left="1020" w:header="0" w:footer="0" w:gutter="0"/>
          <w:cols w:space="720"/>
        </w:sectPr>
      </w:pPr>
    </w:p>
    <w:p w:rsidR="00F13612" w:rsidRDefault="00F13612" w:rsidP="00F13612">
      <w:pPr>
        <w:pStyle w:val="BodyText"/>
        <w:spacing w:before="1"/>
        <w:rPr>
          <w:rFonts w:ascii="Arial MT"/>
          <w:sz w:val="1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6522085</wp:posOffset>
                </wp:positionV>
                <wp:extent cx="229870" cy="269240"/>
                <wp:effectExtent l="254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149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8" type="#_x0000_t202" style="position:absolute;margin-left:23.45pt;margin-top:513.55pt;width:18.1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13612" w:rsidRDefault="00F13612" w:rsidP="00F13612">
      <w:pPr>
        <w:pStyle w:val="Heading9"/>
        <w:numPr>
          <w:ilvl w:val="0"/>
          <w:numId w:val="7"/>
        </w:numPr>
        <w:tabs>
          <w:tab w:val="left" w:pos="398"/>
        </w:tabs>
        <w:spacing w:before="99"/>
        <w:ind w:hanging="285"/>
        <w:rPr>
          <w:rFonts w:ascii="Arial"/>
        </w:rPr>
      </w:pPr>
      <w:r>
        <w:rPr>
          <w:rFonts w:ascii="Arial"/>
          <w:color w:val="231F20"/>
          <w:w w:val="80"/>
        </w:rPr>
        <w:t>Rencana</w:t>
      </w:r>
      <w:r>
        <w:rPr>
          <w:rFonts w:ascii="Arial"/>
          <w:color w:val="231F20"/>
          <w:spacing w:val="22"/>
          <w:w w:val="80"/>
        </w:rPr>
        <w:t xml:space="preserve"> </w:t>
      </w:r>
      <w:r>
        <w:rPr>
          <w:rFonts w:ascii="Arial"/>
          <w:color w:val="231F20"/>
          <w:w w:val="80"/>
        </w:rPr>
        <w:t>Pembelajaran</w:t>
      </w:r>
    </w:p>
    <w:p w:rsidR="00F13612" w:rsidRDefault="00F13612" w:rsidP="00F13612"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tblInd w:w="12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 w:rsidR="00F13612" w:rsidTr="00E34705">
        <w:trPr>
          <w:trHeight w:val="281"/>
        </w:trPr>
        <w:tc>
          <w:tcPr>
            <w:tcW w:w="1786" w:type="dxa"/>
            <w:vMerge w:val="restart"/>
            <w:shd w:val="clear" w:color="auto" w:fill="E6E7E8"/>
          </w:tcPr>
          <w:p w:rsidR="00F13612" w:rsidRDefault="00F13612" w:rsidP="00E347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Minggu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ke-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atau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Topik</w:t>
            </w:r>
          </w:p>
        </w:tc>
        <w:tc>
          <w:tcPr>
            <w:tcW w:w="1786" w:type="dxa"/>
            <w:vMerge w:val="restart"/>
            <w:shd w:val="clear" w:color="auto" w:fill="E6E7E8"/>
          </w:tcPr>
          <w:p w:rsidR="00F13612" w:rsidRDefault="00F13612" w:rsidP="00E347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ind w:left="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</w:t>
            </w:r>
          </w:p>
        </w:tc>
        <w:tc>
          <w:tcPr>
            <w:tcW w:w="3572" w:type="dxa"/>
            <w:gridSpan w:val="2"/>
            <w:shd w:val="clear" w:color="auto" w:fill="E6E7E8"/>
          </w:tcPr>
          <w:p w:rsidR="00F13612" w:rsidRDefault="00F13612" w:rsidP="00E34705">
            <w:pPr>
              <w:pStyle w:val="TableParagraph"/>
              <w:spacing w:before="37"/>
              <w:ind w:left="1409" w:right="140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Penilaian</w:t>
            </w:r>
          </w:p>
        </w:tc>
        <w:tc>
          <w:tcPr>
            <w:tcW w:w="3572" w:type="dxa"/>
            <w:gridSpan w:val="2"/>
            <w:vMerge w:val="restart"/>
            <w:shd w:val="clear" w:color="auto" w:fill="E6E7E8"/>
          </w:tcPr>
          <w:p w:rsidR="00F13612" w:rsidRDefault="00F13612" w:rsidP="00E34705">
            <w:pPr>
              <w:pStyle w:val="TableParagraph"/>
              <w:spacing w:before="37" w:line="249" w:lineRule="auto"/>
              <w:ind w:left="143" w:right="131" w:firstLine="8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Metode</w:t>
            </w:r>
            <w:r>
              <w:rPr>
                <w:rFonts w:ascii="Arial"/>
                <w:b/>
                <w:color w:val="231F20"/>
                <w:spacing w:val="3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Pembelajaran*;</w:t>
            </w:r>
            <w:r>
              <w:rPr>
                <w:rFonts w:ascii="Arial"/>
                <w:b/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Pengalaman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Belajar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dalam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moda</w:t>
            </w:r>
            <w:r>
              <w:rPr>
                <w:rFonts w:ascii="Arial"/>
                <w:b/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Asinkron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dan</w:t>
            </w:r>
          </w:p>
          <w:p w:rsidR="00F13612" w:rsidRDefault="00F13612" w:rsidP="00E34705">
            <w:pPr>
              <w:pStyle w:val="TableParagraph"/>
              <w:spacing w:before="1"/>
              <w:ind w:left="10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w w:val="80"/>
                <w:sz w:val="18"/>
              </w:rPr>
              <w:t>Sinkron</w:t>
            </w:r>
            <w:r>
              <w:rPr>
                <w:rFonts w:ascii="Arial" w:hAnsi="Arial"/>
                <w:b/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0"/>
                <w:sz w:val="18"/>
              </w:rPr>
              <w:t>(O</w:t>
            </w:r>
            <w:r>
              <w:rPr>
                <w:rFonts w:ascii="Arial" w:hAns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0"/>
                <w:sz w:val="18"/>
              </w:rPr>
              <w:t>–</w:t>
            </w:r>
            <w:r>
              <w:rPr>
                <w:rFonts w:ascii="Arial" w:hAns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0"/>
                <w:sz w:val="18"/>
              </w:rPr>
              <w:t>L</w:t>
            </w:r>
            <w:r>
              <w:rPr>
                <w:rFonts w:ascii="Arial" w:hAnsi="Arial"/>
                <w:b/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0"/>
                <w:sz w:val="18"/>
              </w:rPr>
              <w:t>–</w:t>
            </w:r>
            <w:r>
              <w:rPr>
                <w:rFonts w:ascii="Arial" w:hAns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80"/>
                <w:sz w:val="18"/>
              </w:rPr>
              <w:t>U)**</w:t>
            </w:r>
          </w:p>
          <w:p w:rsidR="00F13612" w:rsidRDefault="00F13612" w:rsidP="00E34705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ind w:left="11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A53A4"/>
                <w:w w:val="80"/>
                <w:sz w:val="18"/>
              </w:rPr>
              <w:t>[Estimasi</w:t>
            </w:r>
            <w:r>
              <w:rPr>
                <w:rFonts w:ascii="Arial"/>
                <w:b/>
                <w:color w:val="3A53A4"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3A53A4"/>
                <w:w w:val="80"/>
                <w:sz w:val="18"/>
              </w:rPr>
              <w:t>Waktu]</w:t>
            </w:r>
          </w:p>
        </w:tc>
        <w:tc>
          <w:tcPr>
            <w:tcW w:w="1786" w:type="dxa"/>
            <w:vMerge w:val="restart"/>
            <w:shd w:val="clear" w:color="auto" w:fill="E6E7E8"/>
          </w:tcPr>
          <w:p w:rsidR="00F13612" w:rsidRDefault="00F13612" w:rsidP="00E34705">
            <w:pPr>
              <w:pStyle w:val="TableParagraph"/>
              <w:rPr>
                <w:rFonts w:ascii="Arial"/>
                <w:b/>
              </w:rPr>
            </w:pPr>
          </w:p>
          <w:p w:rsidR="00F13612" w:rsidRDefault="00F13612" w:rsidP="00E34705">
            <w:pPr>
              <w:pStyle w:val="TableParagraph"/>
              <w:spacing w:line="501" w:lineRule="auto"/>
              <w:ind w:left="551" w:hanging="3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Materi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Pembelajaran</w:t>
            </w:r>
            <w:r>
              <w:rPr>
                <w:rFonts w:ascii="Arial"/>
                <w:b/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3A53A4"/>
                <w:w w:val="90"/>
                <w:sz w:val="18"/>
              </w:rPr>
              <w:t>[Rujukan]</w:t>
            </w:r>
          </w:p>
        </w:tc>
        <w:tc>
          <w:tcPr>
            <w:tcW w:w="1786" w:type="dxa"/>
            <w:vMerge w:val="restart"/>
            <w:shd w:val="clear" w:color="auto" w:fill="E6E7E8"/>
          </w:tcPr>
          <w:p w:rsidR="00F13612" w:rsidRDefault="00F13612" w:rsidP="00E347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ind w:left="1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Bobot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Penerapan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(%)</w:t>
            </w:r>
          </w:p>
        </w:tc>
      </w:tr>
      <w:tr w:rsidR="00F13612" w:rsidTr="00E34705">
        <w:trPr>
          <w:trHeight w:val="853"/>
        </w:trPr>
        <w:tc>
          <w:tcPr>
            <w:tcW w:w="1786" w:type="dxa"/>
            <w:vMerge/>
            <w:tcBorders>
              <w:top w:val="nil"/>
            </w:tcBorders>
            <w:shd w:val="clear" w:color="auto" w:fill="E6E7E8"/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  <w:shd w:val="clear" w:color="auto" w:fill="E6E7E8"/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shd w:val="clear" w:color="auto" w:fill="E6E7E8"/>
          </w:tcPr>
          <w:p w:rsidR="00F13612" w:rsidRDefault="00F13612" w:rsidP="00E34705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 w:rsidR="00F13612" w:rsidRDefault="00F13612" w:rsidP="00E34705">
            <w:pPr>
              <w:pStyle w:val="TableParagraph"/>
              <w:ind w:left="5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Indikator</w:t>
            </w:r>
          </w:p>
        </w:tc>
        <w:tc>
          <w:tcPr>
            <w:tcW w:w="1786" w:type="dxa"/>
            <w:shd w:val="clear" w:color="auto" w:fill="E6E7E8"/>
          </w:tcPr>
          <w:p w:rsidR="00F13612" w:rsidRDefault="00F13612" w:rsidP="00E34705">
            <w:pPr>
              <w:pStyle w:val="TableParagraph"/>
              <w:spacing w:before="1"/>
              <w:rPr>
                <w:rFonts w:ascii="Arial"/>
                <w:b/>
                <w:sz w:val="28"/>
              </w:rPr>
            </w:pPr>
          </w:p>
          <w:p w:rsidR="00F13612" w:rsidRDefault="00F13612" w:rsidP="00E34705">
            <w:pPr>
              <w:pStyle w:val="TableParagraph"/>
              <w:ind w:left="2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Teknik</w:t>
            </w:r>
            <w:r>
              <w:rPr>
                <w:rFonts w:ascii="Arial"/>
                <w:b/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dan</w:t>
            </w:r>
            <w:r>
              <w:rPr>
                <w:rFonts w:ascii="Arial"/>
                <w:b/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Kriteria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  <w:shd w:val="clear" w:color="auto" w:fill="E6E7E8"/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  <w:shd w:val="clear" w:color="auto" w:fill="E6E7E8"/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  <w:shd w:val="clear" w:color="auto" w:fill="E6E7E8"/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</w:tr>
      <w:tr w:rsidR="00F13612" w:rsidTr="00E34705">
        <w:trPr>
          <w:trHeight w:val="281"/>
        </w:trPr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shd w:val="clear" w:color="auto" w:fill="D1D3D4"/>
          </w:tcPr>
          <w:p w:rsidR="00F13612" w:rsidRDefault="00F13612" w:rsidP="00E34705">
            <w:pPr>
              <w:pStyle w:val="TableParagraph"/>
              <w:spacing w:before="37"/>
              <w:ind w:left="3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Daring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</w:t>
            </w:r>
            <w:r>
              <w:rPr>
                <w:rFonts w:ascii="Arial"/>
                <w:b/>
                <w:i/>
                <w:color w:val="231F20"/>
                <w:w w:val="80"/>
                <w:sz w:val="18"/>
              </w:rPr>
              <w:t>online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)</w:t>
            </w:r>
          </w:p>
        </w:tc>
        <w:tc>
          <w:tcPr>
            <w:tcW w:w="1786" w:type="dxa"/>
            <w:shd w:val="clear" w:color="auto" w:fill="D1D3D4"/>
          </w:tcPr>
          <w:p w:rsidR="00F13612" w:rsidRDefault="00F13612" w:rsidP="00E34705">
            <w:pPr>
              <w:pStyle w:val="TableParagraph"/>
              <w:spacing w:before="37"/>
              <w:ind w:left="3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Luring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</w:t>
            </w:r>
            <w:r>
              <w:rPr>
                <w:rFonts w:ascii="Arial"/>
                <w:b/>
                <w:i/>
                <w:color w:val="231F20"/>
                <w:w w:val="80"/>
                <w:sz w:val="18"/>
              </w:rPr>
              <w:t>offline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)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3737"/>
        </w:trPr>
        <w:tc>
          <w:tcPr>
            <w:tcW w:w="1786" w:type="dxa"/>
            <w:tcBorders>
              <w:lef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7" w:line="249" w:lineRule="auto"/>
              <w:ind w:left="77" w:right="18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minggu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berapa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/topik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apa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akan</w:t>
            </w:r>
            <w:r>
              <w:rPr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dipelajari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kode sub-CPMK</w:t>
            </w:r>
            <w:r>
              <w:rPr>
                <w:color w:val="231F20"/>
                <w:spacing w:val="-3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kemampuan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dicapai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tiap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tahapan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sesuai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informasi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umum.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211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Pernyataan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spesifik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terukur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mengidentifikasi</w:t>
            </w:r>
          </w:p>
          <w:p w:rsidR="00F13612" w:rsidRDefault="00F13612" w:rsidP="00E34705">
            <w:pPr>
              <w:pStyle w:val="TableParagraph"/>
              <w:spacing w:before="2" w:line="249" w:lineRule="auto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pencapaian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hasil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belajar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kinerja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hasil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belajar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disertai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tagihan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untuk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setiap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indicator.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86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Kriteria</w:t>
            </w:r>
            <w:r>
              <w:rPr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1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adalah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patokan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sebagai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ukuran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tolak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ukur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ketercapaian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berdasarkan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indikator-indikator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telah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ditetapkan.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Kriteria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merupakan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pedoman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bagi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agar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konsisten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tidak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bias.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Kriteria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berupa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kuantitatif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pun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kualitatif</w:t>
            </w:r>
          </w:p>
          <w:p w:rsidR="00F13612" w:rsidRDefault="00F13612" w:rsidP="00E34705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ind w:left="79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Teknik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penilaian: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tes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</w:p>
          <w:p w:rsidR="00F13612" w:rsidRDefault="00F13612" w:rsidP="00E34705">
            <w:pPr>
              <w:pStyle w:val="TableParagraph"/>
              <w:spacing w:before="9"/>
              <w:ind w:left="7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non-tes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111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deskripsi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pengalaman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belajar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dilaksanakan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secara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daring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berdasarkan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metode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pembelajaran;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baik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moda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asinkron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maupun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sinkron**</w:t>
            </w:r>
          </w:p>
          <w:p w:rsidR="00F13612" w:rsidRDefault="00F13612" w:rsidP="00E34705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79" w:right="93"/>
              <w:rPr>
                <w:sz w:val="18"/>
              </w:rPr>
            </w:pPr>
            <w:r>
              <w:rPr>
                <w:color w:val="3A53A4"/>
                <w:w w:val="80"/>
                <w:sz w:val="18"/>
              </w:rPr>
              <w:t>[estimasi</w:t>
            </w:r>
            <w:r>
              <w:rPr>
                <w:color w:val="3A53A4"/>
                <w:spacing w:val="6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waktu</w:t>
            </w:r>
            <w:r>
              <w:rPr>
                <w:color w:val="3A53A4"/>
                <w:spacing w:val="7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belajar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mahasiswa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yang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yang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dibutuhkan.</w:t>
            </w:r>
            <w:r>
              <w:rPr>
                <w:color w:val="3A53A4"/>
                <w:spacing w:val="2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Perhitungan</w:t>
            </w:r>
            <w:r>
              <w:rPr>
                <w:color w:val="3A53A4"/>
                <w:spacing w:val="-37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dapat</w:t>
            </w:r>
            <w:r>
              <w:rPr>
                <w:color w:val="3A53A4"/>
                <w:spacing w:val="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dilihat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dengan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bobot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sks.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1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sks</w:t>
            </w:r>
            <w:r>
              <w:rPr>
                <w:color w:val="3A53A4"/>
                <w:spacing w:val="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setara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dengan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waktu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belajar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5"/>
                <w:sz w:val="18"/>
              </w:rPr>
              <w:t>170</w:t>
            </w:r>
            <w:r>
              <w:rPr>
                <w:color w:val="3A53A4"/>
                <w:spacing w:val="-4"/>
                <w:w w:val="85"/>
                <w:sz w:val="18"/>
              </w:rPr>
              <w:t xml:space="preserve"> </w:t>
            </w:r>
            <w:r>
              <w:rPr>
                <w:color w:val="3A53A4"/>
                <w:w w:val="85"/>
                <w:sz w:val="18"/>
              </w:rPr>
              <w:t>menit.]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71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deskripsi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pengalaman</w:t>
            </w:r>
            <w:r>
              <w:rPr>
                <w:color w:val="231F20"/>
                <w:spacing w:val="38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belajar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dilaksanakan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secara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luring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berdasarkan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metode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pembelajaran;</w:t>
            </w:r>
            <w:r>
              <w:rPr>
                <w:color w:val="231F20"/>
                <w:spacing w:val="3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baik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dalam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moda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asinkron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maupun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sinkron**</w:t>
            </w:r>
          </w:p>
          <w:p w:rsidR="00F13612" w:rsidRDefault="00F13612" w:rsidP="00E34705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79" w:right="93"/>
              <w:rPr>
                <w:sz w:val="18"/>
              </w:rPr>
            </w:pPr>
            <w:r>
              <w:rPr>
                <w:color w:val="3A53A4"/>
                <w:w w:val="80"/>
                <w:sz w:val="18"/>
              </w:rPr>
              <w:t>[estimasi</w:t>
            </w:r>
            <w:r>
              <w:rPr>
                <w:color w:val="3A53A4"/>
                <w:spacing w:val="6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waktu</w:t>
            </w:r>
            <w:r>
              <w:rPr>
                <w:color w:val="3A53A4"/>
                <w:spacing w:val="7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belajar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mahasiswa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yang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yang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dibutuhkan.</w:t>
            </w:r>
            <w:r>
              <w:rPr>
                <w:color w:val="3A53A4"/>
                <w:spacing w:val="2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Perhitungan</w:t>
            </w:r>
            <w:r>
              <w:rPr>
                <w:color w:val="3A53A4"/>
                <w:spacing w:val="-37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dapat</w:t>
            </w:r>
            <w:r>
              <w:rPr>
                <w:color w:val="3A53A4"/>
                <w:spacing w:val="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dilihat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dengan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bobot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sks.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1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sks</w:t>
            </w:r>
            <w:r>
              <w:rPr>
                <w:color w:val="3A53A4"/>
                <w:spacing w:val="2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setara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dengan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waktu</w:t>
            </w:r>
            <w:r>
              <w:rPr>
                <w:color w:val="3A53A4"/>
                <w:spacing w:val="4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belajar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5"/>
                <w:sz w:val="18"/>
              </w:rPr>
              <w:t>170</w:t>
            </w:r>
            <w:r>
              <w:rPr>
                <w:color w:val="3A53A4"/>
                <w:spacing w:val="-4"/>
                <w:w w:val="85"/>
                <w:sz w:val="18"/>
              </w:rPr>
              <w:t xml:space="preserve"> </w:t>
            </w:r>
            <w:r>
              <w:rPr>
                <w:color w:val="3A53A4"/>
                <w:w w:val="85"/>
                <w:sz w:val="18"/>
              </w:rPr>
              <w:t>menit.]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8" w:right="9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Materi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akan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disampaikan/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dibahas dalam</w:t>
            </w:r>
            <w:r>
              <w:rPr>
                <w:color w:val="231F20"/>
                <w:spacing w:val="1"/>
                <w:w w:val="85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pertemuan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modul.</w:t>
            </w:r>
          </w:p>
          <w:p w:rsidR="00F13612" w:rsidRDefault="00F13612" w:rsidP="00E34705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78" w:right="78"/>
              <w:rPr>
                <w:sz w:val="18"/>
              </w:rPr>
            </w:pPr>
            <w:r>
              <w:rPr>
                <w:color w:val="3A53A4"/>
                <w:w w:val="80"/>
                <w:sz w:val="18"/>
              </w:rPr>
              <w:t>[Tuliskan</w:t>
            </w:r>
            <w:r>
              <w:rPr>
                <w:color w:val="3A53A4"/>
                <w:spacing w:val="3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referensi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sumber</w:t>
            </w:r>
            <w:r>
              <w:rPr>
                <w:color w:val="3A53A4"/>
                <w:spacing w:val="8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pembelajaran</w:t>
            </w:r>
            <w:r>
              <w:rPr>
                <w:color w:val="3A53A4"/>
                <w:spacing w:val="1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yang</w:t>
            </w:r>
            <w:r>
              <w:rPr>
                <w:color w:val="3A53A4"/>
                <w:spacing w:val="6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digunakan</w:t>
            </w:r>
            <w:r>
              <w:rPr>
                <w:color w:val="3A53A4"/>
                <w:spacing w:val="8"/>
                <w:w w:val="80"/>
                <w:sz w:val="18"/>
              </w:rPr>
              <w:t xml:space="preserve"> </w:t>
            </w:r>
            <w:r>
              <w:rPr>
                <w:color w:val="3A53A4"/>
                <w:w w:val="80"/>
                <w:sz w:val="18"/>
              </w:rPr>
              <w:t>untuk</w:t>
            </w:r>
            <w:r>
              <w:rPr>
                <w:color w:val="3A53A4"/>
                <w:spacing w:val="-37"/>
                <w:w w:val="80"/>
                <w:sz w:val="18"/>
              </w:rPr>
              <w:t xml:space="preserve"> </w:t>
            </w:r>
            <w:r>
              <w:rPr>
                <w:color w:val="3A53A4"/>
                <w:w w:val="90"/>
                <w:sz w:val="18"/>
              </w:rPr>
              <w:t>pembelajaran.]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8" w:right="19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Bobot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adalah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prosentase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terhadap setiap</w:t>
            </w:r>
            <w:r>
              <w:rPr>
                <w:color w:val="231F20"/>
                <w:spacing w:val="1"/>
                <w:w w:val="85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pencapaian</w:t>
            </w:r>
            <w:r>
              <w:rPr>
                <w:color w:val="231F20"/>
                <w:spacing w:val="3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sub-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besarnya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proporsional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tingkat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pencapaian</w:t>
            </w:r>
          </w:p>
          <w:p w:rsidR="00F13612" w:rsidRDefault="00F13612" w:rsidP="00E34705">
            <w:pPr>
              <w:pStyle w:val="TableParagraph"/>
              <w:spacing w:before="5" w:line="249" w:lineRule="auto"/>
              <w:ind w:left="78" w:right="11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sub-CPMK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tersebut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totalnya</w:t>
            </w:r>
            <w:r>
              <w:rPr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100%.</w:t>
            </w:r>
          </w:p>
        </w:tc>
      </w:tr>
    </w:tbl>
    <w:p w:rsidR="00F13612" w:rsidRDefault="00F13612" w:rsidP="00F13612">
      <w:pPr>
        <w:spacing w:before="212" w:line="249" w:lineRule="auto"/>
        <w:ind w:left="283" w:right="248" w:hanging="171"/>
        <w:rPr>
          <w:rFonts w:ascii="Arial MT"/>
          <w:sz w:val="20"/>
        </w:rPr>
      </w:pPr>
      <w:r>
        <w:rPr>
          <w:rFonts w:ascii="Arial MT"/>
          <w:color w:val="231F20"/>
          <w:w w:val="80"/>
          <w:sz w:val="20"/>
        </w:rPr>
        <w:t>*</w:t>
      </w:r>
      <w:r>
        <w:rPr>
          <w:rFonts w:ascii="Arial MT"/>
          <w:color w:val="231F20"/>
          <w:spacing w:val="40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Metode</w:t>
      </w:r>
      <w:r>
        <w:rPr>
          <w:rFonts w:ascii="Arial"/>
          <w:b/>
          <w:color w:val="231F20"/>
          <w:spacing w:val="10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pembelajaran</w:t>
      </w:r>
      <w:r>
        <w:rPr>
          <w:rFonts w:ascii="Arial"/>
          <w:b/>
          <w:color w:val="231F20"/>
          <w:spacing w:val="10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dapat</w:t>
      </w:r>
      <w:r>
        <w:rPr>
          <w:rFonts w:ascii="Arial"/>
          <w:b/>
          <w:color w:val="231F20"/>
          <w:spacing w:val="11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berupa</w:t>
      </w:r>
      <w:r>
        <w:rPr>
          <w:rFonts w:ascii="Arial MT"/>
          <w:color w:val="231F20"/>
          <w:w w:val="80"/>
          <w:sz w:val="20"/>
        </w:rPr>
        <w:t>: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diskusi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kelompok,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simulasi,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studi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kasus,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kolaboratif,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11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kooperatif,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berbasis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proyek,</w:t>
      </w:r>
      <w:r>
        <w:rPr>
          <w:rFonts w:ascii="Arial MT"/>
          <w:color w:val="231F20"/>
          <w:spacing w:val="11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berbasis</w:t>
      </w:r>
      <w:r>
        <w:rPr>
          <w:rFonts w:ascii="Arial MT"/>
          <w:color w:val="231F20"/>
          <w:spacing w:val="1"/>
          <w:w w:val="8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masalah,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atau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metode</w:t>
      </w:r>
      <w:r>
        <w:rPr>
          <w:rFonts w:ascii="Arial MT"/>
          <w:color w:val="231F20"/>
          <w:spacing w:val="-12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pembelajaran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lain,</w:t>
      </w:r>
      <w:r>
        <w:rPr>
          <w:rFonts w:ascii="Arial MT"/>
          <w:color w:val="231F20"/>
          <w:spacing w:val="-14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yang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dapat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secara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efektif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memfasilitasi</w:t>
      </w:r>
      <w:r>
        <w:rPr>
          <w:rFonts w:ascii="Arial MT"/>
          <w:color w:val="231F20"/>
          <w:spacing w:val="-13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pemenuhan</w:t>
      </w:r>
      <w:r>
        <w:rPr>
          <w:rFonts w:ascii="Arial MT"/>
          <w:color w:val="231F20"/>
          <w:spacing w:val="-12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capaian</w:t>
      </w:r>
      <w:r>
        <w:rPr>
          <w:rFonts w:ascii="Arial MT"/>
          <w:color w:val="231F20"/>
          <w:spacing w:val="-14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pembelajaran</w:t>
      </w:r>
      <w:r>
        <w:rPr>
          <w:rFonts w:ascii="Arial MT"/>
          <w:color w:val="231F20"/>
          <w:spacing w:val="-12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lulusan.</w:t>
      </w:r>
    </w:p>
    <w:p w:rsidR="00F13612" w:rsidRDefault="00F13612" w:rsidP="00F13612">
      <w:pPr>
        <w:pStyle w:val="BodyText"/>
        <w:rPr>
          <w:rFonts w:ascii="Arial MT"/>
          <w:sz w:val="21"/>
        </w:rPr>
      </w:pPr>
    </w:p>
    <w:p w:rsidR="00F13612" w:rsidRDefault="00F13612" w:rsidP="00F13612">
      <w:pPr>
        <w:ind w:left="283"/>
        <w:rPr>
          <w:rFonts w:ascii="Arial MT"/>
          <w:sz w:val="20"/>
        </w:rPr>
      </w:pPr>
      <w:r>
        <w:rPr>
          <w:rFonts w:ascii="Arial"/>
          <w:b/>
          <w:color w:val="231F20"/>
          <w:w w:val="80"/>
          <w:sz w:val="20"/>
        </w:rPr>
        <w:t>Sinkron</w:t>
      </w:r>
      <w:r>
        <w:rPr>
          <w:rFonts w:ascii="Arial MT"/>
          <w:color w:val="231F20"/>
          <w:w w:val="80"/>
          <w:sz w:val="20"/>
        </w:rPr>
        <w:t>: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interaksi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antara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dosen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mahasiswa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dilakukan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pada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waktu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yang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bersamaan,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menggunakan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teknologi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audio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atau</w:t>
      </w:r>
      <w:r>
        <w:rPr>
          <w:rFonts w:ascii="Arial MT"/>
          <w:color w:val="231F20"/>
          <w:spacing w:val="12"/>
          <w:w w:val="80"/>
          <w:sz w:val="20"/>
        </w:rPr>
        <w:t xml:space="preserve"> </w:t>
      </w:r>
      <w:r>
        <w:rPr>
          <w:rFonts w:ascii="Arial"/>
          <w:i/>
          <w:color w:val="231F20"/>
          <w:w w:val="80"/>
          <w:sz w:val="20"/>
        </w:rPr>
        <w:t>video</w:t>
      </w:r>
      <w:r>
        <w:rPr>
          <w:rFonts w:ascii="Arial"/>
          <w:i/>
          <w:color w:val="231F20"/>
          <w:spacing w:val="8"/>
          <w:w w:val="80"/>
          <w:sz w:val="20"/>
        </w:rPr>
        <w:t xml:space="preserve"> </w:t>
      </w:r>
      <w:r>
        <w:rPr>
          <w:rFonts w:ascii="Arial"/>
          <w:i/>
          <w:color w:val="231F20"/>
          <w:w w:val="80"/>
          <w:sz w:val="20"/>
        </w:rPr>
        <w:t>conference</w:t>
      </w:r>
      <w:r>
        <w:rPr>
          <w:rFonts w:ascii="Arial"/>
          <w:i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atau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"/>
          <w:i/>
          <w:color w:val="231F20"/>
          <w:w w:val="80"/>
          <w:sz w:val="20"/>
        </w:rPr>
        <w:t>chatting</w:t>
      </w:r>
      <w:r>
        <w:rPr>
          <w:rFonts w:ascii="Arial MT"/>
          <w:color w:val="231F20"/>
          <w:w w:val="80"/>
          <w:sz w:val="20"/>
        </w:rPr>
        <w:t>.</w:t>
      </w:r>
    </w:p>
    <w:p w:rsidR="00F13612" w:rsidRDefault="00F13612" w:rsidP="00F13612">
      <w:pPr>
        <w:spacing w:before="10"/>
        <w:ind w:left="283"/>
        <w:rPr>
          <w:rFonts w:ascii="Arial MT"/>
          <w:sz w:val="20"/>
        </w:rPr>
      </w:pPr>
      <w:r>
        <w:rPr>
          <w:rFonts w:ascii="Arial"/>
          <w:b/>
          <w:color w:val="231F20"/>
          <w:w w:val="80"/>
          <w:sz w:val="20"/>
        </w:rPr>
        <w:t>Asinkron</w:t>
      </w:r>
      <w:r>
        <w:rPr>
          <w:rFonts w:ascii="Arial MT"/>
          <w:color w:val="231F20"/>
          <w:w w:val="80"/>
          <w:sz w:val="20"/>
        </w:rPr>
        <w:t>: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interaksi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dilakukan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secara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fleksibel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tidak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harus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dalam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waktu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yang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sama,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misalkan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menggunakan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forum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diskusi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atau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belajar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mandiri/penugasan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mahasiswa.</w:t>
      </w:r>
    </w:p>
    <w:p w:rsidR="00F13612" w:rsidRDefault="00F13612" w:rsidP="00F13612">
      <w:pPr>
        <w:rPr>
          <w:rFonts w:ascii="Arial MT"/>
          <w:sz w:val="20"/>
        </w:rPr>
        <w:sectPr w:rsidR="00F13612">
          <w:footerReference w:type="default" r:id="rId12"/>
          <w:pgSz w:w="16840" w:h="11910" w:orient="landscape"/>
          <w:pgMar w:top="1100" w:right="1300" w:bottom="280" w:left="1020" w:header="0" w:footer="0" w:gutter="0"/>
          <w:cols w:space="720"/>
        </w:sectPr>
      </w:pPr>
    </w:p>
    <w:p w:rsidR="00F13612" w:rsidRDefault="00F13612" w:rsidP="00F13612">
      <w:pPr>
        <w:pStyle w:val="Heading9"/>
        <w:numPr>
          <w:ilvl w:val="0"/>
          <w:numId w:val="7"/>
        </w:numPr>
        <w:tabs>
          <w:tab w:val="left" w:pos="398"/>
        </w:tabs>
        <w:spacing w:before="78"/>
        <w:ind w:hanging="285"/>
        <w:rPr>
          <w:rFonts w:ascii="Arial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779145</wp:posOffset>
                </wp:positionV>
                <wp:extent cx="229870" cy="269240"/>
                <wp:effectExtent l="254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left:0;text-align:left;margin-left:23.45pt;margin-top:61.35pt;width:18.1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color w:val="231F20"/>
          <w:w w:val="80"/>
        </w:rPr>
        <w:t>Rancangan</w:t>
      </w:r>
      <w:r>
        <w:rPr>
          <w:rFonts w:ascii="Arial"/>
          <w:color w:val="231F20"/>
          <w:spacing w:val="18"/>
          <w:w w:val="80"/>
        </w:rPr>
        <w:t xml:space="preserve"> </w:t>
      </w:r>
      <w:r>
        <w:rPr>
          <w:rFonts w:ascii="Arial"/>
          <w:color w:val="231F20"/>
          <w:w w:val="80"/>
        </w:rPr>
        <w:t>Tugas</w:t>
      </w:r>
      <w:r>
        <w:rPr>
          <w:rFonts w:ascii="Arial"/>
          <w:color w:val="231F20"/>
          <w:spacing w:val="18"/>
          <w:w w:val="80"/>
        </w:rPr>
        <w:t xml:space="preserve"> </w:t>
      </w:r>
      <w:r>
        <w:rPr>
          <w:rFonts w:ascii="Arial"/>
          <w:color w:val="231F20"/>
          <w:w w:val="80"/>
        </w:rPr>
        <w:t>dan</w:t>
      </w:r>
      <w:r>
        <w:rPr>
          <w:rFonts w:ascii="Arial"/>
          <w:color w:val="231F20"/>
          <w:spacing w:val="18"/>
          <w:w w:val="80"/>
        </w:rPr>
        <w:t xml:space="preserve"> </w:t>
      </w:r>
      <w:r>
        <w:rPr>
          <w:rFonts w:ascii="Arial"/>
          <w:color w:val="231F20"/>
          <w:w w:val="80"/>
        </w:rPr>
        <w:t>Latihan</w:t>
      </w:r>
    </w:p>
    <w:p w:rsidR="00F13612" w:rsidRDefault="00F13612" w:rsidP="00F13612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12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786"/>
        <w:gridCol w:w="1786"/>
        <w:gridCol w:w="1786"/>
        <w:gridCol w:w="1786"/>
        <w:gridCol w:w="1786"/>
        <w:gridCol w:w="1786"/>
        <w:gridCol w:w="1786"/>
      </w:tblGrid>
      <w:tr w:rsidR="00F13612" w:rsidTr="00E34705">
        <w:trPr>
          <w:trHeight w:val="497"/>
        </w:trPr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Minggu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Ke/</w:t>
            </w:r>
            <w:r>
              <w:rPr>
                <w:rFonts w:ascii="Arial"/>
                <w:b/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Topik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4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Nama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Tugas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4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Penugasan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3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Ruang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Lingkup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Cara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Pengerjaan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4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Batas</w:t>
            </w:r>
            <w:r>
              <w:rPr>
                <w:rFonts w:ascii="Arial"/>
                <w:b/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Waktu</w:t>
            </w:r>
          </w:p>
        </w:tc>
        <w:tc>
          <w:tcPr>
            <w:tcW w:w="1786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37" w:line="249" w:lineRule="auto"/>
              <w:ind w:left="522" w:hanging="3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Luaran</w:t>
            </w:r>
            <w:r>
              <w:rPr>
                <w:rFonts w:ascii="Arial"/>
                <w:b/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Tugas</w:t>
            </w:r>
            <w:r>
              <w:rPr>
                <w:rFonts w:ascii="Arial"/>
                <w:b/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yang</w:t>
            </w:r>
            <w:r>
              <w:rPr>
                <w:rFonts w:ascii="Arial"/>
                <w:b/>
                <w:color w:val="231F20"/>
                <w:spacing w:val="-3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Dihasilkan</w:t>
            </w:r>
          </w:p>
        </w:tc>
      </w:tr>
      <w:tr w:rsidR="00F13612" w:rsidTr="00E34705">
        <w:trPr>
          <w:trHeight w:val="1793"/>
        </w:trPr>
        <w:tc>
          <w:tcPr>
            <w:tcW w:w="1786" w:type="dxa"/>
            <w:tcBorders>
              <w:lef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7" w:line="249" w:lineRule="auto"/>
              <w:ind w:left="139" w:right="130" w:hanging="1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minggu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berapa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/topik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apa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akan</w:t>
            </w:r>
            <w:r>
              <w:rPr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dipelajari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0" w:right="69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nama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tugas;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dituliskan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unik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per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tugas,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misalkan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topik</w:t>
            </w:r>
          </w:p>
          <w:p w:rsidR="00F13612" w:rsidRDefault="00F13612" w:rsidP="00E34705">
            <w:pPr>
              <w:pStyle w:val="TableParagraph"/>
              <w:spacing w:before="2"/>
              <w:ind w:left="78" w:right="69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A,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dst,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149" w:right="138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kode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sub-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CPMK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dinilai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dengan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latihan]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0" w:right="69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Tuliskan Aktivitas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dilakukan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mahasiswa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untuk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menyelesaikan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tugas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79" w:right="69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ruang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lingkup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batasan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konteks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pengerjaan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149" w:right="139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[tuliskan cara</w:t>
            </w:r>
            <w:r>
              <w:rPr>
                <w:color w:val="231F20"/>
                <w:spacing w:val="1"/>
                <w:w w:val="85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pengerjaan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tugas,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misalnya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diskusi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kelompok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atau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pribadi]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222" w:hanging="17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batas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waktu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pengumpulan</w:t>
            </w:r>
            <w:r>
              <w:rPr>
                <w:color w:val="231F20"/>
                <w:spacing w:val="1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tugas]</w:t>
            </w:r>
          </w:p>
        </w:tc>
        <w:tc>
          <w:tcPr>
            <w:tcW w:w="1786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136" w:right="127" w:hanging="1"/>
              <w:jc w:val="center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hasil/luaran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tugas;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termasuk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format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dokumen,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format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penulisan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dokumen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hingga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tools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digunakan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sebagai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media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penugasan/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pengumpulan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tugas</w:t>
            </w:r>
          </w:p>
        </w:tc>
      </w:tr>
    </w:tbl>
    <w:p w:rsidR="00F13612" w:rsidRDefault="00F13612" w:rsidP="00F13612">
      <w:pPr>
        <w:pStyle w:val="BodyText"/>
        <w:spacing w:before="2"/>
        <w:rPr>
          <w:rFonts w:ascii="Arial"/>
          <w:b/>
          <w:sz w:val="40"/>
        </w:rPr>
      </w:pPr>
    </w:p>
    <w:p w:rsidR="00F13612" w:rsidRDefault="00F13612" w:rsidP="00F13612">
      <w:pPr>
        <w:pStyle w:val="ListParagraph"/>
        <w:numPr>
          <w:ilvl w:val="0"/>
          <w:numId w:val="7"/>
        </w:numPr>
        <w:tabs>
          <w:tab w:val="left" w:pos="398"/>
        </w:tabs>
        <w:spacing w:before="1"/>
        <w:ind w:hanging="285"/>
        <w:rPr>
          <w:rFonts w:ascii="Arial"/>
          <w:b/>
          <w:sz w:val="24"/>
        </w:rPr>
      </w:pPr>
      <w:r>
        <w:rPr>
          <w:rFonts w:ascii="Arial"/>
          <w:b/>
          <w:color w:val="231F20"/>
          <w:w w:val="80"/>
          <w:sz w:val="24"/>
        </w:rPr>
        <w:t>Rancangan</w:t>
      </w:r>
      <w:r>
        <w:rPr>
          <w:rFonts w:ascii="Arial"/>
          <w:b/>
          <w:color w:val="231F20"/>
          <w:spacing w:val="18"/>
          <w:w w:val="80"/>
          <w:sz w:val="24"/>
        </w:rPr>
        <w:t xml:space="preserve"> </w:t>
      </w:r>
      <w:r>
        <w:rPr>
          <w:rFonts w:ascii="Arial"/>
          <w:b/>
          <w:color w:val="231F20"/>
          <w:w w:val="80"/>
          <w:sz w:val="24"/>
        </w:rPr>
        <w:t>Tugas</w:t>
      </w:r>
      <w:r>
        <w:rPr>
          <w:rFonts w:ascii="Arial"/>
          <w:b/>
          <w:color w:val="231F20"/>
          <w:spacing w:val="18"/>
          <w:w w:val="80"/>
          <w:sz w:val="24"/>
        </w:rPr>
        <w:t xml:space="preserve"> </w:t>
      </w:r>
      <w:r>
        <w:rPr>
          <w:rFonts w:ascii="Arial"/>
          <w:b/>
          <w:color w:val="231F20"/>
          <w:w w:val="80"/>
          <w:sz w:val="24"/>
        </w:rPr>
        <w:t>dan</w:t>
      </w:r>
      <w:r>
        <w:rPr>
          <w:rFonts w:ascii="Arial"/>
          <w:b/>
          <w:color w:val="231F20"/>
          <w:spacing w:val="18"/>
          <w:w w:val="80"/>
          <w:sz w:val="24"/>
        </w:rPr>
        <w:t xml:space="preserve"> </w:t>
      </w:r>
      <w:r>
        <w:rPr>
          <w:rFonts w:ascii="Arial"/>
          <w:b/>
          <w:color w:val="231F20"/>
          <w:w w:val="80"/>
          <w:sz w:val="24"/>
        </w:rPr>
        <w:t>Latihan</w:t>
      </w:r>
    </w:p>
    <w:p w:rsidR="00F13612" w:rsidRDefault="00F13612" w:rsidP="00F13612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12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2248"/>
        <w:gridCol w:w="1785"/>
        <w:gridCol w:w="1785"/>
        <w:gridCol w:w="2489"/>
        <w:gridCol w:w="2319"/>
      </w:tblGrid>
      <w:tr w:rsidR="00F13612" w:rsidTr="00E34705">
        <w:trPr>
          <w:trHeight w:val="497"/>
        </w:trPr>
        <w:tc>
          <w:tcPr>
            <w:tcW w:w="2730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7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Bentuk</w:t>
            </w:r>
            <w:r>
              <w:rPr>
                <w:rFonts w:ascii="Arial"/>
                <w:b/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Evaluasi</w:t>
            </w:r>
          </w:p>
        </w:tc>
        <w:tc>
          <w:tcPr>
            <w:tcW w:w="2248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7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Sub-CPMK</w:t>
            </w:r>
          </w:p>
        </w:tc>
        <w:tc>
          <w:tcPr>
            <w:tcW w:w="3570" w:type="dxa"/>
            <w:gridSpan w:val="2"/>
            <w:shd w:val="clear" w:color="auto" w:fill="ECEFDD"/>
          </w:tcPr>
          <w:p w:rsidR="00F13612" w:rsidRDefault="00F13612" w:rsidP="00E34705">
            <w:pPr>
              <w:pStyle w:val="TableParagraph"/>
              <w:spacing w:before="37" w:line="249" w:lineRule="auto"/>
              <w:ind w:left="1389" w:right="241" w:hanging="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Instrumen</w:t>
            </w:r>
            <w:r>
              <w:rPr>
                <w:rFonts w:ascii="Arial"/>
                <w:b/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Penilaian</w:t>
            </w:r>
            <w:r>
              <w:rPr>
                <w:rFonts w:ascii="Arial"/>
                <w:b/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90"/>
                <w:sz w:val="18"/>
              </w:rPr>
              <w:t>[Frekuensi]</w:t>
            </w:r>
          </w:p>
        </w:tc>
        <w:tc>
          <w:tcPr>
            <w:tcW w:w="2489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7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Tagihan</w:t>
            </w:r>
            <w:r>
              <w:rPr>
                <w:rFonts w:ascii="Arial"/>
                <w:b/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(bukti)</w:t>
            </w:r>
          </w:p>
        </w:tc>
        <w:tc>
          <w:tcPr>
            <w:tcW w:w="2319" w:type="dxa"/>
            <w:shd w:val="clear" w:color="auto" w:fill="ECEFDD"/>
          </w:tcPr>
          <w:p w:rsidR="00F13612" w:rsidRDefault="00F13612" w:rsidP="00E34705">
            <w:pPr>
              <w:pStyle w:val="TableParagraph"/>
              <w:spacing w:before="145"/>
              <w:ind w:left="4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Bobot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Penilaian</w:t>
            </w:r>
            <w:r>
              <w:rPr>
                <w:rFonts w:ascii="Arial"/>
                <w:b/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(%)</w:t>
            </w:r>
          </w:p>
        </w:tc>
      </w:tr>
      <w:tr w:rsidR="00F13612" w:rsidTr="00E34705">
        <w:trPr>
          <w:trHeight w:val="281"/>
        </w:trPr>
        <w:tc>
          <w:tcPr>
            <w:tcW w:w="2730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 w:rsidR="00F13612" w:rsidRDefault="00F13612" w:rsidP="00E34705">
            <w:pPr>
              <w:pStyle w:val="TableParagraph"/>
              <w:spacing w:before="37"/>
              <w:ind w:left="5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Formatif</w:t>
            </w:r>
          </w:p>
        </w:tc>
        <w:tc>
          <w:tcPr>
            <w:tcW w:w="1785" w:type="dxa"/>
          </w:tcPr>
          <w:p w:rsidR="00F13612" w:rsidRDefault="00F13612" w:rsidP="00E34705">
            <w:pPr>
              <w:pStyle w:val="TableParagraph"/>
              <w:spacing w:before="37"/>
              <w:ind w:left="577" w:right="56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Sumatif</w:t>
            </w:r>
          </w:p>
        </w:tc>
        <w:tc>
          <w:tcPr>
            <w:tcW w:w="2489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3612" w:rsidTr="00E34705">
        <w:trPr>
          <w:trHeight w:val="2654"/>
        </w:trPr>
        <w:tc>
          <w:tcPr>
            <w:tcW w:w="2730" w:type="dxa"/>
            <w:tcBorders>
              <w:lef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7" w:line="249" w:lineRule="auto"/>
              <w:ind w:left="77" w:right="2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evaluasi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pembelajaran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yang</w:t>
            </w:r>
            <w:r>
              <w:rPr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dilakukan]</w:t>
            </w:r>
          </w:p>
          <w:p w:rsidR="00F13612" w:rsidRDefault="00F13612" w:rsidP="00E34705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77" w:right="20"/>
              <w:rPr>
                <w:sz w:val="18"/>
              </w:rPr>
            </w:pPr>
            <w:r>
              <w:rPr>
                <w:rFonts w:ascii="Arial"/>
                <w:b/>
                <w:color w:val="231F20"/>
                <w:w w:val="80"/>
                <w:sz w:val="18"/>
              </w:rPr>
              <w:t>Bentuk</w:t>
            </w:r>
            <w:r>
              <w:rPr>
                <w:rFonts w:ascii="Arial"/>
                <w:b/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color w:val="231F20"/>
                <w:w w:val="80"/>
                <w:sz w:val="18"/>
              </w:rPr>
              <w:t>evaluasi</w:t>
            </w:r>
            <w:r>
              <w:rPr>
                <w:rFonts w:ascii="Arial"/>
                <w:b/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berupa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identifikasi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masalah,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penyusunan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proposal,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journal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reading,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presentasi,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ujian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tulis,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keaktifan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diskusi,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presentasi,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lainnya.</w:t>
            </w:r>
          </w:p>
        </w:tc>
        <w:tc>
          <w:tcPr>
            <w:tcW w:w="2248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sub-CPMK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diuji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evaluasi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terkait]</w:t>
            </w:r>
          </w:p>
        </w:tc>
        <w:tc>
          <w:tcPr>
            <w:tcW w:w="1785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0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instrumen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jenis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formatif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diberikan]</w:t>
            </w:r>
          </w:p>
          <w:p w:rsidR="00F13612" w:rsidRDefault="00F13612" w:rsidP="00E34705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0" w:right="387"/>
              <w:jc w:val="both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Instrumen asesmen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formatif bisa berupa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umpan</w:t>
            </w:r>
            <w:r>
              <w:rPr>
                <w:color w:val="231F20"/>
                <w:spacing w:val="-5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balik.</w:t>
            </w:r>
          </w:p>
          <w:p w:rsidR="00F13612" w:rsidRDefault="00F13612" w:rsidP="00E34705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0" w:right="181"/>
              <w:rPr>
                <w:sz w:val="18"/>
              </w:rPr>
            </w:pPr>
            <w:r>
              <w:rPr>
                <w:color w:val="366397"/>
                <w:w w:val="80"/>
                <w:sz w:val="18"/>
              </w:rPr>
              <w:t>[tuliskan</w:t>
            </w:r>
            <w:r>
              <w:rPr>
                <w:color w:val="366397"/>
                <w:spacing w:val="4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berapa</w:t>
            </w:r>
            <w:r>
              <w:rPr>
                <w:color w:val="366397"/>
                <w:spacing w:val="4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kali/</w:t>
            </w:r>
            <w:r>
              <w:rPr>
                <w:color w:val="366397"/>
                <w:spacing w:val="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frekuensi</w:t>
            </w:r>
            <w:r>
              <w:rPr>
                <w:color w:val="366397"/>
                <w:spacing w:val="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pelaksanaan</w:t>
            </w:r>
            <w:r>
              <w:rPr>
                <w:color w:val="366397"/>
                <w:spacing w:val="-37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bentuk</w:t>
            </w:r>
            <w:r>
              <w:rPr>
                <w:color w:val="366397"/>
                <w:spacing w:val="10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evaluasi</w:t>
            </w:r>
            <w:r>
              <w:rPr>
                <w:color w:val="366397"/>
                <w:spacing w:val="1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terkait]</w:t>
            </w:r>
          </w:p>
        </w:tc>
        <w:tc>
          <w:tcPr>
            <w:tcW w:w="1785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1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instrumen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penilaian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jenis</w:t>
            </w:r>
            <w:r>
              <w:rPr>
                <w:color w:val="231F20"/>
                <w:spacing w:val="6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sumatif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yang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diberikan]</w:t>
            </w:r>
          </w:p>
          <w:p w:rsidR="00F13612" w:rsidRDefault="00F13612" w:rsidP="00E34705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1" w:right="10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Instrumen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asesmen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sumatif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berupa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MCQ</w:t>
            </w:r>
            <w:r>
              <w:rPr>
                <w:color w:val="231F20"/>
                <w:spacing w:val="8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borang/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rubrik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penilaian.</w:t>
            </w:r>
          </w:p>
          <w:p w:rsidR="00F13612" w:rsidRDefault="00F13612" w:rsidP="00E34705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before="1" w:line="249" w:lineRule="auto"/>
              <w:ind w:left="81" w:right="180"/>
              <w:rPr>
                <w:sz w:val="18"/>
              </w:rPr>
            </w:pPr>
            <w:r>
              <w:rPr>
                <w:color w:val="366397"/>
                <w:w w:val="80"/>
                <w:sz w:val="18"/>
              </w:rPr>
              <w:t>[tuliskan</w:t>
            </w:r>
            <w:r>
              <w:rPr>
                <w:color w:val="366397"/>
                <w:spacing w:val="4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berapa</w:t>
            </w:r>
            <w:r>
              <w:rPr>
                <w:color w:val="366397"/>
                <w:spacing w:val="4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kali/</w:t>
            </w:r>
            <w:r>
              <w:rPr>
                <w:color w:val="366397"/>
                <w:spacing w:val="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frekuensi</w:t>
            </w:r>
            <w:r>
              <w:rPr>
                <w:color w:val="366397"/>
                <w:spacing w:val="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pelaksanaan</w:t>
            </w:r>
            <w:r>
              <w:rPr>
                <w:color w:val="366397"/>
                <w:spacing w:val="-37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bentuk</w:t>
            </w:r>
            <w:r>
              <w:rPr>
                <w:color w:val="366397"/>
                <w:spacing w:val="10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evaluasi</w:t>
            </w:r>
            <w:r>
              <w:rPr>
                <w:color w:val="366397"/>
                <w:spacing w:val="11"/>
                <w:w w:val="80"/>
                <w:sz w:val="18"/>
              </w:rPr>
              <w:t xml:space="preserve"> </w:t>
            </w:r>
            <w:r>
              <w:rPr>
                <w:color w:val="366397"/>
                <w:w w:val="80"/>
                <w:sz w:val="18"/>
              </w:rPr>
              <w:t>terkait]</w:t>
            </w:r>
          </w:p>
        </w:tc>
        <w:tc>
          <w:tcPr>
            <w:tcW w:w="2489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2" w:right="14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Bukti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evaluasi,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misalkan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dokumen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makalah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x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halaman,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presentasi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lisan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10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menit,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kumpulan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jurnal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sejumlah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x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dokumen,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dll.</w:t>
            </w:r>
          </w:p>
          <w:p w:rsidR="00F13612" w:rsidRDefault="00F13612" w:rsidP="00E34705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2" w:right="14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(Jika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asesmen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berupa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pilihan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ganda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secara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daring,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maka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bukti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dapat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menggunakan</w:t>
            </w:r>
            <w:r>
              <w:rPr>
                <w:color w:val="231F20"/>
                <w:spacing w:val="1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grade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report)</w:t>
            </w:r>
          </w:p>
          <w:p w:rsidR="00F13612" w:rsidRDefault="00F13612" w:rsidP="00E34705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F13612" w:rsidRDefault="00F13612" w:rsidP="00E34705">
            <w:pPr>
              <w:pStyle w:val="TableParagraph"/>
              <w:spacing w:line="249" w:lineRule="auto"/>
              <w:ind w:left="82" w:right="14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(Jika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asesmen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pilihan</w:t>
            </w:r>
            <w:r>
              <w:rPr>
                <w:color w:val="231F20"/>
                <w:spacing w:val="4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ganda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dilakukan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tatap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muka,</w:t>
            </w:r>
            <w:r>
              <w:rPr>
                <w:color w:val="231F20"/>
                <w:spacing w:val="3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maka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tagihan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berupa</w:t>
            </w:r>
            <w:r>
              <w:rPr>
                <w:color w:val="231F20"/>
                <w:spacing w:val="10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lembar</w:t>
            </w:r>
            <w:r>
              <w:rPr>
                <w:color w:val="231F20"/>
                <w:spacing w:val="9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jawaban.)</w:t>
            </w:r>
          </w:p>
        </w:tc>
        <w:tc>
          <w:tcPr>
            <w:tcW w:w="2319" w:type="dxa"/>
          </w:tcPr>
          <w:p w:rsidR="00F13612" w:rsidRDefault="00F13612" w:rsidP="00E34705">
            <w:pPr>
              <w:pStyle w:val="TableParagraph"/>
              <w:spacing w:before="37" w:line="249" w:lineRule="auto"/>
              <w:ind w:left="8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[tuliskan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persentase</w:t>
            </w:r>
            <w:r>
              <w:rPr>
                <w:color w:val="231F20"/>
                <w:spacing w:val="1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bentuk</w:t>
            </w:r>
            <w:r>
              <w:rPr>
                <w:color w:val="231F20"/>
                <w:spacing w:val="-37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evaluasi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terkait</w:t>
            </w:r>
            <w:r>
              <w:rPr>
                <w:color w:val="231F20"/>
                <w:spacing w:val="5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terhadap</w:t>
            </w:r>
            <w:r>
              <w:rPr>
                <w:color w:val="231F20"/>
                <w:spacing w:val="1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keseluruhan</w:t>
            </w:r>
            <w:r>
              <w:rPr>
                <w:color w:val="231F20"/>
                <w:spacing w:val="2"/>
                <w:w w:val="80"/>
                <w:sz w:val="18"/>
              </w:rPr>
              <w:t xml:space="preserve"> </w:t>
            </w:r>
            <w:r>
              <w:rPr>
                <w:color w:val="231F20"/>
                <w:w w:val="80"/>
                <w:sz w:val="18"/>
              </w:rPr>
              <w:t>evaluasi]</w:t>
            </w:r>
          </w:p>
        </w:tc>
      </w:tr>
      <w:tr w:rsidR="00F13612" w:rsidTr="00E34705">
        <w:trPr>
          <w:trHeight w:val="276"/>
        </w:trPr>
        <w:tc>
          <w:tcPr>
            <w:tcW w:w="11037" w:type="dxa"/>
            <w:gridSpan w:val="5"/>
            <w:tcBorders>
              <w:top w:val="single" w:sz="6" w:space="0" w:color="231F20"/>
              <w:bottom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34"/>
              <w:ind w:right="6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0"/>
                <w:sz w:val="18"/>
              </w:rPr>
              <w:t>Total</w:t>
            </w:r>
          </w:p>
        </w:tc>
        <w:tc>
          <w:tcPr>
            <w:tcW w:w="2319" w:type="dxa"/>
          </w:tcPr>
          <w:p w:rsidR="00F13612" w:rsidRDefault="00F13612" w:rsidP="00E347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13612" w:rsidRDefault="00F13612" w:rsidP="00F13612">
      <w:pPr>
        <w:rPr>
          <w:rFonts w:ascii="Times New Roman"/>
          <w:sz w:val="18"/>
        </w:rPr>
        <w:sectPr w:rsidR="00F13612">
          <w:footerReference w:type="even" r:id="rId13"/>
          <w:pgSz w:w="16840" w:h="11910" w:orient="landscape"/>
          <w:pgMar w:top="1000" w:right="1300" w:bottom="280" w:left="1020" w:header="0" w:footer="0" w:gutter="0"/>
          <w:cols w:space="720"/>
        </w:sectPr>
      </w:pPr>
    </w:p>
    <w:p w:rsidR="00F13612" w:rsidRDefault="00F13612" w:rsidP="00F13612">
      <w:pPr>
        <w:pStyle w:val="Heading9"/>
        <w:numPr>
          <w:ilvl w:val="0"/>
          <w:numId w:val="7"/>
        </w:numPr>
        <w:tabs>
          <w:tab w:val="left" w:pos="401"/>
        </w:tabs>
        <w:spacing w:before="89"/>
        <w:ind w:left="400"/>
        <w:rPr>
          <w:rFonts w:ascii="Arial"/>
        </w:rPr>
      </w:pPr>
      <w:r>
        <w:rPr>
          <w:rFonts w:ascii="Arial"/>
          <w:color w:val="231F20"/>
          <w:w w:val="80"/>
        </w:rPr>
        <w:lastRenderedPageBreak/>
        <w:t>Rubrik</w:t>
      </w:r>
      <w:r>
        <w:rPr>
          <w:rFonts w:ascii="Arial"/>
          <w:color w:val="231F20"/>
          <w:spacing w:val="16"/>
          <w:w w:val="80"/>
        </w:rPr>
        <w:t xml:space="preserve"> </w:t>
      </w:r>
      <w:r>
        <w:rPr>
          <w:rFonts w:ascii="Arial"/>
          <w:color w:val="231F20"/>
          <w:w w:val="80"/>
        </w:rPr>
        <w:t>Penilaian</w:t>
      </w:r>
    </w:p>
    <w:p w:rsidR="00F13612" w:rsidRDefault="00F13612" w:rsidP="00F13612">
      <w:pPr>
        <w:spacing w:before="1"/>
        <w:ind w:left="400"/>
        <w:rPr>
          <w:rFonts w:ascii="Arial MT" w:hAnsi="Arial MT"/>
          <w:sz w:val="20"/>
        </w:rPr>
      </w:pPr>
      <w:r>
        <w:rPr>
          <w:rFonts w:ascii="Arial MT" w:hAnsi="Arial MT"/>
          <w:color w:val="231F20"/>
          <w:w w:val="80"/>
          <w:sz w:val="20"/>
        </w:rPr>
        <w:t>…………………………………………………………………………………………………………………………………………………</w:t>
      </w:r>
    </w:p>
    <w:p w:rsidR="00F13612" w:rsidRDefault="00F13612" w:rsidP="00F13612">
      <w:pPr>
        <w:spacing w:before="10"/>
        <w:ind w:left="400"/>
        <w:rPr>
          <w:rFonts w:ascii="Arial MT" w:hAnsi="Arial MT"/>
          <w:sz w:val="20"/>
        </w:rPr>
      </w:pPr>
      <w:r>
        <w:rPr>
          <w:rFonts w:ascii="Arial MT" w:hAnsi="Arial MT"/>
          <w:color w:val="231F20"/>
          <w:w w:val="80"/>
          <w:sz w:val="20"/>
        </w:rPr>
        <w:t>…………………………………………………………………………………………………………………………………………………</w:t>
      </w:r>
    </w:p>
    <w:p w:rsidR="00F13612" w:rsidRDefault="00F13612" w:rsidP="00F13612">
      <w:pPr>
        <w:spacing w:before="10"/>
        <w:ind w:left="400"/>
        <w:rPr>
          <w:rFonts w:ascii="Arial MT" w:hAnsi="Arial MT"/>
          <w:sz w:val="20"/>
        </w:rPr>
      </w:pPr>
      <w:r>
        <w:rPr>
          <w:rFonts w:ascii="Arial MT" w:hAnsi="Arial MT"/>
          <w:color w:val="231F20"/>
          <w:w w:val="80"/>
          <w:sz w:val="20"/>
        </w:rPr>
        <w:t>…………………………………………………………………………………………………………………………………………………</w:t>
      </w:r>
    </w:p>
    <w:p w:rsidR="00F13612" w:rsidRDefault="00F13612" w:rsidP="00F13612">
      <w:pPr>
        <w:spacing w:before="10"/>
        <w:ind w:left="400"/>
        <w:rPr>
          <w:rFonts w:ascii="Arial MT" w:hAnsi="Arial MT"/>
          <w:sz w:val="20"/>
        </w:rPr>
      </w:pPr>
      <w:r>
        <w:rPr>
          <w:rFonts w:ascii="Arial MT" w:hAnsi="Arial MT"/>
          <w:color w:val="231F20"/>
          <w:w w:val="90"/>
          <w:sz w:val="20"/>
        </w:rPr>
        <w:t>…………………………………………………………………………………………………………………….</w:t>
      </w:r>
    </w:p>
    <w:p w:rsidR="00F13612" w:rsidRDefault="00F13612" w:rsidP="00F13612">
      <w:pPr>
        <w:pStyle w:val="BodyText"/>
        <w:spacing w:before="8"/>
        <w:rPr>
          <w:rFonts w:ascii="Arial MT"/>
          <w:sz w:val="22"/>
        </w:rPr>
      </w:pPr>
    </w:p>
    <w:p w:rsidR="00F13612" w:rsidRDefault="00F13612" w:rsidP="00F13612">
      <w:pPr>
        <w:pStyle w:val="Heading9"/>
        <w:numPr>
          <w:ilvl w:val="0"/>
          <w:numId w:val="7"/>
        </w:numPr>
        <w:tabs>
          <w:tab w:val="left" w:pos="401"/>
        </w:tabs>
        <w:ind w:left="400"/>
        <w:rPr>
          <w:rFonts w:ascii="Arial"/>
        </w:rPr>
      </w:pPr>
      <w:r>
        <w:rPr>
          <w:rFonts w:ascii="Arial"/>
          <w:color w:val="231F20"/>
          <w:w w:val="90"/>
        </w:rPr>
        <w:t>Lampiran</w:t>
      </w:r>
    </w:p>
    <w:p w:rsidR="00F13612" w:rsidRDefault="00F13612" w:rsidP="00F13612">
      <w:pPr>
        <w:spacing w:before="242"/>
        <w:ind w:left="400"/>
        <w:rPr>
          <w:rFonts w:ascii="Arial"/>
          <w:b/>
          <w:sz w:val="20"/>
        </w:rPr>
      </w:pPr>
      <w:r>
        <w:rPr>
          <w:rFonts w:ascii="Arial"/>
          <w:b/>
          <w:color w:val="231F20"/>
          <w:w w:val="80"/>
          <w:sz w:val="20"/>
        </w:rPr>
        <w:t>Bagan</w:t>
      </w:r>
      <w:r>
        <w:rPr>
          <w:rFonts w:ascii="Arial"/>
          <w:b/>
          <w:color w:val="231F20"/>
          <w:spacing w:val="6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Alir</w:t>
      </w:r>
      <w:r>
        <w:rPr>
          <w:rFonts w:ascii="Arial"/>
          <w:b/>
          <w:color w:val="231F20"/>
          <w:spacing w:val="14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Kompetensi:</w:t>
      </w:r>
    </w:p>
    <w:p w:rsidR="00F13612" w:rsidRDefault="00F13612" w:rsidP="00F13612">
      <w:pPr>
        <w:spacing w:before="10" w:line="249" w:lineRule="auto"/>
        <w:ind w:left="400" w:right="304"/>
        <w:rPr>
          <w:rFonts w:ascii="Arial MT"/>
          <w:sz w:val="20"/>
        </w:rPr>
      </w:pPr>
      <w:r>
        <w:rPr>
          <w:rFonts w:ascii="Arial MT"/>
          <w:color w:val="231F20"/>
          <w:w w:val="80"/>
          <w:sz w:val="20"/>
        </w:rPr>
        <w:t>Bagan</w:t>
      </w:r>
      <w:r>
        <w:rPr>
          <w:rFonts w:ascii="Arial MT"/>
          <w:color w:val="231F20"/>
          <w:spacing w:val="-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Alir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Kompetensi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adalah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gambaran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hubungan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antar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sub-CPMK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yang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telah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dipetakan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dalam</w:t>
      </w:r>
      <w:r>
        <w:rPr>
          <w:rFonts w:ascii="Arial MT"/>
          <w:color w:val="231F20"/>
          <w:spacing w:val="10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satu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semester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untuk</w:t>
      </w:r>
      <w:r>
        <w:rPr>
          <w:rFonts w:ascii="Arial MT"/>
          <w:color w:val="231F20"/>
          <w:spacing w:val="1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mencapai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CPMK.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Bagan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ini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merupakan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hasil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dari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proses</w:t>
      </w:r>
      <w:r>
        <w:rPr>
          <w:rFonts w:ascii="Arial MT"/>
          <w:color w:val="231F20"/>
          <w:spacing w:val="3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analisis</w:t>
      </w:r>
      <w:r>
        <w:rPr>
          <w:rFonts w:ascii="Arial MT"/>
          <w:color w:val="231F20"/>
          <w:spacing w:val="2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pembelajaran.</w:t>
      </w:r>
    </w:p>
    <w:p w:rsidR="00F13612" w:rsidRDefault="00F13612" w:rsidP="00F13612">
      <w:pPr>
        <w:pStyle w:val="BodyText"/>
        <w:spacing w:before="11"/>
        <w:rPr>
          <w:rFonts w:ascii="Arial MT"/>
          <w:sz w:val="20"/>
        </w:rPr>
      </w:pPr>
    </w:p>
    <w:p w:rsidR="00F13612" w:rsidRDefault="00F13612" w:rsidP="00F13612">
      <w:pPr>
        <w:ind w:left="400"/>
        <w:rPr>
          <w:rFonts w:ascii="Arial"/>
          <w:b/>
          <w:sz w:val="20"/>
        </w:rPr>
      </w:pPr>
      <w:r>
        <w:rPr>
          <w:rFonts w:ascii="Arial"/>
          <w:b/>
          <w:color w:val="231F20"/>
          <w:w w:val="80"/>
          <w:sz w:val="20"/>
        </w:rPr>
        <w:t>Peta</w:t>
      </w:r>
      <w:r>
        <w:rPr>
          <w:rFonts w:ascii="Arial"/>
          <w:b/>
          <w:color w:val="231F20"/>
          <w:spacing w:val="14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Proses</w:t>
      </w:r>
      <w:r>
        <w:rPr>
          <w:rFonts w:ascii="Arial"/>
          <w:b/>
          <w:color w:val="231F20"/>
          <w:spacing w:val="15"/>
          <w:w w:val="80"/>
          <w:sz w:val="20"/>
        </w:rPr>
        <w:t xml:space="preserve"> </w:t>
      </w:r>
      <w:r>
        <w:rPr>
          <w:rFonts w:ascii="Arial"/>
          <w:b/>
          <w:color w:val="231F20"/>
          <w:w w:val="80"/>
          <w:sz w:val="20"/>
        </w:rPr>
        <w:t>Pembelajaran</w:t>
      </w:r>
    </w:p>
    <w:p w:rsidR="00F13612" w:rsidRDefault="00F13612" w:rsidP="00F13612">
      <w:pPr>
        <w:spacing w:before="10" w:line="249" w:lineRule="auto"/>
        <w:ind w:left="400" w:right="304"/>
        <w:rPr>
          <w:rFonts w:ascii="Arial MT"/>
          <w:sz w:val="20"/>
        </w:rPr>
      </w:pPr>
      <w:r>
        <w:rPr>
          <w:rFonts w:ascii="Arial MT"/>
          <w:color w:val="231F20"/>
          <w:w w:val="80"/>
          <w:sz w:val="20"/>
        </w:rPr>
        <w:t>Peta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proses</w:t>
      </w:r>
      <w:r>
        <w:rPr>
          <w:rFonts w:ascii="Arial MT"/>
          <w:color w:val="231F20"/>
          <w:spacing w:val="6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6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ini</w:t>
      </w:r>
      <w:r>
        <w:rPr>
          <w:rFonts w:ascii="Arial MT"/>
          <w:color w:val="231F20"/>
          <w:spacing w:val="4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merupakan</w:t>
      </w:r>
      <w:r>
        <w:rPr>
          <w:rFonts w:ascii="Arial MT"/>
          <w:color w:val="231F20"/>
          <w:spacing w:val="6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bentuk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visualisasi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atau</w:t>
      </w:r>
      <w:r>
        <w:rPr>
          <w:rFonts w:ascii="Arial MT"/>
          <w:color w:val="231F20"/>
          <w:spacing w:val="6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gambaran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singkat,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tentang</w:t>
      </w:r>
      <w:r>
        <w:rPr>
          <w:rFonts w:ascii="Arial MT"/>
          <w:color w:val="231F20"/>
          <w:spacing w:val="6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bagaimana</w:t>
      </w:r>
      <w:r>
        <w:rPr>
          <w:rFonts w:ascii="Arial MT"/>
          <w:color w:val="231F20"/>
          <w:spacing w:val="5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proses</w:t>
      </w:r>
      <w:r>
        <w:rPr>
          <w:rFonts w:ascii="Arial MT"/>
          <w:color w:val="231F20"/>
          <w:spacing w:val="1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selama</w:t>
      </w:r>
      <w:r>
        <w:rPr>
          <w:rFonts w:ascii="Arial MT"/>
          <w:color w:val="231F20"/>
          <w:spacing w:val="7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1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semester</w:t>
      </w:r>
      <w:r>
        <w:rPr>
          <w:rFonts w:ascii="Arial MT"/>
          <w:color w:val="231F20"/>
          <w:spacing w:val="7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terjadi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di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setiap</w:t>
      </w:r>
      <w:r>
        <w:rPr>
          <w:rFonts w:ascii="Arial MT"/>
          <w:color w:val="231F20"/>
          <w:spacing w:val="7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pertemuannya,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metode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pembelajaran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dan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asesmen</w:t>
      </w:r>
      <w:r>
        <w:rPr>
          <w:rFonts w:ascii="Arial MT"/>
          <w:color w:val="231F20"/>
          <w:spacing w:val="8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apa</w:t>
      </w:r>
      <w:r>
        <w:rPr>
          <w:rFonts w:ascii="Arial MT"/>
          <w:color w:val="231F20"/>
          <w:spacing w:val="9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yang</w:t>
      </w:r>
      <w:r>
        <w:rPr>
          <w:rFonts w:ascii="Arial MT"/>
          <w:color w:val="231F20"/>
          <w:spacing w:val="7"/>
          <w:w w:val="80"/>
          <w:sz w:val="20"/>
        </w:rPr>
        <w:t xml:space="preserve"> </w:t>
      </w:r>
      <w:r>
        <w:rPr>
          <w:rFonts w:ascii="Arial MT"/>
          <w:color w:val="231F20"/>
          <w:w w:val="80"/>
          <w:sz w:val="20"/>
        </w:rPr>
        <w:t>akan</w:t>
      </w:r>
      <w:r>
        <w:rPr>
          <w:rFonts w:ascii="Arial MT"/>
          <w:color w:val="231F20"/>
          <w:spacing w:val="1"/>
          <w:w w:val="8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dilakukan</w:t>
      </w:r>
      <w:r>
        <w:rPr>
          <w:rFonts w:ascii="Arial MT"/>
          <w:color w:val="231F20"/>
          <w:spacing w:val="-8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untuk</w:t>
      </w:r>
      <w:r>
        <w:rPr>
          <w:rFonts w:ascii="Arial MT"/>
          <w:color w:val="231F20"/>
          <w:spacing w:val="-7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mencapai</w:t>
      </w:r>
      <w:r>
        <w:rPr>
          <w:rFonts w:ascii="Arial MT"/>
          <w:color w:val="231F20"/>
          <w:spacing w:val="-7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setiap</w:t>
      </w:r>
      <w:r>
        <w:rPr>
          <w:rFonts w:ascii="Arial MT"/>
          <w:color w:val="231F20"/>
          <w:spacing w:val="-8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sub</w:t>
      </w:r>
      <w:r>
        <w:rPr>
          <w:rFonts w:ascii="Arial MT"/>
          <w:color w:val="231F20"/>
          <w:spacing w:val="-8"/>
          <w:w w:val="90"/>
          <w:sz w:val="20"/>
        </w:rPr>
        <w:t xml:space="preserve"> </w:t>
      </w:r>
      <w:r>
        <w:rPr>
          <w:rFonts w:ascii="Arial MT"/>
          <w:color w:val="231F20"/>
          <w:w w:val="90"/>
          <w:sz w:val="20"/>
        </w:rPr>
        <w:t>CPMK.</w:t>
      </w: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rPr>
          <w:rFonts w:ascii="Arial MT"/>
          <w:sz w:val="20"/>
        </w:rPr>
      </w:pPr>
    </w:p>
    <w:p w:rsidR="00F13612" w:rsidRDefault="00F13612" w:rsidP="00F13612">
      <w:pPr>
        <w:pStyle w:val="BodyText"/>
        <w:spacing w:before="4"/>
        <w:rPr>
          <w:rFonts w:ascii="Arial MT"/>
          <w:sz w:val="22"/>
        </w:rPr>
      </w:pPr>
    </w:p>
    <w:p w:rsidR="00F13612" w:rsidRDefault="00F13612" w:rsidP="00F13612">
      <w:pPr>
        <w:rPr>
          <w:rFonts w:ascii="Arial MT"/>
        </w:rPr>
        <w:sectPr w:rsidR="00F13612">
          <w:footerReference w:type="default" r:id="rId14"/>
          <w:pgSz w:w="11910" w:h="16840"/>
          <w:pgMar w:top="1260" w:right="1020" w:bottom="0" w:left="1300" w:header="0" w:footer="0" w:gutter="0"/>
          <w:cols w:space="720"/>
        </w:sectPr>
      </w:pPr>
    </w:p>
    <w:p w:rsidR="00A616C4" w:rsidRPr="00A616C4" w:rsidRDefault="00F13612" w:rsidP="00A343D8">
      <w:pPr>
        <w:pStyle w:val="Heading9"/>
        <w:spacing w:before="78" w:line="249" w:lineRule="auto"/>
        <w:ind w:left="510" w:right="6703" w:firstLine="0"/>
        <w:rPr>
          <w:rFonts w:ascii="Arial"/>
          <w:color w:val="231F20"/>
          <w:spacing w:val="1"/>
          <w:w w:val="80"/>
          <w:lang w:val="en-US"/>
        </w:rPr>
      </w:pPr>
      <w:r w:rsidRPr="00A343D8">
        <w:rPr>
          <w:noProof/>
          <w:highlight w:val="yellow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996315</wp:posOffset>
                </wp:positionH>
                <wp:positionV relativeFrom="paragraph">
                  <wp:posOffset>500380</wp:posOffset>
                </wp:positionV>
                <wp:extent cx="8535035" cy="666750"/>
                <wp:effectExtent l="5715" t="11430" r="12700" b="7620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503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F13612" w:rsidRDefault="00F13612" w:rsidP="00F13612">
                            <w:pPr>
                              <w:spacing w:line="237" w:lineRule="auto"/>
                              <w:ind w:left="422" w:right="47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pacing w:val="-1"/>
                              </w:rPr>
                              <w:t>CPMK1 : Mampu menganalisis (C4) unit oper</w:t>
                            </w:r>
                            <w:r>
                              <w:rPr>
                                <w:rFonts w:ascii="Times New Roman"/>
                                <w:color w:val="020303"/>
                                <w:spacing w:val="-1"/>
                                <w:position w:val="4"/>
                              </w:rPr>
                              <w:t xml:space="preserve">. 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-1"/>
                              </w:rPr>
                              <w:t xml:space="preserve">asi dan proses fisik, kimia dan biologis dalam sistem pengolahan air dan air </w:t>
                            </w:r>
                            <w:r>
                              <w:rPr>
                                <w:rFonts w:ascii="Calibri"/>
                                <w:color w:val="231F20"/>
                              </w:rPr>
                              <w:t>limbah berdasarkan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</w:rPr>
                              <w:t>prinsip-prinsip</w:t>
                            </w:r>
                            <w:r>
                              <w:rPr>
                                <w:rFonts w:ascii="Calibri"/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31F20"/>
                              </w:rPr>
                              <w:t>dasar matematika, sains, dan keteknikan.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left:0;text-align:left;margin-left:78.45pt;margin-top:39.4pt;width:672.05pt;height:52.5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" filled="f" strokecolor="#231f20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F13612" w:rsidRDefault="00F13612" w:rsidP="00F13612">
                      <w:pPr>
                        <w:spacing w:line="237" w:lineRule="auto"/>
                        <w:ind w:left="422" w:right="47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231F20"/>
                          <w:spacing w:val="-1"/>
                        </w:rPr>
                        <w:t>CPMK1 : Mampu menganalisis (C4) unit oper</w:t>
                      </w:r>
                      <w:r>
                        <w:rPr>
                          <w:rFonts w:ascii="Times New Roman"/>
                          <w:color w:val="020303"/>
                          <w:spacing w:val="-1"/>
                          <w:position w:val="4"/>
                        </w:rPr>
                        <w:t xml:space="preserve">. </w:t>
                      </w:r>
                      <w:r>
                        <w:rPr>
                          <w:rFonts w:ascii="Calibri"/>
                          <w:color w:val="231F20"/>
                          <w:spacing w:val="-1"/>
                        </w:rPr>
                        <w:t xml:space="preserve">asi dan proses fisik, kimia dan biologis dalam sistem pengolahan air dan air </w:t>
                      </w:r>
                      <w:r>
                        <w:rPr>
                          <w:rFonts w:ascii="Calibri"/>
                          <w:color w:val="231F20"/>
                        </w:rPr>
                        <w:t>limbah berdasarkan</w:t>
                      </w:r>
                      <w:r>
                        <w:rPr>
                          <w:rFonts w:ascii="Calibri"/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</w:rPr>
                        <w:t>prinsip-prinsip</w:t>
                      </w:r>
                      <w:r>
                        <w:rPr>
                          <w:rFonts w:ascii="Calibri"/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31F20"/>
                        </w:rPr>
                        <w:t>dasar matematika, sains, dan keteknikan.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343D8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5584190</wp:posOffset>
                </wp:positionH>
                <wp:positionV relativeFrom="page">
                  <wp:posOffset>5003165</wp:posOffset>
                </wp:positionV>
                <wp:extent cx="3817620" cy="1191260"/>
                <wp:effectExtent l="2540" t="2540" r="0" b="63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1191260"/>
                          <a:chOff x="8794" y="7879"/>
                          <a:chExt cx="6012" cy="1876"/>
                        </a:xfrm>
                      </wpg:grpSpPr>
                      <wps:wsp>
                        <wps:cNvPr id="59" name="AutoShape 60"/>
                        <wps:cNvSpPr>
                          <a:spLocks/>
                        </wps:cNvSpPr>
                        <wps:spPr bwMode="auto">
                          <a:xfrm>
                            <a:off x="11731" y="7878"/>
                            <a:ext cx="135" cy="593"/>
                          </a:xfrm>
                          <a:custGeom>
                            <a:avLst/>
                            <a:gdLst>
                              <a:gd name="T0" fmla="+- 0 11867 11732"/>
                              <a:gd name="T1" fmla="*/ T0 w 135"/>
                              <a:gd name="T2" fmla="+- 0 8014 7879"/>
                              <a:gd name="T3" fmla="*/ 8014 h 593"/>
                              <a:gd name="T4" fmla="+- 0 11799 11732"/>
                              <a:gd name="T5" fmla="*/ T4 w 135"/>
                              <a:gd name="T6" fmla="+- 0 7879 7879"/>
                              <a:gd name="T7" fmla="*/ 7879 h 593"/>
                              <a:gd name="T8" fmla="+- 0 11732 11732"/>
                              <a:gd name="T9" fmla="*/ T8 w 135"/>
                              <a:gd name="T10" fmla="+- 0 8014 7879"/>
                              <a:gd name="T11" fmla="*/ 8014 h 593"/>
                              <a:gd name="T12" fmla="+- 0 11777 11732"/>
                              <a:gd name="T13" fmla="*/ T12 w 135"/>
                              <a:gd name="T14" fmla="+- 0 8014 7879"/>
                              <a:gd name="T15" fmla="*/ 8014 h 593"/>
                              <a:gd name="T16" fmla="+- 0 11777 11732"/>
                              <a:gd name="T17" fmla="*/ T16 w 135"/>
                              <a:gd name="T18" fmla="+- 0 7991 7879"/>
                              <a:gd name="T19" fmla="*/ 7991 h 593"/>
                              <a:gd name="T20" fmla="+- 0 11822 11732"/>
                              <a:gd name="T21" fmla="*/ T20 w 135"/>
                              <a:gd name="T22" fmla="+- 0 7991 7879"/>
                              <a:gd name="T23" fmla="*/ 7991 h 593"/>
                              <a:gd name="T24" fmla="+- 0 11822 11732"/>
                              <a:gd name="T25" fmla="*/ T24 w 135"/>
                              <a:gd name="T26" fmla="+- 0 8014 7879"/>
                              <a:gd name="T27" fmla="*/ 8014 h 593"/>
                              <a:gd name="T28" fmla="+- 0 11867 11732"/>
                              <a:gd name="T29" fmla="*/ T28 w 135"/>
                              <a:gd name="T30" fmla="+- 0 8014 7879"/>
                              <a:gd name="T31" fmla="*/ 8014 h 593"/>
                              <a:gd name="T32" fmla="+- 0 11822 11732"/>
                              <a:gd name="T33" fmla="*/ T32 w 135"/>
                              <a:gd name="T34" fmla="+- 0 8014 7879"/>
                              <a:gd name="T35" fmla="*/ 8014 h 593"/>
                              <a:gd name="T36" fmla="+- 0 11822 11732"/>
                              <a:gd name="T37" fmla="*/ T36 w 135"/>
                              <a:gd name="T38" fmla="+- 0 7991 7879"/>
                              <a:gd name="T39" fmla="*/ 7991 h 593"/>
                              <a:gd name="T40" fmla="+- 0 11777 11732"/>
                              <a:gd name="T41" fmla="*/ T40 w 135"/>
                              <a:gd name="T42" fmla="+- 0 7991 7879"/>
                              <a:gd name="T43" fmla="*/ 7991 h 593"/>
                              <a:gd name="T44" fmla="+- 0 11777 11732"/>
                              <a:gd name="T45" fmla="*/ T44 w 135"/>
                              <a:gd name="T46" fmla="+- 0 8014 7879"/>
                              <a:gd name="T47" fmla="*/ 8014 h 593"/>
                              <a:gd name="T48" fmla="+- 0 11822 11732"/>
                              <a:gd name="T49" fmla="*/ T48 w 135"/>
                              <a:gd name="T50" fmla="+- 0 8014 7879"/>
                              <a:gd name="T51" fmla="*/ 8014 h 593"/>
                              <a:gd name="T52" fmla="+- 0 11822 11732"/>
                              <a:gd name="T53" fmla="*/ T52 w 135"/>
                              <a:gd name="T54" fmla="+- 0 8471 7879"/>
                              <a:gd name="T55" fmla="*/ 8471 h 593"/>
                              <a:gd name="T56" fmla="+- 0 11822 11732"/>
                              <a:gd name="T57" fmla="*/ T56 w 135"/>
                              <a:gd name="T58" fmla="+- 0 8014 7879"/>
                              <a:gd name="T59" fmla="*/ 8014 h 593"/>
                              <a:gd name="T60" fmla="+- 0 11777 11732"/>
                              <a:gd name="T61" fmla="*/ T60 w 135"/>
                              <a:gd name="T62" fmla="+- 0 8014 7879"/>
                              <a:gd name="T63" fmla="*/ 8014 h 593"/>
                              <a:gd name="T64" fmla="+- 0 11777 11732"/>
                              <a:gd name="T65" fmla="*/ T64 w 135"/>
                              <a:gd name="T66" fmla="+- 0 8471 7879"/>
                              <a:gd name="T67" fmla="*/ 8471 h 593"/>
                              <a:gd name="T68" fmla="+- 0 11822 11732"/>
                              <a:gd name="T69" fmla="*/ T68 w 135"/>
                              <a:gd name="T70" fmla="+- 0 8471 7879"/>
                              <a:gd name="T71" fmla="*/ 847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5" h="593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45" y="135"/>
                                </a:lnTo>
                                <a:lnTo>
                                  <a:pt x="45" y="112"/>
                                </a:lnTo>
                                <a:lnTo>
                                  <a:pt x="90" y="112"/>
                                </a:lnTo>
                                <a:lnTo>
                                  <a:pt x="90" y="135"/>
                                </a:lnTo>
                                <a:lnTo>
                                  <a:pt x="135" y="135"/>
                                </a:lnTo>
                                <a:close/>
                                <a:moveTo>
                                  <a:pt x="90" y="135"/>
                                </a:moveTo>
                                <a:lnTo>
                                  <a:pt x="90" y="112"/>
                                </a:lnTo>
                                <a:lnTo>
                                  <a:pt x="45" y="112"/>
                                </a:lnTo>
                                <a:lnTo>
                                  <a:pt x="45" y="135"/>
                                </a:lnTo>
                                <a:lnTo>
                                  <a:pt x="90" y="135"/>
                                </a:lnTo>
                                <a:close/>
                                <a:moveTo>
                                  <a:pt x="90" y="592"/>
                                </a:moveTo>
                                <a:lnTo>
                                  <a:pt x="90" y="135"/>
                                </a:lnTo>
                                <a:lnTo>
                                  <a:pt x="45" y="135"/>
                                </a:lnTo>
                                <a:lnTo>
                                  <a:pt x="45" y="592"/>
                                </a:lnTo>
                                <a:lnTo>
                                  <a:pt x="90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793" y="8075"/>
                            <a:ext cx="6012" cy="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2"/>
                        <wps:cNvSpPr>
                          <a:spLocks/>
                        </wps:cNvSpPr>
                        <wps:spPr bwMode="auto">
                          <a:xfrm>
                            <a:off x="11731" y="9134"/>
                            <a:ext cx="135" cy="620"/>
                          </a:xfrm>
                          <a:custGeom>
                            <a:avLst/>
                            <a:gdLst>
                              <a:gd name="T0" fmla="+- 0 11867 11732"/>
                              <a:gd name="T1" fmla="*/ T0 w 135"/>
                              <a:gd name="T2" fmla="+- 0 9269 9134"/>
                              <a:gd name="T3" fmla="*/ 9269 h 620"/>
                              <a:gd name="T4" fmla="+- 0 11799 11732"/>
                              <a:gd name="T5" fmla="*/ T4 w 135"/>
                              <a:gd name="T6" fmla="+- 0 9134 9134"/>
                              <a:gd name="T7" fmla="*/ 9134 h 620"/>
                              <a:gd name="T8" fmla="+- 0 11732 11732"/>
                              <a:gd name="T9" fmla="*/ T8 w 135"/>
                              <a:gd name="T10" fmla="+- 0 9269 9134"/>
                              <a:gd name="T11" fmla="*/ 9269 h 620"/>
                              <a:gd name="T12" fmla="+- 0 11777 11732"/>
                              <a:gd name="T13" fmla="*/ T12 w 135"/>
                              <a:gd name="T14" fmla="+- 0 9269 9134"/>
                              <a:gd name="T15" fmla="*/ 9269 h 620"/>
                              <a:gd name="T16" fmla="+- 0 11777 11732"/>
                              <a:gd name="T17" fmla="*/ T16 w 135"/>
                              <a:gd name="T18" fmla="+- 0 9247 9134"/>
                              <a:gd name="T19" fmla="*/ 9247 h 620"/>
                              <a:gd name="T20" fmla="+- 0 11822 11732"/>
                              <a:gd name="T21" fmla="*/ T20 w 135"/>
                              <a:gd name="T22" fmla="+- 0 9247 9134"/>
                              <a:gd name="T23" fmla="*/ 9247 h 620"/>
                              <a:gd name="T24" fmla="+- 0 11822 11732"/>
                              <a:gd name="T25" fmla="*/ T24 w 135"/>
                              <a:gd name="T26" fmla="+- 0 9269 9134"/>
                              <a:gd name="T27" fmla="*/ 9269 h 620"/>
                              <a:gd name="T28" fmla="+- 0 11867 11732"/>
                              <a:gd name="T29" fmla="*/ T28 w 135"/>
                              <a:gd name="T30" fmla="+- 0 9269 9134"/>
                              <a:gd name="T31" fmla="*/ 9269 h 620"/>
                              <a:gd name="T32" fmla="+- 0 11822 11732"/>
                              <a:gd name="T33" fmla="*/ T32 w 135"/>
                              <a:gd name="T34" fmla="+- 0 9269 9134"/>
                              <a:gd name="T35" fmla="*/ 9269 h 620"/>
                              <a:gd name="T36" fmla="+- 0 11822 11732"/>
                              <a:gd name="T37" fmla="*/ T36 w 135"/>
                              <a:gd name="T38" fmla="+- 0 9247 9134"/>
                              <a:gd name="T39" fmla="*/ 9247 h 620"/>
                              <a:gd name="T40" fmla="+- 0 11777 11732"/>
                              <a:gd name="T41" fmla="*/ T40 w 135"/>
                              <a:gd name="T42" fmla="+- 0 9247 9134"/>
                              <a:gd name="T43" fmla="*/ 9247 h 620"/>
                              <a:gd name="T44" fmla="+- 0 11777 11732"/>
                              <a:gd name="T45" fmla="*/ T44 w 135"/>
                              <a:gd name="T46" fmla="+- 0 9269 9134"/>
                              <a:gd name="T47" fmla="*/ 9269 h 620"/>
                              <a:gd name="T48" fmla="+- 0 11822 11732"/>
                              <a:gd name="T49" fmla="*/ T48 w 135"/>
                              <a:gd name="T50" fmla="+- 0 9269 9134"/>
                              <a:gd name="T51" fmla="*/ 9269 h 620"/>
                              <a:gd name="T52" fmla="+- 0 11822 11732"/>
                              <a:gd name="T53" fmla="*/ T52 w 135"/>
                              <a:gd name="T54" fmla="+- 0 9754 9134"/>
                              <a:gd name="T55" fmla="*/ 9754 h 620"/>
                              <a:gd name="T56" fmla="+- 0 11822 11732"/>
                              <a:gd name="T57" fmla="*/ T56 w 135"/>
                              <a:gd name="T58" fmla="+- 0 9269 9134"/>
                              <a:gd name="T59" fmla="*/ 9269 h 620"/>
                              <a:gd name="T60" fmla="+- 0 11777 11732"/>
                              <a:gd name="T61" fmla="*/ T60 w 135"/>
                              <a:gd name="T62" fmla="+- 0 9269 9134"/>
                              <a:gd name="T63" fmla="*/ 9269 h 620"/>
                              <a:gd name="T64" fmla="+- 0 11777 11732"/>
                              <a:gd name="T65" fmla="*/ T64 w 135"/>
                              <a:gd name="T66" fmla="+- 0 9754 9134"/>
                              <a:gd name="T67" fmla="*/ 9754 h 620"/>
                              <a:gd name="T68" fmla="+- 0 11822 11732"/>
                              <a:gd name="T69" fmla="*/ T68 w 135"/>
                              <a:gd name="T70" fmla="+- 0 9754 9134"/>
                              <a:gd name="T71" fmla="*/ 9754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5" h="62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45" y="135"/>
                                </a:lnTo>
                                <a:lnTo>
                                  <a:pt x="45" y="113"/>
                                </a:lnTo>
                                <a:lnTo>
                                  <a:pt x="90" y="113"/>
                                </a:lnTo>
                                <a:lnTo>
                                  <a:pt x="90" y="135"/>
                                </a:lnTo>
                                <a:lnTo>
                                  <a:pt x="135" y="135"/>
                                </a:lnTo>
                                <a:close/>
                                <a:moveTo>
                                  <a:pt x="90" y="135"/>
                                </a:moveTo>
                                <a:lnTo>
                                  <a:pt x="90" y="113"/>
                                </a:lnTo>
                                <a:lnTo>
                                  <a:pt x="45" y="113"/>
                                </a:lnTo>
                                <a:lnTo>
                                  <a:pt x="45" y="135"/>
                                </a:lnTo>
                                <a:lnTo>
                                  <a:pt x="90" y="135"/>
                                </a:lnTo>
                                <a:close/>
                                <a:moveTo>
                                  <a:pt x="90" y="620"/>
                                </a:moveTo>
                                <a:lnTo>
                                  <a:pt x="90" y="135"/>
                                </a:lnTo>
                                <a:lnTo>
                                  <a:pt x="45" y="135"/>
                                </a:lnTo>
                                <a:lnTo>
                                  <a:pt x="45" y="620"/>
                                </a:lnTo>
                                <a:lnTo>
                                  <a:pt x="90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31F8B" id="Group 58" o:spid="_x0000_s1026" style="position:absolute;margin-left:439.7pt;margin-top:393.95pt;width:300.6pt;height:93.8pt;z-index:-251627520;mso-position-horizontal-relative:page;mso-position-vertical-relative:page" coordorigin="8794,7879" coordsize="6012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">
                <v:shape id="AutoShape 60" o:spid="_x0000_s1027" style="position:absolute;left:11731;top:7878;width:135;height:593;visibility:visible;mso-wrap-style:square;v-text-anchor:top" coordsize="135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" path="m135,135l67,,,135r45,l45,112r45,l90,135r45,xm90,135r,-23l45,112r,23l90,135xm90,592r,-457l45,135r,457l90,592xe" fillcolor="#231f20" stroked="f">
                  <v:path arrowok="t" o:connecttype="custom" o:connectlocs="135,8014;67,7879;0,8014;45,8014;45,7991;90,7991;90,8014;135,8014;90,8014;90,7991;45,7991;45,8014;90,8014;90,8471;90,8014;45,8014;45,8471;90,8471" o:connectangles="0,0,0,0,0,0,0,0,0,0,0,0,0,0,0,0,0,0"/>
                </v:shape>
                <v:rect id="Rectangle 61" o:spid="_x0000_s1028" style="position:absolute;left:8793;top:8075;width:6012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shape id="AutoShape 62" o:spid="_x0000_s1029" style="position:absolute;left:11731;top:9134;width:135;height:620;visibility:visible;mso-wrap-style:square;v-text-anchor:top" coordsize="135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" path="m135,135l67,,,135r45,l45,113r45,l90,135r45,xm90,135r,-22l45,113r,22l90,135xm90,620r,-485l45,135r,485l90,620xe" fillcolor="#231f20" stroked="f">
                  <v:path arrowok="t" o:connecttype="custom" o:connectlocs="135,9269;67,9134;0,9269;45,9269;45,9247;90,9247;90,9269;135,9269;90,9269;90,9247;45,9247;45,9269;90,9269;90,9754;90,9269;45,9269;45,9754;90,9754" o:connectangles="0,0,0,0,0,0,0,0,0,0,0,0,0,0,0,0,0,0"/>
                </v:shape>
                <w10:wrap anchorx="page" anchory="page"/>
              </v:group>
            </w:pict>
          </mc:Fallback>
        </mc:AlternateContent>
      </w:r>
      <w:r w:rsidRPr="00A343D8">
        <w:rPr>
          <w:rFonts w:ascii="Arial"/>
          <w:color w:val="231F20"/>
          <w:w w:val="80"/>
          <w:highlight w:val="yellow"/>
        </w:rPr>
        <w:t>Lampiran</w:t>
      </w:r>
      <w:r w:rsidRPr="00A343D8">
        <w:rPr>
          <w:rFonts w:ascii="Arial"/>
          <w:color w:val="231F20"/>
          <w:spacing w:val="40"/>
          <w:highlight w:val="yellow"/>
        </w:rPr>
        <w:t xml:space="preserve"> </w:t>
      </w:r>
      <w:r w:rsidRPr="00A343D8">
        <w:rPr>
          <w:rFonts w:ascii="Arial"/>
          <w:color w:val="231F20"/>
          <w:w w:val="80"/>
          <w:highlight w:val="yellow"/>
        </w:rPr>
        <w:t>Contoh</w:t>
      </w:r>
      <w:r>
        <w:rPr>
          <w:rFonts w:ascii="Arial"/>
          <w:color w:val="231F20"/>
          <w:spacing w:val="1"/>
          <w:w w:val="80"/>
        </w:rPr>
        <w:t xml:space="preserve"> </w:t>
      </w:r>
      <w:r w:rsidR="00A616C4">
        <w:rPr>
          <w:rFonts w:ascii="Arial"/>
          <w:color w:val="231F20"/>
          <w:spacing w:val="1"/>
          <w:w w:val="80"/>
          <w:lang w:val="en-US"/>
        </w:rPr>
        <w:t xml:space="preserve">KATA KERJA SISESUAIKAN DENGAN </w:t>
      </w:r>
      <w:hyperlink r:id="rId15" w:history="1">
        <w:r w:rsidR="00A616C4" w:rsidRPr="00A616C4">
          <w:rPr>
            <w:rStyle w:val="Hyperlink"/>
            <w:rFonts w:ascii="Arial"/>
            <w:spacing w:val="1"/>
            <w:w w:val="80"/>
            <w:lang w:val="en-US"/>
          </w:rPr>
          <w:t>TAXONOMY BLOOM</w:t>
        </w:r>
      </w:hyperlink>
    </w:p>
    <w:p w:rsidR="00F13612" w:rsidRPr="00A343D8" w:rsidRDefault="00F13612" w:rsidP="00A343D8">
      <w:pPr>
        <w:pStyle w:val="Heading9"/>
        <w:spacing w:before="78" w:line="249" w:lineRule="auto"/>
        <w:ind w:left="510" w:right="6703" w:firstLine="0"/>
        <w:rPr>
          <w:rFonts w:ascii="Arial"/>
          <w:lang w:val="en-US"/>
        </w:rPr>
      </w:pPr>
      <w:r>
        <w:rPr>
          <w:rFonts w:ascii="Arial"/>
          <w:color w:val="231F20"/>
          <w:w w:val="80"/>
        </w:rPr>
        <w:t>Bagan</w:t>
      </w:r>
      <w:r>
        <w:rPr>
          <w:rFonts w:ascii="Arial"/>
          <w:color w:val="231F20"/>
          <w:spacing w:val="7"/>
          <w:w w:val="80"/>
        </w:rPr>
        <w:t xml:space="preserve"> </w:t>
      </w:r>
      <w:r>
        <w:rPr>
          <w:rFonts w:ascii="Arial"/>
          <w:color w:val="231F20"/>
          <w:w w:val="80"/>
        </w:rPr>
        <w:t>Alir</w:t>
      </w:r>
      <w:r>
        <w:rPr>
          <w:rFonts w:ascii="Arial"/>
          <w:color w:val="231F20"/>
          <w:spacing w:val="17"/>
          <w:w w:val="80"/>
        </w:rPr>
        <w:t xml:space="preserve"> </w:t>
      </w:r>
      <w:r>
        <w:rPr>
          <w:rFonts w:ascii="Arial"/>
          <w:color w:val="231F20"/>
          <w:w w:val="80"/>
        </w:rPr>
        <w:t>Kompetensi:</w:t>
      </w:r>
      <w:r w:rsidR="00A343D8">
        <w:rPr>
          <w:rFonts w:ascii="Arial"/>
          <w:color w:val="231F20"/>
          <w:w w:val="80"/>
          <w:lang w:val="en-US"/>
        </w:rPr>
        <w:t xml:space="preserve"> </w:t>
      </w:r>
    </w:p>
    <w:p w:rsidR="00F13612" w:rsidRDefault="00F13612" w:rsidP="00F13612">
      <w:pPr>
        <w:pStyle w:val="BodyText"/>
        <w:ind w:left="526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8563610" cy="2242820"/>
                <wp:effectExtent l="635" t="1905" r="8255" b="3175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3610" cy="2242820"/>
                          <a:chOff x="0" y="0"/>
                          <a:chExt cx="13486" cy="3532"/>
                        </a:xfrm>
                      </wpg:grpSpPr>
                      <wps:wsp>
                        <wps:cNvPr id="51" name="AutoShape 5"/>
                        <wps:cNvSpPr>
                          <a:spLocks/>
                        </wps:cNvSpPr>
                        <wps:spPr bwMode="auto">
                          <a:xfrm>
                            <a:off x="6530" y="0"/>
                            <a:ext cx="180" cy="684"/>
                          </a:xfrm>
                          <a:custGeom>
                            <a:avLst/>
                            <a:gdLst>
                              <a:gd name="T0" fmla="+- 0 6711 6531"/>
                              <a:gd name="T1" fmla="*/ T0 w 180"/>
                              <a:gd name="T2" fmla="*/ 180 h 684"/>
                              <a:gd name="T3" fmla="+- 0 6621 6531"/>
                              <a:gd name="T4" fmla="*/ T3 w 180"/>
                              <a:gd name="T5" fmla="*/ 0 h 684"/>
                              <a:gd name="T6" fmla="+- 0 6531 6531"/>
                              <a:gd name="T7" fmla="*/ T6 w 180"/>
                              <a:gd name="T8" fmla="*/ 180 h 684"/>
                              <a:gd name="T9" fmla="+- 0 6591 6531"/>
                              <a:gd name="T10" fmla="*/ T9 w 180"/>
                              <a:gd name="T11" fmla="*/ 180 h 684"/>
                              <a:gd name="T12" fmla="+- 0 6591 6531"/>
                              <a:gd name="T13" fmla="*/ T12 w 180"/>
                              <a:gd name="T14" fmla="*/ 150 h 684"/>
                              <a:gd name="T15" fmla="+- 0 6651 6531"/>
                              <a:gd name="T16" fmla="*/ T15 w 180"/>
                              <a:gd name="T17" fmla="*/ 150 h 684"/>
                              <a:gd name="T18" fmla="+- 0 6651 6531"/>
                              <a:gd name="T19" fmla="*/ T18 w 180"/>
                              <a:gd name="T20" fmla="*/ 180 h 684"/>
                              <a:gd name="T21" fmla="+- 0 6711 6531"/>
                              <a:gd name="T22" fmla="*/ T21 w 180"/>
                              <a:gd name="T23" fmla="*/ 180 h 684"/>
                              <a:gd name="T24" fmla="+- 0 6651 6531"/>
                              <a:gd name="T25" fmla="*/ T24 w 180"/>
                              <a:gd name="T26" fmla="*/ 180 h 684"/>
                              <a:gd name="T27" fmla="+- 0 6651 6531"/>
                              <a:gd name="T28" fmla="*/ T27 w 180"/>
                              <a:gd name="T29" fmla="*/ 150 h 684"/>
                              <a:gd name="T30" fmla="+- 0 6591 6531"/>
                              <a:gd name="T31" fmla="*/ T30 w 180"/>
                              <a:gd name="T32" fmla="*/ 150 h 684"/>
                              <a:gd name="T33" fmla="+- 0 6591 6531"/>
                              <a:gd name="T34" fmla="*/ T33 w 180"/>
                              <a:gd name="T35" fmla="*/ 180 h 684"/>
                              <a:gd name="T36" fmla="+- 0 6651 6531"/>
                              <a:gd name="T37" fmla="*/ T36 w 180"/>
                              <a:gd name="T38" fmla="*/ 180 h 684"/>
                              <a:gd name="T39" fmla="+- 0 6651 6531"/>
                              <a:gd name="T40" fmla="*/ T39 w 180"/>
                              <a:gd name="T41" fmla="*/ 683 h 684"/>
                              <a:gd name="T42" fmla="+- 0 6651 6531"/>
                              <a:gd name="T43" fmla="*/ T42 w 180"/>
                              <a:gd name="T44" fmla="*/ 180 h 684"/>
                              <a:gd name="T45" fmla="+- 0 6591 6531"/>
                              <a:gd name="T46" fmla="*/ T45 w 180"/>
                              <a:gd name="T47" fmla="*/ 180 h 684"/>
                              <a:gd name="T48" fmla="+- 0 6591 6531"/>
                              <a:gd name="T49" fmla="*/ T48 w 180"/>
                              <a:gd name="T50" fmla="*/ 683 h 684"/>
                              <a:gd name="T51" fmla="+- 0 6651 6531"/>
                              <a:gd name="T52" fmla="*/ T51 w 180"/>
                              <a:gd name="T53" fmla="*/ 683 h 68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80" h="684">
                                <a:moveTo>
                                  <a:pt x="180" y="180"/>
                                </a:moveTo>
                                <a:lnTo>
                                  <a:pt x="90" y="0"/>
                                </a:lnTo>
                                <a:lnTo>
                                  <a:pt x="0" y="180"/>
                                </a:lnTo>
                                <a:lnTo>
                                  <a:pt x="60" y="180"/>
                                </a:lnTo>
                                <a:lnTo>
                                  <a:pt x="60" y="150"/>
                                </a:lnTo>
                                <a:lnTo>
                                  <a:pt x="120" y="150"/>
                                </a:lnTo>
                                <a:lnTo>
                                  <a:pt x="120" y="180"/>
                                </a:lnTo>
                                <a:lnTo>
                                  <a:pt x="180" y="180"/>
                                </a:lnTo>
                                <a:close/>
                                <a:moveTo>
                                  <a:pt x="120" y="180"/>
                                </a:moveTo>
                                <a:lnTo>
                                  <a:pt x="120" y="150"/>
                                </a:lnTo>
                                <a:lnTo>
                                  <a:pt x="60" y="150"/>
                                </a:lnTo>
                                <a:lnTo>
                                  <a:pt x="60" y="180"/>
                                </a:lnTo>
                                <a:lnTo>
                                  <a:pt x="120" y="180"/>
                                </a:lnTo>
                                <a:close/>
                                <a:moveTo>
                                  <a:pt x="120" y="683"/>
                                </a:moveTo>
                                <a:lnTo>
                                  <a:pt x="120" y="180"/>
                                </a:lnTo>
                                <a:lnTo>
                                  <a:pt x="60" y="180"/>
                                </a:lnTo>
                                <a:lnTo>
                                  <a:pt x="60" y="683"/>
                                </a:lnTo>
                                <a:lnTo>
                                  <a:pt x="120" y="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" y="674"/>
                            <a:ext cx="13441" cy="28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1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2189"/>
                            <a:ext cx="6011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3612" w:rsidRDefault="00F13612" w:rsidP="00F13612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F13612" w:rsidRDefault="00F13612" w:rsidP="00F13612">
                              <w:pPr>
                                <w:spacing w:line="252" w:lineRule="auto"/>
                                <w:ind w:left="176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Sub-CPMK6: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Mampu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menganalisis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(C4)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berbagai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unit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operasi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dan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proses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pada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tahap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pengolahan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tersier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tertiary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treatment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" y="2189"/>
                            <a:ext cx="6015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3612" w:rsidRDefault="00F13612" w:rsidP="00F13612">
                              <w:pPr>
                                <w:spacing w:before="104" w:line="252" w:lineRule="auto"/>
                                <w:ind w:left="216" w:right="128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Sub-CPMK5: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Mampu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menganalisis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(C4)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berbagai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unit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proses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pengolahan biologis pada tahap pengolahan sekunder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secondary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treatment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5" y="944"/>
                            <a:ext cx="6015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3612" w:rsidRDefault="00F13612" w:rsidP="00F13612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  <w:p w:rsidR="00F13612" w:rsidRDefault="00F13612" w:rsidP="00F13612">
                              <w:pPr>
                                <w:spacing w:line="252" w:lineRule="auto"/>
                                <w:ind w:left="178" w:right="128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Sub-CPMK7: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Mampu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menganalisis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(C4)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berbagai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unit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operasi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dan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proses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pada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sistem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pengolahan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lumpur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sludge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</w:rPr>
                                <w:t>treatment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31" style="width:674.3pt;height:176.6pt;mso-position-horizontal-relative:char;mso-position-vertical-relative:line" coordsize="13486,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">
                <v:shape id="AutoShape 5" o:spid="_x0000_s1032" style="position:absolute;left:6530;width:180;height:684;visibility:visible;mso-wrap-style:square;v-text-anchor:top" coordsize="18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" path="m180,180l90,,,180r60,l60,150r60,l120,180r60,xm120,180r,-30l60,150r,30l120,180xm120,683r,-503l60,180r,503l120,683xe" fillcolor="#231f20" stroked="f">
                  <v:path arrowok="t" o:connecttype="custom" o:connectlocs="180,180;90,0;0,180;60,180;60,150;120,150;120,180;180,180;120,180;120,150;60,150;60,180;120,180;120,683;120,180;60,180;60,683;120,683" o:connectangles="0,0,0,0,0,0,0,0,0,0,0,0,0,0,0,0,0,0"/>
                </v:shape>
                <v:rect id="Rectangle 6" o:spid="_x0000_s1033" style="position:absolute;left:22;top:674;width:134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" filled="f" strokecolor="#00b14f" strokeweight="2.25pt"/>
                <v:shape id="Text Box 7" o:spid="_x0000_s1034" type="#_x0000_t202" style="position:absolute;left:7239;top:2189;width:6011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" filled="f" strokecolor="#231f20">
                  <v:textbox inset="0,0,0,0">
                    <w:txbxContent>
                      <w:p w:rsidR="00F13612" w:rsidRDefault="00F13612" w:rsidP="00F13612">
                        <w:pPr>
                          <w:spacing w:before="7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13612" w:rsidRDefault="00F13612" w:rsidP="00F13612">
                        <w:pPr>
                          <w:spacing w:line="252" w:lineRule="auto"/>
                          <w:ind w:left="17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</w:rPr>
                          <w:t>Sub-CPMK6: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Mampu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menganalisis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(C4)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berbagai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unit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operasi</w:t>
                        </w:r>
                        <w:r>
                          <w:rPr>
                            <w:rFonts w:ascii="Times New Roman"/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dan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proses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pada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tahap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pengolahan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tersier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tertiary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treatment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)</w:t>
                        </w:r>
                      </w:p>
                    </w:txbxContent>
                  </v:textbox>
                </v:shape>
                <v:shape id="Text Box 8" o:spid="_x0000_s1035" type="#_x0000_t202" style="position:absolute;left:445;top:2189;width:6015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" filled="f" strokecolor="#231f20">
                  <v:textbox inset="0,0,0,0">
                    <w:txbxContent>
                      <w:p w:rsidR="00F13612" w:rsidRDefault="00F13612" w:rsidP="00F13612">
                        <w:pPr>
                          <w:spacing w:before="104" w:line="252" w:lineRule="auto"/>
                          <w:ind w:left="216" w:right="12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</w:rPr>
                          <w:t>Sub-CPMK5: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Mampu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menganalisis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(C4)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berbagai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unit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proses</w:t>
                        </w:r>
                        <w:r>
                          <w:rPr>
                            <w:rFonts w:ascii="Times New Roman"/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pengolahan biologis pada tahap pengolahan sekunder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secondary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treatment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)</w:t>
                        </w:r>
                      </w:p>
                    </w:txbxContent>
                  </v:textbox>
                </v:shape>
                <v:shape id="Text Box 9" o:spid="_x0000_s1036" type="#_x0000_t202" style="position:absolute;left:445;top:944;width:6015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" filled="f" strokecolor="#231f20">
                  <v:textbox inset="0,0,0,0">
                    <w:txbxContent>
                      <w:p w:rsidR="00F13612" w:rsidRDefault="00F13612" w:rsidP="00F13612">
                        <w:pPr>
                          <w:spacing w:before="7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13612" w:rsidRDefault="00F13612" w:rsidP="00F13612">
                        <w:pPr>
                          <w:spacing w:line="252" w:lineRule="auto"/>
                          <w:ind w:left="178" w:right="12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</w:rPr>
                          <w:t>Sub-CPMK7: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Mampu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menganalisis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(C4)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berbagai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unit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operasi</w:t>
                        </w:r>
                        <w:r>
                          <w:rPr>
                            <w:rFonts w:ascii="Times New Roman"/>
                            <w:color w:val="231F20"/>
                            <w:spacing w:val="-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dan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proses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pada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sistem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pengolahan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lumpur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sludge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</w:rPr>
                          <w:t>treatment</w:t>
                        </w:r>
                        <w:r>
                          <w:rPr>
                            <w:rFonts w:ascii="Times New Roman"/>
                            <w:color w:val="231F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612" w:rsidRDefault="00F13612" w:rsidP="00F13612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571" w:type="dxa"/>
        <w:tblBorders>
          <w:top w:val="single" w:sz="24" w:space="0" w:color="FEC00E"/>
          <w:left w:val="single" w:sz="24" w:space="0" w:color="FEC00E"/>
          <w:bottom w:val="single" w:sz="24" w:space="0" w:color="FEC00E"/>
          <w:right w:val="single" w:sz="24" w:space="0" w:color="FEC00E"/>
          <w:insideH w:val="single" w:sz="24" w:space="0" w:color="FEC00E"/>
          <w:insideV w:val="single" w:sz="24" w:space="0" w:color="FEC00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6015"/>
        <w:gridCol w:w="582"/>
        <w:gridCol w:w="198"/>
        <w:gridCol w:w="6012"/>
        <w:gridCol w:w="211"/>
      </w:tblGrid>
      <w:tr w:rsidR="00F13612" w:rsidTr="00E34705">
        <w:trPr>
          <w:trHeight w:val="1020"/>
        </w:trPr>
        <w:tc>
          <w:tcPr>
            <w:tcW w:w="423" w:type="dxa"/>
            <w:tcBorders>
              <w:left w:val="single" w:sz="18" w:space="0" w:color="FEC00E"/>
              <w:bottom w:val="nil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71" w:line="252" w:lineRule="auto"/>
              <w:ind w:left="163" w:right="128" w:firstLine="50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Sub-CPMK4:</w:t>
            </w:r>
            <w:r>
              <w:rPr>
                <w:rFonts w:ascii="Times New Roman"/>
                <w:color w:val="231F20"/>
                <w:spacing w:val="7"/>
              </w:rPr>
              <w:t xml:space="preserve"> </w:t>
            </w:r>
            <w:r>
              <w:rPr>
                <w:rFonts w:ascii="Times New Roman"/>
                <w:color w:val="231F20"/>
              </w:rPr>
              <w:t>Mampu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menganalisis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(C4)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berbagai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unit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operasi</w:t>
            </w:r>
            <w:r>
              <w:rPr>
                <w:rFonts w:ascii="Times New Roman"/>
                <w:color w:val="231F20"/>
                <w:spacing w:val="-52"/>
              </w:rPr>
              <w:t xml:space="preserve"> </w:t>
            </w:r>
            <w:r>
              <w:rPr>
                <w:rFonts w:ascii="Times New Roman"/>
                <w:color w:val="231F20"/>
              </w:rPr>
              <w:t>dan proses fisik-kimia pada tahap pengolahan sekunder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(</w:t>
            </w:r>
            <w:r>
              <w:rPr>
                <w:rFonts w:ascii="Times New Roman"/>
                <w:i/>
                <w:color w:val="231F20"/>
              </w:rPr>
              <w:t>secondary</w:t>
            </w:r>
            <w:r>
              <w:rPr>
                <w:rFonts w:ascii="Times New Roman"/>
                <w:i/>
                <w:color w:val="231F20"/>
                <w:spacing w:val="-3"/>
              </w:rPr>
              <w:t xml:space="preserve"> </w:t>
            </w:r>
            <w:r>
              <w:rPr>
                <w:rFonts w:ascii="Times New Roman"/>
                <w:i/>
                <w:color w:val="231F20"/>
              </w:rPr>
              <w:t>treatment</w:t>
            </w:r>
            <w:r>
              <w:rPr>
                <w:rFonts w:ascii="Times New Roman"/>
                <w:color w:val="231F20"/>
              </w:rPr>
              <w:t>)</w:t>
            </w:r>
          </w:p>
        </w:tc>
        <w:tc>
          <w:tcPr>
            <w:tcW w:w="780" w:type="dxa"/>
            <w:gridSpan w:val="2"/>
            <w:tcBorders>
              <w:left w:val="single" w:sz="6" w:space="0" w:color="231F20"/>
              <w:bottom w:val="nil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F13612" w:rsidRDefault="00F13612" w:rsidP="00E34705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:rsidR="00F13612" w:rsidRDefault="00F13612" w:rsidP="00E34705">
            <w:pPr>
              <w:pStyle w:val="TableParagraph"/>
              <w:spacing w:line="135" w:lineRule="exact"/>
              <w:ind w:left="6" w:right="-72"/>
              <w:rPr>
                <w:rFonts w:ascii="Arial"/>
                <w:sz w:val="13"/>
              </w:rPr>
            </w:pPr>
            <w:r>
              <w:rPr>
                <w:rFonts w:ascii="Arial"/>
                <w:noProof/>
                <w:position w:val="-2"/>
                <w:sz w:val="13"/>
                <w:lang w:val="en-US"/>
              </w:rPr>
              <mc:AlternateContent>
                <mc:Choice Requires="wpg">
                  <w:drawing>
                    <wp:inline distT="0" distB="0" distL="0" distR="0">
                      <wp:extent cx="493395" cy="85725"/>
                      <wp:effectExtent l="1905" t="0" r="0" b="0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3395" cy="85725"/>
                                <a:chOff x="0" y="0"/>
                                <a:chExt cx="777" cy="135"/>
                              </a:xfrm>
                            </wpg:grpSpPr>
                            <wps:wsp>
                              <wps:cNvPr id="49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77" cy="135"/>
                                </a:xfrm>
                                <a:custGeom>
                                  <a:avLst/>
                                  <a:gdLst>
                                    <a:gd name="T0" fmla="*/ 135 w 777"/>
                                    <a:gd name="T1" fmla="*/ 45 h 135"/>
                                    <a:gd name="T2" fmla="*/ 135 w 777"/>
                                    <a:gd name="T3" fmla="*/ 0 h 135"/>
                                    <a:gd name="T4" fmla="*/ 0 w 777"/>
                                    <a:gd name="T5" fmla="*/ 68 h 135"/>
                                    <a:gd name="T6" fmla="*/ 113 w 777"/>
                                    <a:gd name="T7" fmla="*/ 124 h 135"/>
                                    <a:gd name="T8" fmla="*/ 113 w 777"/>
                                    <a:gd name="T9" fmla="*/ 45 h 135"/>
                                    <a:gd name="T10" fmla="*/ 135 w 777"/>
                                    <a:gd name="T11" fmla="*/ 45 h 135"/>
                                    <a:gd name="T12" fmla="*/ 776 w 777"/>
                                    <a:gd name="T13" fmla="*/ 90 h 135"/>
                                    <a:gd name="T14" fmla="*/ 776 w 777"/>
                                    <a:gd name="T15" fmla="*/ 45 h 135"/>
                                    <a:gd name="T16" fmla="*/ 113 w 777"/>
                                    <a:gd name="T17" fmla="*/ 45 h 135"/>
                                    <a:gd name="T18" fmla="*/ 113 w 777"/>
                                    <a:gd name="T19" fmla="*/ 90 h 135"/>
                                    <a:gd name="T20" fmla="*/ 776 w 777"/>
                                    <a:gd name="T21" fmla="*/ 90 h 135"/>
                                    <a:gd name="T22" fmla="*/ 135 w 777"/>
                                    <a:gd name="T23" fmla="*/ 135 h 135"/>
                                    <a:gd name="T24" fmla="*/ 135 w 777"/>
                                    <a:gd name="T25" fmla="*/ 90 h 135"/>
                                    <a:gd name="T26" fmla="*/ 113 w 777"/>
                                    <a:gd name="T27" fmla="*/ 90 h 135"/>
                                    <a:gd name="T28" fmla="*/ 113 w 777"/>
                                    <a:gd name="T29" fmla="*/ 124 h 135"/>
                                    <a:gd name="T30" fmla="*/ 135 w 777"/>
                                    <a:gd name="T31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777" h="135">
                                      <a:moveTo>
                                        <a:pt x="135" y="45"/>
                                      </a:moveTo>
                                      <a:lnTo>
                                        <a:pt x="135" y="0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113" y="124"/>
                                      </a:lnTo>
                                      <a:lnTo>
                                        <a:pt x="113" y="45"/>
                                      </a:lnTo>
                                      <a:lnTo>
                                        <a:pt x="135" y="45"/>
                                      </a:lnTo>
                                      <a:close/>
                                      <a:moveTo>
                                        <a:pt x="776" y="90"/>
                                      </a:moveTo>
                                      <a:lnTo>
                                        <a:pt x="776" y="45"/>
                                      </a:lnTo>
                                      <a:lnTo>
                                        <a:pt x="113" y="45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776" y="90"/>
                                      </a:lnTo>
                                      <a:close/>
                                      <a:moveTo>
                                        <a:pt x="135" y="135"/>
                                      </a:moveTo>
                                      <a:lnTo>
                                        <a:pt x="135" y="90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113" y="124"/>
                                      </a:lnTo>
                                      <a:lnTo>
                                        <a:pt x="135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19CBC" id="Group 48" o:spid="_x0000_s1026" style="width:38.85pt;height:6.75pt;mso-position-horizontal-relative:char;mso-position-vertical-relative:line" coordsize="777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">
                      <v:shape id="AutoShape 3" o:spid="_x0000_s1027" style="position:absolute;width:777;height:135;visibility:visible;mso-wrap-style:square;v-text-anchor:top" coordsize="77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" path="m135,45l135,,,68r113,56l113,45r22,xm776,90r,-45l113,45r,45l776,90xm135,135r,-45l113,90r,34l135,135xe" fillcolor="#231f20" stroked="f">
                        <v:path arrowok="t" o:connecttype="custom" o:connectlocs="135,45;135,0;0,68;113,124;113,45;135,45;776,90;776,45;113,45;113,90;776,90;135,135;135,90;113,90;113,124;135,135" o:connectangles="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12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87" w:line="252" w:lineRule="auto"/>
              <w:ind w:left="240" w:right="252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Sub-CPMK3:</w:t>
            </w:r>
            <w:r>
              <w:rPr>
                <w:rFonts w:ascii="Times New Roman"/>
                <w:color w:val="231F20"/>
                <w:spacing w:val="-5"/>
              </w:rPr>
              <w:t xml:space="preserve"> </w:t>
            </w:r>
            <w:r>
              <w:rPr>
                <w:rFonts w:ascii="Times New Roman"/>
                <w:color w:val="231F20"/>
              </w:rPr>
              <w:t>Mampu</w:t>
            </w:r>
            <w:r>
              <w:rPr>
                <w:rFonts w:ascii="Times New Roman"/>
                <w:color w:val="231F20"/>
                <w:spacing w:val="-4"/>
              </w:rPr>
              <w:t xml:space="preserve"> </w:t>
            </w:r>
            <w:r>
              <w:rPr>
                <w:rFonts w:ascii="Times New Roman"/>
                <w:color w:val="231F20"/>
              </w:rPr>
              <w:t>menganalisis</w:t>
            </w:r>
            <w:r>
              <w:rPr>
                <w:rFonts w:ascii="Times New Roman"/>
                <w:color w:val="231F20"/>
                <w:spacing w:val="-5"/>
              </w:rPr>
              <w:t xml:space="preserve"> </w:t>
            </w:r>
            <w:r>
              <w:rPr>
                <w:rFonts w:ascii="Times New Roman"/>
                <w:color w:val="231F20"/>
              </w:rPr>
              <w:t>(C4)</w:t>
            </w:r>
            <w:r>
              <w:rPr>
                <w:rFonts w:ascii="Times New Roman"/>
                <w:color w:val="231F20"/>
                <w:spacing w:val="-4"/>
              </w:rPr>
              <w:t xml:space="preserve"> </w:t>
            </w:r>
            <w:r>
              <w:rPr>
                <w:rFonts w:ascii="Times New Roman"/>
                <w:color w:val="231F20"/>
              </w:rPr>
              <w:t>berbagai</w:t>
            </w:r>
            <w:r>
              <w:rPr>
                <w:rFonts w:ascii="Times New Roman"/>
                <w:color w:val="231F20"/>
                <w:spacing w:val="-5"/>
              </w:rPr>
              <w:t xml:space="preserve"> </w:t>
            </w:r>
            <w:r>
              <w:rPr>
                <w:rFonts w:ascii="Times New Roman"/>
                <w:color w:val="231F20"/>
              </w:rPr>
              <w:t>unit</w:t>
            </w:r>
            <w:r>
              <w:rPr>
                <w:rFonts w:ascii="Times New Roman"/>
                <w:color w:val="231F20"/>
                <w:spacing w:val="-4"/>
              </w:rPr>
              <w:t xml:space="preserve"> </w:t>
            </w:r>
            <w:r>
              <w:rPr>
                <w:rFonts w:ascii="Times New Roman"/>
                <w:color w:val="231F20"/>
              </w:rPr>
              <w:t>operasi</w:t>
            </w:r>
            <w:r>
              <w:rPr>
                <w:rFonts w:ascii="Times New Roman"/>
                <w:color w:val="231F20"/>
                <w:spacing w:val="-52"/>
              </w:rPr>
              <w:t xml:space="preserve"> </w:t>
            </w:r>
            <w:r>
              <w:rPr>
                <w:rFonts w:ascii="Times New Roman"/>
                <w:color w:val="231F20"/>
              </w:rPr>
              <w:t>dan proses pada tahap pengolahan pendahuluan (</w:t>
            </w:r>
            <w:r>
              <w:rPr>
                <w:rFonts w:ascii="Times New Roman"/>
                <w:i/>
                <w:color w:val="231F20"/>
              </w:rPr>
              <w:t>preliminary</w:t>
            </w:r>
            <w:r>
              <w:rPr>
                <w:rFonts w:ascii="Times New Roman"/>
                <w:i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dan</w:t>
            </w:r>
            <w:r>
              <w:rPr>
                <w:rFonts w:ascii="Times New Roman"/>
                <w:color w:val="231F20"/>
                <w:spacing w:val="-7"/>
              </w:rPr>
              <w:t xml:space="preserve"> </w:t>
            </w:r>
            <w:r>
              <w:rPr>
                <w:rFonts w:ascii="Times New Roman"/>
                <w:color w:val="231F20"/>
              </w:rPr>
              <w:t>p</w:t>
            </w:r>
            <w:r>
              <w:rPr>
                <w:rFonts w:ascii="Times New Roman"/>
                <w:i/>
                <w:color w:val="231F20"/>
              </w:rPr>
              <w:t>rimary</w:t>
            </w:r>
            <w:r>
              <w:rPr>
                <w:rFonts w:ascii="Times New Roman"/>
                <w:i/>
                <w:color w:val="231F20"/>
                <w:spacing w:val="-7"/>
              </w:rPr>
              <w:t xml:space="preserve"> </w:t>
            </w:r>
            <w:r>
              <w:rPr>
                <w:rFonts w:ascii="Times New Roman"/>
                <w:i/>
                <w:color w:val="231F20"/>
              </w:rPr>
              <w:t>treatment</w:t>
            </w:r>
            <w:r>
              <w:rPr>
                <w:rFonts w:ascii="Times New Roman"/>
                <w:color w:val="231F20"/>
              </w:rPr>
              <w:t>)</w:t>
            </w:r>
          </w:p>
        </w:tc>
        <w:tc>
          <w:tcPr>
            <w:tcW w:w="211" w:type="dxa"/>
            <w:tcBorders>
              <w:left w:val="single" w:sz="6" w:space="0" w:color="231F20"/>
              <w:bottom w:val="nil"/>
              <w:right w:val="single" w:sz="18" w:space="0" w:color="FEC00E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3612" w:rsidTr="00E34705">
        <w:trPr>
          <w:trHeight w:val="148"/>
        </w:trPr>
        <w:tc>
          <w:tcPr>
            <w:tcW w:w="13441" w:type="dxa"/>
            <w:gridSpan w:val="6"/>
            <w:tcBorders>
              <w:top w:val="nil"/>
              <w:left w:val="single" w:sz="18" w:space="0" w:color="FEC00E"/>
              <w:bottom w:val="nil"/>
              <w:right w:val="single" w:sz="18" w:space="0" w:color="FEC00E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13612" w:rsidTr="00E34705">
        <w:trPr>
          <w:trHeight w:val="198"/>
        </w:trPr>
        <w:tc>
          <w:tcPr>
            <w:tcW w:w="7020" w:type="dxa"/>
            <w:gridSpan w:val="3"/>
            <w:tcBorders>
              <w:top w:val="nil"/>
              <w:left w:val="single" w:sz="18" w:space="0" w:color="FEC00E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21" w:type="dxa"/>
            <w:gridSpan w:val="3"/>
            <w:tcBorders>
              <w:top w:val="single" w:sz="24" w:space="0" w:color="BF2025"/>
              <w:left w:val="single" w:sz="18" w:space="0" w:color="BF2025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3612" w:rsidTr="00E34705">
        <w:trPr>
          <w:trHeight w:val="1000"/>
        </w:trPr>
        <w:tc>
          <w:tcPr>
            <w:tcW w:w="7020" w:type="dxa"/>
            <w:gridSpan w:val="3"/>
            <w:vMerge w:val="restart"/>
            <w:tcBorders>
              <w:left w:val="nil"/>
              <w:bottom w:val="nil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" w:type="dxa"/>
            <w:tcBorders>
              <w:left w:val="single" w:sz="18" w:space="0" w:color="BF2025"/>
              <w:bottom w:val="nil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2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73" w:line="252" w:lineRule="auto"/>
              <w:ind w:left="476" w:right="252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Sub-CPMK2:</w:t>
            </w:r>
            <w:r>
              <w:rPr>
                <w:rFonts w:ascii="Times New Roman"/>
                <w:color w:val="231F20"/>
                <w:spacing w:val="3"/>
              </w:rPr>
              <w:t xml:space="preserve"> </w:t>
            </w:r>
            <w:r>
              <w:rPr>
                <w:rFonts w:ascii="Times New Roman"/>
                <w:color w:val="231F20"/>
              </w:rPr>
              <w:t>Mampu</w:t>
            </w:r>
            <w:r>
              <w:rPr>
                <w:rFonts w:ascii="Times New Roman"/>
                <w:color w:val="231F20"/>
                <w:spacing w:val="4"/>
              </w:rPr>
              <w:t xml:space="preserve"> </w:t>
            </w:r>
            <w:r>
              <w:rPr>
                <w:rFonts w:ascii="Times New Roman"/>
                <w:color w:val="231F20"/>
              </w:rPr>
              <w:t>menghitung</w:t>
            </w:r>
            <w:r>
              <w:rPr>
                <w:rFonts w:ascii="Times New Roman"/>
                <w:color w:val="231F20"/>
                <w:spacing w:val="4"/>
              </w:rPr>
              <w:t xml:space="preserve"> </w:t>
            </w:r>
            <w:r>
              <w:rPr>
                <w:rFonts w:ascii="Times New Roman"/>
                <w:color w:val="231F20"/>
              </w:rPr>
              <w:t>(C3)</w:t>
            </w:r>
            <w:r>
              <w:rPr>
                <w:rFonts w:ascii="Times New Roman"/>
                <w:color w:val="231F20"/>
                <w:spacing w:val="4"/>
              </w:rPr>
              <w:t xml:space="preserve"> </w:t>
            </w:r>
            <w:r>
              <w:rPr>
                <w:rFonts w:ascii="Times New Roman"/>
                <w:color w:val="231F20"/>
              </w:rPr>
              <w:t>model</w:t>
            </w:r>
            <w:r>
              <w:rPr>
                <w:rFonts w:ascii="Times New Roman"/>
                <w:color w:val="231F20"/>
                <w:spacing w:val="4"/>
              </w:rPr>
              <w:t xml:space="preserve"> </w:t>
            </w:r>
            <w:r>
              <w:rPr>
                <w:rFonts w:ascii="Times New Roman"/>
                <w:color w:val="231F20"/>
              </w:rPr>
              <w:t>aliran,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kesetimbangan</w:t>
            </w:r>
            <w:r>
              <w:rPr>
                <w:rFonts w:ascii="Times New Roman"/>
                <w:color w:val="231F20"/>
                <w:spacing w:val="9"/>
              </w:rPr>
              <w:t xml:space="preserve"> </w:t>
            </w:r>
            <w:r>
              <w:rPr>
                <w:rFonts w:ascii="Times New Roman"/>
                <w:color w:val="231F20"/>
              </w:rPr>
              <w:t>massa,</w:t>
            </w:r>
            <w:r>
              <w:rPr>
                <w:rFonts w:ascii="Times New Roman"/>
                <w:color w:val="231F20"/>
                <w:spacing w:val="10"/>
              </w:rPr>
              <w:t xml:space="preserve"> </w:t>
            </w:r>
            <w:r>
              <w:rPr>
                <w:rFonts w:ascii="Times New Roman"/>
                <w:color w:val="231F20"/>
              </w:rPr>
              <w:t>transfer</w:t>
            </w:r>
            <w:r>
              <w:rPr>
                <w:rFonts w:ascii="Times New Roman"/>
                <w:color w:val="231F20"/>
                <w:spacing w:val="9"/>
              </w:rPr>
              <w:t xml:space="preserve"> </w:t>
            </w:r>
            <w:r>
              <w:rPr>
                <w:rFonts w:ascii="Times New Roman"/>
                <w:color w:val="231F20"/>
              </w:rPr>
              <w:t>oksigen,</w:t>
            </w:r>
            <w:r>
              <w:rPr>
                <w:rFonts w:ascii="Times New Roman"/>
                <w:color w:val="231F20"/>
                <w:spacing w:val="10"/>
              </w:rPr>
              <w:t xml:space="preserve"> </w:t>
            </w:r>
            <w:r>
              <w:rPr>
                <w:rFonts w:ascii="Times New Roman"/>
                <w:color w:val="231F20"/>
              </w:rPr>
              <w:t>dan</w:t>
            </w:r>
            <w:r>
              <w:rPr>
                <w:rFonts w:ascii="Times New Roman"/>
                <w:color w:val="231F20"/>
                <w:spacing w:val="10"/>
              </w:rPr>
              <w:t xml:space="preserve"> </w:t>
            </w:r>
            <w:r>
              <w:rPr>
                <w:rFonts w:ascii="Times New Roman"/>
                <w:color w:val="231F20"/>
              </w:rPr>
              <w:t>pengadukan</w:t>
            </w:r>
            <w:r>
              <w:rPr>
                <w:rFonts w:ascii="Times New Roman"/>
                <w:color w:val="231F20"/>
                <w:spacing w:val="-52"/>
              </w:rPr>
              <w:t xml:space="preserve"> </w:t>
            </w:r>
            <w:r>
              <w:rPr>
                <w:rFonts w:ascii="Times New Roman"/>
                <w:color w:val="231F20"/>
              </w:rPr>
              <w:t>pada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unit operasi dan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proses teknik lingkungan</w:t>
            </w:r>
          </w:p>
        </w:tc>
        <w:tc>
          <w:tcPr>
            <w:tcW w:w="211" w:type="dxa"/>
            <w:tcBorders>
              <w:left w:val="single" w:sz="6" w:space="0" w:color="231F20"/>
              <w:bottom w:val="nil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3612" w:rsidTr="00E34705">
        <w:trPr>
          <w:trHeight w:val="605"/>
        </w:trPr>
        <w:tc>
          <w:tcPr>
            <w:tcW w:w="7020" w:type="dxa"/>
            <w:gridSpan w:val="3"/>
            <w:vMerge/>
            <w:tcBorders>
              <w:top w:val="nil"/>
              <w:left w:val="nil"/>
              <w:bottom w:val="nil"/>
              <w:right w:val="single" w:sz="18" w:space="0" w:color="BF2025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6421" w:type="dxa"/>
            <w:gridSpan w:val="3"/>
            <w:tcBorders>
              <w:top w:val="nil"/>
              <w:left w:val="single" w:sz="18" w:space="0" w:color="BF2025"/>
              <w:bottom w:val="nil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3612" w:rsidTr="00E34705">
        <w:trPr>
          <w:trHeight w:val="982"/>
        </w:trPr>
        <w:tc>
          <w:tcPr>
            <w:tcW w:w="7020" w:type="dxa"/>
            <w:gridSpan w:val="3"/>
            <w:vMerge/>
            <w:tcBorders>
              <w:top w:val="nil"/>
              <w:left w:val="nil"/>
              <w:bottom w:val="nil"/>
              <w:right w:val="single" w:sz="18" w:space="0" w:color="BF2025"/>
            </w:tcBorders>
          </w:tcPr>
          <w:p w:rsidR="00F13612" w:rsidRDefault="00F13612" w:rsidP="00E34705">
            <w:pPr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nil"/>
              <w:left w:val="single" w:sz="18" w:space="0" w:color="BF2025"/>
              <w:bottom w:val="single" w:sz="24" w:space="0" w:color="BF2025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2" w:type="dxa"/>
            <w:tcBorders>
              <w:top w:val="single" w:sz="8" w:space="0" w:color="231F20"/>
              <w:left w:val="single" w:sz="6" w:space="0" w:color="231F20"/>
              <w:bottom w:val="single" w:sz="24" w:space="0" w:color="BF2025"/>
              <w:right w:val="single" w:sz="6" w:space="0" w:color="231F20"/>
            </w:tcBorders>
          </w:tcPr>
          <w:p w:rsidR="00F13612" w:rsidRDefault="00F13612" w:rsidP="00E34705">
            <w:pPr>
              <w:pStyle w:val="TableParagraph"/>
              <w:spacing w:before="79" w:line="252" w:lineRule="auto"/>
              <w:ind w:left="238"/>
              <w:rPr>
                <w:rFonts w:ascii="Times New Roman"/>
              </w:rPr>
            </w:pPr>
            <w:r>
              <w:rPr>
                <w:rFonts w:ascii="Times New Roman"/>
                <w:color w:val="231F20"/>
              </w:rPr>
              <w:t>Sub-CPMK1: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Mampu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mengkategorikan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(C2)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unit</w:t>
            </w:r>
            <w:r>
              <w:rPr>
                <w:rFonts w:ascii="Times New Roman"/>
                <w:color w:val="231F20"/>
                <w:spacing w:val="9"/>
              </w:rPr>
              <w:t xml:space="preserve"> </w:t>
            </w:r>
            <w:r>
              <w:rPr>
                <w:rFonts w:ascii="Times New Roman"/>
                <w:color w:val="231F20"/>
              </w:rPr>
              <w:t>operasi</w:t>
            </w:r>
            <w:r>
              <w:rPr>
                <w:rFonts w:ascii="Times New Roman"/>
                <w:color w:val="231F20"/>
                <w:spacing w:val="8"/>
              </w:rPr>
              <w:t xml:space="preserve"> </w:t>
            </w:r>
            <w:r>
              <w:rPr>
                <w:rFonts w:ascii="Times New Roman"/>
                <w:color w:val="231F20"/>
              </w:rPr>
              <w:t>dan</w:t>
            </w:r>
            <w:r>
              <w:rPr>
                <w:rFonts w:ascii="Times New Roman"/>
                <w:color w:val="231F20"/>
                <w:spacing w:val="-52"/>
              </w:rPr>
              <w:t xml:space="preserve"> </w:t>
            </w:r>
            <w:r>
              <w:rPr>
                <w:rFonts w:ascii="Times New Roman"/>
                <w:color w:val="231F20"/>
              </w:rPr>
              <w:t>proses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berdasarkan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fungsi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dan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tingkat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pengolahan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dalam</w:t>
            </w:r>
            <w:r>
              <w:rPr>
                <w:rFonts w:ascii="Times New Roman"/>
                <w:color w:val="231F20"/>
                <w:spacing w:val="1"/>
              </w:rPr>
              <w:t xml:space="preserve"> </w:t>
            </w:r>
            <w:r>
              <w:rPr>
                <w:rFonts w:ascii="Times New Roman"/>
                <w:color w:val="231F20"/>
              </w:rPr>
              <w:t>perencanaan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sistem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pengolahan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air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dan air</w:t>
            </w:r>
            <w:r>
              <w:rPr>
                <w:rFonts w:ascii="Times New Roman"/>
                <w:color w:val="231F20"/>
                <w:spacing w:val="-1"/>
              </w:rPr>
              <w:t xml:space="preserve"> </w:t>
            </w:r>
            <w:r>
              <w:rPr>
                <w:rFonts w:ascii="Times New Roman"/>
                <w:color w:val="231F20"/>
              </w:rPr>
              <w:t>limbah</w:t>
            </w:r>
          </w:p>
        </w:tc>
        <w:tc>
          <w:tcPr>
            <w:tcW w:w="211" w:type="dxa"/>
            <w:tcBorders>
              <w:top w:val="nil"/>
              <w:left w:val="single" w:sz="6" w:space="0" w:color="231F20"/>
              <w:bottom w:val="single" w:sz="24" w:space="0" w:color="BF2025"/>
              <w:right w:val="single" w:sz="18" w:space="0" w:color="BF2025"/>
            </w:tcBorders>
          </w:tcPr>
          <w:p w:rsidR="00F13612" w:rsidRDefault="00F13612" w:rsidP="00E347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13612" w:rsidRDefault="00F13612" w:rsidP="00F13612">
      <w:pPr>
        <w:rPr>
          <w:rFonts w:ascii="Times New Roman"/>
          <w:sz w:val="20"/>
        </w:rPr>
        <w:sectPr w:rsidR="00F13612">
          <w:footerReference w:type="even" r:id="rId16"/>
          <w:pgSz w:w="16840" w:h="11910" w:orient="landscape"/>
          <w:pgMar w:top="1000" w:right="1320" w:bottom="280" w:left="1020" w:header="0" w:footer="0" w:gutter="0"/>
          <w:cols w:space="720"/>
        </w:sect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895350</wp:posOffset>
                </wp:positionV>
                <wp:extent cx="9432290" cy="5940425"/>
                <wp:effectExtent l="0" t="0" r="0" b="317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32290" cy="5940425"/>
                          <a:chOff x="850" y="1417"/>
                          <a:chExt cx="14854" cy="9355"/>
                        </a:xfrm>
                      </wpg:grpSpPr>
                      <wps:wsp>
                        <wps:cNvPr id="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50" y="1417"/>
                            <a:ext cx="14854" cy="9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6"/>
                        <wps:cNvSpPr>
                          <a:spLocks/>
                        </wps:cNvSpPr>
                        <wps:spPr bwMode="auto">
                          <a:xfrm>
                            <a:off x="3304" y="3027"/>
                            <a:ext cx="8031" cy="5971"/>
                          </a:xfrm>
                          <a:custGeom>
                            <a:avLst/>
                            <a:gdLst>
                              <a:gd name="T0" fmla="+- 0 3469 3304"/>
                              <a:gd name="T1" fmla="*/ T0 w 8031"/>
                              <a:gd name="T2" fmla="+- 0 8751 3028"/>
                              <a:gd name="T3" fmla="*/ 8751 h 5971"/>
                              <a:gd name="T4" fmla="+- 0 3387 3304"/>
                              <a:gd name="T5" fmla="*/ T4 w 8031"/>
                              <a:gd name="T6" fmla="+- 0 8393 3028"/>
                              <a:gd name="T7" fmla="*/ 8393 h 5971"/>
                              <a:gd name="T8" fmla="+- 0 3304 3304"/>
                              <a:gd name="T9" fmla="*/ T8 w 8031"/>
                              <a:gd name="T10" fmla="+- 0 8751 3028"/>
                              <a:gd name="T11" fmla="*/ 8751 h 5971"/>
                              <a:gd name="T12" fmla="+- 0 3428 3304"/>
                              <a:gd name="T13" fmla="*/ T12 w 8031"/>
                              <a:gd name="T14" fmla="+- 0 8999 3028"/>
                              <a:gd name="T15" fmla="*/ 8999 h 5971"/>
                              <a:gd name="T16" fmla="+- 0 3552 3304"/>
                              <a:gd name="T17" fmla="*/ T16 w 8031"/>
                              <a:gd name="T18" fmla="+- 0 8751 3028"/>
                              <a:gd name="T19" fmla="*/ 8751 h 5971"/>
                              <a:gd name="T20" fmla="+- 0 3469 3304"/>
                              <a:gd name="T21" fmla="*/ T20 w 8031"/>
                              <a:gd name="T22" fmla="+- 0 7248 3028"/>
                              <a:gd name="T23" fmla="*/ 7248 h 5971"/>
                              <a:gd name="T24" fmla="+- 0 3387 3304"/>
                              <a:gd name="T25" fmla="*/ T24 w 8031"/>
                              <a:gd name="T26" fmla="+- 0 6890 3028"/>
                              <a:gd name="T27" fmla="*/ 6890 h 5971"/>
                              <a:gd name="T28" fmla="+- 0 3304 3304"/>
                              <a:gd name="T29" fmla="*/ T28 w 8031"/>
                              <a:gd name="T30" fmla="+- 0 7248 3028"/>
                              <a:gd name="T31" fmla="*/ 7248 h 5971"/>
                              <a:gd name="T32" fmla="+- 0 3428 3304"/>
                              <a:gd name="T33" fmla="*/ T32 w 8031"/>
                              <a:gd name="T34" fmla="+- 0 7496 3028"/>
                              <a:gd name="T35" fmla="*/ 7496 h 5971"/>
                              <a:gd name="T36" fmla="+- 0 3552 3304"/>
                              <a:gd name="T37" fmla="*/ T36 w 8031"/>
                              <a:gd name="T38" fmla="+- 0 7248 3028"/>
                              <a:gd name="T39" fmla="*/ 7248 h 5971"/>
                              <a:gd name="T40" fmla="+- 0 3469 3304"/>
                              <a:gd name="T41" fmla="*/ T40 w 8031"/>
                              <a:gd name="T42" fmla="+- 0 5708 3028"/>
                              <a:gd name="T43" fmla="*/ 5708 h 5971"/>
                              <a:gd name="T44" fmla="+- 0 3387 3304"/>
                              <a:gd name="T45" fmla="*/ T44 w 8031"/>
                              <a:gd name="T46" fmla="+- 0 5350 3028"/>
                              <a:gd name="T47" fmla="*/ 5350 h 5971"/>
                              <a:gd name="T48" fmla="+- 0 3304 3304"/>
                              <a:gd name="T49" fmla="*/ T48 w 8031"/>
                              <a:gd name="T50" fmla="+- 0 5708 3028"/>
                              <a:gd name="T51" fmla="*/ 5708 h 5971"/>
                              <a:gd name="T52" fmla="+- 0 3428 3304"/>
                              <a:gd name="T53" fmla="*/ T52 w 8031"/>
                              <a:gd name="T54" fmla="+- 0 5956 3028"/>
                              <a:gd name="T55" fmla="*/ 5956 h 5971"/>
                              <a:gd name="T56" fmla="+- 0 3552 3304"/>
                              <a:gd name="T57" fmla="*/ T56 w 8031"/>
                              <a:gd name="T58" fmla="+- 0 5708 3028"/>
                              <a:gd name="T59" fmla="*/ 5708 h 5971"/>
                              <a:gd name="T60" fmla="+- 0 3469 3304"/>
                              <a:gd name="T61" fmla="*/ T60 w 8031"/>
                              <a:gd name="T62" fmla="+- 0 4159 3028"/>
                              <a:gd name="T63" fmla="*/ 4159 h 5971"/>
                              <a:gd name="T64" fmla="+- 0 3387 3304"/>
                              <a:gd name="T65" fmla="*/ T64 w 8031"/>
                              <a:gd name="T66" fmla="+- 0 3801 3028"/>
                              <a:gd name="T67" fmla="*/ 3801 h 5971"/>
                              <a:gd name="T68" fmla="+- 0 3304 3304"/>
                              <a:gd name="T69" fmla="*/ T68 w 8031"/>
                              <a:gd name="T70" fmla="+- 0 4159 3028"/>
                              <a:gd name="T71" fmla="*/ 4159 h 5971"/>
                              <a:gd name="T72" fmla="+- 0 3428 3304"/>
                              <a:gd name="T73" fmla="*/ T72 w 8031"/>
                              <a:gd name="T74" fmla="+- 0 4407 3028"/>
                              <a:gd name="T75" fmla="*/ 4407 h 5971"/>
                              <a:gd name="T76" fmla="+- 0 3552 3304"/>
                              <a:gd name="T77" fmla="*/ T76 w 8031"/>
                              <a:gd name="T78" fmla="+- 0 4159 3028"/>
                              <a:gd name="T79" fmla="*/ 4159 h 5971"/>
                              <a:gd name="T80" fmla="+- 0 6313 3304"/>
                              <a:gd name="T81" fmla="*/ T80 w 8031"/>
                              <a:gd name="T82" fmla="+- 0 7823 3028"/>
                              <a:gd name="T83" fmla="*/ 7823 h 5971"/>
                              <a:gd name="T84" fmla="+- 0 5753 3304"/>
                              <a:gd name="T85" fmla="*/ T84 w 8031"/>
                              <a:gd name="T86" fmla="+- 0 7906 3028"/>
                              <a:gd name="T87" fmla="*/ 7906 h 5971"/>
                              <a:gd name="T88" fmla="+- 0 6313 3304"/>
                              <a:gd name="T89" fmla="*/ T88 w 8031"/>
                              <a:gd name="T90" fmla="+- 0 7988 3028"/>
                              <a:gd name="T91" fmla="*/ 7988 h 5971"/>
                              <a:gd name="T92" fmla="+- 0 6354 3304"/>
                              <a:gd name="T93" fmla="*/ T92 w 8031"/>
                              <a:gd name="T94" fmla="+- 0 8050 3028"/>
                              <a:gd name="T95" fmla="*/ 8050 h 5971"/>
                              <a:gd name="T96" fmla="+- 0 6561 3304"/>
                              <a:gd name="T97" fmla="*/ T96 w 8031"/>
                              <a:gd name="T98" fmla="+- 0 6428 3028"/>
                              <a:gd name="T99" fmla="*/ 6428 h 5971"/>
                              <a:gd name="T100" fmla="+- 0 6313 3304"/>
                              <a:gd name="T101" fmla="*/ T100 w 8031"/>
                              <a:gd name="T102" fmla="+- 0 6386 3028"/>
                              <a:gd name="T103" fmla="*/ 6386 h 5971"/>
                              <a:gd name="T104" fmla="+- 0 5753 3304"/>
                              <a:gd name="T105" fmla="*/ T104 w 8031"/>
                              <a:gd name="T106" fmla="+- 0 6469 3028"/>
                              <a:gd name="T107" fmla="*/ 6469 h 5971"/>
                              <a:gd name="T108" fmla="+- 0 6313 3304"/>
                              <a:gd name="T109" fmla="*/ T108 w 8031"/>
                              <a:gd name="T110" fmla="+- 0 6551 3028"/>
                              <a:gd name="T111" fmla="*/ 6551 h 5971"/>
                              <a:gd name="T112" fmla="+- 0 6561 3304"/>
                              <a:gd name="T113" fmla="*/ T112 w 8031"/>
                              <a:gd name="T114" fmla="+- 0 6428 3028"/>
                              <a:gd name="T115" fmla="*/ 6428 h 5971"/>
                              <a:gd name="T116" fmla="+- 0 6313 3304"/>
                              <a:gd name="T117" fmla="*/ T116 w 8031"/>
                              <a:gd name="T118" fmla="+- 0 4748 3028"/>
                              <a:gd name="T119" fmla="*/ 4748 h 5971"/>
                              <a:gd name="T120" fmla="+- 0 5753 3304"/>
                              <a:gd name="T121" fmla="*/ T120 w 8031"/>
                              <a:gd name="T122" fmla="+- 0 4831 3028"/>
                              <a:gd name="T123" fmla="*/ 4831 h 5971"/>
                              <a:gd name="T124" fmla="+- 0 6313 3304"/>
                              <a:gd name="T125" fmla="*/ T124 w 8031"/>
                              <a:gd name="T126" fmla="+- 0 4914 3028"/>
                              <a:gd name="T127" fmla="*/ 4914 h 5971"/>
                              <a:gd name="T128" fmla="+- 0 6354 3304"/>
                              <a:gd name="T129" fmla="*/ T128 w 8031"/>
                              <a:gd name="T130" fmla="+- 0 4976 3028"/>
                              <a:gd name="T131" fmla="*/ 4976 h 5971"/>
                              <a:gd name="T132" fmla="+- 0 6561 3304"/>
                              <a:gd name="T133" fmla="*/ T132 w 8031"/>
                              <a:gd name="T134" fmla="+- 0 3152 3028"/>
                              <a:gd name="T135" fmla="*/ 3152 h 5971"/>
                              <a:gd name="T136" fmla="+- 0 6313 3304"/>
                              <a:gd name="T137" fmla="*/ T136 w 8031"/>
                              <a:gd name="T138" fmla="+- 0 3111 3028"/>
                              <a:gd name="T139" fmla="*/ 3111 h 5971"/>
                              <a:gd name="T140" fmla="+- 0 5753 3304"/>
                              <a:gd name="T141" fmla="*/ T140 w 8031"/>
                              <a:gd name="T142" fmla="+- 0 3193 3028"/>
                              <a:gd name="T143" fmla="*/ 3193 h 5971"/>
                              <a:gd name="T144" fmla="+- 0 6313 3304"/>
                              <a:gd name="T145" fmla="*/ T144 w 8031"/>
                              <a:gd name="T146" fmla="+- 0 3276 3028"/>
                              <a:gd name="T147" fmla="*/ 3276 h 5971"/>
                              <a:gd name="T148" fmla="+- 0 6561 3304"/>
                              <a:gd name="T149" fmla="*/ T148 w 8031"/>
                              <a:gd name="T150" fmla="+- 0 3152 3028"/>
                              <a:gd name="T151" fmla="*/ 3152 h 5971"/>
                              <a:gd name="T152" fmla="+- 0 11087 3304"/>
                              <a:gd name="T153" fmla="*/ T152 w 8031"/>
                              <a:gd name="T154" fmla="+- 0 7823 3028"/>
                              <a:gd name="T155" fmla="*/ 7823 h 5971"/>
                              <a:gd name="T156" fmla="+- 0 10526 3304"/>
                              <a:gd name="T157" fmla="*/ T156 w 8031"/>
                              <a:gd name="T158" fmla="+- 0 7906 3028"/>
                              <a:gd name="T159" fmla="*/ 7906 h 5971"/>
                              <a:gd name="T160" fmla="+- 0 11087 3304"/>
                              <a:gd name="T161" fmla="*/ T160 w 8031"/>
                              <a:gd name="T162" fmla="+- 0 7988 3028"/>
                              <a:gd name="T163" fmla="*/ 7988 h 5971"/>
                              <a:gd name="T164" fmla="+- 0 11128 3304"/>
                              <a:gd name="T165" fmla="*/ T164 w 8031"/>
                              <a:gd name="T166" fmla="+- 0 8050 3028"/>
                              <a:gd name="T167" fmla="*/ 8050 h 5971"/>
                              <a:gd name="T168" fmla="+- 0 11334 3304"/>
                              <a:gd name="T169" fmla="*/ T168 w 8031"/>
                              <a:gd name="T170" fmla="+- 0 6428 3028"/>
                              <a:gd name="T171" fmla="*/ 6428 h 5971"/>
                              <a:gd name="T172" fmla="+- 0 11087 3304"/>
                              <a:gd name="T173" fmla="*/ T172 w 8031"/>
                              <a:gd name="T174" fmla="+- 0 6386 3028"/>
                              <a:gd name="T175" fmla="*/ 6386 h 5971"/>
                              <a:gd name="T176" fmla="+- 0 10526 3304"/>
                              <a:gd name="T177" fmla="*/ T176 w 8031"/>
                              <a:gd name="T178" fmla="+- 0 6469 3028"/>
                              <a:gd name="T179" fmla="*/ 6469 h 5971"/>
                              <a:gd name="T180" fmla="+- 0 11087 3304"/>
                              <a:gd name="T181" fmla="*/ T180 w 8031"/>
                              <a:gd name="T182" fmla="+- 0 6551 3028"/>
                              <a:gd name="T183" fmla="*/ 6551 h 5971"/>
                              <a:gd name="T184" fmla="+- 0 11334 3304"/>
                              <a:gd name="T185" fmla="*/ T184 w 8031"/>
                              <a:gd name="T186" fmla="+- 0 6428 3028"/>
                              <a:gd name="T187" fmla="*/ 6428 h 5971"/>
                              <a:gd name="T188" fmla="+- 0 11087 3304"/>
                              <a:gd name="T189" fmla="*/ T188 w 8031"/>
                              <a:gd name="T190" fmla="+- 0 4748 3028"/>
                              <a:gd name="T191" fmla="*/ 4748 h 5971"/>
                              <a:gd name="T192" fmla="+- 0 10526 3304"/>
                              <a:gd name="T193" fmla="*/ T192 w 8031"/>
                              <a:gd name="T194" fmla="+- 0 4831 3028"/>
                              <a:gd name="T195" fmla="*/ 4831 h 5971"/>
                              <a:gd name="T196" fmla="+- 0 11087 3304"/>
                              <a:gd name="T197" fmla="*/ T196 w 8031"/>
                              <a:gd name="T198" fmla="+- 0 4914 3028"/>
                              <a:gd name="T199" fmla="*/ 4914 h 5971"/>
                              <a:gd name="T200" fmla="+- 0 11128 3304"/>
                              <a:gd name="T201" fmla="*/ T200 w 8031"/>
                              <a:gd name="T202" fmla="+- 0 4976 3028"/>
                              <a:gd name="T203" fmla="*/ 4976 h 5971"/>
                              <a:gd name="T204" fmla="+- 0 11334 3304"/>
                              <a:gd name="T205" fmla="*/ T204 w 8031"/>
                              <a:gd name="T206" fmla="+- 0 3152 3028"/>
                              <a:gd name="T207" fmla="*/ 3152 h 5971"/>
                              <a:gd name="T208" fmla="+- 0 11086 3304"/>
                              <a:gd name="T209" fmla="*/ T208 w 8031"/>
                              <a:gd name="T210" fmla="+- 0 3111 3028"/>
                              <a:gd name="T211" fmla="*/ 3111 h 5971"/>
                              <a:gd name="T212" fmla="+- 0 10526 3304"/>
                              <a:gd name="T213" fmla="*/ T212 w 8031"/>
                              <a:gd name="T214" fmla="+- 0 3193 3028"/>
                              <a:gd name="T215" fmla="*/ 3193 h 5971"/>
                              <a:gd name="T216" fmla="+- 0 11086 3304"/>
                              <a:gd name="T217" fmla="*/ T216 w 8031"/>
                              <a:gd name="T218" fmla="+- 0 3276 3028"/>
                              <a:gd name="T219" fmla="*/ 3276 h 5971"/>
                              <a:gd name="T220" fmla="+- 0 11334 3304"/>
                              <a:gd name="T221" fmla="*/ T220 w 8031"/>
                              <a:gd name="T222" fmla="+- 0 3152 3028"/>
                              <a:gd name="T223" fmla="*/ 3152 h 5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031" h="5971">
                                <a:moveTo>
                                  <a:pt x="248" y="5723"/>
                                </a:moveTo>
                                <a:lnTo>
                                  <a:pt x="165" y="5723"/>
                                </a:lnTo>
                                <a:lnTo>
                                  <a:pt x="165" y="5365"/>
                                </a:lnTo>
                                <a:lnTo>
                                  <a:pt x="83" y="5365"/>
                                </a:lnTo>
                                <a:lnTo>
                                  <a:pt x="83" y="5723"/>
                                </a:lnTo>
                                <a:lnTo>
                                  <a:pt x="0" y="5723"/>
                                </a:lnTo>
                                <a:lnTo>
                                  <a:pt x="83" y="5888"/>
                                </a:lnTo>
                                <a:lnTo>
                                  <a:pt x="124" y="5971"/>
                                </a:lnTo>
                                <a:lnTo>
                                  <a:pt x="165" y="5888"/>
                                </a:lnTo>
                                <a:lnTo>
                                  <a:pt x="248" y="5723"/>
                                </a:lnTo>
                                <a:close/>
                                <a:moveTo>
                                  <a:pt x="248" y="4220"/>
                                </a:moveTo>
                                <a:lnTo>
                                  <a:pt x="165" y="4220"/>
                                </a:lnTo>
                                <a:lnTo>
                                  <a:pt x="165" y="3862"/>
                                </a:lnTo>
                                <a:lnTo>
                                  <a:pt x="83" y="3862"/>
                                </a:lnTo>
                                <a:lnTo>
                                  <a:pt x="83" y="4220"/>
                                </a:lnTo>
                                <a:lnTo>
                                  <a:pt x="0" y="4220"/>
                                </a:lnTo>
                                <a:lnTo>
                                  <a:pt x="83" y="4385"/>
                                </a:lnTo>
                                <a:lnTo>
                                  <a:pt x="124" y="4468"/>
                                </a:lnTo>
                                <a:lnTo>
                                  <a:pt x="165" y="4385"/>
                                </a:lnTo>
                                <a:lnTo>
                                  <a:pt x="248" y="4220"/>
                                </a:lnTo>
                                <a:close/>
                                <a:moveTo>
                                  <a:pt x="248" y="2680"/>
                                </a:moveTo>
                                <a:lnTo>
                                  <a:pt x="165" y="2680"/>
                                </a:lnTo>
                                <a:lnTo>
                                  <a:pt x="165" y="2322"/>
                                </a:lnTo>
                                <a:lnTo>
                                  <a:pt x="83" y="2322"/>
                                </a:lnTo>
                                <a:lnTo>
                                  <a:pt x="83" y="2680"/>
                                </a:lnTo>
                                <a:lnTo>
                                  <a:pt x="0" y="2680"/>
                                </a:lnTo>
                                <a:lnTo>
                                  <a:pt x="83" y="2845"/>
                                </a:lnTo>
                                <a:lnTo>
                                  <a:pt x="124" y="2928"/>
                                </a:lnTo>
                                <a:lnTo>
                                  <a:pt x="165" y="2845"/>
                                </a:lnTo>
                                <a:lnTo>
                                  <a:pt x="248" y="2680"/>
                                </a:lnTo>
                                <a:close/>
                                <a:moveTo>
                                  <a:pt x="248" y="1131"/>
                                </a:moveTo>
                                <a:lnTo>
                                  <a:pt x="165" y="1131"/>
                                </a:lnTo>
                                <a:lnTo>
                                  <a:pt x="165" y="773"/>
                                </a:lnTo>
                                <a:lnTo>
                                  <a:pt x="83" y="773"/>
                                </a:lnTo>
                                <a:lnTo>
                                  <a:pt x="83" y="1131"/>
                                </a:lnTo>
                                <a:lnTo>
                                  <a:pt x="0" y="1131"/>
                                </a:lnTo>
                                <a:lnTo>
                                  <a:pt x="83" y="1296"/>
                                </a:lnTo>
                                <a:lnTo>
                                  <a:pt x="124" y="1379"/>
                                </a:lnTo>
                                <a:lnTo>
                                  <a:pt x="165" y="1296"/>
                                </a:lnTo>
                                <a:lnTo>
                                  <a:pt x="248" y="1131"/>
                                </a:lnTo>
                                <a:close/>
                                <a:moveTo>
                                  <a:pt x="3257" y="4919"/>
                                </a:moveTo>
                                <a:lnTo>
                                  <a:pt x="3009" y="4795"/>
                                </a:lnTo>
                                <a:lnTo>
                                  <a:pt x="3009" y="4878"/>
                                </a:lnTo>
                                <a:lnTo>
                                  <a:pt x="2449" y="4878"/>
                                </a:lnTo>
                                <a:lnTo>
                                  <a:pt x="2449" y="4960"/>
                                </a:lnTo>
                                <a:lnTo>
                                  <a:pt x="3009" y="4960"/>
                                </a:lnTo>
                                <a:lnTo>
                                  <a:pt x="3009" y="5043"/>
                                </a:lnTo>
                                <a:lnTo>
                                  <a:pt x="3050" y="5022"/>
                                </a:lnTo>
                                <a:lnTo>
                                  <a:pt x="3257" y="4919"/>
                                </a:lnTo>
                                <a:close/>
                                <a:moveTo>
                                  <a:pt x="3257" y="3400"/>
                                </a:moveTo>
                                <a:lnTo>
                                  <a:pt x="3009" y="3276"/>
                                </a:lnTo>
                                <a:lnTo>
                                  <a:pt x="3009" y="3358"/>
                                </a:lnTo>
                                <a:lnTo>
                                  <a:pt x="2449" y="3358"/>
                                </a:lnTo>
                                <a:lnTo>
                                  <a:pt x="2449" y="3441"/>
                                </a:lnTo>
                                <a:lnTo>
                                  <a:pt x="3009" y="3441"/>
                                </a:lnTo>
                                <a:lnTo>
                                  <a:pt x="3009" y="3523"/>
                                </a:lnTo>
                                <a:lnTo>
                                  <a:pt x="3050" y="3503"/>
                                </a:lnTo>
                                <a:lnTo>
                                  <a:pt x="3257" y="3400"/>
                                </a:lnTo>
                                <a:close/>
                                <a:moveTo>
                                  <a:pt x="3257" y="1844"/>
                                </a:moveTo>
                                <a:lnTo>
                                  <a:pt x="3009" y="1720"/>
                                </a:lnTo>
                                <a:lnTo>
                                  <a:pt x="3009" y="1803"/>
                                </a:lnTo>
                                <a:lnTo>
                                  <a:pt x="2449" y="1803"/>
                                </a:lnTo>
                                <a:lnTo>
                                  <a:pt x="2449" y="1886"/>
                                </a:lnTo>
                                <a:lnTo>
                                  <a:pt x="3009" y="1886"/>
                                </a:lnTo>
                                <a:lnTo>
                                  <a:pt x="3009" y="1968"/>
                                </a:lnTo>
                                <a:lnTo>
                                  <a:pt x="3050" y="1948"/>
                                </a:lnTo>
                                <a:lnTo>
                                  <a:pt x="3257" y="1844"/>
                                </a:lnTo>
                                <a:close/>
                                <a:moveTo>
                                  <a:pt x="3257" y="124"/>
                                </a:moveTo>
                                <a:lnTo>
                                  <a:pt x="3009" y="0"/>
                                </a:lnTo>
                                <a:lnTo>
                                  <a:pt x="3009" y="83"/>
                                </a:lnTo>
                                <a:lnTo>
                                  <a:pt x="2449" y="83"/>
                                </a:lnTo>
                                <a:lnTo>
                                  <a:pt x="2449" y="165"/>
                                </a:lnTo>
                                <a:lnTo>
                                  <a:pt x="3009" y="165"/>
                                </a:lnTo>
                                <a:lnTo>
                                  <a:pt x="3009" y="248"/>
                                </a:lnTo>
                                <a:lnTo>
                                  <a:pt x="3050" y="227"/>
                                </a:lnTo>
                                <a:lnTo>
                                  <a:pt x="3257" y="124"/>
                                </a:lnTo>
                                <a:close/>
                                <a:moveTo>
                                  <a:pt x="8030" y="4919"/>
                                </a:moveTo>
                                <a:lnTo>
                                  <a:pt x="7783" y="4795"/>
                                </a:lnTo>
                                <a:lnTo>
                                  <a:pt x="7783" y="4878"/>
                                </a:lnTo>
                                <a:lnTo>
                                  <a:pt x="7222" y="4878"/>
                                </a:lnTo>
                                <a:lnTo>
                                  <a:pt x="7222" y="4960"/>
                                </a:lnTo>
                                <a:lnTo>
                                  <a:pt x="7783" y="4960"/>
                                </a:lnTo>
                                <a:lnTo>
                                  <a:pt x="7783" y="5043"/>
                                </a:lnTo>
                                <a:lnTo>
                                  <a:pt x="7824" y="5022"/>
                                </a:lnTo>
                                <a:lnTo>
                                  <a:pt x="8030" y="4919"/>
                                </a:lnTo>
                                <a:close/>
                                <a:moveTo>
                                  <a:pt x="8030" y="3400"/>
                                </a:moveTo>
                                <a:lnTo>
                                  <a:pt x="7783" y="3276"/>
                                </a:lnTo>
                                <a:lnTo>
                                  <a:pt x="7783" y="3358"/>
                                </a:lnTo>
                                <a:lnTo>
                                  <a:pt x="7222" y="3358"/>
                                </a:lnTo>
                                <a:lnTo>
                                  <a:pt x="7222" y="3441"/>
                                </a:lnTo>
                                <a:lnTo>
                                  <a:pt x="7783" y="3441"/>
                                </a:lnTo>
                                <a:lnTo>
                                  <a:pt x="7783" y="3523"/>
                                </a:lnTo>
                                <a:lnTo>
                                  <a:pt x="7824" y="3503"/>
                                </a:lnTo>
                                <a:lnTo>
                                  <a:pt x="8030" y="3400"/>
                                </a:lnTo>
                                <a:close/>
                                <a:moveTo>
                                  <a:pt x="8030" y="1844"/>
                                </a:moveTo>
                                <a:lnTo>
                                  <a:pt x="7783" y="1720"/>
                                </a:lnTo>
                                <a:lnTo>
                                  <a:pt x="7783" y="1803"/>
                                </a:lnTo>
                                <a:lnTo>
                                  <a:pt x="7222" y="1803"/>
                                </a:lnTo>
                                <a:lnTo>
                                  <a:pt x="7222" y="1886"/>
                                </a:lnTo>
                                <a:lnTo>
                                  <a:pt x="7783" y="1886"/>
                                </a:lnTo>
                                <a:lnTo>
                                  <a:pt x="7783" y="1968"/>
                                </a:lnTo>
                                <a:lnTo>
                                  <a:pt x="7824" y="1948"/>
                                </a:lnTo>
                                <a:lnTo>
                                  <a:pt x="8030" y="1844"/>
                                </a:lnTo>
                                <a:close/>
                                <a:moveTo>
                                  <a:pt x="8030" y="124"/>
                                </a:moveTo>
                                <a:lnTo>
                                  <a:pt x="7782" y="0"/>
                                </a:lnTo>
                                <a:lnTo>
                                  <a:pt x="7782" y="83"/>
                                </a:lnTo>
                                <a:lnTo>
                                  <a:pt x="7222" y="83"/>
                                </a:lnTo>
                                <a:lnTo>
                                  <a:pt x="7222" y="165"/>
                                </a:lnTo>
                                <a:lnTo>
                                  <a:pt x="7782" y="165"/>
                                </a:lnTo>
                                <a:lnTo>
                                  <a:pt x="7782" y="248"/>
                                </a:lnTo>
                                <a:lnTo>
                                  <a:pt x="7824" y="227"/>
                                </a:lnTo>
                                <a:lnTo>
                                  <a:pt x="803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7"/>
                        <wps:cNvSpPr>
                          <a:spLocks/>
                        </wps:cNvSpPr>
                        <wps:spPr bwMode="auto">
                          <a:xfrm>
                            <a:off x="5752" y="9337"/>
                            <a:ext cx="5582" cy="248"/>
                          </a:xfrm>
                          <a:custGeom>
                            <a:avLst/>
                            <a:gdLst>
                              <a:gd name="T0" fmla="+- 0 6561 5753"/>
                              <a:gd name="T1" fmla="*/ T0 w 5582"/>
                              <a:gd name="T2" fmla="+- 0 9461 9337"/>
                              <a:gd name="T3" fmla="*/ 9461 h 248"/>
                              <a:gd name="T4" fmla="+- 0 6313 5753"/>
                              <a:gd name="T5" fmla="*/ T4 w 5582"/>
                              <a:gd name="T6" fmla="+- 0 9337 9337"/>
                              <a:gd name="T7" fmla="*/ 9337 h 248"/>
                              <a:gd name="T8" fmla="+- 0 6313 5753"/>
                              <a:gd name="T9" fmla="*/ T8 w 5582"/>
                              <a:gd name="T10" fmla="+- 0 9420 9337"/>
                              <a:gd name="T11" fmla="*/ 9420 h 248"/>
                              <a:gd name="T12" fmla="+- 0 5753 5753"/>
                              <a:gd name="T13" fmla="*/ T12 w 5582"/>
                              <a:gd name="T14" fmla="+- 0 9420 9337"/>
                              <a:gd name="T15" fmla="*/ 9420 h 248"/>
                              <a:gd name="T16" fmla="+- 0 5753 5753"/>
                              <a:gd name="T17" fmla="*/ T16 w 5582"/>
                              <a:gd name="T18" fmla="+- 0 9502 9337"/>
                              <a:gd name="T19" fmla="*/ 9502 h 248"/>
                              <a:gd name="T20" fmla="+- 0 6313 5753"/>
                              <a:gd name="T21" fmla="*/ T20 w 5582"/>
                              <a:gd name="T22" fmla="+- 0 9502 9337"/>
                              <a:gd name="T23" fmla="*/ 9502 h 248"/>
                              <a:gd name="T24" fmla="+- 0 6313 5753"/>
                              <a:gd name="T25" fmla="*/ T24 w 5582"/>
                              <a:gd name="T26" fmla="+- 0 9585 9337"/>
                              <a:gd name="T27" fmla="*/ 9585 h 248"/>
                              <a:gd name="T28" fmla="+- 0 6354 5753"/>
                              <a:gd name="T29" fmla="*/ T28 w 5582"/>
                              <a:gd name="T30" fmla="+- 0 9564 9337"/>
                              <a:gd name="T31" fmla="*/ 9564 h 248"/>
                              <a:gd name="T32" fmla="+- 0 6561 5753"/>
                              <a:gd name="T33" fmla="*/ T32 w 5582"/>
                              <a:gd name="T34" fmla="+- 0 9461 9337"/>
                              <a:gd name="T35" fmla="*/ 9461 h 248"/>
                              <a:gd name="T36" fmla="+- 0 11334 5753"/>
                              <a:gd name="T37" fmla="*/ T36 w 5582"/>
                              <a:gd name="T38" fmla="+- 0 9461 9337"/>
                              <a:gd name="T39" fmla="*/ 9461 h 248"/>
                              <a:gd name="T40" fmla="+- 0 11087 5753"/>
                              <a:gd name="T41" fmla="*/ T40 w 5582"/>
                              <a:gd name="T42" fmla="+- 0 9337 9337"/>
                              <a:gd name="T43" fmla="*/ 9337 h 248"/>
                              <a:gd name="T44" fmla="+- 0 11087 5753"/>
                              <a:gd name="T45" fmla="*/ T44 w 5582"/>
                              <a:gd name="T46" fmla="+- 0 9420 9337"/>
                              <a:gd name="T47" fmla="*/ 9420 h 248"/>
                              <a:gd name="T48" fmla="+- 0 10526 5753"/>
                              <a:gd name="T49" fmla="*/ T48 w 5582"/>
                              <a:gd name="T50" fmla="+- 0 9420 9337"/>
                              <a:gd name="T51" fmla="*/ 9420 h 248"/>
                              <a:gd name="T52" fmla="+- 0 10526 5753"/>
                              <a:gd name="T53" fmla="*/ T52 w 5582"/>
                              <a:gd name="T54" fmla="+- 0 9502 9337"/>
                              <a:gd name="T55" fmla="*/ 9502 h 248"/>
                              <a:gd name="T56" fmla="+- 0 11087 5753"/>
                              <a:gd name="T57" fmla="*/ T56 w 5582"/>
                              <a:gd name="T58" fmla="+- 0 9502 9337"/>
                              <a:gd name="T59" fmla="*/ 9502 h 248"/>
                              <a:gd name="T60" fmla="+- 0 11087 5753"/>
                              <a:gd name="T61" fmla="*/ T60 w 5582"/>
                              <a:gd name="T62" fmla="+- 0 9585 9337"/>
                              <a:gd name="T63" fmla="*/ 9585 h 248"/>
                              <a:gd name="T64" fmla="+- 0 11128 5753"/>
                              <a:gd name="T65" fmla="*/ T64 w 5582"/>
                              <a:gd name="T66" fmla="+- 0 9564 9337"/>
                              <a:gd name="T67" fmla="*/ 9564 h 248"/>
                              <a:gd name="T68" fmla="+- 0 11334 5753"/>
                              <a:gd name="T69" fmla="*/ T68 w 5582"/>
                              <a:gd name="T70" fmla="+- 0 9461 9337"/>
                              <a:gd name="T71" fmla="*/ 9461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582" h="248">
                                <a:moveTo>
                                  <a:pt x="808" y="124"/>
                                </a:moveTo>
                                <a:lnTo>
                                  <a:pt x="560" y="0"/>
                                </a:lnTo>
                                <a:lnTo>
                                  <a:pt x="560" y="83"/>
                                </a:lnTo>
                                <a:lnTo>
                                  <a:pt x="0" y="83"/>
                                </a:lnTo>
                                <a:lnTo>
                                  <a:pt x="0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60" y="248"/>
                                </a:lnTo>
                                <a:lnTo>
                                  <a:pt x="601" y="227"/>
                                </a:lnTo>
                                <a:lnTo>
                                  <a:pt x="808" y="124"/>
                                </a:lnTo>
                                <a:close/>
                                <a:moveTo>
                                  <a:pt x="5581" y="124"/>
                                </a:moveTo>
                                <a:lnTo>
                                  <a:pt x="5334" y="0"/>
                                </a:lnTo>
                                <a:lnTo>
                                  <a:pt x="5334" y="83"/>
                                </a:lnTo>
                                <a:lnTo>
                                  <a:pt x="4773" y="83"/>
                                </a:lnTo>
                                <a:lnTo>
                                  <a:pt x="4773" y="165"/>
                                </a:lnTo>
                                <a:lnTo>
                                  <a:pt x="5334" y="165"/>
                                </a:lnTo>
                                <a:lnTo>
                                  <a:pt x="5334" y="248"/>
                                </a:lnTo>
                                <a:lnTo>
                                  <a:pt x="5375" y="227"/>
                                </a:lnTo>
                                <a:lnTo>
                                  <a:pt x="5581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B958F" id="Group 43" o:spid="_x0000_s1026" style="position:absolute;margin-left:42.15pt;margin-top:70.5pt;width:742.7pt;height:467.75pt;z-index:-251626496;mso-position-horizontal-relative:page;mso-position-vertical-relative:page" coordorigin="850,1417" coordsize="14854,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">
                <v:rect id="Rectangle 65" o:spid="_x0000_s1027" style="position:absolute;left:850;top:1417;width:14854;height: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66" o:spid="_x0000_s1028" style="position:absolute;left:3304;top:3027;width:8031;height:5971;visibility:visible;mso-wrap-style:square;v-text-anchor:top" coordsize="8031,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" path="m248,5723r-83,l165,5365r-82,l83,5723r-83,l83,5888r41,83l165,5888r83,-165xm248,4220r-83,l165,3862r-82,l83,4220r-83,l83,4385r41,83l165,4385r83,-165xm248,2680r-83,l165,2322r-82,l83,2680r-83,l83,2845r41,83l165,2845r83,-165xm248,1131r-83,l165,773r-82,l83,1131r-83,l83,1296r41,83l165,1296r83,-165xm3257,4919l3009,4795r,83l2449,4878r,82l3009,4960r,83l3050,5022r207,-103xm3257,3400l3009,3276r,82l2449,3358r,83l3009,3441r,82l3050,3503r207,-103xm3257,1844l3009,1720r,83l2449,1803r,83l3009,1886r,82l3050,1948r207,-104xm3257,124l3009,r,83l2449,83r,82l3009,165r,83l3050,227,3257,124xm8030,4919l7783,4795r,83l7222,4878r,82l7783,4960r,83l7824,5022r206,-103xm8030,3400l7783,3276r,82l7222,3358r,83l7783,3441r,82l7824,3503r206,-103xm8030,1844l7783,1720r,83l7222,1803r,83l7783,1886r,82l7824,1948r206,-104xm8030,124l7782,r,83l7222,83r,82l7782,165r,83l7824,227,8030,124xe" fillcolor="#231f20" stroked="f">
                  <v:path arrowok="t" o:connecttype="custom" o:connectlocs="165,8751;83,8393;0,8751;124,8999;248,8751;165,7248;83,6890;0,7248;124,7496;248,7248;165,5708;83,5350;0,5708;124,5956;248,5708;165,4159;83,3801;0,4159;124,4407;248,4159;3009,7823;2449,7906;3009,7988;3050,8050;3257,6428;3009,6386;2449,6469;3009,6551;3257,6428;3009,4748;2449,4831;3009,4914;3050,4976;3257,3152;3009,3111;2449,3193;3009,3276;3257,3152;7783,7823;7222,7906;7783,7988;7824,8050;8030,6428;7783,6386;7222,6469;7783,6551;8030,6428;7783,4748;7222,4831;7783,4914;7824,4976;8030,3152;7782,3111;7222,3193;7782,3276;8030,3152" o:connectangles="0,0,0,0,0,0,0,0,0,0,0,0,0,0,0,0,0,0,0,0,0,0,0,0,0,0,0,0,0,0,0,0,0,0,0,0,0,0,0,0,0,0,0,0,0,0,0,0,0,0,0,0,0,0,0,0"/>
                </v:shape>
                <v:shape id="AutoShape 67" o:spid="_x0000_s1029" style="position:absolute;left:5752;top:9337;width:5582;height:248;visibility:visible;mso-wrap-style:square;v-text-anchor:top" coordsize="5582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" path="m808,124l560,r,83l,83r,82l560,165r,83l601,227,808,124xm5581,124l5334,r,83l4773,83r,82l5334,165r,83l5375,227,5581,124xe" fillcolor="#231f20" stroked="f">
                  <v:path arrowok="t" o:connecttype="custom" o:connectlocs="808,9461;560,9337;560,9420;0,9420;0,9502;560,9502;560,9585;601,9564;808,9461;5581,9461;5334,9337;5334,9420;4773,9420;4773,9502;5334,9502;5334,9585;5375,9564;5581,9461" o:connectangles="0,0,0,0,0,0,0,0,0,0,0,0,0,0,0,0,0,0"/>
                </v:shape>
                <w10:wrap anchorx="page" anchory="page"/>
              </v:group>
            </w:pict>
          </mc:Fallback>
        </mc:AlternateContent>
      </w:r>
    </w:p>
    <w:p w:rsidR="00F13612" w:rsidRDefault="00F13612" w:rsidP="00F13612">
      <w:pPr>
        <w:pStyle w:val="BodyText"/>
        <w:spacing w:before="6"/>
        <w:rPr>
          <w:rFonts w:ascii="Arial"/>
          <w:b/>
          <w:sz w:val="17"/>
        </w:rPr>
      </w:pPr>
    </w:p>
    <w:p w:rsidR="00F13612" w:rsidRDefault="00F13612" w:rsidP="00F13612">
      <w:pPr>
        <w:pStyle w:val="ListParagraph"/>
        <w:numPr>
          <w:ilvl w:val="0"/>
          <w:numId w:val="6"/>
        </w:numPr>
        <w:tabs>
          <w:tab w:val="left" w:pos="398"/>
        </w:tabs>
        <w:spacing w:before="99"/>
        <w:ind w:hanging="285"/>
        <w:rPr>
          <w:rFonts w:ascii="Arial"/>
          <w:b/>
          <w:sz w:val="24"/>
        </w:rPr>
      </w:pPr>
      <w:r>
        <w:rPr>
          <w:rFonts w:ascii="Arial"/>
          <w:b/>
          <w:color w:val="231F20"/>
          <w:w w:val="80"/>
          <w:sz w:val="24"/>
        </w:rPr>
        <w:t>Peta</w:t>
      </w:r>
      <w:r>
        <w:rPr>
          <w:rFonts w:ascii="Arial"/>
          <w:b/>
          <w:color w:val="231F20"/>
          <w:spacing w:val="17"/>
          <w:w w:val="80"/>
          <w:sz w:val="24"/>
        </w:rPr>
        <w:t xml:space="preserve"> </w:t>
      </w:r>
      <w:r>
        <w:rPr>
          <w:rFonts w:ascii="Arial"/>
          <w:b/>
          <w:color w:val="231F20"/>
          <w:w w:val="80"/>
          <w:sz w:val="24"/>
        </w:rPr>
        <w:t>Proses</w:t>
      </w:r>
      <w:r>
        <w:rPr>
          <w:rFonts w:ascii="Arial"/>
          <w:b/>
          <w:color w:val="231F20"/>
          <w:spacing w:val="18"/>
          <w:w w:val="80"/>
          <w:sz w:val="24"/>
        </w:rPr>
        <w:t xml:space="preserve"> </w:t>
      </w:r>
      <w:r>
        <w:rPr>
          <w:rFonts w:ascii="Arial"/>
          <w:b/>
          <w:color w:val="231F20"/>
          <w:w w:val="80"/>
          <w:sz w:val="24"/>
        </w:rPr>
        <w:t>Pembelajaran</w:t>
      </w:r>
    </w:p>
    <w:p w:rsidR="00F13612" w:rsidRDefault="00F13612" w:rsidP="00F13612">
      <w:pPr>
        <w:pStyle w:val="BodyText"/>
        <w:spacing w:before="3"/>
        <w:rPr>
          <w:rFonts w:ascii="Arial"/>
          <w:b/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245110</wp:posOffset>
                </wp:positionV>
                <wp:extent cx="2926715" cy="793115"/>
                <wp:effectExtent l="8890" t="10795" r="7620" b="15240"/>
                <wp:wrapTopAndBottom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7931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08"/>
                              <w:ind w:left="268" w:right="13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Sub-CPMK1: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Mampu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mengkategorikan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(C2)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operasi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9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9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proses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20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berdasarkan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9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fungsi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9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20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tingkat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pengolahan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dalam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perencanaan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sistem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3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pengolahan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0"/>
                                <w:sz w:val="21"/>
                              </w:rPr>
                              <w:t>air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0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0"/>
                                <w:sz w:val="21"/>
                              </w:rPr>
                              <w:t>air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90"/>
                                <w:sz w:val="21"/>
                              </w:rPr>
                              <w:t>limbah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margin-left:56.2pt;margin-top:19.3pt;width:230.45pt;height:62.4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08"/>
                        <w:ind w:left="268" w:right="136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Sub-CPMK1: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Mampu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mengkategorikan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(C2)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unit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operasi</w:t>
                      </w:r>
                      <w:r>
                        <w:rPr>
                          <w:rFonts w:ascii="Arial MT"/>
                          <w:color w:val="231F20"/>
                          <w:spacing w:val="19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dan</w:t>
                      </w:r>
                      <w:r>
                        <w:rPr>
                          <w:rFonts w:ascii="Arial MT"/>
                          <w:color w:val="231F20"/>
                          <w:spacing w:val="19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proses</w:t>
                      </w:r>
                      <w:r>
                        <w:rPr>
                          <w:rFonts w:ascii="Arial MT"/>
                          <w:color w:val="231F20"/>
                          <w:spacing w:val="20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berdasarkan</w:t>
                      </w:r>
                      <w:r>
                        <w:rPr>
                          <w:rFonts w:ascii="Arial MT"/>
                          <w:color w:val="231F20"/>
                          <w:spacing w:val="19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fungsi</w:t>
                      </w:r>
                      <w:r>
                        <w:rPr>
                          <w:rFonts w:ascii="Arial MT"/>
                          <w:color w:val="231F20"/>
                          <w:spacing w:val="19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dan</w:t>
                      </w:r>
                      <w:r>
                        <w:rPr>
                          <w:rFonts w:ascii="Arial MT"/>
                          <w:color w:val="231F20"/>
                          <w:spacing w:val="20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tingkat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pengolahan</w:t>
                      </w:r>
                      <w:r>
                        <w:rPr>
                          <w:rFonts w:ascii="Arial MT"/>
                          <w:color w:val="231F20"/>
                          <w:spacing w:val="3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dalam</w:t>
                      </w:r>
                      <w:r>
                        <w:rPr>
                          <w:rFonts w:ascii="Arial MT"/>
                          <w:color w:val="231F20"/>
                          <w:spacing w:val="3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perencanaan</w:t>
                      </w:r>
                      <w:r>
                        <w:rPr>
                          <w:rFonts w:ascii="Arial MT"/>
                          <w:color w:val="231F20"/>
                          <w:spacing w:val="3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sistem</w:t>
                      </w:r>
                      <w:r>
                        <w:rPr>
                          <w:rFonts w:ascii="Arial MT"/>
                          <w:color w:val="231F20"/>
                          <w:spacing w:val="3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pengolahan</w:t>
                      </w:r>
                      <w:r>
                        <w:rPr>
                          <w:rFonts w:ascii="Arial MT"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90"/>
                          <w:sz w:val="21"/>
                        </w:rPr>
                        <w:t>air</w:t>
                      </w:r>
                      <w:r>
                        <w:rPr>
                          <w:rFonts w:ascii="Arial MT"/>
                          <w:color w:val="231F20"/>
                          <w:spacing w:val="-4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90"/>
                          <w:sz w:val="21"/>
                        </w:rPr>
                        <w:t>dan</w:t>
                      </w:r>
                      <w:r>
                        <w:rPr>
                          <w:rFonts w:ascii="Arial MT"/>
                          <w:color w:val="231F20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90"/>
                          <w:sz w:val="21"/>
                        </w:rPr>
                        <w:t>air</w:t>
                      </w:r>
                      <w:r>
                        <w:rPr>
                          <w:rFonts w:ascii="Arial MT"/>
                          <w:color w:val="231F20"/>
                          <w:spacing w:val="-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90"/>
                          <w:sz w:val="21"/>
                        </w:rPr>
                        <w:t>limbah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ragraph">
                  <wp:posOffset>245110</wp:posOffset>
                </wp:positionV>
                <wp:extent cx="2518410" cy="793115"/>
                <wp:effectExtent l="13335" t="10795" r="11430" b="15240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931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F13612" w:rsidRDefault="00F13612" w:rsidP="00F13612">
                            <w:pPr>
                              <w:ind w:left="475" w:right="474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 xml:space="preserve">Metode Pembelajaran: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flipped learning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dengan pemaparan materi berupa video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dilan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8" type="#_x0000_t202" style="position:absolute;margin-left:328.05pt;margin-top:19.3pt;width:198.3pt;height:62.4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F13612" w:rsidRDefault="00F13612" w:rsidP="00F13612">
                      <w:pPr>
                        <w:ind w:left="475" w:right="474"/>
                        <w:jc w:val="both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 xml:space="preserve">Metode Pembelajaran: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flipped learning</w:t>
                      </w:r>
                      <w:r>
                        <w:rPr>
                          <w:rFonts w:ascii="Arial MT"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dengan pemaparan materi berupa video</w:t>
                      </w:r>
                      <w:r>
                        <w:rPr>
                          <w:rFonts w:ascii="Arial MT"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dan</w:t>
                      </w:r>
                      <w:r>
                        <w:rPr>
                          <w:rFonts w:ascii="Arial MT"/>
                          <w:color w:val="231F20"/>
                          <w:spacing w:val="-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dilan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7197090</wp:posOffset>
                </wp:positionH>
                <wp:positionV relativeFrom="paragraph">
                  <wp:posOffset>245110</wp:posOffset>
                </wp:positionV>
                <wp:extent cx="2588895" cy="793115"/>
                <wp:effectExtent l="15240" t="10795" r="15240" b="1524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7931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30"/>
                              </w:rPr>
                            </w:pPr>
                          </w:p>
                          <w:p w:rsidR="00F13612" w:rsidRDefault="00F13612" w:rsidP="00F13612">
                            <w:pPr>
                              <w:spacing w:line="241" w:lineRule="exact"/>
                              <w:ind w:left="457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Penilaian: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6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Post-test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7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kuis-1</w:t>
                            </w:r>
                          </w:p>
                          <w:p w:rsidR="00F13612" w:rsidRDefault="00F13612" w:rsidP="00F13612">
                            <w:pPr>
                              <w:spacing w:line="241" w:lineRule="exact"/>
                              <w:ind w:left="457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Kriteria: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6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Pedoman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7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penilaian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7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(rubrik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7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31F20"/>
                                <w:w w:val="80"/>
                                <w:sz w:val="21"/>
                              </w:rPr>
                              <w:t>MCQ)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566.7pt;margin-top:19.3pt;width:203.85pt;height:62.4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30"/>
                        </w:rPr>
                      </w:pPr>
                    </w:p>
                    <w:p w:rsidR="00F13612" w:rsidRDefault="00F13612" w:rsidP="00F13612">
                      <w:pPr>
                        <w:spacing w:line="241" w:lineRule="exact"/>
                        <w:ind w:left="457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Penilaian:</w:t>
                      </w:r>
                      <w:r>
                        <w:rPr>
                          <w:rFonts w:ascii="Arial"/>
                          <w:b/>
                          <w:color w:val="231F20"/>
                          <w:spacing w:val="6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Post-test</w:t>
                      </w:r>
                      <w:r>
                        <w:rPr>
                          <w:rFonts w:ascii="Arial MT"/>
                          <w:color w:val="231F20"/>
                          <w:spacing w:val="7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kuis-1</w:t>
                      </w:r>
                    </w:p>
                    <w:p w:rsidR="00F13612" w:rsidRDefault="00F13612" w:rsidP="00F13612">
                      <w:pPr>
                        <w:spacing w:line="241" w:lineRule="exact"/>
                        <w:ind w:left="457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Kriteria:</w:t>
                      </w:r>
                      <w:r>
                        <w:rPr>
                          <w:rFonts w:ascii="Arial MT"/>
                          <w:color w:val="231F20"/>
                          <w:spacing w:val="6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Pedoman</w:t>
                      </w:r>
                      <w:r>
                        <w:rPr>
                          <w:rFonts w:ascii="Arial MT"/>
                          <w:color w:val="231F20"/>
                          <w:spacing w:val="7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penilaian</w:t>
                      </w:r>
                      <w:r>
                        <w:rPr>
                          <w:rFonts w:ascii="Arial MT"/>
                          <w:color w:val="231F20"/>
                          <w:spacing w:val="7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(rubrik</w:t>
                      </w:r>
                      <w:r>
                        <w:rPr>
                          <w:rFonts w:ascii="Arial MT"/>
                          <w:color w:val="231F20"/>
                          <w:spacing w:val="7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31F20"/>
                          <w:w w:val="80"/>
                          <w:sz w:val="21"/>
                        </w:rPr>
                        <w:t>MCQ)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spacing w:before="7"/>
        <w:rPr>
          <w:rFonts w:ascii="Arial"/>
          <w:b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233045</wp:posOffset>
                </wp:positionV>
                <wp:extent cx="2926715" cy="584835"/>
                <wp:effectExtent l="8890" t="11430" r="7620" b="13335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  <w:p w:rsidR="00F13612" w:rsidRDefault="00F13612" w:rsidP="00F13612">
                            <w:pPr>
                              <w:ind w:left="1732" w:right="1732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56.2pt;margin-top:18.35pt;width:230.45pt;height:46.0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26"/>
                        </w:rPr>
                      </w:pPr>
                    </w:p>
                    <w:p w:rsidR="00F13612" w:rsidRDefault="00F13612" w:rsidP="00F13612">
                      <w:pPr>
                        <w:ind w:left="1732" w:right="1732"/>
                        <w:jc w:val="center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ragraph">
                  <wp:posOffset>233045</wp:posOffset>
                </wp:positionV>
                <wp:extent cx="2518410" cy="584835"/>
                <wp:effectExtent l="13335" t="11430" r="11430" b="13335"/>
                <wp:wrapTopAndBottom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488" w:right="437" w:hanging="104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Metode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Pembelajaran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mencapai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3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margin-left:328.05pt;margin-top:18.35pt;width:198.3pt;height:46.0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488" w:right="437" w:hanging="1049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Metode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Pembelajaran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untuk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mencapai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3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7197090</wp:posOffset>
                </wp:positionH>
                <wp:positionV relativeFrom="paragraph">
                  <wp:posOffset>233045</wp:posOffset>
                </wp:positionV>
                <wp:extent cx="2588895" cy="584835"/>
                <wp:effectExtent l="15240" t="11430" r="15240" b="13335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537" w:right="525" w:hanging="101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Penilaian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menilai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ketercapaian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566.7pt;margin-top:18.35pt;width:203.85pt;height:46.0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537" w:right="525" w:hanging="1010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Penilaian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untuk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menilai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ketercapaian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spacing w:before="5"/>
        <w:rPr>
          <w:rFonts w:ascii="Arial"/>
          <w:b/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231775</wp:posOffset>
                </wp:positionV>
                <wp:extent cx="2926715" cy="584835"/>
                <wp:effectExtent l="8890" t="12065" r="7620" b="1270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  <w:p w:rsidR="00F13612" w:rsidRDefault="00F13612" w:rsidP="00F13612">
                            <w:pPr>
                              <w:ind w:left="1733" w:right="1731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56.2pt;margin-top:18.25pt;width:230.45pt;height:46.0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26"/>
                        </w:rPr>
                      </w:pPr>
                    </w:p>
                    <w:p w:rsidR="00F13612" w:rsidRDefault="00F13612" w:rsidP="00F13612">
                      <w:pPr>
                        <w:ind w:left="1733" w:right="1731"/>
                        <w:jc w:val="center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ragraph">
                  <wp:posOffset>231775</wp:posOffset>
                </wp:positionV>
                <wp:extent cx="2518410" cy="584835"/>
                <wp:effectExtent l="13335" t="12065" r="11430" b="12700"/>
                <wp:wrapTopAndBottom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488" w:right="438" w:hanging="104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Metode Pembelajaran untuk mencapai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328.05pt;margin-top:18.25pt;width:198.3pt;height:46.0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488" w:right="438" w:hanging="1049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Metode Pembelajaran untuk mencapai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7197090</wp:posOffset>
                </wp:positionH>
                <wp:positionV relativeFrom="paragraph">
                  <wp:posOffset>231775</wp:posOffset>
                </wp:positionV>
                <wp:extent cx="2588895" cy="584835"/>
                <wp:effectExtent l="15240" t="12065" r="15240" b="1270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537" w:right="525" w:hanging="101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Penilaian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menilai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ketercapaian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566.7pt;margin-top:18.25pt;width:203.85pt;height:46.05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537" w:right="525" w:hanging="1010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Penilaian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untuk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menilai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ketercapaian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spacing w:before="4"/>
        <w:rPr>
          <w:rFonts w:ascii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209550</wp:posOffset>
                </wp:positionV>
                <wp:extent cx="2926715" cy="584835"/>
                <wp:effectExtent l="8890" t="9525" r="7620" b="15240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  <w:p w:rsidR="00F13612" w:rsidRDefault="00F13612" w:rsidP="00F13612">
                            <w:pPr>
                              <w:ind w:left="1733" w:right="1731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56.2pt;margin-top:16.5pt;width:230.45pt;height:46.0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26"/>
                        </w:rPr>
                      </w:pPr>
                    </w:p>
                    <w:p w:rsidR="00F13612" w:rsidRDefault="00F13612" w:rsidP="00F13612">
                      <w:pPr>
                        <w:ind w:left="1733" w:right="1731"/>
                        <w:jc w:val="center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ragraph">
                  <wp:posOffset>209550</wp:posOffset>
                </wp:positionV>
                <wp:extent cx="2518410" cy="584835"/>
                <wp:effectExtent l="13335" t="9525" r="11430" b="1524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488" w:right="438" w:hanging="104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Metode Pembelajaran untuk mencapai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328.05pt;margin-top:16.5pt;width:198.3pt;height:46.0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488" w:right="438" w:hanging="1049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Metode Pembelajaran untuk mencapai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7197090</wp:posOffset>
                </wp:positionH>
                <wp:positionV relativeFrom="paragraph">
                  <wp:posOffset>209550</wp:posOffset>
                </wp:positionV>
                <wp:extent cx="2588895" cy="584835"/>
                <wp:effectExtent l="15240" t="9525" r="15240" b="1524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537" w:right="525" w:hanging="101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Penilaian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menilai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ketercapaian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566.7pt;margin-top:16.5pt;width:203.85pt;height:46.0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537" w:right="525" w:hanging="1010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Penilaian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untuk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menilai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ketercapaian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spacing w:before="10"/>
        <w:rPr>
          <w:rFonts w:ascii="Arial"/>
          <w:b/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205740</wp:posOffset>
                </wp:positionV>
                <wp:extent cx="2926715" cy="584835"/>
                <wp:effectExtent l="8890" t="12700" r="7620" b="1206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b/>
                                <w:sz w:val="26"/>
                              </w:rPr>
                            </w:pPr>
                          </w:p>
                          <w:p w:rsidR="00F13612" w:rsidRDefault="00F13612" w:rsidP="00F13612">
                            <w:pPr>
                              <w:ind w:left="1733" w:right="1731"/>
                              <w:jc w:val="center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56.2pt;margin-top:16.2pt;width:230.45pt;height:46.05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pStyle w:val="BodyText"/>
                        <w:spacing w:before="7"/>
                        <w:rPr>
                          <w:rFonts w:ascii="Arial"/>
                          <w:b/>
                          <w:sz w:val="26"/>
                        </w:rPr>
                      </w:pPr>
                    </w:p>
                    <w:p w:rsidR="00F13612" w:rsidRDefault="00F13612" w:rsidP="00F13612">
                      <w:pPr>
                        <w:ind w:left="1733" w:right="1731"/>
                        <w:jc w:val="center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4166235</wp:posOffset>
                </wp:positionH>
                <wp:positionV relativeFrom="paragraph">
                  <wp:posOffset>205740</wp:posOffset>
                </wp:positionV>
                <wp:extent cx="2518410" cy="584835"/>
                <wp:effectExtent l="13335" t="12700" r="11430" b="12065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488" w:right="438" w:hanging="104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Metode Pembelajaran untuk mencapai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328.05pt;margin-top:16.2pt;width:198.3pt;height:46.05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488" w:right="438" w:hanging="1049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Metode Pembelajaran untuk mencapai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7197090</wp:posOffset>
                </wp:positionH>
                <wp:positionV relativeFrom="paragraph">
                  <wp:posOffset>205740</wp:posOffset>
                </wp:positionV>
                <wp:extent cx="2588895" cy="584835"/>
                <wp:effectExtent l="15240" t="12700" r="15240" b="1206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84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1"/>
                              <w:ind w:left="1537" w:right="525" w:hanging="101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Penilaian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menilai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11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80"/>
                                <w:sz w:val="21"/>
                              </w:rPr>
                              <w:t>ketercapaian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44"/>
                                <w:w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0"/>
                                <w:sz w:val="21"/>
                              </w:rPr>
                              <w:t>Sub-CPMK5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566.7pt;margin-top:16.2pt;width:203.85pt;height:46.05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" filled="f" strokecolor="#231f20" strokeweight="1pt">
                <v:textbox inset="0,0,0,0">
                  <w:txbxContent>
                    <w:p w:rsidR="00F13612" w:rsidRDefault="00F13612" w:rsidP="00F13612">
                      <w:pPr>
                        <w:spacing w:before="191"/>
                        <w:ind w:left="1537" w:right="525" w:hanging="1010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Penilaian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untuk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menilai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11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80"/>
                          <w:sz w:val="21"/>
                        </w:rPr>
                        <w:t>ketercapaian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44"/>
                          <w:w w:val="8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w w:val="90"/>
                          <w:sz w:val="21"/>
                        </w:rPr>
                        <w:t>Sub-CPMK5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13612" w:rsidRDefault="00F13612" w:rsidP="00F13612">
      <w:pPr>
        <w:rPr>
          <w:rFonts w:ascii="Arial"/>
          <w:sz w:val="23"/>
        </w:rPr>
        <w:sectPr w:rsidR="00F13612">
          <w:footerReference w:type="default" r:id="rId17"/>
          <w:pgSz w:w="16840" w:h="11910" w:orient="landscape"/>
          <w:pgMar w:top="1100" w:right="1320" w:bottom="280" w:left="1020" w:header="0" w:footer="0" w:gutter="0"/>
          <w:cols w:space="720"/>
        </w:sect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rPr>
          <w:rFonts w:ascii="Arial"/>
          <w:b/>
          <w:sz w:val="20"/>
        </w:rPr>
      </w:pPr>
    </w:p>
    <w:p w:rsidR="00F13612" w:rsidRDefault="00F13612" w:rsidP="00F13612">
      <w:pPr>
        <w:pStyle w:val="BodyText"/>
        <w:spacing w:before="9"/>
        <w:rPr>
          <w:rFonts w:ascii="Arial"/>
          <w:b/>
          <w:sz w:val="22"/>
        </w:rPr>
      </w:pPr>
    </w:p>
    <w:p w:rsidR="00F13612" w:rsidRDefault="00F13612" w:rsidP="00F13612">
      <w:pPr>
        <w:rPr>
          <w:rFonts w:ascii="Arial"/>
        </w:rPr>
        <w:sectPr w:rsidR="00F13612">
          <w:footerReference w:type="even" r:id="rId18"/>
          <w:pgSz w:w="11910" w:h="16840"/>
          <w:pgMar w:top="1400" w:right="1300" w:bottom="0" w:left="1020" w:header="0" w:footer="0" w:gutter="0"/>
          <w:cols w:space="720"/>
        </w:sectPr>
      </w:pPr>
    </w:p>
    <w:p w:rsidR="00F13612" w:rsidRPr="00D05311" w:rsidRDefault="00F13612" w:rsidP="00D05311">
      <w:pPr>
        <w:pStyle w:val="BodyText"/>
        <w:spacing w:before="1"/>
        <w:rPr>
          <w:rFonts w:ascii="Arial"/>
          <w:b/>
          <w:sz w:val="27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6522085</wp:posOffset>
                </wp:positionV>
                <wp:extent cx="229870" cy="269240"/>
                <wp:effectExtent l="254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155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margin-left:23.45pt;margin-top:513.55pt;width:18.1pt;height:21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779145</wp:posOffset>
                </wp:positionV>
                <wp:extent cx="229870" cy="269240"/>
                <wp:effectExtent l="254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156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3" type="#_x0000_t202" style="position:absolute;margin-left:23.45pt;margin-top:61.35pt;width:18.1pt;height:21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13612" w:rsidRDefault="00F13612" w:rsidP="00F13612">
      <w:pPr>
        <w:pStyle w:val="BodyText"/>
        <w:rPr>
          <w:rFonts w:ascii="Arial"/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297815</wp:posOffset>
                </wp:positionH>
                <wp:positionV relativeFrom="page">
                  <wp:posOffset>779145</wp:posOffset>
                </wp:positionV>
                <wp:extent cx="229870" cy="269240"/>
                <wp:effectExtent l="254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612" w:rsidRDefault="00F13612" w:rsidP="00F13612">
                            <w:pPr>
                              <w:spacing w:before="19"/>
                              <w:ind w:left="20"/>
                              <w:rPr>
                                <w:rFonts w:ascii="Arial MT"/>
                                <w:sz w:val="28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spacing w:val="-1"/>
                                <w:w w:val="85"/>
                                <w:sz w:val="28"/>
                              </w:rPr>
                              <w:t>158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4" type="#_x0000_t202" style="position:absolute;margin-left:23.45pt;margin-top:61.35pt;width:18.1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" filled="f" stroked="f">
                <v:textbox style="layout-flow:vertical" inset="0,0,0,0">
                  <w:txbxContent>
                    <w:p w:rsidR="00F13612" w:rsidRDefault="00F13612" w:rsidP="00F13612">
                      <w:pPr>
                        <w:spacing w:before="19"/>
                        <w:ind w:left="20"/>
                        <w:rPr>
                          <w:rFonts w:ascii="Arial MT"/>
                          <w:sz w:val="28"/>
                        </w:rPr>
                      </w:pPr>
                      <w:r>
                        <w:rPr>
                          <w:rFonts w:ascii="Arial MT"/>
                          <w:color w:val="FFFFFF"/>
                          <w:spacing w:val="-1"/>
                          <w:w w:val="85"/>
                          <w:sz w:val="28"/>
                        </w:rPr>
                        <w:t>158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F13612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1EB" w:rsidRDefault="006651EB">
      <w:r>
        <w:separator/>
      </w:r>
    </w:p>
  </w:endnote>
  <w:endnote w:type="continuationSeparator" w:id="0">
    <w:p w:rsidR="006651EB" w:rsidRDefault="0066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E5" w:rsidRDefault="006651E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1EB" w:rsidRDefault="006651EB">
      <w:r>
        <w:separator/>
      </w:r>
    </w:p>
  </w:footnote>
  <w:footnote w:type="continuationSeparator" w:id="0">
    <w:p w:rsidR="006651EB" w:rsidRDefault="0066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0E5B"/>
    <w:multiLevelType w:val="hybridMultilevel"/>
    <w:tmpl w:val="FC02A592"/>
    <w:lvl w:ilvl="0" w:tplc="6BA4E5AE">
      <w:numFmt w:val="bullet"/>
      <w:lvlText w:val="•"/>
      <w:lvlJc w:val="left"/>
      <w:pPr>
        <w:ind w:left="384" w:hanging="134"/>
      </w:pPr>
      <w:rPr>
        <w:rFonts w:ascii="Arial MT" w:eastAsia="Arial MT" w:hAnsi="Arial MT" w:cs="Arial MT" w:hint="default"/>
        <w:color w:val="231F20"/>
        <w:w w:val="82"/>
        <w:sz w:val="18"/>
        <w:szCs w:val="18"/>
        <w:lang w:val="id" w:eastAsia="en-US" w:bidi="ar-SA"/>
      </w:rPr>
    </w:lvl>
    <w:lvl w:ilvl="1" w:tplc="C4488128">
      <w:numFmt w:val="bullet"/>
      <w:lvlText w:val="•"/>
      <w:lvlJc w:val="left"/>
      <w:pPr>
        <w:ind w:left="579" w:hanging="134"/>
      </w:pPr>
      <w:rPr>
        <w:rFonts w:hint="default"/>
        <w:lang w:val="id" w:eastAsia="en-US" w:bidi="ar-SA"/>
      </w:rPr>
    </w:lvl>
    <w:lvl w:ilvl="2" w:tplc="5768CC3E">
      <w:numFmt w:val="bullet"/>
      <w:lvlText w:val="•"/>
      <w:lvlJc w:val="left"/>
      <w:pPr>
        <w:ind w:left="779" w:hanging="134"/>
      </w:pPr>
      <w:rPr>
        <w:rFonts w:hint="default"/>
        <w:lang w:val="id" w:eastAsia="en-US" w:bidi="ar-SA"/>
      </w:rPr>
    </w:lvl>
    <w:lvl w:ilvl="3" w:tplc="03B20B7C">
      <w:numFmt w:val="bullet"/>
      <w:lvlText w:val="•"/>
      <w:lvlJc w:val="left"/>
      <w:pPr>
        <w:ind w:left="978" w:hanging="134"/>
      </w:pPr>
      <w:rPr>
        <w:rFonts w:hint="default"/>
        <w:lang w:val="id" w:eastAsia="en-US" w:bidi="ar-SA"/>
      </w:rPr>
    </w:lvl>
    <w:lvl w:ilvl="4" w:tplc="0638EB48">
      <w:numFmt w:val="bullet"/>
      <w:lvlText w:val="•"/>
      <w:lvlJc w:val="left"/>
      <w:pPr>
        <w:ind w:left="1178" w:hanging="134"/>
      </w:pPr>
      <w:rPr>
        <w:rFonts w:hint="default"/>
        <w:lang w:val="id" w:eastAsia="en-US" w:bidi="ar-SA"/>
      </w:rPr>
    </w:lvl>
    <w:lvl w:ilvl="5" w:tplc="B4DE3DD6">
      <w:numFmt w:val="bullet"/>
      <w:lvlText w:val="•"/>
      <w:lvlJc w:val="left"/>
      <w:pPr>
        <w:ind w:left="1378" w:hanging="134"/>
      </w:pPr>
      <w:rPr>
        <w:rFonts w:hint="default"/>
        <w:lang w:val="id" w:eastAsia="en-US" w:bidi="ar-SA"/>
      </w:rPr>
    </w:lvl>
    <w:lvl w:ilvl="6" w:tplc="B89A8E2E">
      <w:numFmt w:val="bullet"/>
      <w:lvlText w:val="•"/>
      <w:lvlJc w:val="left"/>
      <w:pPr>
        <w:ind w:left="1577" w:hanging="134"/>
      </w:pPr>
      <w:rPr>
        <w:rFonts w:hint="default"/>
        <w:lang w:val="id" w:eastAsia="en-US" w:bidi="ar-SA"/>
      </w:rPr>
    </w:lvl>
    <w:lvl w:ilvl="7" w:tplc="00785D66">
      <w:numFmt w:val="bullet"/>
      <w:lvlText w:val="•"/>
      <w:lvlJc w:val="left"/>
      <w:pPr>
        <w:ind w:left="1777" w:hanging="134"/>
      </w:pPr>
      <w:rPr>
        <w:rFonts w:hint="default"/>
        <w:lang w:val="id" w:eastAsia="en-US" w:bidi="ar-SA"/>
      </w:rPr>
    </w:lvl>
    <w:lvl w:ilvl="8" w:tplc="A88A4A5A">
      <w:numFmt w:val="bullet"/>
      <w:lvlText w:val="•"/>
      <w:lvlJc w:val="left"/>
      <w:pPr>
        <w:ind w:left="1976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1E6F3288"/>
    <w:multiLevelType w:val="hybridMultilevel"/>
    <w:tmpl w:val="88DA8E8A"/>
    <w:lvl w:ilvl="0" w:tplc="E1587360">
      <w:numFmt w:val="bullet"/>
      <w:lvlText w:val="•"/>
      <w:lvlJc w:val="left"/>
      <w:pPr>
        <w:ind w:left="384" w:hanging="134"/>
      </w:pPr>
      <w:rPr>
        <w:rFonts w:ascii="Arial MT" w:eastAsia="Arial MT" w:hAnsi="Arial MT" w:cs="Arial MT" w:hint="default"/>
        <w:color w:val="231F20"/>
        <w:w w:val="82"/>
        <w:sz w:val="18"/>
        <w:szCs w:val="18"/>
        <w:lang w:val="id" w:eastAsia="en-US" w:bidi="ar-SA"/>
      </w:rPr>
    </w:lvl>
    <w:lvl w:ilvl="1" w:tplc="AC5019CC">
      <w:numFmt w:val="bullet"/>
      <w:lvlText w:val="•"/>
      <w:lvlJc w:val="left"/>
      <w:pPr>
        <w:ind w:left="579" w:hanging="134"/>
      </w:pPr>
      <w:rPr>
        <w:rFonts w:hint="default"/>
        <w:lang w:val="id" w:eastAsia="en-US" w:bidi="ar-SA"/>
      </w:rPr>
    </w:lvl>
    <w:lvl w:ilvl="2" w:tplc="2AFC7F04">
      <w:numFmt w:val="bullet"/>
      <w:lvlText w:val="•"/>
      <w:lvlJc w:val="left"/>
      <w:pPr>
        <w:ind w:left="779" w:hanging="134"/>
      </w:pPr>
      <w:rPr>
        <w:rFonts w:hint="default"/>
        <w:lang w:val="id" w:eastAsia="en-US" w:bidi="ar-SA"/>
      </w:rPr>
    </w:lvl>
    <w:lvl w:ilvl="3" w:tplc="442EED08">
      <w:numFmt w:val="bullet"/>
      <w:lvlText w:val="•"/>
      <w:lvlJc w:val="left"/>
      <w:pPr>
        <w:ind w:left="978" w:hanging="134"/>
      </w:pPr>
      <w:rPr>
        <w:rFonts w:hint="default"/>
        <w:lang w:val="id" w:eastAsia="en-US" w:bidi="ar-SA"/>
      </w:rPr>
    </w:lvl>
    <w:lvl w:ilvl="4" w:tplc="0708FB54">
      <w:numFmt w:val="bullet"/>
      <w:lvlText w:val="•"/>
      <w:lvlJc w:val="left"/>
      <w:pPr>
        <w:ind w:left="1178" w:hanging="134"/>
      </w:pPr>
      <w:rPr>
        <w:rFonts w:hint="default"/>
        <w:lang w:val="id" w:eastAsia="en-US" w:bidi="ar-SA"/>
      </w:rPr>
    </w:lvl>
    <w:lvl w:ilvl="5" w:tplc="7C3443A8">
      <w:numFmt w:val="bullet"/>
      <w:lvlText w:val="•"/>
      <w:lvlJc w:val="left"/>
      <w:pPr>
        <w:ind w:left="1378" w:hanging="134"/>
      </w:pPr>
      <w:rPr>
        <w:rFonts w:hint="default"/>
        <w:lang w:val="id" w:eastAsia="en-US" w:bidi="ar-SA"/>
      </w:rPr>
    </w:lvl>
    <w:lvl w:ilvl="6" w:tplc="0E9CF398">
      <w:numFmt w:val="bullet"/>
      <w:lvlText w:val="•"/>
      <w:lvlJc w:val="left"/>
      <w:pPr>
        <w:ind w:left="1577" w:hanging="134"/>
      </w:pPr>
      <w:rPr>
        <w:rFonts w:hint="default"/>
        <w:lang w:val="id" w:eastAsia="en-US" w:bidi="ar-SA"/>
      </w:rPr>
    </w:lvl>
    <w:lvl w:ilvl="7" w:tplc="B41C4EBA">
      <w:numFmt w:val="bullet"/>
      <w:lvlText w:val="•"/>
      <w:lvlJc w:val="left"/>
      <w:pPr>
        <w:ind w:left="1777" w:hanging="134"/>
      </w:pPr>
      <w:rPr>
        <w:rFonts w:hint="default"/>
        <w:lang w:val="id" w:eastAsia="en-US" w:bidi="ar-SA"/>
      </w:rPr>
    </w:lvl>
    <w:lvl w:ilvl="8" w:tplc="A7FCF7FA">
      <w:numFmt w:val="bullet"/>
      <w:lvlText w:val="•"/>
      <w:lvlJc w:val="left"/>
      <w:pPr>
        <w:ind w:left="1976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42951962"/>
    <w:multiLevelType w:val="hybridMultilevel"/>
    <w:tmpl w:val="F2B4A386"/>
    <w:lvl w:ilvl="0" w:tplc="EFD42494">
      <w:start w:val="2"/>
      <w:numFmt w:val="decimal"/>
      <w:lvlText w:val="%1."/>
      <w:lvlJc w:val="left"/>
      <w:pPr>
        <w:ind w:left="397" w:hanging="284"/>
      </w:pPr>
      <w:rPr>
        <w:rFonts w:ascii="Arial" w:eastAsia="Arial" w:hAnsi="Arial" w:cs="Arial" w:hint="default"/>
        <w:b/>
        <w:bCs/>
        <w:color w:val="231F20"/>
        <w:spacing w:val="-1"/>
        <w:w w:val="82"/>
        <w:sz w:val="24"/>
        <w:szCs w:val="24"/>
        <w:lang w:val="id" w:eastAsia="en-US" w:bidi="ar-SA"/>
      </w:rPr>
    </w:lvl>
    <w:lvl w:ilvl="1" w:tplc="8EB6693C">
      <w:start w:val="1"/>
      <w:numFmt w:val="decimal"/>
      <w:lvlText w:val="%2."/>
      <w:lvlJc w:val="left"/>
      <w:pPr>
        <w:ind w:left="1403" w:hanging="360"/>
      </w:pPr>
      <w:rPr>
        <w:rFonts w:ascii="Cambria" w:eastAsia="Cambria" w:hAnsi="Cambria" w:cs="Cambria" w:hint="default"/>
        <w:color w:val="231F20"/>
        <w:w w:val="98"/>
        <w:sz w:val="22"/>
        <w:szCs w:val="22"/>
        <w:lang w:val="id" w:eastAsia="en-US" w:bidi="ar-SA"/>
      </w:rPr>
    </w:lvl>
    <w:lvl w:ilvl="2" w:tplc="C01457A2"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3" w:tplc="391A2A8A">
      <w:numFmt w:val="bullet"/>
      <w:lvlText w:val="•"/>
      <w:lvlJc w:val="left"/>
      <w:pPr>
        <w:ind w:left="4310" w:hanging="360"/>
      </w:pPr>
      <w:rPr>
        <w:rFonts w:hint="default"/>
        <w:lang w:val="id" w:eastAsia="en-US" w:bidi="ar-SA"/>
      </w:rPr>
    </w:lvl>
    <w:lvl w:ilvl="4" w:tplc="34D438D4">
      <w:numFmt w:val="bullet"/>
      <w:lvlText w:val="•"/>
      <w:lvlJc w:val="left"/>
      <w:pPr>
        <w:ind w:left="5765" w:hanging="360"/>
      </w:pPr>
      <w:rPr>
        <w:rFonts w:hint="default"/>
        <w:lang w:val="id" w:eastAsia="en-US" w:bidi="ar-SA"/>
      </w:rPr>
    </w:lvl>
    <w:lvl w:ilvl="5" w:tplc="AE0EEBD2">
      <w:numFmt w:val="bullet"/>
      <w:lvlText w:val="•"/>
      <w:lvlJc w:val="left"/>
      <w:pPr>
        <w:ind w:left="7221" w:hanging="360"/>
      </w:pPr>
      <w:rPr>
        <w:rFonts w:hint="default"/>
        <w:lang w:val="id" w:eastAsia="en-US" w:bidi="ar-SA"/>
      </w:rPr>
    </w:lvl>
    <w:lvl w:ilvl="6" w:tplc="6ADE5B74">
      <w:numFmt w:val="bullet"/>
      <w:lvlText w:val="•"/>
      <w:lvlJc w:val="left"/>
      <w:pPr>
        <w:ind w:left="8676" w:hanging="360"/>
      </w:pPr>
      <w:rPr>
        <w:rFonts w:hint="default"/>
        <w:lang w:val="id" w:eastAsia="en-US" w:bidi="ar-SA"/>
      </w:rPr>
    </w:lvl>
    <w:lvl w:ilvl="7" w:tplc="033453BE">
      <w:numFmt w:val="bullet"/>
      <w:lvlText w:val="•"/>
      <w:lvlJc w:val="left"/>
      <w:pPr>
        <w:ind w:left="10131" w:hanging="360"/>
      </w:pPr>
      <w:rPr>
        <w:rFonts w:hint="default"/>
        <w:lang w:val="id" w:eastAsia="en-US" w:bidi="ar-SA"/>
      </w:rPr>
    </w:lvl>
    <w:lvl w:ilvl="8" w:tplc="1F382E7C">
      <w:numFmt w:val="bullet"/>
      <w:lvlText w:val="•"/>
      <w:lvlJc w:val="left"/>
      <w:pPr>
        <w:ind w:left="1158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5933C43"/>
    <w:multiLevelType w:val="hybridMultilevel"/>
    <w:tmpl w:val="32D8E2F8"/>
    <w:lvl w:ilvl="0" w:tplc="E70C60AE">
      <w:start w:val="1"/>
      <w:numFmt w:val="decimal"/>
      <w:lvlText w:val="%1."/>
      <w:lvlJc w:val="left"/>
      <w:pPr>
        <w:ind w:left="397" w:hanging="284"/>
      </w:pPr>
      <w:rPr>
        <w:rFonts w:ascii="Arial" w:eastAsia="Arial" w:hAnsi="Arial" w:cs="Arial" w:hint="default"/>
        <w:b/>
        <w:bCs/>
        <w:color w:val="231F20"/>
        <w:spacing w:val="-1"/>
        <w:w w:val="82"/>
        <w:sz w:val="24"/>
        <w:szCs w:val="24"/>
        <w:lang w:val="id" w:eastAsia="en-US" w:bidi="ar-SA"/>
      </w:rPr>
    </w:lvl>
    <w:lvl w:ilvl="1" w:tplc="7DF0F4AE">
      <w:numFmt w:val="bullet"/>
      <w:lvlText w:val="•"/>
      <w:lvlJc w:val="left"/>
      <w:pPr>
        <w:ind w:left="1348" w:hanging="284"/>
      </w:pPr>
      <w:rPr>
        <w:rFonts w:hint="default"/>
        <w:lang w:val="id" w:eastAsia="en-US" w:bidi="ar-SA"/>
      </w:rPr>
    </w:lvl>
    <w:lvl w:ilvl="2" w:tplc="610218CE">
      <w:numFmt w:val="bullet"/>
      <w:lvlText w:val="•"/>
      <w:lvlJc w:val="left"/>
      <w:pPr>
        <w:ind w:left="2297" w:hanging="284"/>
      </w:pPr>
      <w:rPr>
        <w:rFonts w:hint="default"/>
        <w:lang w:val="id" w:eastAsia="en-US" w:bidi="ar-SA"/>
      </w:rPr>
    </w:lvl>
    <w:lvl w:ilvl="3" w:tplc="D45EB6AA">
      <w:numFmt w:val="bullet"/>
      <w:lvlText w:val="•"/>
      <w:lvlJc w:val="left"/>
      <w:pPr>
        <w:ind w:left="3245" w:hanging="284"/>
      </w:pPr>
      <w:rPr>
        <w:rFonts w:hint="default"/>
        <w:lang w:val="id" w:eastAsia="en-US" w:bidi="ar-SA"/>
      </w:rPr>
    </w:lvl>
    <w:lvl w:ilvl="4" w:tplc="085AAC02">
      <w:numFmt w:val="bullet"/>
      <w:lvlText w:val="•"/>
      <w:lvlJc w:val="left"/>
      <w:pPr>
        <w:ind w:left="4194" w:hanging="284"/>
      </w:pPr>
      <w:rPr>
        <w:rFonts w:hint="default"/>
        <w:lang w:val="id" w:eastAsia="en-US" w:bidi="ar-SA"/>
      </w:rPr>
    </w:lvl>
    <w:lvl w:ilvl="5" w:tplc="64602382">
      <w:numFmt w:val="bullet"/>
      <w:lvlText w:val="•"/>
      <w:lvlJc w:val="left"/>
      <w:pPr>
        <w:ind w:left="5142" w:hanging="284"/>
      </w:pPr>
      <w:rPr>
        <w:rFonts w:hint="default"/>
        <w:lang w:val="id" w:eastAsia="en-US" w:bidi="ar-SA"/>
      </w:rPr>
    </w:lvl>
    <w:lvl w:ilvl="6" w:tplc="7D582A92">
      <w:numFmt w:val="bullet"/>
      <w:lvlText w:val="•"/>
      <w:lvlJc w:val="left"/>
      <w:pPr>
        <w:ind w:left="6091" w:hanging="284"/>
      </w:pPr>
      <w:rPr>
        <w:rFonts w:hint="default"/>
        <w:lang w:val="id" w:eastAsia="en-US" w:bidi="ar-SA"/>
      </w:rPr>
    </w:lvl>
    <w:lvl w:ilvl="7" w:tplc="92D68824">
      <w:numFmt w:val="bullet"/>
      <w:lvlText w:val="•"/>
      <w:lvlJc w:val="left"/>
      <w:pPr>
        <w:ind w:left="7039" w:hanging="284"/>
      </w:pPr>
      <w:rPr>
        <w:rFonts w:hint="default"/>
        <w:lang w:val="id" w:eastAsia="en-US" w:bidi="ar-SA"/>
      </w:rPr>
    </w:lvl>
    <w:lvl w:ilvl="8" w:tplc="3FDC3D8C">
      <w:numFmt w:val="bullet"/>
      <w:lvlText w:val="•"/>
      <w:lvlJc w:val="left"/>
      <w:pPr>
        <w:ind w:left="7988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5D7D3F87"/>
    <w:multiLevelType w:val="hybridMultilevel"/>
    <w:tmpl w:val="C32AD2C4"/>
    <w:lvl w:ilvl="0" w:tplc="2F4C065E">
      <w:numFmt w:val="bullet"/>
      <w:lvlText w:val="•"/>
      <w:lvlJc w:val="left"/>
      <w:pPr>
        <w:ind w:left="246" w:hanging="171"/>
      </w:pPr>
      <w:rPr>
        <w:rFonts w:ascii="Arial" w:eastAsia="Arial" w:hAnsi="Arial" w:cs="Arial" w:hint="default"/>
        <w:i/>
        <w:iCs/>
        <w:color w:val="231F20"/>
        <w:w w:val="82"/>
        <w:sz w:val="18"/>
        <w:szCs w:val="18"/>
        <w:lang w:val="id" w:eastAsia="en-US" w:bidi="ar-SA"/>
      </w:rPr>
    </w:lvl>
    <w:lvl w:ilvl="1" w:tplc="C756CC66">
      <w:numFmt w:val="bullet"/>
      <w:lvlText w:val="o"/>
      <w:lvlJc w:val="left"/>
      <w:pPr>
        <w:ind w:left="416" w:hanging="171"/>
      </w:pPr>
      <w:rPr>
        <w:rFonts w:ascii="Arial" w:eastAsia="Arial" w:hAnsi="Arial" w:cs="Arial" w:hint="default"/>
        <w:i/>
        <w:iCs/>
        <w:color w:val="231F20"/>
        <w:w w:val="82"/>
        <w:sz w:val="18"/>
        <w:szCs w:val="18"/>
        <w:lang w:val="id" w:eastAsia="en-US" w:bidi="ar-SA"/>
      </w:rPr>
    </w:lvl>
    <w:lvl w:ilvl="2" w:tplc="0E54FBF2">
      <w:numFmt w:val="bullet"/>
      <w:lvlText w:val="•"/>
      <w:lvlJc w:val="left"/>
      <w:pPr>
        <w:ind w:left="635" w:hanging="171"/>
      </w:pPr>
      <w:rPr>
        <w:rFonts w:hint="default"/>
        <w:lang w:val="id" w:eastAsia="en-US" w:bidi="ar-SA"/>
      </w:rPr>
    </w:lvl>
    <w:lvl w:ilvl="3" w:tplc="15F6BCEC">
      <w:numFmt w:val="bullet"/>
      <w:lvlText w:val="•"/>
      <w:lvlJc w:val="left"/>
      <w:pPr>
        <w:ind w:left="850" w:hanging="171"/>
      </w:pPr>
      <w:rPr>
        <w:rFonts w:hint="default"/>
        <w:lang w:val="id" w:eastAsia="en-US" w:bidi="ar-SA"/>
      </w:rPr>
    </w:lvl>
    <w:lvl w:ilvl="4" w:tplc="3976B27E">
      <w:numFmt w:val="bullet"/>
      <w:lvlText w:val="•"/>
      <w:lvlJc w:val="left"/>
      <w:pPr>
        <w:ind w:left="1066" w:hanging="171"/>
      </w:pPr>
      <w:rPr>
        <w:rFonts w:hint="default"/>
        <w:lang w:val="id" w:eastAsia="en-US" w:bidi="ar-SA"/>
      </w:rPr>
    </w:lvl>
    <w:lvl w:ilvl="5" w:tplc="26FA9C9C">
      <w:numFmt w:val="bullet"/>
      <w:lvlText w:val="•"/>
      <w:lvlJc w:val="left"/>
      <w:pPr>
        <w:ind w:left="1281" w:hanging="171"/>
      </w:pPr>
      <w:rPr>
        <w:rFonts w:hint="default"/>
        <w:lang w:val="id" w:eastAsia="en-US" w:bidi="ar-SA"/>
      </w:rPr>
    </w:lvl>
    <w:lvl w:ilvl="6" w:tplc="AC388970">
      <w:numFmt w:val="bullet"/>
      <w:lvlText w:val="•"/>
      <w:lvlJc w:val="left"/>
      <w:pPr>
        <w:ind w:left="1496" w:hanging="171"/>
      </w:pPr>
      <w:rPr>
        <w:rFonts w:hint="default"/>
        <w:lang w:val="id" w:eastAsia="en-US" w:bidi="ar-SA"/>
      </w:rPr>
    </w:lvl>
    <w:lvl w:ilvl="7" w:tplc="F50EA300">
      <w:numFmt w:val="bullet"/>
      <w:lvlText w:val="•"/>
      <w:lvlJc w:val="left"/>
      <w:pPr>
        <w:ind w:left="1712" w:hanging="171"/>
      </w:pPr>
      <w:rPr>
        <w:rFonts w:hint="default"/>
        <w:lang w:val="id" w:eastAsia="en-US" w:bidi="ar-SA"/>
      </w:rPr>
    </w:lvl>
    <w:lvl w:ilvl="8" w:tplc="A6849A64">
      <w:numFmt w:val="bullet"/>
      <w:lvlText w:val="•"/>
      <w:lvlJc w:val="left"/>
      <w:pPr>
        <w:ind w:left="1927" w:hanging="171"/>
      </w:pPr>
      <w:rPr>
        <w:rFonts w:hint="default"/>
        <w:lang w:val="id" w:eastAsia="en-US" w:bidi="ar-SA"/>
      </w:rPr>
    </w:lvl>
  </w:abstractNum>
  <w:abstractNum w:abstractNumId="5" w15:restartNumberingAfterBreak="0">
    <w:nsid w:val="605C76B0"/>
    <w:multiLevelType w:val="hybridMultilevel"/>
    <w:tmpl w:val="0CBA907A"/>
    <w:lvl w:ilvl="0" w:tplc="123A969A">
      <w:numFmt w:val="bullet"/>
      <w:lvlText w:val="•"/>
      <w:lvlJc w:val="left"/>
      <w:pPr>
        <w:ind w:left="381" w:hanging="132"/>
      </w:pPr>
      <w:rPr>
        <w:rFonts w:ascii="Arial MT" w:eastAsia="Arial MT" w:hAnsi="Arial MT" w:cs="Arial MT" w:hint="default"/>
        <w:color w:val="231F20"/>
        <w:w w:val="82"/>
        <w:sz w:val="18"/>
        <w:szCs w:val="18"/>
        <w:lang w:val="id" w:eastAsia="en-US" w:bidi="ar-SA"/>
      </w:rPr>
    </w:lvl>
    <w:lvl w:ilvl="1" w:tplc="39C6C20E">
      <w:numFmt w:val="bullet"/>
      <w:lvlText w:val="•"/>
      <w:lvlJc w:val="left"/>
      <w:pPr>
        <w:ind w:left="579" w:hanging="132"/>
      </w:pPr>
      <w:rPr>
        <w:rFonts w:hint="default"/>
        <w:lang w:val="id" w:eastAsia="en-US" w:bidi="ar-SA"/>
      </w:rPr>
    </w:lvl>
    <w:lvl w:ilvl="2" w:tplc="4C12D9F8">
      <w:numFmt w:val="bullet"/>
      <w:lvlText w:val="•"/>
      <w:lvlJc w:val="left"/>
      <w:pPr>
        <w:ind w:left="779" w:hanging="132"/>
      </w:pPr>
      <w:rPr>
        <w:rFonts w:hint="default"/>
        <w:lang w:val="id" w:eastAsia="en-US" w:bidi="ar-SA"/>
      </w:rPr>
    </w:lvl>
    <w:lvl w:ilvl="3" w:tplc="92B00E6A">
      <w:numFmt w:val="bullet"/>
      <w:lvlText w:val="•"/>
      <w:lvlJc w:val="left"/>
      <w:pPr>
        <w:ind w:left="978" w:hanging="132"/>
      </w:pPr>
      <w:rPr>
        <w:rFonts w:hint="default"/>
        <w:lang w:val="id" w:eastAsia="en-US" w:bidi="ar-SA"/>
      </w:rPr>
    </w:lvl>
    <w:lvl w:ilvl="4" w:tplc="7CC63A2E">
      <w:numFmt w:val="bullet"/>
      <w:lvlText w:val="•"/>
      <w:lvlJc w:val="left"/>
      <w:pPr>
        <w:ind w:left="1178" w:hanging="132"/>
      </w:pPr>
      <w:rPr>
        <w:rFonts w:hint="default"/>
        <w:lang w:val="id" w:eastAsia="en-US" w:bidi="ar-SA"/>
      </w:rPr>
    </w:lvl>
    <w:lvl w:ilvl="5" w:tplc="750EF392">
      <w:numFmt w:val="bullet"/>
      <w:lvlText w:val="•"/>
      <w:lvlJc w:val="left"/>
      <w:pPr>
        <w:ind w:left="1378" w:hanging="132"/>
      </w:pPr>
      <w:rPr>
        <w:rFonts w:hint="default"/>
        <w:lang w:val="id" w:eastAsia="en-US" w:bidi="ar-SA"/>
      </w:rPr>
    </w:lvl>
    <w:lvl w:ilvl="6" w:tplc="F0E6661A">
      <w:numFmt w:val="bullet"/>
      <w:lvlText w:val="•"/>
      <w:lvlJc w:val="left"/>
      <w:pPr>
        <w:ind w:left="1577" w:hanging="132"/>
      </w:pPr>
      <w:rPr>
        <w:rFonts w:hint="default"/>
        <w:lang w:val="id" w:eastAsia="en-US" w:bidi="ar-SA"/>
      </w:rPr>
    </w:lvl>
    <w:lvl w:ilvl="7" w:tplc="6A86FE1E">
      <w:numFmt w:val="bullet"/>
      <w:lvlText w:val="•"/>
      <w:lvlJc w:val="left"/>
      <w:pPr>
        <w:ind w:left="1777" w:hanging="132"/>
      </w:pPr>
      <w:rPr>
        <w:rFonts w:hint="default"/>
        <w:lang w:val="id" w:eastAsia="en-US" w:bidi="ar-SA"/>
      </w:rPr>
    </w:lvl>
    <w:lvl w:ilvl="8" w:tplc="8CC01520">
      <w:numFmt w:val="bullet"/>
      <w:lvlText w:val="•"/>
      <w:lvlJc w:val="left"/>
      <w:pPr>
        <w:ind w:left="1976" w:hanging="132"/>
      </w:pPr>
      <w:rPr>
        <w:rFonts w:hint="default"/>
        <w:lang w:val="id" w:eastAsia="en-US" w:bidi="ar-SA"/>
      </w:rPr>
    </w:lvl>
  </w:abstractNum>
  <w:abstractNum w:abstractNumId="6" w15:restartNumberingAfterBreak="0">
    <w:nsid w:val="613330CD"/>
    <w:multiLevelType w:val="hybridMultilevel"/>
    <w:tmpl w:val="A4B2CC42"/>
    <w:lvl w:ilvl="0" w:tplc="8F40FCF6">
      <w:numFmt w:val="bullet"/>
      <w:lvlText w:val="•"/>
      <w:lvlJc w:val="left"/>
      <w:pPr>
        <w:ind w:left="384" w:hanging="134"/>
      </w:pPr>
      <w:rPr>
        <w:rFonts w:ascii="Arial MT" w:eastAsia="Arial MT" w:hAnsi="Arial MT" w:cs="Arial MT" w:hint="default"/>
        <w:color w:val="231F20"/>
        <w:w w:val="82"/>
        <w:sz w:val="18"/>
        <w:szCs w:val="18"/>
        <w:lang w:val="id" w:eastAsia="en-US" w:bidi="ar-SA"/>
      </w:rPr>
    </w:lvl>
    <w:lvl w:ilvl="1" w:tplc="F4E8319C">
      <w:numFmt w:val="bullet"/>
      <w:lvlText w:val="•"/>
      <w:lvlJc w:val="left"/>
      <w:pPr>
        <w:ind w:left="579" w:hanging="134"/>
      </w:pPr>
      <w:rPr>
        <w:rFonts w:hint="default"/>
        <w:lang w:val="id" w:eastAsia="en-US" w:bidi="ar-SA"/>
      </w:rPr>
    </w:lvl>
    <w:lvl w:ilvl="2" w:tplc="AC027A10">
      <w:numFmt w:val="bullet"/>
      <w:lvlText w:val="•"/>
      <w:lvlJc w:val="left"/>
      <w:pPr>
        <w:ind w:left="779" w:hanging="134"/>
      </w:pPr>
      <w:rPr>
        <w:rFonts w:hint="default"/>
        <w:lang w:val="id" w:eastAsia="en-US" w:bidi="ar-SA"/>
      </w:rPr>
    </w:lvl>
    <w:lvl w:ilvl="3" w:tplc="2A5C6A06">
      <w:numFmt w:val="bullet"/>
      <w:lvlText w:val="•"/>
      <w:lvlJc w:val="left"/>
      <w:pPr>
        <w:ind w:left="978" w:hanging="134"/>
      </w:pPr>
      <w:rPr>
        <w:rFonts w:hint="default"/>
        <w:lang w:val="id" w:eastAsia="en-US" w:bidi="ar-SA"/>
      </w:rPr>
    </w:lvl>
    <w:lvl w:ilvl="4" w:tplc="E550CA34">
      <w:numFmt w:val="bullet"/>
      <w:lvlText w:val="•"/>
      <w:lvlJc w:val="left"/>
      <w:pPr>
        <w:ind w:left="1178" w:hanging="134"/>
      </w:pPr>
      <w:rPr>
        <w:rFonts w:hint="default"/>
        <w:lang w:val="id" w:eastAsia="en-US" w:bidi="ar-SA"/>
      </w:rPr>
    </w:lvl>
    <w:lvl w:ilvl="5" w:tplc="DB46A6DA">
      <w:numFmt w:val="bullet"/>
      <w:lvlText w:val="•"/>
      <w:lvlJc w:val="left"/>
      <w:pPr>
        <w:ind w:left="1378" w:hanging="134"/>
      </w:pPr>
      <w:rPr>
        <w:rFonts w:hint="default"/>
        <w:lang w:val="id" w:eastAsia="en-US" w:bidi="ar-SA"/>
      </w:rPr>
    </w:lvl>
    <w:lvl w:ilvl="6" w:tplc="9D2AC4BC">
      <w:numFmt w:val="bullet"/>
      <w:lvlText w:val="•"/>
      <w:lvlJc w:val="left"/>
      <w:pPr>
        <w:ind w:left="1577" w:hanging="134"/>
      </w:pPr>
      <w:rPr>
        <w:rFonts w:hint="default"/>
        <w:lang w:val="id" w:eastAsia="en-US" w:bidi="ar-SA"/>
      </w:rPr>
    </w:lvl>
    <w:lvl w:ilvl="7" w:tplc="1340F11E">
      <w:numFmt w:val="bullet"/>
      <w:lvlText w:val="•"/>
      <w:lvlJc w:val="left"/>
      <w:pPr>
        <w:ind w:left="1777" w:hanging="134"/>
      </w:pPr>
      <w:rPr>
        <w:rFonts w:hint="default"/>
        <w:lang w:val="id" w:eastAsia="en-US" w:bidi="ar-SA"/>
      </w:rPr>
    </w:lvl>
    <w:lvl w:ilvl="8" w:tplc="D10C3A84">
      <w:numFmt w:val="bullet"/>
      <w:lvlText w:val="•"/>
      <w:lvlJc w:val="left"/>
      <w:pPr>
        <w:ind w:left="1976" w:hanging="13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89"/>
    <w:rsid w:val="00630FDD"/>
    <w:rsid w:val="006651EB"/>
    <w:rsid w:val="00774953"/>
    <w:rsid w:val="008D18FF"/>
    <w:rsid w:val="00A343D8"/>
    <w:rsid w:val="00A616C4"/>
    <w:rsid w:val="00A82D89"/>
    <w:rsid w:val="00BC5DB9"/>
    <w:rsid w:val="00D05311"/>
    <w:rsid w:val="00F1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7314"/>
  <w15:chartTrackingRefBased/>
  <w15:docId w15:val="{595E7E14-FE8B-4BE4-9495-D7B978AE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361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F13612"/>
    <w:pPr>
      <w:spacing w:before="81"/>
      <w:jc w:val="right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F13612"/>
    <w:pPr>
      <w:spacing w:before="89"/>
      <w:ind w:left="305" w:right="62"/>
      <w:jc w:val="center"/>
      <w:outlineLvl w:val="1"/>
    </w:pPr>
    <w:rPr>
      <w:rFonts w:ascii="Roboto Bk" w:eastAsia="Roboto Bk" w:hAnsi="Roboto Bk" w:cs="Roboto Bk"/>
      <w:b/>
      <w:bCs/>
      <w:sz w:val="50"/>
      <w:szCs w:val="50"/>
    </w:rPr>
  </w:style>
  <w:style w:type="paragraph" w:styleId="Heading3">
    <w:name w:val="heading 3"/>
    <w:basedOn w:val="Normal"/>
    <w:link w:val="Heading3Char"/>
    <w:uiPriority w:val="1"/>
    <w:qFormat/>
    <w:rsid w:val="00F13612"/>
    <w:pPr>
      <w:spacing w:before="76"/>
      <w:outlineLvl w:val="2"/>
    </w:pPr>
    <w:rPr>
      <w:b/>
      <w:bCs/>
      <w:sz w:val="46"/>
      <w:szCs w:val="46"/>
    </w:rPr>
  </w:style>
  <w:style w:type="paragraph" w:styleId="Heading4">
    <w:name w:val="heading 4"/>
    <w:basedOn w:val="Normal"/>
    <w:link w:val="Heading4Char"/>
    <w:uiPriority w:val="1"/>
    <w:qFormat/>
    <w:rsid w:val="00F13612"/>
    <w:pPr>
      <w:spacing w:before="91"/>
      <w:ind w:left="982" w:right="720" w:hanging="2299"/>
      <w:outlineLvl w:val="3"/>
    </w:pPr>
    <w:rPr>
      <w:rFonts w:ascii="Roboto" w:eastAsia="Roboto" w:hAnsi="Roboto" w:cs="Roboto"/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1"/>
    <w:qFormat/>
    <w:rsid w:val="00F13612"/>
    <w:pPr>
      <w:ind w:left="305"/>
      <w:jc w:val="center"/>
      <w:outlineLvl w:val="4"/>
    </w:pPr>
    <w:rPr>
      <w:rFonts w:ascii="Roboto Bk" w:eastAsia="Roboto Bk" w:hAnsi="Roboto Bk" w:cs="Roboto Bk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1"/>
    <w:qFormat/>
    <w:rsid w:val="00F13612"/>
    <w:pPr>
      <w:ind w:left="305" w:right="63"/>
      <w:jc w:val="center"/>
      <w:outlineLvl w:val="5"/>
    </w:pPr>
    <w:rPr>
      <w:rFonts w:ascii="Roboto" w:eastAsia="Roboto" w:hAnsi="Roboto" w:cs="Roboto"/>
      <w:b/>
      <w:bCs/>
      <w:sz w:val="34"/>
      <w:szCs w:val="34"/>
    </w:rPr>
  </w:style>
  <w:style w:type="paragraph" w:styleId="Heading7">
    <w:name w:val="heading 7"/>
    <w:basedOn w:val="Normal"/>
    <w:link w:val="Heading7Char"/>
    <w:uiPriority w:val="1"/>
    <w:qFormat/>
    <w:rsid w:val="00F13612"/>
    <w:pPr>
      <w:ind w:left="477"/>
      <w:outlineLvl w:val="6"/>
    </w:pPr>
    <w:rPr>
      <w:rFonts w:ascii="Arial" w:eastAsia="Arial" w:hAnsi="Arial" w:cs="Arial"/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F13612"/>
    <w:pPr>
      <w:spacing w:before="19"/>
      <w:ind w:left="20"/>
      <w:outlineLvl w:val="7"/>
    </w:pPr>
    <w:rPr>
      <w:rFonts w:ascii="Arial MT" w:eastAsia="Arial MT" w:hAnsi="Arial MT" w:cs="Arial MT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F13612"/>
    <w:pPr>
      <w:ind w:left="1214" w:hanging="568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3612"/>
    <w:rPr>
      <w:rFonts w:ascii="Cambria" w:eastAsia="Cambria" w:hAnsi="Cambria" w:cs="Cambria"/>
      <w:b/>
      <w:bCs/>
      <w:sz w:val="72"/>
      <w:szCs w:val="72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F13612"/>
    <w:rPr>
      <w:rFonts w:ascii="Roboto Bk" w:eastAsia="Roboto Bk" w:hAnsi="Roboto Bk" w:cs="Roboto Bk"/>
      <w:b/>
      <w:bCs/>
      <w:sz w:val="50"/>
      <w:szCs w:val="5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F13612"/>
    <w:rPr>
      <w:rFonts w:ascii="Cambria" w:eastAsia="Cambria" w:hAnsi="Cambria" w:cs="Cambria"/>
      <w:b/>
      <w:bCs/>
      <w:sz w:val="46"/>
      <w:szCs w:val="46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F13612"/>
    <w:rPr>
      <w:rFonts w:ascii="Roboto" w:eastAsia="Roboto" w:hAnsi="Roboto" w:cs="Roboto"/>
      <w:b/>
      <w:bCs/>
      <w:sz w:val="40"/>
      <w:szCs w:val="40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F13612"/>
    <w:rPr>
      <w:rFonts w:ascii="Roboto Bk" w:eastAsia="Roboto Bk" w:hAnsi="Roboto Bk" w:cs="Roboto Bk"/>
      <w:b/>
      <w:bCs/>
      <w:sz w:val="36"/>
      <w:szCs w:val="36"/>
      <w:lang w:val="id"/>
    </w:rPr>
  </w:style>
  <w:style w:type="character" w:customStyle="1" w:styleId="Heading6Char">
    <w:name w:val="Heading 6 Char"/>
    <w:basedOn w:val="DefaultParagraphFont"/>
    <w:link w:val="Heading6"/>
    <w:uiPriority w:val="1"/>
    <w:rsid w:val="00F13612"/>
    <w:rPr>
      <w:rFonts w:ascii="Roboto" w:eastAsia="Roboto" w:hAnsi="Roboto" w:cs="Roboto"/>
      <w:b/>
      <w:bCs/>
      <w:sz w:val="34"/>
      <w:szCs w:val="34"/>
      <w:lang w:val="id"/>
    </w:rPr>
  </w:style>
  <w:style w:type="character" w:customStyle="1" w:styleId="Heading7Char">
    <w:name w:val="Heading 7 Char"/>
    <w:basedOn w:val="DefaultParagraphFont"/>
    <w:link w:val="Heading7"/>
    <w:uiPriority w:val="1"/>
    <w:rsid w:val="00F13612"/>
    <w:rPr>
      <w:rFonts w:ascii="Arial" w:eastAsia="Arial" w:hAnsi="Arial" w:cs="Arial"/>
      <w:b/>
      <w:bCs/>
      <w:sz w:val="32"/>
      <w:szCs w:val="32"/>
      <w:lang w:val="id"/>
    </w:rPr>
  </w:style>
  <w:style w:type="character" w:customStyle="1" w:styleId="Heading8Char">
    <w:name w:val="Heading 8 Char"/>
    <w:basedOn w:val="DefaultParagraphFont"/>
    <w:link w:val="Heading8"/>
    <w:uiPriority w:val="1"/>
    <w:rsid w:val="00F13612"/>
    <w:rPr>
      <w:rFonts w:ascii="Arial MT" w:eastAsia="Arial MT" w:hAnsi="Arial MT" w:cs="Arial MT"/>
      <w:sz w:val="28"/>
      <w:szCs w:val="28"/>
      <w:lang w:val="id"/>
    </w:rPr>
  </w:style>
  <w:style w:type="character" w:customStyle="1" w:styleId="Heading9Char">
    <w:name w:val="Heading 9 Char"/>
    <w:basedOn w:val="DefaultParagraphFont"/>
    <w:link w:val="Heading9"/>
    <w:uiPriority w:val="1"/>
    <w:rsid w:val="00F13612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F13612"/>
    <w:pPr>
      <w:spacing w:before="295"/>
      <w:ind w:left="19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13612"/>
    <w:pPr>
      <w:spacing w:before="7"/>
      <w:ind w:left="193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13612"/>
    <w:pPr>
      <w:spacing w:before="6"/>
      <w:ind w:left="93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136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3612"/>
    <w:rPr>
      <w:rFonts w:ascii="Cambria" w:eastAsia="Cambria" w:hAnsi="Cambria" w:cs="Cambria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F13612"/>
    <w:pPr>
      <w:ind w:left="1214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F13612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8D18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61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blooms_taxonomy_action_verbs.pdf" TargetMode="Externa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0902-2898-49FF-B935-F7407F61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Kyky </dc:creator>
  <cp:keywords/>
  <dc:description/>
  <cp:lastModifiedBy>Kyky </cp:lastModifiedBy>
  <cp:revision>4</cp:revision>
  <dcterms:created xsi:type="dcterms:W3CDTF">2024-11-12T04:53:00Z</dcterms:created>
  <dcterms:modified xsi:type="dcterms:W3CDTF">2025-01-10T06:43:00Z</dcterms:modified>
</cp:coreProperties>
</file>