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2233A912" w14:textId="77777777" w:rsidTr="00FD7EDF">
        <w:trPr>
          <w:trHeight w:val="828"/>
        </w:trPr>
        <w:tc>
          <w:tcPr>
            <w:tcW w:w="8702" w:type="dxa"/>
            <w:gridSpan w:val="3"/>
          </w:tcPr>
          <w:p w14:paraId="0D787A38" w14:textId="4669D488" w:rsidR="0051700E" w:rsidRPr="000372A1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gramStart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KONTRAK  PERKULIAHAN</w:t>
            </w:r>
            <w:proofErr w:type="gramEnd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2E4082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OBE 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TAHUN A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KADEMIK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202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5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/ 202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6</w:t>
            </w:r>
          </w:p>
          <w:p w14:paraId="61F57FC6" w14:textId="2A9B989F" w:rsidR="0051700E" w:rsidRPr="000372A1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Program S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t</w:t>
            </w:r>
            <w:proofErr w:type="spellStart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udi</w:t>
            </w:r>
            <w:proofErr w:type="spellEnd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D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III</w:t>
            </w:r>
            <w:r w:rsid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Farmasi</w:t>
            </w:r>
            <w:proofErr w:type="spellEnd"/>
          </w:p>
        </w:tc>
      </w:tr>
      <w:tr w:rsidR="0051700E" w:rsidRPr="006B65BE" w14:paraId="630BB80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2E9DEB9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Nama Mata </w:t>
            </w: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112281D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099B042" w14:textId="1566C8D3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Farmasetika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Dasar</w:t>
            </w:r>
          </w:p>
        </w:tc>
      </w:tr>
      <w:tr w:rsidR="0051700E" w:rsidRPr="006B65BE" w14:paraId="6FDEB782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539EEB02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Mata </w:t>
            </w: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Kuliah</w:t>
            </w:r>
            <w:proofErr w:type="spellEnd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AA941B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5008442" w14:textId="22A797A8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25532T07/1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sks</w:t>
            </w:r>
            <w:proofErr w:type="spellEnd"/>
          </w:p>
        </w:tc>
      </w:tr>
      <w:tr w:rsidR="0051700E" w:rsidRPr="006B65BE" w14:paraId="1D9B5527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E32E6C5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  <w:lang w:val="sv-SE"/>
              </w:rPr>
            </w:pP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Pengampu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CBE6D1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6628BD5" w14:textId="23A50BFC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  <w:lang w:val="id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id-ID"/>
              </w:rPr>
              <w:t>Apt</w:t>
            </w:r>
            <w:proofErr w:type="spellEnd"/>
            <w:r>
              <w:rPr>
                <w:rFonts w:ascii="Arial" w:hAnsi="Arial" w:cs="Arial"/>
                <w:color w:val="000000" w:themeColor="text1"/>
                <w:lang w:val="id-ID"/>
              </w:rPr>
              <w:t xml:space="preserve">. Wahyu Setiyaningsih,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id-ID"/>
              </w:rPr>
              <w:t>M.Farm</w:t>
            </w:r>
            <w:proofErr w:type="spellEnd"/>
            <w:r>
              <w:rPr>
                <w:rFonts w:ascii="Arial" w:hAnsi="Arial" w:cs="Arial"/>
                <w:color w:val="000000" w:themeColor="text1"/>
                <w:lang w:val="id-ID"/>
              </w:rPr>
              <w:t>.</w:t>
            </w:r>
          </w:p>
        </w:tc>
      </w:tr>
      <w:tr w:rsidR="0051700E" w:rsidRPr="006B65BE" w14:paraId="018A89AF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B1E8CC9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0BF023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B081E97" w14:textId="0DC981A4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51700E" w:rsidRPr="006B65BE" w14:paraId="607179A0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D0B7BF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Hari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425E49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CBE6D3C" w14:textId="54A759D2" w:rsidR="0051700E" w:rsidRPr="00A74848" w:rsidRDefault="000372A1" w:rsidP="00E172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Rabu/</w:t>
            </w:r>
            <w:r w:rsidR="00B541B0">
              <w:rPr>
                <w:rFonts w:ascii="Arial" w:hAnsi="Arial" w:cs="Arial"/>
                <w:color w:val="000000"/>
                <w:sz w:val="22"/>
                <w:szCs w:val="22"/>
              </w:rPr>
              <w:t xml:space="preserve"> 07.50-08.40</w:t>
            </w:r>
          </w:p>
        </w:tc>
      </w:tr>
      <w:tr w:rsidR="0051700E" w:rsidRPr="006B65BE" w14:paraId="4DD9DCFF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C53DF70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AFD69B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C8C928" w14:textId="1D36D4D6" w:rsidR="0051700E" w:rsidRPr="00A74848" w:rsidRDefault="00A74848" w:rsidP="00FD7EDF">
            <w:pPr>
              <w:rPr>
                <w:rFonts w:ascii="Arial" w:hAnsi="Arial" w:cs="Arial"/>
                <w:iCs/>
              </w:rPr>
            </w:pPr>
            <w:r w:rsidRPr="00A74848">
              <w:rPr>
                <w:rFonts w:ascii="Arial" w:hAnsi="Arial" w:cs="Arial"/>
                <w:iCs/>
                <w:sz w:val="22"/>
                <w:szCs w:val="22"/>
              </w:rPr>
              <w:t>RK</w:t>
            </w:r>
            <w:r w:rsidR="000372A1">
              <w:rPr>
                <w:rFonts w:ascii="Arial" w:hAnsi="Arial" w:cs="Arial"/>
                <w:iCs/>
                <w:sz w:val="22"/>
                <w:szCs w:val="22"/>
              </w:rPr>
              <w:t xml:space="preserve"> 1</w:t>
            </w:r>
          </w:p>
        </w:tc>
      </w:tr>
    </w:tbl>
    <w:p w14:paraId="39FFF7D5" w14:textId="489E022F" w:rsidR="0051700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2E4082" w:rsidRPr="006B65BE" w14:paraId="181B9CD9" w14:textId="77777777" w:rsidTr="00AE7CAC">
        <w:tc>
          <w:tcPr>
            <w:tcW w:w="8640" w:type="dxa"/>
          </w:tcPr>
          <w:p w14:paraId="0DBFF4B6" w14:textId="2DD63A75" w:rsidR="002E4082" w:rsidRPr="006B65BE" w:rsidRDefault="002E4082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Capaian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Pembelajaran</w:t>
            </w:r>
            <w:proofErr w:type="spellEnd"/>
          </w:p>
        </w:tc>
      </w:tr>
    </w:tbl>
    <w:p w14:paraId="765CE32E" w14:textId="77777777" w:rsidR="002E4082" w:rsidRPr="006B65BE" w:rsidRDefault="002E4082" w:rsidP="002E4082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29CB7A90" w14:textId="7E8F59E4" w:rsidR="002E4082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(CPL)</w:t>
      </w:r>
    </w:p>
    <w:p w14:paraId="5C7883B3" w14:textId="77777777" w:rsidR="00046EF8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</w:p>
    <w:p w14:paraId="0806E1B0" w14:textId="77777777" w:rsidR="00B541B0" w:rsidRPr="00B541B0" w:rsidRDefault="00B541B0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proofErr w:type="spellStart"/>
      <w:r>
        <w:rPr>
          <w:rFonts w:ascii="Arial Narrow" w:eastAsia="Arial Narrow" w:hAnsi="Arial Narrow" w:cs="Arial Narrow"/>
          <w:sz w:val="20"/>
          <w:szCs w:val="20"/>
        </w:rPr>
        <w:t>Bertaqwa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kepada Tuhan Yang Maha Esa, menjunjung tinggi nilai-nilai Pancasila, serta patuh kepada peraturan dalam menjalankan pekerjaannya di bidang kefarmasian</w:t>
      </w:r>
    </w:p>
    <w:p w14:paraId="764F19AF" w14:textId="77777777" w:rsidR="003F70AD" w:rsidRPr="003F70AD" w:rsidRDefault="00B541B0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 w:rsidRPr="00B541B0">
        <w:rPr>
          <w:rFonts w:ascii="Arial Narrow" w:eastAsia="Arial Narrow" w:hAnsi="Arial Narrow" w:cs="Arial Narrow"/>
          <w:sz w:val="20"/>
          <w:szCs w:val="20"/>
        </w:rPr>
        <w:t xml:space="preserve">Mampu menyelesaikan pelayanan resep dan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pelayanan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swamedikasi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sesuai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dengan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etika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dan aspek legal yang berlaku.</w:t>
      </w:r>
      <w:r w:rsidR="003F70AD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0852F366" w14:textId="77777777" w:rsidR="003F70AD" w:rsidRPr="003F70AD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Mampu mendistribusikan sediaan farmasi, alat kesehatan, bahan medis habis pakai sesuai dengan etika dan aspek legal yang berlaku berbasis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saintek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kefarmasian.</w:t>
      </w:r>
      <w:r w:rsidRPr="003F70AD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6244BB1C" w14:textId="77777777" w:rsidR="003F70AD" w:rsidRPr="003F70AD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Mampu memahami dan melaksanakan karya ilmiah secara sistematis, logis, kreatif dan sesuai dengan kode etik penelitian berbasis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saintek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kefarmasian dengan mempertimbangkan kebutuhan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msyarakat</w:t>
      </w:r>
      <w:proofErr w:type="spellEnd"/>
    </w:p>
    <w:p w14:paraId="48382720" w14:textId="680350EE" w:rsidR="00B541B0" w:rsidRPr="00B541B0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>Menguasai teori, metode dan konsep dalam ruang lingkup ilmu di bidang teknologi farmasi, biologi farmasi, kimia farmasi, manajemen farmasi, dan farmakologi klinik serta aplikasinya dalam pekerjaan kefarmasian</w:t>
      </w:r>
    </w:p>
    <w:p w14:paraId="2EE6D283" w14:textId="0CE85601" w:rsidR="002E4082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Mata </w:t>
      </w:r>
      <w:proofErr w:type="spellStart"/>
      <w:r>
        <w:rPr>
          <w:rFonts w:ascii="Arial Narrow" w:hAnsi="Arial Narrow" w:cs="Arial"/>
          <w:b/>
          <w:bCs/>
          <w:sz w:val="22"/>
          <w:szCs w:val="22"/>
        </w:rPr>
        <w:t>Kuliah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(CPMK)</w:t>
      </w:r>
    </w:p>
    <w:p w14:paraId="0EBED099" w14:textId="49553F4B" w:rsidR="00046EF8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</w:p>
    <w:p w14:paraId="5D1F2E23" w14:textId="62CE4881" w:rsidR="00046EF8" w:rsidRPr="000372A1" w:rsidRDefault="000372A1" w:rsidP="000372A1">
      <w:pPr>
        <w:pStyle w:val="ListParagraph"/>
        <w:numPr>
          <w:ilvl w:val="0"/>
          <w:numId w:val="8"/>
        </w:numPr>
        <w:ind w:left="284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Mampu menjelaskan konsep dasar </w:t>
      </w:r>
      <w:proofErr w:type="spellStart"/>
      <w:r>
        <w:rPr>
          <w:rFonts w:ascii="Arial Narrow" w:hAnsi="Arial Narrow" w:cs="Arial"/>
        </w:rPr>
        <w:t>farmasetika</w:t>
      </w:r>
      <w:proofErr w:type="spellEnd"/>
      <w:r>
        <w:rPr>
          <w:rFonts w:ascii="Arial Narrow" w:hAnsi="Arial Narrow" w:cs="Arial"/>
        </w:rPr>
        <w:t xml:space="preserve"> termasuk definisi, ruang lingkup, dan prinsip-prinsip dasar bentuk sediaan farmasi</w:t>
      </w:r>
    </w:p>
    <w:p w14:paraId="70C697F1" w14:textId="1B3DF1E1" w:rsidR="002E4082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Sub-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2E4082">
        <w:rPr>
          <w:rFonts w:ascii="Arial Narrow" w:hAnsi="Arial Narrow" w:cs="Arial"/>
          <w:b/>
          <w:bCs/>
          <w:sz w:val="22"/>
          <w:szCs w:val="22"/>
        </w:rPr>
        <w:t>(Sub-CPMK)</w:t>
      </w:r>
    </w:p>
    <w:p w14:paraId="21B8311E" w14:textId="24A43215" w:rsidR="00046EF8" w:rsidRPr="000372A1" w:rsidRDefault="00046EF8" w:rsidP="000372A1">
      <w:pPr>
        <w:rPr>
          <w:rFonts w:ascii="Arial Narrow" w:hAnsi="Arial Narrow" w:cs="Arial"/>
        </w:rPr>
      </w:pPr>
    </w:p>
    <w:p w14:paraId="32412092" w14:textId="796262D5" w:rsidR="00046EF8" w:rsidRPr="00046EF8" w:rsidRDefault="000372A1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menjelaskan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definisi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ruang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lingkup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farmasetika</w:t>
      </w:r>
      <w:proofErr w:type="spellEnd"/>
    </w:p>
    <w:p w14:paraId="078B3E42" w14:textId="7D67DA78" w:rsidR="00046EF8" w:rsidRPr="00E51898" w:rsidRDefault="000372A1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memahami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prinsip-prinsip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dasar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dalam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ben</w:t>
      </w:r>
      <w:r w:rsidR="00E51898">
        <w:rPr>
          <w:rFonts w:ascii="Arial Narrow" w:hAnsi="Arial Narrow" w:cs="Arial"/>
          <w:lang w:val="en-US"/>
        </w:rPr>
        <w:t>tuk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sediaan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farmasi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termasuk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sediaan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padat</w:t>
      </w:r>
      <w:proofErr w:type="spellEnd"/>
      <w:r w:rsidR="00E51898">
        <w:rPr>
          <w:rFonts w:ascii="Arial Narrow" w:hAnsi="Arial Narrow" w:cs="Arial"/>
          <w:lang w:val="en-US"/>
        </w:rPr>
        <w:t xml:space="preserve">, </w:t>
      </w:r>
      <w:proofErr w:type="spellStart"/>
      <w:r w:rsidR="00E51898">
        <w:rPr>
          <w:rFonts w:ascii="Arial Narrow" w:hAnsi="Arial Narrow" w:cs="Arial"/>
          <w:lang w:val="en-US"/>
        </w:rPr>
        <w:t>cair</w:t>
      </w:r>
      <w:proofErr w:type="spellEnd"/>
      <w:r w:rsidR="00E51898">
        <w:rPr>
          <w:rFonts w:ascii="Arial Narrow" w:hAnsi="Arial Narrow" w:cs="Arial"/>
          <w:lang w:val="en-US"/>
        </w:rPr>
        <w:t xml:space="preserve">, dan </w:t>
      </w:r>
      <w:proofErr w:type="spellStart"/>
      <w:r w:rsidR="00E51898">
        <w:rPr>
          <w:rFonts w:ascii="Arial Narrow" w:hAnsi="Arial Narrow" w:cs="Arial"/>
          <w:lang w:val="en-US"/>
        </w:rPr>
        <w:t>semipadat</w:t>
      </w:r>
      <w:proofErr w:type="spellEnd"/>
    </w:p>
    <w:p w14:paraId="5647A6FF" w14:textId="7A08AF01" w:rsidR="00E51898" w:rsidRPr="00E51898" w:rsidRDefault="00E51898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menghitung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dosis</w:t>
      </w:r>
      <w:proofErr w:type="spellEnd"/>
      <w:r>
        <w:rPr>
          <w:rFonts w:ascii="Arial Narrow" w:hAnsi="Arial Narrow" w:cs="Arial"/>
          <w:lang w:val="en-US"/>
        </w:rPr>
        <w:t xml:space="preserve"> pada </w:t>
      </w:r>
      <w:proofErr w:type="spellStart"/>
      <w:r>
        <w:rPr>
          <w:rFonts w:ascii="Arial Narrow" w:hAnsi="Arial Narrow" w:cs="Arial"/>
          <w:lang w:val="en-US"/>
        </w:rPr>
        <w:t>bentuk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farmasi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termasuk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sediaan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padat</w:t>
      </w:r>
      <w:proofErr w:type="spellEnd"/>
      <w:r>
        <w:rPr>
          <w:rFonts w:ascii="Arial Narrow" w:hAnsi="Arial Narrow" w:cs="Arial"/>
          <w:lang w:val="en-US"/>
        </w:rPr>
        <w:t xml:space="preserve">, </w:t>
      </w:r>
      <w:proofErr w:type="spellStart"/>
      <w:r>
        <w:rPr>
          <w:rFonts w:ascii="Arial Narrow" w:hAnsi="Arial Narrow" w:cs="Arial"/>
          <w:lang w:val="en-US"/>
        </w:rPr>
        <w:t>cair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semipadat</w:t>
      </w:r>
      <w:proofErr w:type="spellEnd"/>
    </w:p>
    <w:p w14:paraId="76ADDDBD" w14:textId="2F72E035" w:rsidR="00E51898" w:rsidRPr="00046EF8" w:rsidRDefault="00E51898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menghitung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kebutuhan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bahan</w:t>
      </w:r>
      <w:proofErr w:type="spellEnd"/>
      <w:r>
        <w:rPr>
          <w:rFonts w:ascii="Arial Narrow" w:hAnsi="Arial Narrow" w:cs="Arial"/>
          <w:lang w:val="en-US"/>
        </w:rPr>
        <w:t xml:space="preserve"> pada proses </w:t>
      </w:r>
      <w:proofErr w:type="spellStart"/>
      <w:r>
        <w:rPr>
          <w:rFonts w:ascii="Arial Narrow" w:hAnsi="Arial Narrow" w:cs="Arial"/>
          <w:lang w:val="en-US"/>
        </w:rPr>
        <w:t>pembuatan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 w:rsidR="003F70AD">
        <w:rPr>
          <w:rFonts w:ascii="Arial Narrow" w:hAnsi="Arial Narrow" w:cs="Arial"/>
          <w:lang w:val="en-US"/>
        </w:rPr>
        <w:t>resep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termasuk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bentuk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sediaan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padat</w:t>
      </w:r>
      <w:proofErr w:type="spellEnd"/>
      <w:r>
        <w:rPr>
          <w:rFonts w:ascii="Arial Narrow" w:hAnsi="Arial Narrow" w:cs="Arial"/>
          <w:lang w:val="en-US"/>
        </w:rPr>
        <w:t xml:space="preserve">, </w:t>
      </w:r>
      <w:proofErr w:type="spellStart"/>
      <w:r>
        <w:rPr>
          <w:rFonts w:ascii="Arial Narrow" w:hAnsi="Arial Narrow" w:cs="Arial"/>
          <w:lang w:val="en-US"/>
        </w:rPr>
        <w:t>cair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semipadat</w:t>
      </w:r>
      <w:proofErr w:type="spellEnd"/>
    </w:p>
    <w:p w14:paraId="0547774B" w14:textId="77777777" w:rsidR="00046EF8" w:rsidRPr="002E4082" w:rsidRDefault="00046EF8" w:rsidP="002E4082">
      <w:pPr>
        <w:rPr>
          <w:rFonts w:ascii="Arial" w:hAnsi="Arial" w:cs="Arial"/>
          <w:b/>
          <w:bCs/>
          <w:sz w:val="22"/>
          <w:szCs w:val="22"/>
          <w:lang w:val="sv-SE"/>
        </w:rPr>
      </w:pPr>
    </w:p>
    <w:p w14:paraId="2BD36E03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97F0D69" w14:textId="77777777" w:rsidTr="00FD7EDF">
        <w:tc>
          <w:tcPr>
            <w:tcW w:w="8640" w:type="dxa"/>
          </w:tcPr>
          <w:p w14:paraId="69303571" w14:textId="60230EC4" w:rsidR="0051700E" w:rsidRPr="006B65BE" w:rsidRDefault="002E4082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2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Manfaat</w:t>
            </w:r>
            <w:proofErr w:type="spellEnd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Mata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Kuliah</w:t>
            </w:r>
            <w:proofErr w:type="spellEnd"/>
          </w:p>
        </w:tc>
      </w:tr>
    </w:tbl>
    <w:p w14:paraId="1A325B6D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67542674" w14:textId="4A462036" w:rsidR="0051700E" w:rsidRPr="00263A87" w:rsidRDefault="00263A87" w:rsidP="00263A87">
      <w:pPr>
        <w:pStyle w:val="NormalWeb"/>
        <w:jc w:val="both"/>
        <w:rPr>
          <w:rFonts w:ascii="Arial Narrow" w:hAnsi="Arial Narrow" w:cs="Arial"/>
        </w:rPr>
      </w:pPr>
      <w:proofErr w:type="spellStart"/>
      <w:r w:rsidRPr="00263A87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mampu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memahami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tentang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farmasetika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E51898">
        <w:rPr>
          <w:rFonts w:ascii="Arial Narrow" w:hAnsi="Arial Narrow" w:cs="Arial"/>
          <w:sz w:val="22"/>
          <w:szCs w:val="22"/>
        </w:rPr>
        <w:t>dapat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menyiapkan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resep</w:t>
      </w:r>
      <w:proofErr w:type="spellEnd"/>
      <w:r w:rsidR="0051700E" w:rsidRPr="00263A87">
        <w:rPr>
          <w:rFonts w:ascii="Arial Narrow" w:hAnsi="Arial Narrow" w:cs="Arial"/>
          <w:sz w:val="22"/>
          <w:szCs w:val="22"/>
          <w:lang w:val="id-ID"/>
        </w:rPr>
        <w:t xml:space="preserve"> </w:t>
      </w:r>
    </w:p>
    <w:p w14:paraId="22541213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34285E24" w14:textId="77777777" w:rsidTr="00FD7EDF">
        <w:trPr>
          <w:trHeight w:val="197"/>
        </w:trPr>
        <w:tc>
          <w:tcPr>
            <w:tcW w:w="8640" w:type="dxa"/>
          </w:tcPr>
          <w:p w14:paraId="0E4625E4" w14:textId="3213B9A2" w:rsidR="0051700E" w:rsidRPr="006B65BE" w:rsidRDefault="00046EF8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3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Deskripsi</w:t>
            </w:r>
            <w:proofErr w:type="spellEnd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0BB05B6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573B117" w14:textId="22CB47AE" w:rsidR="00C46894" w:rsidRPr="00BB0F1C" w:rsidRDefault="00E51898" w:rsidP="00C46894">
      <w:pPr>
        <w:spacing w:line="276" w:lineRule="auto"/>
        <w:ind w:firstLine="540"/>
        <w:jc w:val="both"/>
        <w:rPr>
          <w:lang w:val="sv-SE"/>
        </w:rPr>
      </w:pPr>
      <w:r w:rsidRPr="00633D13">
        <w:rPr>
          <w:rFonts w:ascii="Arial Narrow" w:hAnsi="Arial Narrow"/>
        </w:rPr>
        <w:lastRenderedPageBreak/>
        <w:t xml:space="preserve">Mata </w:t>
      </w:r>
      <w:proofErr w:type="spellStart"/>
      <w:r w:rsidRPr="00633D13">
        <w:rPr>
          <w:rFonts w:ascii="Arial Narrow" w:hAnsi="Arial Narrow"/>
        </w:rPr>
        <w:t>kuliah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ini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membahas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konsep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teoritis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tentang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sejarah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farmasi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ketentuan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umum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farmakope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sebagai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acuan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bidang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farmasi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pengenalan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penggolongan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obat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kelengkapan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resep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bahasa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latin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perhitungan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analisis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dosis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obat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dalam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resep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serta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membahas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sediaan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umum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pengetahuan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prosedural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pembuatan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sediaan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setengah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padat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padat</w:t>
      </w:r>
      <w:proofErr w:type="spellEnd"/>
      <w:r w:rsidRPr="00633D13">
        <w:rPr>
          <w:rFonts w:ascii="Arial Narrow" w:hAnsi="Arial Narrow"/>
        </w:rPr>
        <w:t xml:space="preserve">, dan </w:t>
      </w:r>
      <w:proofErr w:type="spellStart"/>
      <w:r w:rsidRPr="00633D13">
        <w:rPr>
          <w:rFonts w:ascii="Arial Narrow" w:hAnsi="Arial Narrow"/>
        </w:rPr>
        <w:t>cair</w:t>
      </w:r>
      <w:proofErr w:type="spellEnd"/>
      <w:r w:rsidR="00C46894" w:rsidRPr="00BB0F1C">
        <w:rPr>
          <w:lang w:val="sv-SE"/>
        </w:rPr>
        <w:t xml:space="preserve"> </w:t>
      </w:r>
    </w:p>
    <w:p w14:paraId="6B3BC045" w14:textId="57968596" w:rsidR="0051700E" w:rsidRDefault="00C46894" w:rsidP="00263A87">
      <w:pPr>
        <w:ind w:firstLine="540"/>
        <w:jc w:val="both"/>
        <w:rPr>
          <w:rFonts w:ascii="Arial Narrow" w:hAnsi="Arial Narrow" w:cs="Arial"/>
          <w:lang w:val="sv-SE"/>
        </w:rPr>
      </w:pPr>
      <w:proofErr w:type="spellStart"/>
      <w:r w:rsidRPr="00263A87">
        <w:rPr>
          <w:rFonts w:ascii="Arial Narrow" w:hAnsi="Arial Narrow" w:cs="Arial"/>
          <w:lang w:val="sv-SE"/>
        </w:rPr>
        <w:t>Kuliah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diselenggarakan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dalam</w:t>
      </w:r>
      <w:proofErr w:type="spellEnd"/>
      <w:r w:rsidRPr="00263A87">
        <w:rPr>
          <w:rFonts w:ascii="Arial Narrow" w:hAnsi="Arial Narrow" w:cs="Arial"/>
          <w:lang w:val="sv-SE"/>
        </w:rPr>
        <w:t xml:space="preserve"> 1</w:t>
      </w:r>
      <w:r w:rsidRPr="00263A87">
        <w:rPr>
          <w:rFonts w:ascii="Arial Narrow" w:hAnsi="Arial Narrow" w:cs="Arial"/>
          <w:lang w:val="id-ID"/>
        </w:rPr>
        <w:t>6</w:t>
      </w:r>
      <w:r w:rsidRPr="00263A87">
        <w:rPr>
          <w:rFonts w:ascii="Arial Narrow" w:hAnsi="Arial Narrow" w:cs="Arial"/>
          <w:lang w:val="sv-SE"/>
        </w:rPr>
        <w:t xml:space="preserve"> kali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>; 1</w:t>
      </w:r>
      <w:r w:rsidRPr="00263A87">
        <w:rPr>
          <w:rFonts w:ascii="Arial Narrow" w:hAnsi="Arial Narrow" w:cs="Arial"/>
          <w:lang w:val="id-ID"/>
        </w:rPr>
        <w:t>4</w:t>
      </w:r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membahas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materi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secara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tatap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muka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r w:rsidRPr="00263A87">
        <w:rPr>
          <w:rFonts w:ascii="Arial Narrow" w:hAnsi="Arial Narrow" w:cs="Arial"/>
          <w:lang w:val="sv-SE"/>
        </w:rPr>
        <w:t xml:space="preserve">dan 2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Tengah Semester (UTS) dan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Akhir</w:t>
      </w:r>
      <w:proofErr w:type="spellEnd"/>
      <w:r w:rsidRPr="00263A87">
        <w:rPr>
          <w:rFonts w:ascii="Arial Narrow" w:hAnsi="Arial Narrow" w:cs="Arial"/>
          <w:lang w:val="sv-SE"/>
        </w:rPr>
        <w:t xml:space="preserve"> Semester (UAS).</w:t>
      </w:r>
    </w:p>
    <w:p w14:paraId="448F9E10" w14:textId="54AFAC18" w:rsidR="00046EF8" w:rsidRDefault="00046EF8" w:rsidP="00263A87">
      <w:pPr>
        <w:ind w:firstLine="540"/>
        <w:jc w:val="both"/>
        <w:rPr>
          <w:rFonts w:ascii="Arial Narrow" w:hAnsi="Arial Narrow" w:cs="Arial"/>
          <w:lang w:val="sv-SE"/>
        </w:rPr>
      </w:pPr>
    </w:p>
    <w:p w14:paraId="7269FE37" w14:textId="674A7A97" w:rsidR="00046EF8" w:rsidRDefault="00046EF8" w:rsidP="00263A87">
      <w:pPr>
        <w:ind w:firstLine="540"/>
        <w:jc w:val="both"/>
        <w:rPr>
          <w:rFonts w:ascii="Arial Narrow" w:hAnsi="Arial Narrow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00C1D875" w14:textId="77777777" w:rsidTr="00AE7CAC">
        <w:tc>
          <w:tcPr>
            <w:tcW w:w="8195" w:type="dxa"/>
          </w:tcPr>
          <w:p w14:paraId="59CBF6A4" w14:textId="77777777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Tujuan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Instruksional</w:t>
            </w:r>
            <w:proofErr w:type="spellEnd"/>
          </w:p>
        </w:tc>
      </w:tr>
    </w:tbl>
    <w:p w14:paraId="2799C30B" w14:textId="77777777" w:rsidR="00046EF8" w:rsidRPr="00CA4228" w:rsidRDefault="00046EF8" w:rsidP="00046EF8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Pada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akhir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ini,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mahasiswa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diharapkan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mampu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>:</w:t>
      </w:r>
    </w:p>
    <w:p w14:paraId="2F4DE160" w14:textId="71331E30" w:rsidR="00046EF8" w:rsidRPr="00E51898" w:rsidRDefault="00046EF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 w:rsidRPr="00CA4228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CA4228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CA4228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farmasetika</w:t>
      </w:r>
      <w:proofErr w:type="spellEnd"/>
    </w:p>
    <w:p w14:paraId="6CB71230" w14:textId="1157933E" w:rsidR="00E51898" w:rsidRP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sz w:val="22"/>
          <w:szCs w:val="22"/>
        </w:rPr>
        <w:t>Memahami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prinsip-prinsip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dasar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dalam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26BA11AD" w14:textId="6A4B2909" w:rsidR="00E51898" w:rsidRP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sz w:val="22"/>
          <w:szCs w:val="22"/>
        </w:rPr>
        <w:t xml:space="preserve">Mampu </w:t>
      </w:r>
      <w:proofErr w:type="spellStart"/>
      <w:r>
        <w:rPr>
          <w:rFonts w:ascii="Arial Narrow" w:hAnsi="Arial Narrow" w:cs="Arial"/>
          <w:sz w:val="22"/>
          <w:szCs w:val="22"/>
        </w:rPr>
        <w:t>menghitung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dosis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pada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151F0FD2" w14:textId="7BA10D5C" w:rsid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sz w:val="22"/>
          <w:szCs w:val="22"/>
        </w:rPr>
        <w:t xml:space="preserve">Mampu </w:t>
      </w:r>
      <w:proofErr w:type="spellStart"/>
      <w:r>
        <w:rPr>
          <w:rFonts w:ascii="Arial Narrow" w:hAnsi="Arial Narrow" w:cs="Arial"/>
          <w:sz w:val="22"/>
          <w:szCs w:val="22"/>
        </w:rPr>
        <w:t>menghitung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kebutuhan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bahan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pada proses </w:t>
      </w:r>
      <w:proofErr w:type="spellStart"/>
      <w:r>
        <w:rPr>
          <w:rFonts w:ascii="Arial Narrow" w:hAnsi="Arial Narrow" w:cs="Arial"/>
          <w:sz w:val="22"/>
          <w:szCs w:val="22"/>
        </w:rPr>
        <w:t>pembuatan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7728A719" w14:textId="0F10F621" w:rsidR="00046EF8" w:rsidRDefault="00046EF8" w:rsidP="00046EF8">
      <w:pPr>
        <w:shd w:val="clear" w:color="auto" w:fill="FFFFFF"/>
        <w:jc w:val="both"/>
        <w:rPr>
          <w:rFonts w:ascii="Arial Narrow" w:hAnsi="Arial Narrow" w:cs="Arial"/>
        </w:rPr>
      </w:pPr>
    </w:p>
    <w:p w14:paraId="18BF0F75" w14:textId="77777777" w:rsidR="00046EF8" w:rsidRPr="00046EF8" w:rsidRDefault="00046EF8" w:rsidP="00046EF8">
      <w:pPr>
        <w:shd w:val="clear" w:color="auto" w:fill="FFFFFF"/>
        <w:jc w:val="both"/>
        <w:rPr>
          <w:rFonts w:ascii="Arial Narrow" w:hAnsi="Arial Narrow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4E349637" w14:textId="77777777" w:rsidTr="00AE7CAC">
        <w:tc>
          <w:tcPr>
            <w:tcW w:w="8640" w:type="dxa"/>
          </w:tcPr>
          <w:p w14:paraId="665E6424" w14:textId="6FB8DA50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Strategi</w:t>
            </w:r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/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Metode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5273A45B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97511DF" w14:textId="7C47B070" w:rsidR="00046EF8" w:rsidRPr="00884032" w:rsidRDefault="00046EF8" w:rsidP="00046EF8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Metode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dosen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discovery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learning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, Small Group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Disscussion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(SGD) dan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Cooperative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Learning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. Dosen akan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memberi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kuliah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penjelasan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te</w:t>
      </w:r>
      <w:r>
        <w:rPr>
          <w:rFonts w:ascii="Arial Narrow" w:hAnsi="Arial Narrow" w:cs="Arial"/>
          <w:sz w:val="22"/>
          <w:szCs w:val="22"/>
          <w:lang w:val="sv-SE"/>
        </w:rPr>
        <w:t>rkait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  <w:lang w:val="sv-SE"/>
        </w:rPr>
        <w:t>p</w:t>
      </w:r>
      <w:r w:rsidR="00E51898">
        <w:rPr>
          <w:rFonts w:ascii="Arial Narrow" w:hAnsi="Arial Narrow" w:cs="Arial"/>
          <w:sz w:val="22"/>
          <w:szCs w:val="22"/>
          <w:lang w:val="sv-SE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farmasetika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dan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perhitungan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gramStart"/>
      <w:r w:rsidR="00E51898">
        <w:rPr>
          <w:rFonts w:ascii="Arial Narrow" w:hAnsi="Arial Narrow" w:cs="Arial"/>
          <w:sz w:val="22"/>
          <w:szCs w:val="22"/>
          <w:lang w:val="sv-SE"/>
        </w:rPr>
        <w:t>dosis dan</w:t>
      </w:r>
      <w:proofErr w:type="gram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bahan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pada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bentuk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sediaan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farmasi</w:t>
      </w:r>
      <w:proofErr w:type="spellEnd"/>
      <w:r>
        <w:rPr>
          <w:rFonts w:ascii="Arial Narrow" w:hAnsi="Arial Narrow" w:cs="Arial"/>
          <w:sz w:val="22"/>
          <w:szCs w:val="22"/>
          <w:lang w:val="sv-SE"/>
        </w:rPr>
        <w:t>.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</w:p>
    <w:p w14:paraId="5B3B778B" w14:textId="77777777" w:rsidR="00046EF8" w:rsidRDefault="00046EF8" w:rsidP="00046EF8">
      <w:pPr>
        <w:ind w:firstLine="540"/>
        <w:jc w:val="both"/>
        <w:rPr>
          <w:rFonts w:ascii="Arial" w:hAnsi="Arial" w:cs="Arial"/>
          <w:sz w:val="22"/>
          <w:szCs w:val="22"/>
        </w:rPr>
      </w:pPr>
      <w:r w:rsidRPr="00884032">
        <w:rPr>
          <w:rFonts w:ascii="Arial Narrow" w:hAnsi="Arial Narrow" w:cs="Arial"/>
          <w:sz w:val="22"/>
          <w:szCs w:val="22"/>
          <w:lang w:val="id-ID"/>
        </w:rPr>
        <w:t xml:space="preserve">Mahasiswa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aktif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D</w:t>
      </w:r>
      <w:r w:rsidRPr="00884032">
        <w:rPr>
          <w:rFonts w:ascii="Arial Narrow" w:hAnsi="Arial Narrow" w:cs="Arial"/>
          <w:sz w:val="22"/>
          <w:szCs w:val="22"/>
        </w:rPr>
        <w:t>osen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berlaku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fasilitator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diskusi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kuis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membuat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tiap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kali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diakhir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untuk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melihat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pemahaman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terhadap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materi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sudah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dibagikan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. </w:t>
      </w:r>
    </w:p>
    <w:p w14:paraId="1366000B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189E9445" w14:textId="77777777" w:rsidTr="00AE7CAC">
        <w:tc>
          <w:tcPr>
            <w:tcW w:w="8640" w:type="dxa"/>
          </w:tcPr>
          <w:p w14:paraId="4B1C52BA" w14:textId="5F15A82F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6. 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Materi</w:t>
            </w:r>
            <w:proofErr w:type="spellEnd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/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Bacaan</w:t>
            </w:r>
            <w:proofErr w:type="spellEnd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16AAE7B9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58850B7" w14:textId="77777777" w:rsidR="00046EF8" w:rsidRDefault="00046EF8" w:rsidP="00046EF8">
      <w:pPr>
        <w:jc w:val="both"/>
        <w:rPr>
          <w:rFonts w:ascii="Arial Narrow" w:hAnsi="Arial Narrow"/>
          <w:lang w:val="fi-FI"/>
        </w:rPr>
      </w:pPr>
      <w:proofErr w:type="spellStart"/>
      <w:r w:rsidRPr="0040309B">
        <w:rPr>
          <w:rFonts w:ascii="Arial Narrow" w:hAnsi="Arial Narrow"/>
          <w:lang w:val="fi-FI"/>
        </w:rPr>
        <w:t>Buku</w:t>
      </w:r>
      <w:proofErr w:type="spellEnd"/>
      <w:r w:rsidRPr="0040309B">
        <w:rPr>
          <w:rFonts w:ascii="Arial Narrow" w:hAnsi="Arial Narrow"/>
          <w:lang w:val="fi-FI"/>
        </w:rPr>
        <w:t>/</w:t>
      </w:r>
      <w:proofErr w:type="spellStart"/>
      <w:r w:rsidRPr="0040309B">
        <w:rPr>
          <w:rFonts w:ascii="Arial Narrow" w:hAnsi="Arial Narrow"/>
          <w:lang w:val="fi-FI"/>
        </w:rPr>
        <w:t>bacaan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dalam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perkuliahan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ini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antara</w:t>
      </w:r>
      <w:proofErr w:type="spellEnd"/>
      <w:r w:rsidRPr="0040309B">
        <w:rPr>
          <w:rFonts w:ascii="Arial Narrow" w:hAnsi="Arial Narrow"/>
          <w:lang w:val="fi-FI"/>
        </w:rPr>
        <w:t xml:space="preserve"> lain:</w:t>
      </w:r>
    </w:p>
    <w:p w14:paraId="498D5246" w14:textId="77777777" w:rsidR="00046EF8" w:rsidRPr="0040309B" w:rsidRDefault="00046EF8" w:rsidP="00046EF8">
      <w:pPr>
        <w:jc w:val="both"/>
        <w:rPr>
          <w:rFonts w:ascii="Arial Narrow" w:hAnsi="Arial Narrow"/>
          <w:lang w:val="fi-FI"/>
        </w:rPr>
      </w:pPr>
    </w:p>
    <w:p w14:paraId="6AFF6DC8" w14:textId="100BEBC7" w:rsidR="00046EF8" w:rsidRDefault="003F70AD" w:rsidP="003F70AD">
      <w:pPr>
        <w:pStyle w:val="ListParagraph"/>
        <w:numPr>
          <w:ilvl w:val="3"/>
          <w:numId w:val="5"/>
        </w:numPr>
        <w:ind w:left="709"/>
        <w:rPr>
          <w:rFonts w:ascii="Arial Narrow" w:hAnsi="Arial Narrow"/>
        </w:rPr>
      </w:pPr>
      <w:r>
        <w:rPr>
          <w:rFonts w:ascii="Arial Narrow" w:hAnsi="Arial Narrow"/>
        </w:rPr>
        <w:t>Farmakope Indonesia edisi IV</w:t>
      </w:r>
    </w:p>
    <w:p w14:paraId="10866CE3" w14:textId="32CF54E9" w:rsidR="003F70AD" w:rsidRPr="00E43952" w:rsidRDefault="003F70AD" w:rsidP="003F70AD">
      <w:pPr>
        <w:pStyle w:val="ListParagraph"/>
        <w:numPr>
          <w:ilvl w:val="3"/>
          <w:numId w:val="5"/>
        </w:numPr>
        <w:ind w:left="709"/>
        <w:rPr>
          <w:lang w:val="fi-FI"/>
        </w:rPr>
      </w:pPr>
      <w:r>
        <w:rPr>
          <w:rFonts w:ascii="Arial Narrow" w:hAnsi="Arial Narrow"/>
        </w:rPr>
        <w:t>ISO</w:t>
      </w:r>
    </w:p>
    <w:p w14:paraId="6423802C" w14:textId="77777777" w:rsidR="00046EF8" w:rsidRPr="006B65BE" w:rsidRDefault="00046EF8" w:rsidP="00046EF8">
      <w:pPr>
        <w:jc w:val="both"/>
        <w:rPr>
          <w:rFonts w:ascii="Arial" w:hAnsi="Arial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2EAEC049" w14:textId="77777777" w:rsidTr="00AE7CAC">
        <w:tc>
          <w:tcPr>
            <w:tcW w:w="8640" w:type="dxa"/>
          </w:tcPr>
          <w:p w14:paraId="40F91531" w14:textId="77777777" w:rsidR="00046EF8" w:rsidRPr="006B65BE" w:rsidRDefault="00046EF8" w:rsidP="00AE7CAC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</w:tbl>
    <w:p w14:paraId="01136EF0" w14:textId="77777777" w:rsidR="00046EF8" w:rsidRPr="0040309B" w:rsidRDefault="00046EF8" w:rsidP="00046EF8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6193AC6D" w14:textId="3BF08C9C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</w:rPr>
      </w:pPr>
      <w:r w:rsidRPr="0040309B">
        <w:rPr>
          <w:rFonts w:ascii="Arial Narrow" w:hAnsi="Arial Narrow"/>
          <w:sz w:val="22"/>
          <w:szCs w:val="22"/>
          <w:lang w:val="id-ID"/>
        </w:rPr>
        <w:t xml:space="preserve">Tugas Individu </w:t>
      </w:r>
      <w:proofErr w:type="spellStart"/>
      <w:r w:rsidR="003F70AD">
        <w:rPr>
          <w:rFonts w:ascii="Arial Narrow" w:hAnsi="Arial Narrow"/>
          <w:sz w:val="22"/>
          <w:szCs w:val="22"/>
        </w:rPr>
        <w:t>berupa</w:t>
      </w:r>
      <w:proofErr w:type="spellEnd"/>
      <w:r w:rsidR="003F70AD">
        <w:rPr>
          <w:rFonts w:ascii="Arial Narrow" w:hAnsi="Arial Narrow"/>
          <w:sz w:val="22"/>
          <w:szCs w:val="22"/>
        </w:rPr>
        <w:t xml:space="preserve"> Latihan </w:t>
      </w:r>
      <w:proofErr w:type="spellStart"/>
      <w:r w:rsidR="003F70AD">
        <w:rPr>
          <w:rFonts w:ascii="Arial Narrow" w:hAnsi="Arial Narrow"/>
          <w:sz w:val="22"/>
          <w:szCs w:val="22"/>
        </w:rPr>
        <w:t>soal</w:t>
      </w:r>
      <w:proofErr w:type="spellEnd"/>
    </w:p>
    <w:p w14:paraId="794AB720" w14:textId="77777777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tertulis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diselenggarakan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dua kali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waktu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bersamaan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mata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kuliah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lain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>.</w:t>
      </w:r>
    </w:p>
    <w:p w14:paraId="426030A6" w14:textId="77777777" w:rsidR="00046EF8" w:rsidRDefault="00046EF8" w:rsidP="00046EF8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Tengah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UTS </w:t>
      </w:r>
      <w:proofErr w:type="spellStart"/>
      <w:r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6389B053" w14:textId="77777777" w:rsidR="00046EF8" w:rsidRPr="00394338" w:rsidRDefault="00046EF8" w:rsidP="00046EF8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Akhir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UAS </w:t>
      </w:r>
      <w:proofErr w:type="spellStart"/>
      <w:r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52A272AD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19E32441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2B60CD11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30F59BB5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4CAED163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4652EA88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6919C7CE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02889B96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394338" w:rsidRPr="00F6051B" w14:paraId="2D3962E7" w14:textId="77777777" w:rsidTr="00AE7CAC">
        <w:tc>
          <w:tcPr>
            <w:tcW w:w="8640" w:type="dxa"/>
          </w:tcPr>
          <w:p w14:paraId="5DBCC0B2" w14:textId="77777777" w:rsidR="00394338" w:rsidRPr="00F6051B" w:rsidRDefault="00394338" w:rsidP="00AE7CAC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0D940386" w14:textId="77777777" w:rsidR="00394338" w:rsidRPr="006B65BE" w:rsidRDefault="00394338" w:rsidP="00394338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257E9B9" w14:textId="77777777" w:rsidR="00394338" w:rsidRPr="0040309B" w:rsidRDefault="00394338" w:rsidP="00394338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Penilaian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akan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pengajar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menggunakan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kriteria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sebagai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berikut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>:</w:t>
      </w:r>
    </w:p>
    <w:p w14:paraId="01AE20F9" w14:textId="77777777" w:rsidR="00394338" w:rsidRPr="0040309B" w:rsidRDefault="00394338" w:rsidP="00394338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 w:cs="Arial"/>
          <w:sz w:val="22"/>
          <w:szCs w:val="22"/>
        </w:rPr>
        <w:t>Nilai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Point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Range</w:t>
      </w:r>
    </w:p>
    <w:p w14:paraId="10339DDF" w14:textId="39F455FE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A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4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85</w:t>
      </w:r>
      <w:proofErr w:type="gramEnd"/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-100</w:t>
      </w:r>
    </w:p>
    <w:p w14:paraId="273C1AF9" w14:textId="797CEF97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AB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3,5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         79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-8</w:t>
      </w:r>
      <w:r w:rsidR="003F70AD">
        <w:rPr>
          <w:rFonts w:ascii="Arial Narrow" w:hAnsi="Arial Narrow" w:cs="Arial"/>
          <w:sz w:val="22"/>
          <w:szCs w:val="22"/>
          <w:lang w:val="id-ID"/>
        </w:rPr>
        <w:t>5,00</w:t>
      </w:r>
    </w:p>
    <w:p w14:paraId="47E37FB1" w14:textId="21658877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B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3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73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-7</w:t>
      </w:r>
      <w:r w:rsidR="003F70AD">
        <w:rPr>
          <w:rFonts w:ascii="Arial Narrow" w:hAnsi="Arial Narrow" w:cs="Arial"/>
          <w:sz w:val="22"/>
          <w:szCs w:val="22"/>
          <w:lang w:val="id-ID"/>
        </w:rPr>
        <w:t>9,00</w:t>
      </w:r>
    </w:p>
    <w:p w14:paraId="7DA68AA1" w14:textId="7B782C8F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     </w:t>
      </w:r>
      <w:r>
        <w:rPr>
          <w:rFonts w:ascii="Arial Narrow" w:hAnsi="Arial Narrow" w:cs="Arial"/>
          <w:sz w:val="22"/>
          <w:szCs w:val="22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BC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2,5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67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-7</w:t>
      </w:r>
      <w:r w:rsidR="003F70AD">
        <w:rPr>
          <w:rFonts w:ascii="Arial Narrow" w:hAnsi="Arial Narrow" w:cs="Arial"/>
          <w:sz w:val="22"/>
          <w:szCs w:val="22"/>
          <w:lang w:val="id-ID"/>
        </w:rPr>
        <w:t>3,00</w:t>
      </w:r>
    </w:p>
    <w:p w14:paraId="792140D0" w14:textId="4FB3527D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C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2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61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-6</w:t>
      </w:r>
      <w:r w:rsidR="003F70AD">
        <w:rPr>
          <w:rFonts w:ascii="Arial Narrow" w:hAnsi="Arial Narrow" w:cs="Arial"/>
          <w:sz w:val="22"/>
          <w:szCs w:val="22"/>
          <w:lang w:val="id-ID"/>
        </w:rPr>
        <w:t>7,00</w:t>
      </w:r>
    </w:p>
    <w:p w14:paraId="0BC0755C" w14:textId="4747BE54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 w:rsidRPr="0040309B">
        <w:rPr>
          <w:rFonts w:ascii="Arial Narrow" w:hAnsi="Arial Narrow" w:cs="Arial"/>
          <w:sz w:val="22"/>
          <w:szCs w:val="22"/>
          <w:lang w:val="id-ID"/>
        </w:rPr>
        <w:t>C</w:t>
      </w:r>
      <w:r w:rsidRPr="0040309B">
        <w:rPr>
          <w:rFonts w:ascii="Arial Narrow" w:hAnsi="Arial Narrow" w:cs="Arial"/>
          <w:sz w:val="22"/>
          <w:szCs w:val="22"/>
        </w:rPr>
        <w:t>D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1</w:t>
      </w:r>
      <w:r w:rsidRPr="0040309B">
        <w:rPr>
          <w:rFonts w:ascii="Arial Narrow" w:hAnsi="Arial Narrow" w:cs="Arial"/>
          <w:sz w:val="22"/>
          <w:szCs w:val="22"/>
          <w:lang w:val="id-ID"/>
        </w:rPr>
        <w:t>,5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55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</w:t>
      </w:r>
      <w:r w:rsidR="003F70AD">
        <w:rPr>
          <w:rFonts w:ascii="Arial Narrow" w:hAnsi="Arial Narrow" w:cs="Arial"/>
          <w:sz w:val="22"/>
          <w:szCs w:val="22"/>
          <w:lang w:val="id-ID"/>
        </w:rPr>
        <w:t>61,00</w:t>
      </w:r>
    </w:p>
    <w:p w14:paraId="7162FF65" w14:textId="5B81079D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>D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1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45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-55</w:t>
      </w:r>
      <w:r w:rsidR="003F70AD">
        <w:rPr>
          <w:rFonts w:ascii="Arial Narrow" w:hAnsi="Arial Narrow" w:cs="Arial"/>
          <w:sz w:val="22"/>
          <w:szCs w:val="22"/>
          <w:lang w:val="id-ID"/>
        </w:rPr>
        <w:t>,00</w:t>
      </w:r>
    </w:p>
    <w:p w14:paraId="7DECAFA3" w14:textId="6E226A31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E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0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≤</w:t>
      </w:r>
      <w:proofErr w:type="gramEnd"/>
      <w:r w:rsidRPr="0040309B">
        <w:rPr>
          <w:rFonts w:ascii="Arial Narrow" w:hAnsi="Arial Narrow" w:cs="Arial"/>
          <w:sz w:val="22"/>
          <w:szCs w:val="22"/>
        </w:rPr>
        <w:t>4</w:t>
      </w:r>
      <w:r w:rsidRPr="0040309B">
        <w:rPr>
          <w:rFonts w:ascii="Arial Narrow" w:hAnsi="Arial Narrow" w:cs="Arial"/>
          <w:sz w:val="22"/>
          <w:szCs w:val="22"/>
          <w:lang w:val="id-ID"/>
        </w:rPr>
        <w:t>5</w:t>
      </w:r>
      <w:r w:rsidR="003F70AD">
        <w:rPr>
          <w:rFonts w:ascii="Arial Narrow" w:hAnsi="Arial Narrow" w:cs="Arial"/>
          <w:sz w:val="22"/>
          <w:szCs w:val="22"/>
          <w:lang w:val="id-ID"/>
        </w:rPr>
        <w:t>,00</w:t>
      </w:r>
    </w:p>
    <w:p w14:paraId="7C1AFA6B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</w:p>
    <w:p w14:paraId="3205E4F7" w14:textId="77777777" w:rsidR="00394338" w:rsidRPr="0040309B" w:rsidRDefault="00394338" w:rsidP="00394338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menentukan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akhir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digunakan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pembobotan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rumus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sesuai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ditetapkan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peraturan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akademik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“STIFERA S</w:t>
      </w:r>
      <w:proofErr w:type="spellStart"/>
      <w:r w:rsidRPr="0040309B">
        <w:rPr>
          <w:rFonts w:ascii="Arial Narrow" w:hAnsi="Arial Narrow" w:cs="Arial"/>
          <w:sz w:val="22"/>
          <w:szCs w:val="22"/>
          <w:lang w:val="id-ID"/>
        </w:rPr>
        <w:t>emarang</w:t>
      </w:r>
      <w:proofErr w:type="spellEnd"/>
      <w:r w:rsidRPr="0040309B">
        <w:rPr>
          <w:rFonts w:ascii="Arial Narrow" w:hAnsi="Arial Narrow" w:cs="Arial"/>
          <w:sz w:val="22"/>
          <w:szCs w:val="22"/>
        </w:rPr>
        <w:t>” sebagai berikut:</w:t>
      </w:r>
    </w:p>
    <w:p w14:paraId="272DA894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B2CCD8" wp14:editId="1469278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6C9A9" w14:textId="77777777" w:rsidR="00394338" w:rsidRPr="006B65BE" w:rsidRDefault="00394338" w:rsidP="0039433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D832AE4" w14:textId="77777777" w:rsidR="00394338" w:rsidRDefault="00394338" w:rsidP="003943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2CCD8" id="Rectangle 3" o:spid="_x0000_s1026" style="position:absolute;left:0;text-align:left;margin-left:87pt;margin-top:3pt;width:318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" filled="f">
                <v:path arrowok="t"/>
                <v:textbox>
                  <w:txbxContent>
                    <w:p w14:paraId="4556C9A9" w14:textId="77777777" w:rsidR="00394338" w:rsidRPr="006B65BE" w:rsidRDefault="00394338" w:rsidP="00394338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akhir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(NA) = 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</w:t>
                      </w:r>
                      <w:proofErr w:type="spellStart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Harian</w:t>
                      </w:r>
                      <w:proofErr w:type="spellEnd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2D832AE4" w14:textId="77777777" w:rsidR="00394338" w:rsidRDefault="00394338" w:rsidP="00394338"/>
                  </w:txbxContent>
                </v:textbox>
              </v:rect>
            </w:pict>
          </mc:Fallback>
        </mc:AlternateConten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</w:p>
    <w:p w14:paraId="1DA90F3C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                                                    </w:t>
      </w:r>
    </w:p>
    <w:p w14:paraId="79BA1FA0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745C2B1E" w14:textId="77777777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Harian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diperoleh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dari:</w:t>
      </w:r>
    </w:p>
    <w:p w14:paraId="0EEF109E" w14:textId="77777777" w:rsidR="00394338" w:rsidRPr="0040309B" w:rsidRDefault="00394338" w:rsidP="00394338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Keaktifan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selama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mengikuti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kuliah</w:t>
      </w:r>
      <w:proofErr w:type="spellEnd"/>
      <w:r w:rsidRPr="0040309B">
        <w:rPr>
          <w:rFonts w:ascii="Arial Narrow" w:hAnsi="Arial Narrow" w:cs="Arial"/>
          <w:sz w:val="22"/>
          <w:szCs w:val="22"/>
          <w:lang w:val="id-ID"/>
        </w:rPr>
        <w:t xml:space="preserve"> (</w:t>
      </w:r>
      <w:r w:rsidRPr="0040309B">
        <w:rPr>
          <w:rFonts w:ascii="Arial Narrow" w:hAnsi="Arial Narrow" w:cs="Arial"/>
          <w:sz w:val="22"/>
          <w:szCs w:val="22"/>
        </w:rPr>
        <w:t>1</w:t>
      </w:r>
      <w:r w:rsidRPr="0040309B">
        <w:rPr>
          <w:rFonts w:ascii="Arial Narrow" w:hAnsi="Arial Narrow" w:cs="Arial"/>
          <w:sz w:val="22"/>
          <w:szCs w:val="22"/>
          <w:lang w:val="id-ID"/>
        </w:rPr>
        <w:t>0%)</w:t>
      </w:r>
    </w:p>
    <w:p w14:paraId="2B8ED0D3" w14:textId="045D347A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Tugas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individu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dapat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berupa</w:t>
      </w:r>
      <w:proofErr w:type="spellEnd"/>
      <w:r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>
        <w:rPr>
          <w:rFonts w:ascii="Arial Narrow" w:hAnsi="Arial Narrow" w:cs="Arial"/>
          <w:sz w:val="22"/>
          <w:szCs w:val="22"/>
        </w:rPr>
        <w:t>makul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atau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kuis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(</w:t>
      </w:r>
      <w:r>
        <w:rPr>
          <w:rFonts w:ascii="Arial Narrow" w:hAnsi="Arial Narrow" w:cs="Arial"/>
          <w:sz w:val="22"/>
          <w:szCs w:val="22"/>
        </w:rPr>
        <w:t>2</w:t>
      </w:r>
      <w:r w:rsidRPr="0040309B">
        <w:rPr>
          <w:rFonts w:ascii="Arial Narrow" w:hAnsi="Arial Narrow" w:cs="Arial"/>
          <w:sz w:val="22"/>
          <w:szCs w:val="22"/>
        </w:rPr>
        <w:t>0%)</w:t>
      </w:r>
    </w:p>
    <w:p w14:paraId="61A6F68C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793BB748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7F372B0A" w14:textId="211D39B6" w:rsidR="00394338" w:rsidRPr="0040309B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  <w:sectPr w:rsidR="00394338" w:rsidRPr="0040309B" w:rsidSect="00366C87"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394338" w:rsidRPr="00FE6161" w14:paraId="5122DD1A" w14:textId="77777777" w:rsidTr="00AE7CAC">
        <w:trPr>
          <w:trHeight w:val="379"/>
        </w:trPr>
        <w:tc>
          <w:tcPr>
            <w:tcW w:w="9288" w:type="dxa"/>
          </w:tcPr>
          <w:p w14:paraId="4B212204" w14:textId="77777777" w:rsidR="00394338" w:rsidRPr="00394338" w:rsidRDefault="00394338" w:rsidP="00AE7CA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</w:pPr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lastRenderedPageBreak/>
              <w:t xml:space="preserve">9. </w:t>
            </w:r>
            <w:proofErr w:type="spellStart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>Jadwal</w:t>
            </w:r>
            <w:proofErr w:type="spellEnd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41891818" w14:textId="77777777" w:rsidR="00394338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</w:p>
    <w:p w14:paraId="436E2EE7" w14:textId="65192566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b/>
          <w:bCs/>
          <w:sz w:val="22"/>
          <w:szCs w:val="22"/>
          <w:lang w:val="id-ID"/>
        </w:rPr>
      </w:pP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JADWAL </w:t>
      </w:r>
      <w:r w:rsidRPr="00FE6161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TEORI </w:t>
      </w:r>
      <w:r w:rsidRPr="00FE6161">
        <w:rPr>
          <w:rFonts w:ascii="Arial Narrow" w:hAnsi="Arial Narrow" w:cs="Arial"/>
          <w:b/>
          <w:bCs/>
          <w:sz w:val="22"/>
          <w:szCs w:val="22"/>
        </w:rPr>
        <w:t>FARMAS</w:t>
      </w:r>
      <w:r w:rsidR="00E51898">
        <w:rPr>
          <w:rFonts w:ascii="Arial Narrow" w:hAnsi="Arial Narrow" w:cs="Arial"/>
          <w:b/>
          <w:bCs/>
          <w:sz w:val="22"/>
          <w:szCs w:val="22"/>
        </w:rPr>
        <w:t>ETIKA DASAR</w:t>
      </w: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 </w:t>
      </w:r>
    </w:p>
    <w:p w14:paraId="750A3A1E" w14:textId="10BCB53D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>SEMESTER I REGULER</w:t>
      </w:r>
    </w:p>
    <w:p w14:paraId="246487D0" w14:textId="1A2C0EEA" w:rsidR="00394338" w:rsidRPr="00FE6161" w:rsidRDefault="00394338" w:rsidP="00394338">
      <w:pPr>
        <w:spacing w:line="360" w:lineRule="auto"/>
        <w:ind w:left="426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 xml:space="preserve">Jadwal perkuliahan : </w:t>
      </w:r>
      <w:r w:rsidR="00E51898">
        <w:rPr>
          <w:rFonts w:ascii="Arial Narrow" w:hAnsi="Arial Narrow" w:cs="Arial"/>
          <w:color w:val="000000"/>
          <w:sz w:val="22"/>
          <w:szCs w:val="22"/>
        </w:rPr>
        <w:t>Rabu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/ </w:t>
      </w:r>
      <w:r w:rsidR="003F70AD">
        <w:rPr>
          <w:rFonts w:ascii="Arial Narrow" w:hAnsi="Arial Narrow" w:cs="Arial"/>
          <w:color w:val="000000"/>
          <w:sz w:val="22"/>
          <w:szCs w:val="22"/>
        </w:rPr>
        <w:t>07.50-08.40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 WIB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</w:p>
    <w:p w14:paraId="3FBAF43B" w14:textId="77777777" w:rsidR="00394338" w:rsidRPr="00FE6161" w:rsidRDefault="00394338" w:rsidP="00394338">
      <w:pPr>
        <w:ind w:left="1440" w:firstLine="720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   </w:t>
      </w:r>
    </w:p>
    <w:tbl>
      <w:tblPr>
        <w:tblW w:w="8461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"/>
        <w:gridCol w:w="1409"/>
        <w:gridCol w:w="1997"/>
        <w:gridCol w:w="1660"/>
        <w:gridCol w:w="1288"/>
        <w:gridCol w:w="1008"/>
      </w:tblGrid>
      <w:tr w:rsidR="00BB074C" w:rsidRPr="00FE6161" w14:paraId="17C9E80D" w14:textId="20FFD6E9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41B8" w14:textId="4C5228F7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PERT</w:t>
            </w:r>
            <w:r>
              <w:rPr>
                <w:rFonts w:ascii="Arial Narrow" w:hAnsi="Arial Narrow" w:cs="Arial"/>
                <w:sz w:val="22"/>
                <w:szCs w:val="22"/>
              </w:rPr>
              <w:t>.</w:t>
            </w: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DF1DB" w14:textId="3DB58EFB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CPMK/Sub-CPMK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3960" w14:textId="4F971C83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MATERI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PEMBELAJARAN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1409" w14:textId="741D61A3" w:rsidR="007B602E" w:rsidRPr="00FE6161" w:rsidRDefault="00BB074C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STRATEGI PEMBELAJARAN &amp; </w:t>
            </w:r>
            <w:r w:rsidR="007B602E">
              <w:rPr>
                <w:rFonts w:ascii="Arial Narrow" w:hAnsi="Arial Narrow" w:cs="Arial"/>
                <w:sz w:val="22"/>
                <w:szCs w:val="22"/>
              </w:rPr>
              <w:t>BENTUK PENILAIAN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7C6E" w14:textId="41FA557D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INDIKATOR PENILAIAN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5E4C" w14:textId="77777777" w:rsidR="007B602E" w:rsidRPr="00E51898" w:rsidRDefault="007B602E" w:rsidP="00AE7CAC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proofErr w:type="spellStart"/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Bobot</w:t>
            </w:r>
            <w:proofErr w:type="spellEnd"/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 xml:space="preserve"> (%)</w:t>
            </w:r>
          </w:p>
          <w:p w14:paraId="11E46138" w14:textId="3886DEE6" w:rsidR="005E23D3" w:rsidRPr="00E51898" w:rsidRDefault="005E23D3" w:rsidP="00AE7CAC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Total Akhir 100 %</w:t>
            </w:r>
          </w:p>
        </w:tc>
      </w:tr>
      <w:tr w:rsidR="00E51898" w:rsidRPr="00FE6161" w14:paraId="2FC6BF93" w14:textId="01725A25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8824" w14:textId="77777777" w:rsidR="00E51898" w:rsidRDefault="00E51898" w:rsidP="00E51898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</w:p>
          <w:p w14:paraId="37D7FBD6" w14:textId="45206758" w:rsidR="00E51898" w:rsidRPr="00BB074C" w:rsidRDefault="00E51898" w:rsidP="00E51898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</w:t>
            </w:r>
            <w:r w:rsidR="0026352C">
              <w:rPr>
                <w:rFonts w:ascii="Arial Narrow" w:hAnsi="Arial Narrow" w:cs="Arial"/>
                <w:sz w:val="22"/>
                <w:szCs w:val="22"/>
              </w:rPr>
              <w:t>10 September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2025</w:t>
            </w:r>
            <w:r>
              <w:rPr>
                <w:rFonts w:ascii="Arial Narrow" w:hAnsi="Arial Narrow" w:cs="Arial"/>
                <w:sz w:val="22"/>
                <w:szCs w:val="22"/>
              </w:rPr>
              <w:t>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14A9" w14:textId="036A6696" w:rsidR="00E51898" w:rsidRPr="00BB074C" w:rsidRDefault="00E51898" w:rsidP="00E51898">
            <w:pPr>
              <w:rPr>
                <w:lang w:val="en-ID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sejarah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farmakope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indonesia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r>
              <w:rPr>
                <w:rFonts w:ascii="Arial Narrow" w:eastAsia="Arial Narrow" w:hAnsi="Arial Narrow" w:cs="Arial Narrow"/>
                <w:b/>
                <w:bCs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2856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a. Sejarah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</w:p>
          <w:p w14:paraId="038D4E27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b.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Pengenalan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</w:p>
          <w:p w14:paraId="5EFBD8A7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  <w:color w:val="0000FF"/>
              </w:rPr>
            </w:pPr>
          </w:p>
          <w:p w14:paraId="7EB35821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  <w:color w:val="0000FF"/>
              </w:rPr>
            </w:pPr>
          </w:p>
          <w:p w14:paraId="36568205" w14:textId="4F383940" w:rsidR="00E51898" w:rsidRPr="00FE6161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AA6F" w14:textId="34CA8623" w:rsidR="00E51898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209F7672" w14:textId="77777777" w:rsidR="00E51898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9821C18" w14:textId="5888B9D1" w:rsidR="00E51898" w:rsidRPr="00FE6161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8D5" w14:textId="77777777" w:rsidR="00E51898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6F7CAD8A" w14:textId="2F61BA52" w:rsidR="006A2D2E" w:rsidRPr="00FE6161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E4C8" w14:textId="1CC8ADD1" w:rsidR="00E51898" w:rsidRPr="00E51898" w:rsidRDefault="00E51898" w:rsidP="00E51898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</w:p>
        </w:tc>
      </w:tr>
      <w:tr w:rsidR="006A2D2E" w:rsidRPr="00FE6161" w14:paraId="41EB705B" w14:textId="596D8DFE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313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</w:p>
          <w:p w14:paraId="7357EAD8" w14:textId="48333815" w:rsidR="006A2D2E" w:rsidRPr="005E23D3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(17 September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65C5" w14:textId="61DB4BC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sejarah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farmakope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indonesia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r>
              <w:rPr>
                <w:rFonts w:ascii="Arial Narrow" w:eastAsia="Arial Narrow" w:hAnsi="Arial Narrow" w:cs="Arial Narrow"/>
                <w:b/>
                <w:bCs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BC03" w14:textId="77777777" w:rsidR="006A2D2E" w:rsidRPr="00561C0C" w:rsidRDefault="006A2D2E" w:rsidP="006A2D2E">
            <w:pPr>
              <w:rPr>
                <w:rFonts w:ascii="Arial Narrow" w:eastAsia="Arial Narrow" w:hAnsi="Arial Narrow" w:cs="Arial Narrow"/>
                <w:color w:val="000000" w:themeColor="text1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 w:themeColor="text1"/>
              </w:rPr>
              <w:t>a.P</w:t>
            </w:r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>enggolongan</w:t>
            </w:r>
            <w:proofErr w:type="spellEnd"/>
            <w:proofErr w:type="gramEnd"/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 xml:space="preserve"> </w:t>
            </w:r>
            <w:proofErr w:type="spellStart"/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>obat</w:t>
            </w:r>
            <w:proofErr w:type="spellEnd"/>
          </w:p>
          <w:p w14:paraId="4521EF70" w14:textId="3F1D7299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A44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D24B4F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E705870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805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56FD74B0" w14:textId="0D96F52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3D99" w14:textId="56E769AD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12441F86" w14:textId="5A61038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7E0D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3</w:t>
            </w:r>
          </w:p>
          <w:p w14:paraId="00DE94D5" w14:textId="18E57336" w:rsidR="006A2D2E" w:rsidRPr="005E23D3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(24 September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6998" w14:textId="0392263B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633D13">
              <w:rPr>
                <w:rFonts w:ascii="Arial Narrow" w:hAnsi="Arial Narrow"/>
                <w:bCs/>
              </w:rPr>
              <w:t>Mahasiswa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mampu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 w:rsidRPr="00633D13">
              <w:rPr>
                <w:rFonts w:ascii="Arial Narrow" w:hAnsi="Arial Narrow"/>
                <w:bCs/>
                <w:lang w:val="id-ID"/>
              </w:rPr>
              <w:t>definisi resep</w:t>
            </w:r>
            <w:r w:rsidRPr="00633D13">
              <w:rPr>
                <w:rFonts w:ascii="Arial Narrow" w:hAnsi="Arial Narrow"/>
                <w:bCs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</w:rPr>
              <w:t>kelengkapan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membuat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etiket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dan </w:t>
            </w:r>
            <w:r w:rsidRPr="00633D13">
              <w:rPr>
                <w:rFonts w:ascii="Arial Narrow" w:hAnsi="Arial Narrow"/>
                <w:bCs/>
              </w:rPr>
              <w:lastRenderedPageBreak/>
              <w:t xml:space="preserve">copy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A0D" w14:textId="77777777" w:rsidR="006A2D2E" w:rsidRPr="00633D13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lastRenderedPageBreak/>
              <w:t>Definisi resep</w:t>
            </w:r>
          </w:p>
          <w:p w14:paraId="3527F0B3" w14:textId="77777777" w:rsidR="006A2D2E" w:rsidRPr="00633D13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t>Kelengkapan resep</w:t>
            </w:r>
          </w:p>
          <w:p w14:paraId="5849E3E9" w14:textId="77777777" w:rsidR="006A2D2E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t>Etiket</w:t>
            </w:r>
          </w:p>
          <w:p w14:paraId="08DFF199" w14:textId="25B9362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 w:rsidRPr="00561C0C">
              <w:rPr>
                <w:rFonts w:ascii="Arial Narrow" w:hAnsi="Arial Narrow"/>
              </w:rPr>
              <w:t xml:space="preserve">Copy </w:t>
            </w:r>
            <w:proofErr w:type="spellStart"/>
            <w:r w:rsidRPr="00561C0C">
              <w:rPr>
                <w:rFonts w:ascii="Arial Narrow" w:hAnsi="Arial Narrow"/>
              </w:rPr>
              <w:t>resep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DE1E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21D17B1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42DAA916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126E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599581D7" w14:textId="5C5BDD7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2FED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705D8A8D" w14:textId="322887CA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8720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4</w:t>
            </w:r>
          </w:p>
          <w:p w14:paraId="2402BC5C" w14:textId="165E6C0B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(1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E90B" w14:textId="29B14C4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mampu </w:t>
            </w:r>
            <w:proofErr w:type="spellStart"/>
            <w:r w:rsidRPr="00633D13">
              <w:rPr>
                <w:rFonts w:ascii="Arial Narrow" w:hAnsi="Arial Narrow"/>
                <w:bCs/>
              </w:rPr>
              <w:t>menghitung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dosis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obat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dalam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3)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4EEC" w14:textId="77777777" w:rsidR="006A2D2E" w:rsidRDefault="006A2D2E" w:rsidP="006A2D2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Macam-macam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rumus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perhitungan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dosis</w:t>
            </w:r>
            <w:proofErr w:type="spellEnd"/>
          </w:p>
          <w:p w14:paraId="75F919BE" w14:textId="718B8242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 xml:space="preserve">Cara </w:t>
            </w:r>
            <w:proofErr w:type="spellStart"/>
            <w:r>
              <w:rPr>
                <w:rFonts w:ascii="Arial Narrow" w:hAnsi="Arial Narrow"/>
              </w:rPr>
              <w:t>menghitung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dosis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E25F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59A2D3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20A72C3C" w14:textId="77777777" w:rsidR="006A2D2E" w:rsidRPr="006A2D2E" w:rsidRDefault="006A2D2E" w:rsidP="006A2D2E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58E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Latihan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soal</w:t>
            </w:r>
            <w:proofErr w:type="spellEnd"/>
          </w:p>
          <w:p w14:paraId="7505E456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68A0C5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4858C16E" w14:textId="49076B9F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16A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2D26C611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7168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5</w:t>
            </w:r>
          </w:p>
          <w:p w14:paraId="3AFF4A61" w14:textId="327B69A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(8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2C0C" w14:textId="357C7F6F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EC59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pulveres</w:t>
            </w:r>
            <w:proofErr w:type="spellEnd"/>
          </w:p>
          <w:p w14:paraId="530EC7D4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Capsulae</w:t>
            </w:r>
            <w:proofErr w:type="spellEnd"/>
          </w:p>
          <w:p w14:paraId="0307CD23" w14:textId="79150460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Granulae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1AB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6855BA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D556618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DB9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303A9145" w14:textId="36ACA89E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D9C9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C5A1530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8FE0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6</w:t>
            </w:r>
          </w:p>
          <w:p w14:paraId="3347B473" w14:textId="0F2DDCC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(15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80CF" w14:textId="3655DA73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CCA9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pulveres</w:t>
            </w:r>
            <w:proofErr w:type="spellEnd"/>
          </w:p>
          <w:p w14:paraId="3FC8281E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Capsulae</w:t>
            </w:r>
            <w:proofErr w:type="spellEnd"/>
          </w:p>
          <w:p w14:paraId="6C7467A7" w14:textId="7CB7CDA1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Granulae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3F48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57207516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48B9656F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B66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0B751F3B" w14:textId="4CA79096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CDFC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6125175C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D0BE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7</w:t>
            </w:r>
          </w:p>
          <w:p w14:paraId="75C1CD38" w14:textId="3F51083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(22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D023" w14:textId="2AB54B86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setengah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>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66CC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Unguentum</w:t>
            </w:r>
            <w:proofErr w:type="spellEnd"/>
          </w:p>
          <w:p w14:paraId="2AF74CB1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Linimentum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C45FF0F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Cremores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456DDB5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Balsam </w:t>
            </w:r>
          </w:p>
          <w:p w14:paraId="193F8CAF" w14:textId="23843AF4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Gelones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B96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3ADB86D8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604D15E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48F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71E0DB09" w14:textId="307B3AF7" w:rsidR="006A2D2E" w:rsidRPr="006A2D2E" w:rsidRDefault="006A2D2E" w:rsidP="006A2D2E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EAF1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123FE8CA" w14:textId="67EA91F6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5E477A" w14:textId="77777777" w:rsidR="006A2D2E" w:rsidRPr="00FE6161" w:rsidRDefault="006A2D2E" w:rsidP="006A2D2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E8F434" w14:textId="11CEED7A" w:rsidR="006A2D2E" w:rsidRPr="00FE6161" w:rsidRDefault="006A2D2E" w:rsidP="006A2D2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UTS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ED4368" w14:textId="688E1007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Evaluasi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CPMK1, 2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988B6D" w14:textId="00F53475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Pilihan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Ganda di ELERA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atau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model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lainnya</w:t>
            </w:r>
            <w:proofErr w:type="spellEnd"/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EE7E22" w14:textId="77777777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6A2D2E" w:rsidRPr="00FE6161" w14:paraId="0C7B600D" w14:textId="5469AA2E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C315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9</w:t>
            </w:r>
          </w:p>
          <w:p w14:paraId="38D25889" w14:textId="1F04306E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(5 Nov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60B9" w14:textId="46EF5FD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lastRenderedPageBreak/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9B0E" w14:textId="72D5C3B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lastRenderedPageBreak/>
              <w:t xml:space="preserve">Sirup, sirup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kering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2C4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6FA2CAF9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5BC14A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3E28" w14:textId="4C267E32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</w:t>
            </w:r>
            <w:r>
              <w:rPr>
                <w:rFonts w:ascii="Arial Narrow" w:hAnsi="Arial Narrow" w:cs="Arial"/>
                <w:sz w:val="22"/>
                <w:szCs w:val="22"/>
              </w:rPr>
              <w:t>AS</w:t>
            </w:r>
          </w:p>
          <w:p w14:paraId="6B70BDA1" w14:textId="463A432C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79A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8106826" w14:textId="7DF1FECA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F76F" w14:textId="73474D7A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10</w:t>
            </w:r>
          </w:p>
          <w:p w14:paraId="05449345" w14:textId="4BFE319E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(19 November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693A" w14:textId="3A43715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A186" w14:textId="5168D5C6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Gargarisma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Epitema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E82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2C749F3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0F6452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531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52C73B9C" w14:textId="25D41FF3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86C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0C85418D" w14:textId="72E7D383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DC8D" w14:textId="32A6B32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</w:p>
          <w:p w14:paraId="323CD149" w14:textId="117AF1B4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(26 November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BBDA" w14:textId="445EBD95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8E56" w14:textId="4EC6B0A4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Spirit dan Liquor,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Lotio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dan Elixir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BC1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E202CE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751DB30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5C9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0F697C3E" w14:textId="07587A4F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4A8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5750407D" w14:textId="19F98299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5032" w14:textId="17901E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</w:p>
          <w:p w14:paraId="53B8995E" w14:textId="2BEC64C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(3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8D3A" w14:textId="57FD5CD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251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825113">
              <w:rPr>
                <w:rFonts w:ascii="Arial Narrow" w:hAnsi="Arial Narrow"/>
                <w:bCs/>
              </w:rPr>
              <w:t>dapat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menjelaskan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tentang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cara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pembuatan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sediaan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cair</w:t>
            </w:r>
            <w:proofErr w:type="spellEnd"/>
            <w:r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>(</w:t>
            </w:r>
            <w:r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15C" w14:textId="09E964AB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oral dan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topikal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19E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9E1160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70D91C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F53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1E9EC63B" w14:textId="0516FC88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67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57621009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2599" w14:textId="4A1B151E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  <w:r>
              <w:rPr>
                <w:rFonts w:ascii="Arial Narrow" w:hAnsi="Arial Narrow" w:cs="Arial"/>
                <w:sz w:val="22"/>
                <w:szCs w:val="22"/>
              </w:rPr>
              <w:t>3</w:t>
            </w:r>
          </w:p>
          <w:p w14:paraId="1EB18EF4" w14:textId="7326295C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(10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E9EE" w14:textId="5EE23B7A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251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825113">
              <w:rPr>
                <w:rFonts w:ascii="Arial Narrow" w:hAnsi="Arial Narrow"/>
                <w:bCs/>
              </w:rPr>
              <w:t>dapat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menjelaskan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tentang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cara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pembuatan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sediaan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cair</w:t>
            </w:r>
            <w:proofErr w:type="spellEnd"/>
            <w:r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>(</w:t>
            </w:r>
            <w:r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0748" w14:textId="3F89DC5D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Emulsi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40C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4F9783D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5A03B5C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1D7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5F1208F8" w14:textId="2701DFE9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F60C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6BD03792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92E7" w14:textId="43E2092D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  <w:r>
              <w:rPr>
                <w:rFonts w:ascii="Arial Narrow" w:hAnsi="Arial Narrow" w:cs="Arial"/>
                <w:sz w:val="22"/>
                <w:szCs w:val="22"/>
              </w:rPr>
              <w:t>4</w:t>
            </w:r>
          </w:p>
          <w:p w14:paraId="64C3690E" w14:textId="15C971BA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(17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3CA4" w14:textId="7FAF4D44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6552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E6552E">
              <w:rPr>
                <w:rFonts w:ascii="Arial Narrow" w:hAnsi="Arial Narrow"/>
                <w:bCs/>
              </w:rPr>
              <w:t>dapat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menjelaskan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lastRenderedPageBreak/>
              <w:t>tentang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cara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menyerahkan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obat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ke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pasien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(</w:t>
            </w:r>
            <w:r w:rsidRPr="00E6552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3166" w14:textId="48BB8D5A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lastRenderedPageBreak/>
              <w:t>Infusa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8D3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3EB8D47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D5CFD6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681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lastRenderedPageBreak/>
              <w:t>UAS</w:t>
            </w:r>
          </w:p>
          <w:p w14:paraId="33715E96" w14:textId="77952A25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6CFF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42873780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2398" w14:textId="3EE5E05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  <w:p w14:paraId="61AE5E00" w14:textId="79974912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(24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1F91" w14:textId="19D04FA5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6552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E6552E">
              <w:rPr>
                <w:rFonts w:ascii="Arial Narrow" w:hAnsi="Arial Narrow"/>
                <w:bCs/>
              </w:rPr>
              <w:t>dapat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menjelaskan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tentang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cara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menyerahkan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obat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ke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pasien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(</w:t>
            </w:r>
            <w:r w:rsidRPr="00E6552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060B" w14:textId="22312F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Infusa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AD0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7C291DD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37DC45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842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1AE115B2" w14:textId="676E5BDB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FEF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FF8F6CE" w14:textId="58184802" w:rsidTr="006A2D2E">
        <w:trPr>
          <w:trHeight w:val="12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19A39675" w14:textId="68F48C3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16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3CFD4CE" w14:textId="7BC6F11C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UAS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4723B58F" w14:textId="2ED63777" w:rsidR="006A2D2E" w:rsidRPr="00BB074C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Evaluasi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CPMK 3 dan 4)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22CEE360" w14:textId="685CDF4D" w:rsidR="006A2D2E" w:rsidRPr="00BB074C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Pilihan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Ganda di ELERA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atau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model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lainnya</w:t>
            </w:r>
            <w:proofErr w:type="spellEnd"/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68F6352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</w:p>
        </w:tc>
      </w:tr>
    </w:tbl>
    <w:p w14:paraId="4D211E18" w14:textId="77777777" w:rsidR="00394338" w:rsidRPr="00FE6161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nb-NO"/>
        </w:rPr>
        <w:sectPr w:rsidR="00394338" w:rsidRPr="00FE6161" w:rsidSect="00924920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7A0AA" w14:textId="25277F6F" w:rsidR="00394338" w:rsidRPr="009113B3" w:rsidRDefault="00394338" w:rsidP="00394338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lastRenderedPageBreak/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 xml:space="preserve">Semarang, </w:t>
      </w:r>
      <w:r>
        <w:rPr>
          <w:rFonts w:ascii="Arial Narrow" w:hAnsi="Arial Narrow" w:cs="Arial"/>
          <w:sz w:val="22"/>
          <w:szCs w:val="22"/>
        </w:rPr>
        <w:t>2</w:t>
      </w:r>
      <w:r w:rsidRPr="009113B3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t>September</w:t>
      </w:r>
      <w:r w:rsidRPr="009113B3">
        <w:rPr>
          <w:rFonts w:ascii="Arial Narrow" w:hAnsi="Arial Narrow" w:cs="Arial"/>
          <w:sz w:val="22"/>
          <w:szCs w:val="22"/>
        </w:rPr>
        <w:t xml:space="preserve"> 202</w:t>
      </w:r>
      <w:r>
        <w:rPr>
          <w:rFonts w:ascii="Arial Narrow" w:hAnsi="Arial Narrow" w:cs="Arial"/>
          <w:sz w:val="22"/>
          <w:szCs w:val="22"/>
        </w:rPr>
        <w:t>5</w:t>
      </w:r>
    </w:p>
    <w:p w14:paraId="60BB96A9" w14:textId="77777777" w:rsidR="00394338" w:rsidRPr="009113B3" w:rsidRDefault="00394338" w:rsidP="00394338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Perwakilan Mahasiswa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>Dosen Pengampu,</w:t>
      </w:r>
    </w:p>
    <w:p w14:paraId="178FC9CF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</w:t>
      </w:r>
    </w:p>
    <w:p w14:paraId="023DB9B5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150A0E60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3DD64681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605B943C" w14:textId="4518DB3E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                       </w:t>
      </w:r>
      <w:r w:rsidR="0026352C">
        <w:rPr>
          <w:rFonts w:ascii="Arial Narrow" w:hAnsi="Arial Narrow" w:cs="Arial"/>
          <w:sz w:val="22"/>
          <w:szCs w:val="22"/>
          <w:lang w:val="id-ID"/>
        </w:rPr>
        <w:tab/>
      </w:r>
      <w:r w:rsidR="0026352C">
        <w:rPr>
          <w:rFonts w:ascii="Arial Narrow" w:hAnsi="Arial Narrow" w:cs="Arial"/>
          <w:sz w:val="22"/>
          <w:szCs w:val="22"/>
          <w:lang w:val="id-ID"/>
        </w:rPr>
        <w:tab/>
      </w:r>
      <w:r w:rsidR="0026352C">
        <w:rPr>
          <w:rFonts w:ascii="Arial Narrow" w:hAnsi="Arial Narrow" w:cs="Arial"/>
          <w:sz w:val="22"/>
          <w:szCs w:val="22"/>
        </w:rPr>
        <w:t xml:space="preserve">Apt. Wahyu </w:t>
      </w:r>
      <w:proofErr w:type="spellStart"/>
      <w:r w:rsidR="0026352C">
        <w:rPr>
          <w:rFonts w:ascii="Arial Narrow" w:hAnsi="Arial Narrow" w:cs="Arial"/>
          <w:sz w:val="22"/>
          <w:szCs w:val="22"/>
        </w:rPr>
        <w:t>Setiyaningsih</w:t>
      </w:r>
      <w:proofErr w:type="spellEnd"/>
      <w:r w:rsidR="0026352C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proofErr w:type="gramStart"/>
      <w:r w:rsidR="0026352C">
        <w:rPr>
          <w:rFonts w:ascii="Arial Narrow" w:hAnsi="Arial Narrow" w:cs="Arial"/>
          <w:sz w:val="22"/>
          <w:szCs w:val="22"/>
        </w:rPr>
        <w:t>M.Farm</w:t>
      </w:r>
      <w:proofErr w:type="spellEnd"/>
      <w:proofErr w:type="gramEnd"/>
      <w:r w:rsidR="0026352C">
        <w:rPr>
          <w:rFonts w:ascii="Arial Narrow" w:hAnsi="Arial Narrow" w:cs="Arial"/>
          <w:sz w:val="22"/>
          <w:szCs w:val="22"/>
        </w:rPr>
        <w:t>.</w:t>
      </w:r>
    </w:p>
    <w:p w14:paraId="3452A5AD" w14:textId="3921B7A2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 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NIP. 0</w:t>
      </w:r>
      <w:r w:rsidR="0026352C">
        <w:rPr>
          <w:rFonts w:ascii="Arial Narrow" w:hAnsi="Arial Narrow" w:cs="Arial"/>
          <w:sz w:val="22"/>
          <w:szCs w:val="22"/>
        </w:rPr>
        <w:t>7032093</w:t>
      </w:r>
    </w:p>
    <w:p w14:paraId="10A162B4" w14:textId="77777777" w:rsidR="00394338" w:rsidRDefault="00394338" w:rsidP="00394338">
      <w:pPr>
        <w:tabs>
          <w:tab w:val="left" w:pos="5245"/>
        </w:tabs>
        <w:spacing w:line="360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</w:p>
    <w:p w14:paraId="61AABC8E" w14:textId="293C7D58" w:rsidR="00394338" w:rsidRPr="009113B3" w:rsidRDefault="00394338" w:rsidP="00394338">
      <w:pPr>
        <w:tabs>
          <w:tab w:val="left" w:pos="5245"/>
        </w:tabs>
        <w:spacing w:line="360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Mengetahui,</w:t>
      </w:r>
    </w:p>
    <w:p w14:paraId="6E108433" w14:textId="778EEBA6" w:rsidR="00394338" w:rsidRPr="0026352C" w:rsidRDefault="00394338" w:rsidP="00394338">
      <w:pPr>
        <w:spacing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r w:rsidRPr="0026352C">
        <w:rPr>
          <w:rFonts w:ascii="Arial Narrow" w:hAnsi="Arial Narrow" w:cs="Arial"/>
          <w:color w:val="000000" w:themeColor="text1"/>
          <w:sz w:val="22"/>
          <w:szCs w:val="22"/>
        </w:rPr>
        <w:t>Ka. Prodi DIII</w:t>
      </w:r>
      <w:r w:rsidR="0026352C" w:rsidRPr="0026352C">
        <w:rPr>
          <w:rFonts w:ascii="Arial Narrow" w:hAnsi="Arial Narrow" w:cs="Arial"/>
          <w:color w:val="000000" w:themeColor="text1"/>
          <w:sz w:val="22"/>
          <w:szCs w:val="22"/>
        </w:rPr>
        <w:t xml:space="preserve"> </w:t>
      </w:r>
      <w:proofErr w:type="spellStart"/>
      <w:r w:rsidRPr="0026352C">
        <w:rPr>
          <w:rFonts w:ascii="Arial Narrow" w:hAnsi="Arial Narrow" w:cs="Arial"/>
          <w:color w:val="000000" w:themeColor="text1"/>
          <w:sz w:val="22"/>
          <w:szCs w:val="22"/>
        </w:rPr>
        <w:t>Farmasi</w:t>
      </w:r>
      <w:proofErr w:type="spellEnd"/>
    </w:p>
    <w:p w14:paraId="0AAC98F5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1A74AF5F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0978841D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6F7113A4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600B62E0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2FDD2596" w14:textId="782246E0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</w:rPr>
        <w:t xml:space="preserve">Apt. Wahyu </w:t>
      </w:r>
      <w:proofErr w:type="spellStart"/>
      <w:r w:rsidRPr="009113B3">
        <w:rPr>
          <w:rFonts w:ascii="Arial Narrow" w:hAnsi="Arial Narrow" w:cs="Arial"/>
          <w:sz w:val="22"/>
          <w:szCs w:val="22"/>
        </w:rPr>
        <w:t>Setiyaningsih</w:t>
      </w:r>
      <w:proofErr w:type="spellEnd"/>
      <w:r w:rsidR="0026352C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proofErr w:type="gramStart"/>
      <w:r w:rsidR="0026352C">
        <w:rPr>
          <w:rFonts w:ascii="Arial Narrow" w:hAnsi="Arial Narrow" w:cs="Arial"/>
          <w:sz w:val="22"/>
          <w:szCs w:val="22"/>
        </w:rPr>
        <w:t>M.Farm</w:t>
      </w:r>
      <w:proofErr w:type="spellEnd"/>
      <w:proofErr w:type="gramEnd"/>
      <w:r w:rsidR="0026352C">
        <w:rPr>
          <w:rFonts w:ascii="Arial Narrow" w:hAnsi="Arial Narrow" w:cs="Arial"/>
          <w:sz w:val="22"/>
          <w:szCs w:val="22"/>
        </w:rPr>
        <w:t>.</w:t>
      </w:r>
    </w:p>
    <w:p w14:paraId="7CA45435" w14:textId="52F788D9" w:rsidR="00C82E65" w:rsidRDefault="00394338" w:rsidP="0039433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  <w:sectPr w:rsidR="00C82E65" w:rsidSect="00366C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Pr="009113B3">
        <w:rPr>
          <w:rFonts w:ascii="Arial Narrow" w:hAnsi="Arial Narrow" w:cs="Arial"/>
          <w:sz w:val="22"/>
          <w:szCs w:val="22"/>
        </w:rPr>
        <w:t>NIP. 0703209</w:t>
      </w:r>
      <w:r w:rsidR="0026352C">
        <w:rPr>
          <w:rFonts w:ascii="Arial Narrow" w:hAnsi="Arial Narrow" w:cs="Arial"/>
          <w:sz w:val="22"/>
          <w:szCs w:val="22"/>
        </w:rPr>
        <w:t>3</w:t>
      </w:r>
    </w:p>
    <w:p w14:paraId="0CD932A6" w14:textId="1EFD72C8" w:rsidR="0040309B" w:rsidRPr="0040309B" w:rsidRDefault="0040309B" w:rsidP="0026352C">
      <w:pPr>
        <w:tabs>
          <w:tab w:val="left" w:pos="1703"/>
        </w:tabs>
        <w:spacing w:line="360" w:lineRule="auto"/>
        <w:jc w:val="both"/>
        <w:rPr>
          <w:rFonts w:ascii="Arial" w:hAnsi="Arial" w:cs="Arial"/>
          <w:sz w:val="22"/>
          <w:szCs w:val="22"/>
        </w:rPr>
        <w:sectPr w:rsidR="0040309B" w:rsidRPr="0040309B" w:rsidSect="00807BCE">
          <w:pgSz w:w="11907" w:h="16840" w:code="9"/>
          <w:pgMar w:top="1440" w:right="891" w:bottom="1440" w:left="1797" w:header="270" w:footer="720" w:gutter="0"/>
          <w:cols w:space="720"/>
          <w:docGrid w:linePitch="360"/>
        </w:sectPr>
      </w:pPr>
    </w:p>
    <w:p w14:paraId="1A26A99C" w14:textId="2CC9BD26" w:rsidR="00C82E65" w:rsidRPr="0026352C" w:rsidRDefault="00C82E65" w:rsidP="0026352C">
      <w:pPr>
        <w:spacing w:line="360" w:lineRule="auto"/>
        <w:jc w:val="both"/>
        <w:rPr>
          <w:rFonts w:ascii="Arial" w:hAnsi="Arial" w:cs="Arial"/>
          <w:sz w:val="22"/>
          <w:szCs w:val="22"/>
          <w:lang w:val="nb-NO"/>
        </w:rPr>
        <w:sectPr w:rsidR="00C82E65" w:rsidRPr="0026352C" w:rsidSect="00924920">
          <w:head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6DB14F" w14:textId="7AFC378D" w:rsidR="00966A59" w:rsidRPr="0026352C" w:rsidRDefault="00966A59" w:rsidP="0026352C">
      <w:pPr>
        <w:tabs>
          <w:tab w:val="left" w:pos="3585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  <w:sectPr w:rsidR="00966A59" w:rsidRPr="0026352C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C3A24E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E731DC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9A803E" w14:textId="77777777" w:rsidR="00924920" w:rsidRDefault="00924920"/>
    <w:sectPr w:rsidR="00924920" w:rsidSect="0092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88585" w14:textId="77777777" w:rsidR="00F97A63" w:rsidRDefault="00F97A63" w:rsidP="0051700E">
      <w:r>
        <w:separator/>
      </w:r>
    </w:p>
  </w:endnote>
  <w:endnote w:type="continuationSeparator" w:id="0">
    <w:p w14:paraId="7F4512D6" w14:textId="77777777" w:rsidR="00F97A63" w:rsidRDefault="00F97A63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E552" w14:textId="77777777" w:rsidR="0051700E" w:rsidRDefault="0051700E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F95F31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A2EDD" w14:textId="77777777" w:rsidR="0051700E" w:rsidRPr="008E5E08" w:rsidRDefault="0051700E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 w:rsidRPr="008E5E08">
      <w:rPr>
        <w:noProof/>
        <w:sz w:val="20"/>
        <w:szCs w:val="20"/>
      </w:rPr>
      <w:fldChar w:fldCharType="end"/>
    </w:r>
  </w:p>
  <w:p w14:paraId="3BE4D756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05BFA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E33E4" w14:textId="77777777" w:rsidR="00F97A63" w:rsidRDefault="00F97A63" w:rsidP="0051700E">
      <w:r>
        <w:separator/>
      </w:r>
    </w:p>
  </w:footnote>
  <w:footnote w:type="continuationSeparator" w:id="0">
    <w:p w14:paraId="3C597A83" w14:textId="77777777" w:rsidR="00F97A63" w:rsidRDefault="00F97A63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394338" w:rsidRPr="0046309F" w14:paraId="1C0DDD36" w14:textId="77777777" w:rsidTr="00FD7EDF">
      <w:trPr>
        <w:trHeight w:val="638"/>
      </w:trPr>
      <w:tc>
        <w:tcPr>
          <w:tcW w:w="1668" w:type="dxa"/>
          <w:vMerge w:val="restart"/>
        </w:tcPr>
        <w:p w14:paraId="0A8C4FB8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4384" behindDoc="0" locked="0" layoutInCell="1" allowOverlap="1" wp14:anchorId="10FB45BA" wp14:editId="12AEB86E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3DB06E2" w14:textId="77777777" w:rsidR="00394338" w:rsidRPr="009176D7" w:rsidRDefault="00394338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4A3D90E" w14:textId="77777777" w:rsidR="00394338" w:rsidRPr="009176D7" w:rsidRDefault="00394338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5CCAB677" w14:textId="77777777" w:rsidR="00394338" w:rsidRPr="009176D7" w:rsidRDefault="00394338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67C6DEE6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53621E6E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76364BFB" w14:textId="77777777" w:rsidR="00394338" w:rsidRPr="009176D7" w:rsidRDefault="00394338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394338" w:rsidRPr="0046309F" w14:paraId="1BFA3F5F" w14:textId="77777777" w:rsidTr="00FD7EDF">
      <w:trPr>
        <w:trHeight w:val="501"/>
      </w:trPr>
      <w:tc>
        <w:tcPr>
          <w:tcW w:w="1668" w:type="dxa"/>
          <w:vMerge/>
        </w:tcPr>
        <w:p w14:paraId="5AEC325D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3254FA25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10D278D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70B2F1F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394338" w:rsidRPr="0046309F" w14:paraId="209B7AA8" w14:textId="77777777" w:rsidTr="00FD7EDF">
      <w:trPr>
        <w:trHeight w:val="408"/>
      </w:trPr>
      <w:tc>
        <w:tcPr>
          <w:tcW w:w="1668" w:type="dxa"/>
          <w:vMerge/>
        </w:tcPr>
        <w:p w14:paraId="6A5DD109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2C2948F2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46E03D5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239EDD46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394338" w:rsidRPr="0046309F" w14:paraId="5280CDED" w14:textId="77777777" w:rsidTr="00FD7EDF">
      <w:trPr>
        <w:trHeight w:val="413"/>
      </w:trPr>
      <w:tc>
        <w:tcPr>
          <w:tcW w:w="1668" w:type="dxa"/>
          <w:vMerge/>
        </w:tcPr>
        <w:p w14:paraId="07BD49AA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03BFAEF1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BA6FF28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009796C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3268D152" w14:textId="77777777" w:rsidR="00394338" w:rsidRDefault="003943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CB360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306D1766" w14:textId="77777777" w:rsidTr="00366C87">
      <w:trPr>
        <w:trHeight w:val="638"/>
      </w:trPr>
      <w:tc>
        <w:tcPr>
          <w:tcW w:w="1668" w:type="dxa"/>
          <w:vMerge w:val="restart"/>
        </w:tcPr>
        <w:p w14:paraId="0DCE091E" w14:textId="77777777" w:rsidR="0051700E" w:rsidRPr="00410835" w:rsidRDefault="00BD0FCC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7976ACDD" wp14:editId="58D28AD4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7" name="Gamb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4408084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98F1FC5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72C29DE8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F30C937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7DA4073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8B69B36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77755497" w14:textId="77777777" w:rsidTr="00366C87">
      <w:trPr>
        <w:trHeight w:val="501"/>
      </w:trPr>
      <w:tc>
        <w:tcPr>
          <w:tcW w:w="1668" w:type="dxa"/>
          <w:vMerge/>
        </w:tcPr>
        <w:p w14:paraId="6427610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55C2DDA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FBE36C5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F47FB02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DC1FC8D" w14:textId="77777777" w:rsidTr="00366C87">
      <w:trPr>
        <w:trHeight w:val="408"/>
      </w:trPr>
      <w:tc>
        <w:tcPr>
          <w:tcW w:w="1668" w:type="dxa"/>
          <w:vMerge/>
        </w:tcPr>
        <w:p w14:paraId="6B3B0F0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53BC6838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DF6FCB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74ADB0B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52B7DD8" w14:textId="77777777" w:rsidTr="00366C87">
      <w:trPr>
        <w:trHeight w:val="413"/>
      </w:trPr>
      <w:tc>
        <w:tcPr>
          <w:tcW w:w="1668" w:type="dxa"/>
          <w:vMerge/>
        </w:tcPr>
        <w:p w14:paraId="760298F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5CB34393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434446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44301F3F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708785A8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943BC" w14:textId="77777777" w:rsidR="0051700E" w:rsidRDefault="0051700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672049EA" w14:textId="77777777" w:rsidTr="00FD7EDF">
      <w:trPr>
        <w:trHeight w:val="638"/>
      </w:trPr>
      <w:tc>
        <w:tcPr>
          <w:tcW w:w="1668" w:type="dxa"/>
          <w:vMerge w:val="restart"/>
        </w:tcPr>
        <w:p w14:paraId="003D213C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2024BA43" wp14:editId="3C0A6E9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43099E4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8CA8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0A209BF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00C02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7DB567E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491C431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36A9CA73" w14:textId="77777777" w:rsidTr="00FD7EDF">
      <w:trPr>
        <w:trHeight w:val="501"/>
      </w:trPr>
      <w:tc>
        <w:tcPr>
          <w:tcW w:w="1668" w:type="dxa"/>
          <w:vMerge/>
        </w:tcPr>
        <w:p w14:paraId="5CC0861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0E56318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B176CC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CB4FF1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69102D4" w14:textId="77777777" w:rsidTr="00FD7EDF">
      <w:trPr>
        <w:trHeight w:val="408"/>
      </w:trPr>
      <w:tc>
        <w:tcPr>
          <w:tcW w:w="1668" w:type="dxa"/>
          <w:vMerge/>
        </w:tcPr>
        <w:p w14:paraId="2AC87C1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84E324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AECEF5F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EA7CDD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8D4796D" w14:textId="77777777" w:rsidTr="00FD7EDF">
      <w:trPr>
        <w:trHeight w:val="413"/>
      </w:trPr>
      <w:tc>
        <w:tcPr>
          <w:tcW w:w="1668" w:type="dxa"/>
          <w:vMerge/>
        </w:tcPr>
        <w:p w14:paraId="142668AB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208A1FF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DF846C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8BF2AA9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5A4310E1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656C11"/>
    <w:multiLevelType w:val="hybridMultilevel"/>
    <w:tmpl w:val="9FEA8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41610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9F8238A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A5767E3"/>
    <w:multiLevelType w:val="hybridMultilevel"/>
    <w:tmpl w:val="5F129DFC"/>
    <w:lvl w:ilvl="0" w:tplc="F3CC7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A79A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9594330">
    <w:abstractNumId w:val="1"/>
  </w:num>
  <w:num w:numId="2" w16cid:durableId="189102853">
    <w:abstractNumId w:val="2"/>
  </w:num>
  <w:num w:numId="3" w16cid:durableId="1202134889">
    <w:abstractNumId w:val="0"/>
  </w:num>
  <w:num w:numId="4" w16cid:durableId="1442070190">
    <w:abstractNumId w:val="5"/>
  </w:num>
  <w:num w:numId="5" w16cid:durableId="1471822773">
    <w:abstractNumId w:val="9"/>
  </w:num>
  <w:num w:numId="6" w16cid:durableId="723454270">
    <w:abstractNumId w:val="6"/>
  </w:num>
  <w:num w:numId="7" w16cid:durableId="1229925625">
    <w:abstractNumId w:val="7"/>
  </w:num>
  <w:num w:numId="8" w16cid:durableId="477308476">
    <w:abstractNumId w:val="8"/>
  </w:num>
  <w:num w:numId="9" w16cid:durableId="709458886">
    <w:abstractNumId w:val="4"/>
  </w:num>
  <w:num w:numId="10" w16cid:durableId="278268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10409"/>
    <w:rsid w:val="000372A1"/>
    <w:rsid w:val="00046EF8"/>
    <w:rsid w:val="00055CEC"/>
    <w:rsid w:val="00087AA8"/>
    <w:rsid w:val="000A0744"/>
    <w:rsid w:val="0011705E"/>
    <w:rsid w:val="00147A76"/>
    <w:rsid w:val="00167E93"/>
    <w:rsid w:val="00176D6D"/>
    <w:rsid w:val="0019323E"/>
    <w:rsid w:val="0026352C"/>
    <w:rsid w:val="00263A87"/>
    <w:rsid w:val="0028656B"/>
    <w:rsid w:val="002D3B44"/>
    <w:rsid w:val="002D744D"/>
    <w:rsid w:val="002E4082"/>
    <w:rsid w:val="0030638B"/>
    <w:rsid w:val="00341BB6"/>
    <w:rsid w:val="00343EA6"/>
    <w:rsid w:val="003743F1"/>
    <w:rsid w:val="003818A9"/>
    <w:rsid w:val="00394338"/>
    <w:rsid w:val="003F694B"/>
    <w:rsid w:val="003F70AD"/>
    <w:rsid w:val="0040309B"/>
    <w:rsid w:val="00422458"/>
    <w:rsid w:val="0044420B"/>
    <w:rsid w:val="00470809"/>
    <w:rsid w:val="0047088C"/>
    <w:rsid w:val="00474571"/>
    <w:rsid w:val="00484723"/>
    <w:rsid w:val="004911EC"/>
    <w:rsid w:val="005058DA"/>
    <w:rsid w:val="00512237"/>
    <w:rsid w:val="0051271B"/>
    <w:rsid w:val="0051700E"/>
    <w:rsid w:val="005436AF"/>
    <w:rsid w:val="00543FAD"/>
    <w:rsid w:val="00574853"/>
    <w:rsid w:val="005A7260"/>
    <w:rsid w:val="005B40BE"/>
    <w:rsid w:val="005D6BB3"/>
    <w:rsid w:val="005E23D3"/>
    <w:rsid w:val="005E35C2"/>
    <w:rsid w:val="00614EC9"/>
    <w:rsid w:val="00621C00"/>
    <w:rsid w:val="006234F2"/>
    <w:rsid w:val="00634133"/>
    <w:rsid w:val="00660422"/>
    <w:rsid w:val="00661380"/>
    <w:rsid w:val="0066717A"/>
    <w:rsid w:val="006A2D2E"/>
    <w:rsid w:val="006C2B7B"/>
    <w:rsid w:val="006E150D"/>
    <w:rsid w:val="007033F3"/>
    <w:rsid w:val="00707ABB"/>
    <w:rsid w:val="00733710"/>
    <w:rsid w:val="00745D54"/>
    <w:rsid w:val="0075301A"/>
    <w:rsid w:val="00760433"/>
    <w:rsid w:val="007654E6"/>
    <w:rsid w:val="00772FE9"/>
    <w:rsid w:val="007901BE"/>
    <w:rsid w:val="00790C69"/>
    <w:rsid w:val="007B602E"/>
    <w:rsid w:val="007D7869"/>
    <w:rsid w:val="00807BCE"/>
    <w:rsid w:val="0084363D"/>
    <w:rsid w:val="008746FA"/>
    <w:rsid w:val="00875AE2"/>
    <w:rsid w:val="00884032"/>
    <w:rsid w:val="008E3F27"/>
    <w:rsid w:val="009113B3"/>
    <w:rsid w:val="00924920"/>
    <w:rsid w:val="00931A8F"/>
    <w:rsid w:val="00955006"/>
    <w:rsid w:val="00966A59"/>
    <w:rsid w:val="00993597"/>
    <w:rsid w:val="009C6875"/>
    <w:rsid w:val="009C71DE"/>
    <w:rsid w:val="009D1319"/>
    <w:rsid w:val="00A13F0D"/>
    <w:rsid w:val="00A219F5"/>
    <w:rsid w:val="00A35208"/>
    <w:rsid w:val="00A52FBA"/>
    <w:rsid w:val="00A533FC"/>
    <w:rsid w:val="00A74848"/>
    <w:rsid w:val="00A75BA6"/>
    <w:rsid w:val="00AD0A80"/>
    <w:rsid w:val="00B541B0"/>
    <w:rsid w:val="00B57C39"/>
    <w:rsid w:val="00B84CC0"/>
    <w:rsid w:val="00B96A69"/>
    <w:rsid w:val="00BB074C"/>
    <w:rsid w:val="00BD0FCC"/>
    <w:rsid w:val="00BF3B3A"/>
    <w:rsid w:val="00C078E5"/>
    <w:rsid w:val="00C127E8"/>
    <w:rsid w:val="00C367E3"/>
    <w:rsid w:val="00C46894"/>
    <w:rsid w:val="00C54445"/>
    <w:rsid w:val="00C61D74"/>
    <w:rsid w:val="00C82E65"/>
    <w:rsid w:val="00C84434"/>
    <w:rsid w:val="00CA4228"/>
    <w:rsid w:val="00CB0DB5"/>
    <w:rsid w:val="00CC5C25"/>
    <w:rsid w:val="00CE4C76"/>
    <w:rsid w:val="00CE790B"/>
    <w:rsid w:val="00D049BC"/>
    <w:rsid w:val="00D13D5D"/>
    <w:rsid w:val="00D45454"/>
    <w:rsid w:val="00D5429F"/>
    <w:rsid w:val="00D853DB"/>
    <w:rsid w:val="00DA17D3"/>
    <w:rsid w:val="00DD219E"/>
    <w:rsid w:val="00E1727A"/>
    <w:rsid w:val="00E43952"/>
    <w:rsid w:val="00E465D0"/>
    <w:rsid w:val="00E51898"/>
    <w:rsid w:val="00E521DE"/>
    <w:rsid w:val="00E731DC"/>
    <w:rsid w:val="00ED0566"/>
    <w:rsid w:val="00F11323"/>
    <w:rsid w:val="00F3037C"/>
    <w:rsid w:val="00F63D57"/>
    <w:rsid w:val="00F95A49"/>
    <w:rsid w:val="00F97A63"/>
    <w:rsid w:val="00FA6483"/>
    <w:rsid w:val="00FC76AA"/>
    <w:rsid w:val="00FE1232"/>
    <w:rsid w:val="00FE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5A5B"/>
  <w15:docId w15:val="{AFD85E5B-2E82-7849-BC47-741D87F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63A87"/>
    <w:pPr>
      <w:spacing w:before="100" w:beforeAutospacing="1" w:after="100" w:afterAutospacing="1"/>
    </w:pPr>
    <w:rPr>
      <w:lang w:val="en-ID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rsid w:val="00E51898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6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Admin</cp:lastModifiedBy>
  <cp:revision>2</cp:revision>
  <dcterms:created xsi:type="dcterms:W3CDTF">2025-09-09T04:36:00Z</dcterms:created>
  <dcterms:modified xsi:type="dcterms:W3CDTF">2025-09-09T04:36:00Z</dcterms:modified>
</cp:coreProperties>
</file>