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437" w14:textId="77777777" w:rsidR="00AB30BF" w:rsidRDefault="007F47C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Style24"/>
        <w:tblW w:w="147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109"/>
        <w:gridCol w:w="718"/>
        <w:gridCol w:w="291"/>
        <w:gridCol w:w="2553"/>
        <w:gridCol w:w="576"/>
        <w:gridCol w:w="984"/>
        <w:gridCol w:w="1840"/>
        <w:gridCol w:w="236"/>
        <w:gridCol w:w="1042"/>
        <w:gridCol w:w="1418"/>
        <w:gridCol w:w="992"/>
      </w:tblGrid>
      <w:tr w:rsidR="00AB30BF" w14:paraId="37C8B3B2" w14:textId="77777777">
        <w:tc>
          <w:tcPr>
            <w:tcW w:w="4786" w:type="dxa"/>
            <w:gridSpan w:val="3"/>
          </w:tcPr>
          <w:p w14:paraId="5B9EE6D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Farmasi Sediaan Steril</w:t>
            </w:r>
          </w:p>
        </w:tc>
        <w:tc>
          <w:tcPr>
            <w:tcW w:w="3420" w:type="dxa"/>
            <w:gridSpan w:val="3"/>
          </w:tcPr>
          <w:p w14:paraId="7A0A9D2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 6  </w:t>
            </w:r>
          </w:p>
        </w:tc>
        <w:tc>
          <w:tcPr>
            <w:tcW w:w="3060" w:type="dxa"/>
            <w:gridSpan w:val="3"/>
          </w:tcPr>
          <w:p w14:paraId="043C7D6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452" w:type="dxa"/>
            <w:gridSpan w:val="3"/>
          </w:tcPr>
          <w:p w14:paraId="1FA27E0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20631T44 </w:t>
            </w:r>
          </w:p>
        </w:tc>
      </w:tr>
      <w:tr w:rsidR="00AB30BF" w14:paraId="04771542" w14:textId="77777777">
        <w:tc>
          <w:tcPr>
            <w:tcW w:w="4786" w:type="dxa"/>
            <w:gridSpan w:val="3"/>
            <w:vAlign w:val="center"/>
          </w:tcPr>
          <w:p w14:paraId="29A28A8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S-I Farmasi</w:t>
            </w:r>
          </w:p>
        </w:tc>
        <w:tc>
          <w:tcPr>
            <w:tcW w:w="9932" w:type="dxa"/>
            <w:gridSpan w:val="9"/>
          </w:tcPr>
          <w:p w14:paraId="5BA864B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662C5888" w14:textId="4B8F1AE8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</w:t>
            </w:r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Drs. Heri </w:t>
            </w:r>
            <w:proofErr w:type="spellStart"/>
            <w:proofErr w:type="gramStart"/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Rustaman,M.M</w:t>
            </w:r>
            <w:proofErr w:type="spellEnd"/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  <w:proofErr w:type="gramEnd"/>
          </w:p>
          <w:p w14:paraId="4E4D3F02" w14:textId="77777777" w:rsidR="00AB30BF" w:rsidRDefault="00AB30BF">
            <w:pPr>
              <w:pStyle w:val="ListParagraph"/>
              <w:spacing w:after="0" w:line="240" w:lineRule="auto"/>
              <w:ind w:left="35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AB30BF" w14:paraId="1CFD9311" w14:textId="77777777">
        <w:tc>
          <w:tcPr>
            <w:tcW w:w="14718" w:type="dxa"/>
            <w:gridSpan w:val="12"/>
            <w:vAlign w:val="center"/>
          </w:tcPr>
          <w:p w14:paraId="67773D2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Teknologi Sediaan Solid</w:t>
            </w:r>
          </w:p>
          <w:p w14:paraId="6472A3AA" w14:textId="77777777" w:rsidR="00AB30BF" w:rsidRDefault="007F47C0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                          2.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-Semi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30BF" w14:paraId="5832DF80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46FFB2A4" w14:textId="77777777" w:rsidR="00AB30BF" w:rsidRDefault="007F47C0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650" w:type="dxa"/>
            <w:gridSpan w:val="10"/>
          </w:tcPr>
          <w:p w14:paraId="5A7511A5" w14:textId="77777777" w:rsidR="00AB30BF" w:rsidRDefault="007F47C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AB30BF" w14:paraId="67ED174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2B5154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7FF2913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9"/>
          </w:tcPr>
          <w:p w14:paraId="42D7B2A4" w14:textId="77777777" w:rsidR="00AB30BF" w:rsidRDefault="007F47C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AB30BF" w14:paraId="35FAB140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DA275C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C8E1B1B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2</w:t>
            </w:r>
          </w:p>
          <w:p w14:paraId="62B2A848" w14:textId="77777777" w:rsidR="00AB30BF" w:rsidRDefault="00AB30B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9"/>
          </w:tcPr>
          <w:p w14:paraId="7AEECB50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Menjunjung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kemanusiaan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menjalankan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agama, moral dan </w:t>
            </w:r>
            <w:proofErr w:type="spellStart"/>
            <w:r>
              <w:rPr>
                <w:rFonts w:ascii="Arial Narrow" w:eastAsia="Arial Narrow" w:hAnsi="Arial Narrow" w:cs="Arial Narrow"/>
              </w:rPr>
              <w:t>etika</w:t>
            </w:r>
            <w:proofErr w:type="spellEnd"/>
          </w:p>
        </w:tc>
      </w:tr>
      <w:tr w:rsidR="00AB30BF" w14:paraId="4FF172B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D6EC16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4CFDC45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3</w:t>
            </w:r>
          </w:p>
        </w:tc>
        <w:tc>
          <w:tcPr>
            <w:tcW w:w="9932" w:type="dxa"/>
            <w:gridSpan w:val="9"/>
          </w:tcPr>
          <w:p w14:paraId="3E61FB4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Berkontribusi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kehidupan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bermasyarakat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berbangsa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bernegara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kemajuan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peradaban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Pancasila</w:t>
            </w:r>
          </w:p>
        </w:tc>
      </w:tr>
      <w:tr w:rsidR="00AB30BF" w14:paraId="32AD1CB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7CCA987D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0348F49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7</w:t>
            </w:r>
          </w:p>
        </w:tc>
        <w:tc>
          <w:tcPr>
            <w:tcW w:w="9932" w:type="dxa"/>
            <w:gridSpan w:val="9"/>
          </w:tcPr>
          <w:p w14:paraId="20DBFE0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sikap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bertanggungjawab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keahliannya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mandiri</w:t>
            </w:r>
            <w:proofErr w:type="spellEnd"/>
          </w:p>
        </w:tc>
      </w:tr>
      <w:tr w:rsidR="00AB30BF" w14:paraId="250552F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633CF4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7CA4C4F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10</w:t>
            </w:r>
          </w:p>
        </w:tc>
        <w:tc>
          <w:tcPr>
            <w:tcW w:w="9932" w:type="dxa"/>
            <w:gridSpan w:val="9"/>
          </w:tcPr>
          <w:p w14:paraId="58252B92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tradisional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AB30BF" w14:paraId="63AED071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84D6A4F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CF42D98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9</w:t>
            </w:r>
          </w:p>
        </w:tc>
        <w:tc>
          <w:tcPr>
            <w:tcW w:w="9932" w:type="dxa"/>
            <w:gridSpan w:val="9"/>
          </w:tcPr>
          <w:p w14:paraId="2E85F25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baik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non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CPKB, </w:t>
            </w:r>
            <w:proofErr w:type="spellStart"/>
            <w:r>
              <w:rPr>
                <w:rFonts w:ascii="Arial Narrow" w:eastAsia="Arial Narrow" w:hAnsi="Arial Narrow" w:cs="Arial Narrow"/>
              </w:rPr>
              <w:t>ataupun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CPOTB.</w:t>
            </w:r>
          </w:p>
        </w:tc>
      </w:tr>
      <w:tr w:rsidR="00AB30BF" w14:paraId="77148D8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447F5AEA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64CF9102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10</w:t>
            </w:r>
          </w:p>
        </w:tc>
        <w:tc>
          <w:tcPr>
            <w:tcW w:w="9932" w:type="dxa"/>
            <w:gridSpan w:val="9"/>
          </w:tcPr>
          <w:p w14:paraId="09FAD6F1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desain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AB30BF" w14:paraId="10CAE8C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A8653CD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E49BEB5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</w:t>
            </w:r>
          </w:p>
        </w:tc>
        <w:tc>
          <w:tcPr>
            <w:tcW w:w="9932" w:type="dxa"/>
            <w:gridSpan w:val="9"/>
          </w:tcPr>
          <w:p w14:paraId="2E25FA6D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pemikiran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kritis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implementasi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pengetahuan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memperhatikan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humaniora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</w:p>
          <w:p w14:paraId="0204E4D1" w14:textId="77777777" w:rsidR="00AB30BF" w:rsidRDefault="00AB30B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B30BF" w14:paraId="0905AFD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3505B94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CD62C55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2</w:t>
            </w:r>
          </w:p>
        </w:tc>
        <w:tc>
          <w:tcPr>
            <w:tcW w:w="9932" w:type="dxa"/>
            <w:gridSpan w:val="9"/>
          </w:tcPr>
          <w:p w14:paraId="4F6FA47A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kinerja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terukur</w:t>
            </w:r>
            <w:proofErr w:type="spellEnd"/>
          </w:p>
        </w:tc>
      </w:tr>
      <w:tr w:rsidR="00AB30BF" w14:paraId="4F21DA2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A389F6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9491940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4</w:t>
            </w:r>
          </w:p>
        </w:tc>
        <w:tc>
          <w:tcPr>
            <w:tcW w:w="9932" w:type="dxa"/>
            <w:gridSpan w:val="9"/>
          </w:tcPr>
          <w:p w14:paraId="745A815E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mengambil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keputusan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penyelesaian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masalah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hasil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data</w:t>
            </w:r>
          </w:p>
        </w:tc>
      </w:tr>
      <w:tr w:rsidR="00AB30BF" w14:paraId="3C66D565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0BBC0E5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E3F52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5</w:t>
            </w:r>
          </w:p>
        </w:tc>
        <w:tc>
          <w:tcPr>
            <w:tcW w:w="9932" w:type="dxa"/>
            <w:gridSpan w:val="9"/>
          </w:tcPr>
          <w:p w14:paraId="4D40721E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perancangan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CPOTB dan CPKB</w:t>
            </w:r>
          </w:p>
        </w:tc>
      </w:tr>
      <w:tr w:rsidR="00AB30BF" w14:paraId="5F53B3C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0155E21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10"/>
          </w:tcPr>
          <w:p w14:paraId="5EC8FB0B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Kuliah (CPMK)</w:t>
            </w:r>
          </w:p>
        </w:tc>
      </w:tr>
      <w:tr w:rsidR="00AB30BF" w14:paraId="2A35ABC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924D0E1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046E1DAF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641" w:type="dxa"/>
            <w:gridSpan w:val="8"/>
          </w:tcPr>
          <w:p w14:paraId="0F75832A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AB30BF" w14:paraId="778987A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80B38F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1194855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1</w:t>
            </w:r>
          </w:p>
        </w:tc>
        <w:tc>
          <w:tcPr>
            <w:tcW w:w="9641" w:type="dxa"/>
            <w:gridSpan w:val="8"/>
          </w:tcPr>
          <w:p w14:paraId="09CC23E4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</w:p>
        </w:tc>
      </w:tr>
      <w:tr w:rsidR="00AB30BF" w14:paraId="7D23581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72267A8B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009" w:type="dxa"/>
            <w:gridSpan w:val="2"/>
          </w:tcPr>
          <w:p w14:paraId="49381504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2</w:t>
            </w:r>
          </w:p>
        </w:tc>
        <w:tc>
          <w:tcPr>
            <w:tcW w:w="9641" w:type="dxa"/>
            <w:gridSpan w:val="8"/>
          </w:tcPr>
          <w:p w14:paraId="078B114C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untuk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</w:p>
        </w:tc>
      </w:tr>
      <w:tr w:rsidR="00AB30BF" w14:paraId="704AC812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4FF74F2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5DA3B10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3</w:t>
            </w:r>
          </w:p>
        </w:tc>
        <w:tc>
          <w:tcPr>
            <w:tcW w:w="9641" w:type="dxa"/>
            <w:gridSpan w:val="8"/>
          </w:tcPr>
          <w:p w14:paraId="6BCB4609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prinsip-prinsip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benar</w:t>
            </w:r>
            <w:proofErr w:type="spellEnd"/>
          </w:p>
        </w:tc>
      </w:tr>
      <w:tr w:rsidR="00AB30BF" w14:paraId="0DDF2C67" w14:textId="77777777">
        <w:trPr>
          <w:trHeight w:val="249"/>
        </w:trPr>
        <w:tc>
          <w:tcPr>
            <w:tcW w:w="4068" w:type="dxa"/>
            <w:gridSpan w:val="2"/>
          </w:tcPr>
          <w:p w14:paraId="7FEA3DAA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584CAEF3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4</w:t>
            </w:r>
          </w:p>
        </w:tc>
        <w:tc>
          <w:tcPr>
            <w:tcW w:w="9641" w:type="dxa"/>
            <w:gridSpan w:val="8"/>
          </w:tcPr>
          <w:p w14:paraId="10E0746D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farmasi steril</w:t>
            </w:r>
          </w:p>
        </w:tc>
      </w:tr>
      <w:tr w:rsidR="00AB30BF" w14:paraId="63BA2325" w14:textId="77777777">
        <w:trPr>
          <w:trHeight w:val="249"/>
        </w:trPr>
        <w:tc>
          <w:tcPr>
            <w:tcW w:w="5077" w:type="dxa"/>
            <w:gridSpan w:val="4"/>
          </w:tcPr>
          <w:p w14:paraId="45B724BD" w14:textId="77777777" w:rsidR="00AB30BF" w:rsidRDefault="007F47C0">
            <w:pP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9641" w:type="dxa"/>
            <w:gridSpan w:val="8"/>
          </w:tcPr>
          <w:p w14:paraId="1E093EC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ini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pengertian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alasan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dibuat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fisik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), </w:t>
            </w:r>
            <w:proofErr w:type="spellStart"/>
            <w:r>
              <w:rPr>
                <w:rFonts w:ascii="Arial Narrow" w:eastAsia="Arial Narrow" w:hAnsi="Arial Narrow" w:cs="Arial Narrow"/>
              </w:rPr>
              <w:t>macam-macam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tambahan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digunakan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AB30BF" w14:paraId="39D93C76" w14:textId="77777777">
        <w:tc>
          <w:tcPr>
            <w:tcW w:w="959" w:type="dxa"/>
          </w:tcPr>
          <w:p w14:paraId="76E32DE3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4118" w:type="dxa"/>
            <w:gridSpan w:val="3"/>
          </w:tcPr>
          <w:p w14:paraId="0464497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553" w:type="dxa"/>
          </w:tcPr>
          <w:p w14:paraId="16621DCA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</w:tcPr>
          <w:p w14:paraId="4D1D8887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40" w:type="dxa"/>
          </w:tcPr>
          <w:p w14:paraId="010B7B16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8" w:type="dxa"/>
            <w:gridSpan w:val="2"/>
          </w:tcPr>
          <w:p w14:paraId="307DBEE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631086F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0C15C2A7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AB30BF" w14:paraId="0EC10770" w14:textId="77777777">
        <w:tc>
          <w:tcPr>
            <w:tcW w:w="959" w:type="dxa"/>
          </w:tcPr>
          <w:p w14:paraId="5DF152C2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4118" w:type="dxa"/>
            <w:gridSpan w:val="3"/>
          </w:tcPr>
          <w:p w14:paraId="0E00B8CB" w14:textId="77777777" w:rsidR="00AB30BF" w:rsidRDefault="007F47C0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CBDEED4" w14:textId="77777777" w:rsidR="00AB30BF" w:rsidRDefault="007F47C0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553" w:type="dxa"/>
          </w:tcPr>
          <w:p w14:paraId="2D8025DD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</w:p>
          <w:p w14:paraId="283969E0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</w:p>
          <w:p w14:paraId="3D9F8101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</w:p>
          <w:p w14:paraId="2B24D9E8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Penurunan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Titik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Beku</w:t>
            </w:r>
            <w:proofErr w:type="spellEnd"/>
          </w:p>
          <w:p w14:paraId="3FC86B41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Ekuivalensi</w:t>
            </w:r>
            <w:proofErr w:type="spellEnd"/>
          </w:p>
          <w:p w14:paraId="06C76B84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L</w:t>
            </w:r>
            <w:r>
              <w:rPr>
                <w:rFonts w:ascii="Arial Narrow" w:eastAsia="Arial Narrow" w:hAnsi="Arial Narrow" w:cs="Arial Narrow"/>
                <w:sz w:val="24"/>
                <w:szCs w:val="24"/>
                <w:vertAlign w:val="subscript"/>
                <w:lang w:val="en-US"/>
              </w:rPr>
              <w:t>iso</w:t>
            </w:r>
          </w:p>
          <w:p w14:paraId="2B7464B2" w14:textId="77777777" w:rsidR="00AB30BF" w:rsidRDefault="00AB30BF">
            <w:pPr>
              <w:pStyle w:val="ListParagraph"/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2B47CDE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CB36E4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</w:p>
          <w:p w14:paraId="0A99DB88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B87A621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DFD22E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3307C0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5613651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 w14:paraId="411A454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7E07C6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A122DF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679A0A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31473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29F804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C0976B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621C308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E7EBA61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7D278DBF" w14:textId="77777777">
        <w:tc>
          <w:tcPr>
            <w:tcW w:w="959" w:type="dxa"/>
          </w:tcPr>
          <w:p w14:paraId="1E47124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4118" w:type="dxa"/>
            <w:gridSpan w:val="3"/>
          </w:tcPr>
          <w:p w14:paraId="279414CB" w14:textId="77777777" w:rsidR="00AB30BF" w:rsidRDefault="007F47C0"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76EE66AA" w14:textId="77777777" w:rsidR="00AB30BF" w:rsidRDefault="007F47C0"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fungsi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32E58D6E" w14:textId="77777777" w:rsidR="00AB30BF" w:rsidRDefault="00AB30BF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B6F909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 w14:paraId="720B1D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Pembagian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</w:p>
          <w:p w14:paraId="2F65F23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09B2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0136FC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</w:p>
          <w:p w14:paraId="54B4646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77DDE2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2C134B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6911596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9FB25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E8978F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AF3636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638D93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DF2877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2C43FB0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418" w:type="dxa"/>
          </w:tcPr>
          <w:p w14:paraId="4702461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D478E36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02E4E661" w14:textId="77777777">
        <w:tc>
          <w:tcPr>
            <w:tcW w:w="959" w:type="dxa"/>
          </w:tcPr>
          <w:p w14:paraId="7175DA4F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4118" w:type="dxa"/>
            <w:gridSpan w:val="3"/>
          </w:tcPr>
          <w:p w14:paraId="514507B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kecil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553" w:type="dxa"/>
          </w:tcPr>
          <w:p w14:paraId="604559BB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5F9056DD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3F6146C2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11E45E97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</w:tc>
        <w:tc>
          <w:tcPr>
            <w:tcW w:w="1560" w:type="dxa"/>
            <w:gridSpan w:val="2"/>
          </w:tcPr>
          <w:p w14:paraId="010D7FB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DE9D73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F322BF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088A17A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4A77F9E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18D7900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0BCA51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0167A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9548FD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C1E625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4AFEFE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C948A7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09913E7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24163466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7C3CAF63" w14:textId="77777777">
        <w:tc>
          <w:tcPr>
            <w:tcW w:w="959" w:type="dxa"/>
          </w:tcPr>
          <w:p w14:paraId="2266C8FE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4118" w:type="dxa"/>
            <w:gridSpan w:val="3"/>
          </w:tcPr>
          <w:p w14:paraId="5C398321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25686514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30FA6CCF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122D120D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 injeksi dengan benar.</w:t>
            </w:r>
          </w:p>
        </w:tc>
        <w:tc>
          <w:tcPr>
            <w:tcW w:w="2553" w:type="dxa"/>
          </w:tcPr>
          <w:p w14:paraId="661A2FD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5A986D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b. 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23A6FA7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7E3739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4BD5F87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</w:p>
          <w:p w14:paraId="6AAAB9A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2A26C7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C277DF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f.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2189F8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g.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75AC273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h.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868BBB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4F68D23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19144E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D0CBC1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7C9983D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863D11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859D85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49CD722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9A0EEE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DF9D84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4EA024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065BD9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268632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42F7052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198E877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BEF73D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47C5C836" w14:textId="77777777">
        <w:tc>
          <w:tcPr>
            <w:tcW w:w="959" w:type="dxa"/>
          </w:tcPr>
          <w:p w14:paraId="3F215B75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5</w:t>
            </w:r>
          </w:p>
        </w:tc>
        <w:tc>
          <w:tcPr>
            <w:tcW w:w="4118" w:type="dxa"/>
            <w:gridSpan w:val="3"/>
          </w:tcPr>
          <w:p w14:paraId="7DBE5FF5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0B742CA6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02E18C7D" w14:textId="77777777" w:rsidR="00AB30BF" w:rsidRDefault="007F47C0">
            <w:pPr>
              <w:pStyle w:val="ListParagraph"/>
              <w:numPr>
                <w:ilvl w:val="0"/>
                <w:numId w:val="4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21D74305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5A32E5B8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 w14:paraId="6DA3989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8219D0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b. 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C926DD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88D79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068D126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D080E8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922165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BC0554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C949C2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C37345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f.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1CE00C6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A47BB2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g.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0CE4BAA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</w:tc>
        <w:tc>
          <w:tcPr>
            <w:tcW w:w="1560" w:type="dxa"/>
            <w:gridSpan w:val="2"/>
          </w:tcPr>
          <w:p w14:paraId="3DD9D54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8D74C7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69C9AD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0ECF362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D41E92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649AE60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5782284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CD0F8B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7E291B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FD28B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010E64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35E0E4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4A576CC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16F4C8B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48216AE0" w14:textId="77777777">
        <w:tc>
          <w:tcPr>
            <w:tcW w:w="959" w:type="dxa"/>
          </w:tcPr>
          <w:p w14:paraId="099E9963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4118" w:type="dxa"/>
            <w:gridSpan w:val="3"/>
          </w:tcPr>
          <w:p w14:paraId="246F0F4F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3AB00D8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624C52AE" w14:textId="77777777" w:rsidR="00AB30BF" w:rsidRDefault="007F47C0">
            <w:pPr>
              <w:pStyle w:val="ListParagraph"/>
              <w:numPr>
                <w:ilvl w:val="0"/>
                <w:numId w:val="5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250CD2DA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7801AF69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 w14:paraId="73B35484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</w:p>
          <w:p w14:paraId="41BE3215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</w:p>
          <w:p w14:paraId="38941949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249ACE34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1E55BB5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36FC1F26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 xml:space="preserve">Osmosis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tekanan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osmosis</w:t>
            </w:r>
          </w:p>
          <w:p w14:paraId="0143B9F8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osmolaritas</w:t>
            </w:r>
            <w:proofErr w:type="spellEnd"/>
          </w:p>
          <w:p w14:paraId="1E42054F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5D2739A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55A9C05C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C4570AC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</w:tc>
        <w:tc>
          <w:tcPr>
            <w:tcW w:w="1560" w:type="dxa"/>
            <w:gridSpan w:val="2"/>
          </w:tcPr>
          <w:p w14:paraId="3F005BD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BD0FDF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6BAC7812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2874E56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BD5269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B353CA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346594F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80F77B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47111C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0C3FF1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A1F1D7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6B9D922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2CBE01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525FC98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FC3730C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13BEE695" w14:textId="77777777">
        <w:tc>
          <w:tcPr>
            <w:tcW w:w="959" w:type="dxa"/>
          </w:tcPr>
          <w:p w14:paraId="450DF335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4118" w:type="dxa"/>
            <w:gridSpan w:val="3"/>
          </w:tcPr>
          <w:p w14:paraId="43381E4E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AEF7F4F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0F3E5E6" w14:textId="77777777" w:rsidR="00AB30BF" w:rsidRDefault="007F47C0">
            <w:pPr>
              <w:pStyle w:val="ListParagraph"/>
              <w:numPr>
                <w:ilvl w:val="0"/>
                <w:numId w:val="7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7C7671F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7CBDD70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42FAEEF9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FAEA5C4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5A1A2BD7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3910B691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51389BE3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03C12AAF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48F3F89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</w:tc>
        <w:tc>
          <w:tcPr>
            <w:tcW w:w="1560" w:type="dxa"/>
            <w:gridSpan w:val="2"/>
          </w:tcPr>
          <w:p w14:paraId="26853AF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0331706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3073B7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6781087D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C2F8F7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279F52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2CA78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A24CF2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112ABE9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DF6B8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92CA90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5D57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6504AA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7F0F947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56241586" w14:textId="77777777">
        <w:tc>
          <w:tcPr>
            <w:tcW w:w="959" w:type="dxa"/>
            <w:shd w:val="clear" w:color="auto" w:fill="D9D9D9" w:themeFill="background1" w:themeFillShade="D9"/>
          </w:tcPr>
          <w:p w14:paraId="1DA09DB3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767" w:type="dxa"/>
            <w:gridSpan w:val="10"/>
            <w:shd w:val="clear" w:color="auto" w:fill="D9D9D9" w:themeFill="background1" w:themeFillShade="D9"/>
          </w:tcPr>
          <w:p w14:paraId="35CE9F04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2B71EC4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35%</w:t>
            </w:r>
          </w:p>
        </w:tc>
      </w:tr>
      <w:tr w:rsidR="00AB30BF" w14:paraId="1A9B9934" w14:textId="77777777">
        <w:tc>
          <w:tcPr>
            <w:tcW w:w="959" w:type="dxa"/>
          </w:tcPr>
          <w:p w14:paraId="415AAB18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4118" w:type="dxa"/>
            <w:gridSpan w:val="3"/>
          </w:tcPr>
          <w:p w14:paraId="4E628365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 w:hanging="3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steril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457A511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penghilangan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21643BD1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1D579513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83" w:hanging="34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43FEACB4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1C345514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penghilangan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1EB09205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penentuan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76DE94A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3FA4F9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4CB59CC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4840C512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77D514D5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48D32A7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77DD13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741DF6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52369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2AA5584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438D8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3E08E6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48C4C06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418" w:type="dxa"/>
          </w:tcPr>
          <w:p w14:paraId="3F16940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60398B23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161732EE" w14:textId="77777777">
        <w:tc>
          <w:tcPr>
            <w:tcW w:w="959" w:type="dxa"/>
          </w:tcPr>
          <w:p w14:paraId="5E513169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4118" w:type="dxa"/>
            <w:gridSpan w:val="3"/>
          </w:tcPr>
          <w:p w14:paraId="6BE17AF5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443705D6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DE7ADE6" w14:textId="77777777" w:rsidR="00AB30BF" w:rsidRDefault="007F47C0">
            <w:pPr>
              <w:pStyle w:val="ListParagraph"/>
              <w:numPr>
                <w:ilvl w:val="0"/>
                <w:numId w:val="11"/>
              </w:numPr>
              <w:ind w:left="360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C070B27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5438C4C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B69EAC6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5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9605304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F5DBD48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A3364AC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30A9FB85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0422D96A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7FB5E8C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1166ECB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492EEE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3E330DE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DD6632E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4A7ADD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0FC4A13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56996D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ECCAA7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CB49AC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7A3A92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C9E031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4EA01E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2057750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56304D6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2B4BBEF4" w14:textId="77777777">
        <w:tc>
          <w:tcPr>
            <w:tcW w:w="959" w:type="dxa"/>
          </w:tcPr>
          <w:p w14:paraId="1309904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4118" w:type="dxa"/>
            <w:gridSpan w:val="3"/>
          </w:tcPr>
          <w:p w14:paraId="70EFE580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E44622D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07729CB" w14:textId="77777777" w:rsidR="00AB30BF" w:rsidRDefault="007F47C0">
            <w:pPr>
              <w:pStyle w:val="ListParagraph"/>
              <w:numPr>
                <w:ilvl w:val="0"/>
                <w:numId w:val="13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68B3B98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67A10CF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3E39FD5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E775E8F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547365EB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A19DDA2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D5873F4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5654B41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5A04E0F1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08365FB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9027AA6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5F27E840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1905D71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018454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0E274F3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516222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D292F1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FFFBDD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124094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E84A69C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F882E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418" w:type="dxa"/>
          </w:tcPr>
          <w:p w14:paraId="25C244F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28DC6CE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0B0282C6" w14:textId="77777777">
        <w:tc>
          <w:tcPr>
            <w:tcW w:w="959" w:type="dxa"/>
          </w:tcPr>
          <w:p w14:paraId="13E95DFA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4118" w:type="dxa"/>
            <w:gridSpan w:val="3"/>
          </w:tcPr>
          <w:p w14:paraId="7AC6F04C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CFD8174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45C2411" w14:textId="77777777" w:rsidR="00AB30BF" w:rsidRDefault="007F47C0">
            <w:pPr>
              <w:pStyle w:val="ListParagraph"/>
              <w:numPr>
                <w:ilvl w:val="0"/>
                <w:numId w:val="15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DE093B7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B8FB0C4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27D2E84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83" w:hanging="3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176E333B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79B01787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7383969E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1A361FEA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297318DE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3F8DD3B7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</w:tc>
        <w:tc>
          <w:tcPr>
            <w:tcW w:w="1560" w:type="dxa"/>
            <w:gridSpan w:val="2"/>
          </w:tcPr>
          <w:p w14:paraId="3EFFEFD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BA1F00F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837C8B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54D952B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C60870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E2A2EA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434BAAC8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8E3A1C2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FC166E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19961E3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12CDF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F748BB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351FF50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0794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BC7FC1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21E9C6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3B62EF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5D79216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65D96CCA" w14:textId="77777777">
        <w:tc>
          <w:tcPr>
            <w:tcW w:w="959" w:type="dxa"/>
          </w:tcPr>
          <w:p w14:paraId="7A5F950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4118" w:type="dxa"/>
            <w:gridSpan w:val="3"/>
          </w:tcPr>
          <w:p w14:paraId="3FE643F4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3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FC9C9DE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B524EDE" w14:textId="77777777" w:rsidR="00AB30BF" w:rsidRDefault="007F47C0">
            <w:pPr>
              <w:pStyle w:val="ListParagraph"/>
              <w:numPr>
                <w:ilvl w:val="0"/>
                <w:numId w:val="17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FA8995B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220FF188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58B1AE18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3370B7B2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0643ED80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76FB0610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1724875B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6F696521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3959903C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</w:tc>
        <w:tc>
          <w:tcPr>
            <w:tcW w:w="1560" w:type="dxa"/>
            <w:gridSpan w:val="2"/>
          </w:tcPr>
          <w:p w14:paraId="3BFF215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5AEF4C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63F04409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136F08C1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5AF94C7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5BEB66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0D24A3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E74FD3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923D2E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E5F5F5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BD91153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7A881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44C3227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D0DCF61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6807284F" w14:textId="77777777">
        <w:tc>
          <w:tcPr>
            <w:tcW w:w="959" w:type="dxa"/>
          </w:tcPr>
          <w:p w14:paraId="612F763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4118" w:type="dxa"/>
            <w:gridSpan w:val="3"/>
          </w:tcPr>
          <w:p w14:paraId="74D63CD2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9E82A44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AAA54C9" w14:textId="77777777" w:rsidR="00AB30BF" w:rsidRDefault="007F47C0">
            <w:pPr>
              <w:pStyle w:val="ListParagraph"/>
              <w:numPr>
                <w:ilvl w:val="0"/>
                <w:numId w:val="18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38373F1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503C4FC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CA8C89F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422543C5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</w:p>
          <w:p w14:paraId="2AA5A566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2FC702D0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00C3A75B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6CF7ED9A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7E6318D7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</w:tc>
        <w:tc>
          <w:tcPr>
            <w:tcW w:w="1560" w:type="dxa"/>
            <w:gridSpan w:val="2"/>
          </w:tcPr>
          <w:p w14:paraId="3ABCEB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C92A1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04A796D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42120D7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5F5B491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1E1CFE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4B680E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E3BC6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7C0653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AF68F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F64E4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726189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418" w:type="dxa"/>
          </w:tcPr>
          <w:p w14:paraId="5B8948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CB0DC7B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19334F61" w14:textId="77777777">
        <w:tc>
          <w:tcPr>
            <w:tcW w:w="959" w:type="dxa"/>
          </w:tcPr>
          <w:p w14:paraId="75A23F6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4118" w:type="dxa"/>
            <w:gridSpan w:val="3"/>
          </w:tcPr>
          <w:p w14:paraId="6C684BE8" w14:textId="77777777" w:rsidR="00AB30BF" w:rsidRDefault="007F47C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834E150" w14:textId="77777777" w:rsidR="00AB30BF" w:rsidRDefault="007F47C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57" w:hanging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FB4B8C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 w14:paraId="7321170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</w:p>
        </w:tc>
        <w:tc>
          <w:tcPr>
            <w:tcW w:w="1560" w:type="dxa"/>
            <w:gridSpan w:val="2"/>
          </w:tcPr>
          <w:p w14:paraId="577D9A5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89624EB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312F8C8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9DEC6FC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 w14:paraId="4284591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A5B746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18DA44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1E32FB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3AAAB7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57FE2B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629906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5396686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4C314510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785E0AC3" w14:textId="77777777">
        <w:tc>
          <w:tcPr>
            <w:tcW w:w="959" w:type="dxa"/>
            <w:shd w:val="clear" w:color="auto" w:fill="BFBFBF" w:themeFill="background1" w:themeFillShade="BF"/>
          </w:tcPr>
          <w:p w14:paraId="60790A89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12767" w:type="dxa"/>
            <w:gridSpan w:val="10"/>
            <w:shd w:val="clear" w:color="auto" w:fill="BFBFBF" w:themeFill="background1" w:themeFillShade="BF"/>
          </w:tcPr>
          <w:p w14:paraId="1E9622DB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Semester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0C3F36B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35%</w:t>
            </w:r>
          </w:p>
        </w:tc>
      </w:tr>
    </w:tbl>
    <w:p w14:paraId="4ACFD234" w14:textId="77777777" w:rsidR="00AB30BF" w:rsidRDefault="00AB30B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1BFE18B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Referensi</w:t>
      </w:r>
      <w:proofErr w:type="spellEnd"/>
    </w:p>
    <w:p w14:paraId="593C645E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Allen, L. V. 2009. Handbook of Pharmaceutical Excipients, Sixth Edition, Rowe R. C., Sheskey, P. J., Queen, M. E., (Editor). Pharmaceutical Press and American Pharmacists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Assosiation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: London.</w:t>
      </w:r>
    </w:p>
    <w:p w14:paraId="7CE33FF0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lastRenderedPageBreak/>
        <w:t>Agoes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G. (2013).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Farmasi Steri.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ITB Press: Bandung.</w:t>
      </w:r>
    </w:p>
    <w:p w14:paraId="3518D991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Lukas, Stefanus. (2011). 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Formulasi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Steril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Andi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Ofset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: Yogyakarta. </w:t>
      </w:r>
    </w:p>
    <w:p w14:paraId="155F616D" w14:textId="77777777" w:rsidR="00AB30BF" w:rsidRDefault="007F47C0">
      <w:pPr>
        <w:numPr>
          <w:ilvl w:val="0"/>
          <w:numId w:val="21"/>
        </w:numPr>
        <w:spacing w:after="0" w:line="360" w:lineRule="auto"/>
        <w:ind w:left="360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1979.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III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Republik Indonesia: Jakarta.</w:t>
      </w:r>
    </w:p>
    <w:p w14:paraId="07294C99" w14:textId="77777777" w:rsidR="00AB30BF" w:rsidRDefault="007F47C0">
      <w:pPr>
        <w:numPr>
          <w:ilvl w:val="0"/>
          <w:numId w:val="21"/>
        </w:numPr>
        <w:spacing w:after="0" w:line="360" w:lineRule="auto"/>
        <w:ind w:left="360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1995,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IV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Republik Indonesia: Jakarta.</w:t>
      </w:r>
    </w:p>
    <w:p w14:paraId="566C2D52" w14:textId="77777777" w:rsidR="00AB30BF" w:rsidRDefault="00AB30BF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F139548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Akhir = [Nilai Harian 30%+ UTS 35%] + UAS (35%]</w:t>
      </w:r>
    </w:p>
    <w:p w14:paraId="7D52B39C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68C15A4F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Nilai </w:t>
      </w: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Harian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individu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r>
        <w:rPr>
          <w:rFonts w:ascii="Arial Narrow" w:eastAsia="Arial Narrow" w:hAnsi="Arial Narrow" w:cs="Arial Narrow"/>
          <w:i/>
          <w:sz w:val="24"/>
          <w:szCs w:val="24"/>
        </w:rPr>
        <w:t>pre-test</w:t>
      </w:r>
    </w:p>
    <w:p w14:paraId="5CB2859A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UTS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</w:t>
      </w:r>
    </w:p>
    <w:p w14:paraId="47BC5D48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UAS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</w:t>
      </w:r>
    </w:p>
    <w:p w14:paraId="2053620F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39E59731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37E6000D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0D9CD6FB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4F01002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18A2F8BE" w14:textId="77777777" w:rsidR="00AB30BF" w:rsidRDefault="00AB30BF">
      <w:pPr>
        <w:spacing w:after="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3F2D4699" w14:textId="77777777" w:rsidR="00AB30BF" w:rsidRDefault="00AB30BF">
      <w:pPr>
        <w:spacing w:after="0" w:line="360" w:lineRule="auto"/>
        <w:ind w:left="8640"/>
        <w:rPr>
          <w:rFonts w:ascii="Arial Narrow" w:eastAsia="Arial Narrow" w:hAnsi="Arial Narrow" w:cs="Arial Narrow"/>
          <w:sz w:val="24"/>
          <w:szCs w:val="24"/>
        </w:rPr>
      </w:pPr>
    </w:p>
    <w:p w14:paraId="46FA308D" w14:textId="1A42C2D9" w:rsidR="00AB30BF" w:rsidRDefault="007F47C0">
      <w:pPr>
        <w:spacing w:after="0" w:line="360" w:lineRule="auto"/>
        <w:ind w:left="864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Semarang, </w:t>
      </w:r>
      <w:r w:rsidR="000C3E8C">
        <w:rPr>
          <w:rFonts w:ascii="Arial Narrow" w:eastAsia="Arial Narrow" w:hAnsi="Arial Narrow" w:cs="Arial Narrow"/>
          <w:sz w:val="24"/>
          <w:szCs w:val="24"/>
        </w:rPr>
        <w:t>21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</w:t>
      </w:r>
      <w:r w:rsidR="000C3E8C">
        <w:rPr>
          <w:rFonts w:ascii="Arial Narrow" w:eastAsia="Arial Narrow" w:hAnsi="Arial Narrow" w:cs="Arial Narrow"/>
          <w:sz w:val="24"/>
          <w:szCs w:val="24"/>
        </w:rPr>
        <w:t>6</w:t>
      </w:r>
    </w:p>
    <w:p w14:paraId="07256A51" w14:textId="77777777" w:rsidR="00AB30BF" w:rsidRDefault="007F47C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S 1 Farmasi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Dosen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416C57C7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4704987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12C1B0E3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2BABBD39" w14:textId="79E3C7D5" w:rsidR="00AB30BF" w:rsidRDefault="007F47C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apt. Sandi Mahesa, M. Farm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apt. </w:t>
      </w:r>
      <w:r w:rsidR="00E01108">
        <w:rPr>
          <w:rFonts w:ascii="Arial Narrow" w:eastAsia="Arial Narrow" w:hAnsi="Arial Narrow" w:cs="Arial Narrow"/>
          <w:sz w:val="24"/>
          <w:szCs w:val="24"/>
        </w:rPr>
        <w:t>Drs. Heri Rustaman, M.M.</w:t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7686F57E" w14:textId="18B4FCB0" w:rsidR="00AB30BF" w:rsidRDefault="007F47C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NIP. 07041971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</w:t>
      </w:r>
      <w:r w:rsidR="0087533D">
        <w:rPr>
          <w:rFonts w:ascii="Arial Narrow" w:eastAsia="Arial Narrow" w:hAnsi="Arial Narrow" w:cs="Arial Narrow"/>
          <w:sz w:val="24"/>
          <w:szCs w:val="24"/>
        </w:rPr>
        <w:t>DK</w:t>
      </w:r>
      <w:r>
        <w:rPr>
          <w:rFonts w:ascii="Arial Narrow" w:eastAsia="Arial Narrow" w:hAnsi="Arial Narrow" w:cs="Arial Narrow"/>
          <w:sz w:val="24"/>
          <w:szCs w:val="24"/>
        </w:rPr>
        <w:t xml:space="preserve">. </w:t>
      </w:r>
      <w:r w:rsidR="0087533D">
        <w:rPr>
          <w:rFonts w:ascii="Arial Narrow" w:eastAsia="Arial Narrow" w:hAnsi="Arial Narrow" w:cs="Arial Narrow"/>
          <w:sz w:val="24"/>
          <w:szCs w:val="24"/>
        </w:rPr>
        <w:t xml:space="preserve"> 8894950017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sectPr w:rsidR="00AB30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692C" w14:textId="77777777" w:rsidR="00C377C5" w:rsidRDefault="00C377C5">
      <w:pPr>
        <w:spacing w:line="240" w:lineRule="auto"/>
      </w:pPr>
      <w:r>
        <w:separator/>
      </w:r>
    </w:p>
  </w:endnote>
  <w:endnote w:type="continuationSeparator" w:id="0">
    <w:p w14:paraId="232F6EBB" w14:textId="77777777" w:rsidR="00C377C5" w:rsidRDefault="00C377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2DD1" w14:textId="77777777" w:rsidR="0087533D" w:rsidRDefault="00875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B52A" w14:textId="77777777" w:rsidR="00AB30BF" w:rsidRDefault="007F47C0">
    <w:pP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1</w:t>
    </w:r>
    <w:r>
      <w:rPr>
        <w:rFonts w:eastAsia="Calibr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80D1" w14:textId="77777777" w:rsidR="0087533D" w:rsidRDefault="00875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FB9E7" w14:textId="77777777" w:rsidR="00C377C5" w:rsidRDefault="00C377C5">
      <w:pPr>
        <w:spacing w:after="0"/>
      </w:pPr>
      <w:r>
        <w:separator/>
      </w:r>
    </w:p>
  </w:footnote>
  <w:footnote w:type="continuationSeparator" w:id="0">
    <w:p w14:paraId="4D83A681" w14:textId="77777777" w:rsidR="00C377C5" w:rsidRDefault="00C377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7B27" w14:textId="77777777" w:rsidR="0087533D" w:rsidRDefault="00875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FAC3" w14:textId="77777777" w:rsidR="00AB30BF" w:rsidRDefault="00AB30B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Style25"/>
      <w:tblW w:w="1378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AB30BF" w14:paraId="06754CCD" w14:textId="77777777">
      <w:trPr>
        <w:trHeight w:val="552"/>
      </w:trPr>
      <w:tc>
        <w:tcPr>
          <w:tcW w:w="1951" w:type="dxa"/>
          <w:vMerge w:val="restart"/>
        </w:tcPr>
        <w:p w14:paraId="493FB6D3" w14:textId="77777777" w:rsidR="00AB30BF" w:rsidRDefault="007F47C0">
          <w:pP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3E577BB8" wp14:editId="3D3210BE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C558809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68508168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73815F33" w14:textId="77777777" w:rsidR="00AB30BF" w:rsidRDefault="007F47C0">
          <w:pP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452E215C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15C2ADC0" w14:textId="77777777" w:rsidR="00AB30BF" w:rsidRDefault="007F47C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689064BB" w14:textId="77777777" w:rsidR="00AB30BF" w:rsidRDefault="007F47C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AB30BF" w14:paraId="55E1960F" w14:textId="77777777">
      <w:trPr>
        <w:trHeight w:val="348"/>
      </w:trPr>
      <w:tc>
        <w:tcPr>
          <w:tcW w:w="1951" w:type="dxa"/>
          <w:vMerge/>
        </w:tcPr>
        <w:p w14:paraId="5D101968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DAB88D1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8AC9231" w14:textId="77777777" w:rsidR="00AB30BF" w:rsidRDefault="007F47C0">
          <w:pP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1F713A98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AB30BF" w14:paraId="5AC638EF" w14:textId="77777777">
      <w:trPr>
        <w:trHeight w:val="333"/>
      </w:trPr>
      <w:tc>
        <w:tcPr>
          <w:tcW w:w="1951" w:type="dxa"/>
          <w:vMerge/>
        </w:tcPr>
        <w:p w14:paraId="4A46AA2B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3FB22F8" w14:textId="77777777" w:rsidR="00AB30BF" w:rsidRDefault="007F47C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2479346D" w14:textId="77777777" w:rsidR="00AB30BF" w:rsidRDefault="007F47C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58DCF324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2F68991A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AB30BF" w14:paraId="27676FD9" w14:textId="77777777">
      <w:trPr>
        <w:trHeight w:val="583"/>
      </w:trPr>
      <w:tc>
        <w:tcPr>
          <w:tcW w:w="1951" w:type="dxa"/>
          <w:vMerge/>
        </w:tcPr>
        <w:p w14:paraId="01831566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D8A51A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E428F05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75771E" w14:textId="154D3D45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r w:rsidR="0087533D">
            <w:rPr>
              <w:rFonts w:ascii="Arial Narrow" w:eastAsia="Arial Narrow" w:hAnsi="Arial Narrow" w:cs="Arial Narrow"/>
              <w:b/>
              <w:color w:val="000000"/>
            </w:rPr>
            <w:t>11</w:t>
          </w:r>
        </w:p>
      </w:tc>
    </w:tr>
  </w:tbl>
  <w:p w14:paraId="463AA947" w14:textId="77777777" w:rsidR="00AB30BF" w:rsidRDefault="007F47C0">
    <w:pP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9614" w14:textId="77777777" w:rsidR="0087533D" w:rsidRDefault="00875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730"/>
    <w:multiLevelType w:val="multilevel"/>
    <w:tmpl w:val="0518073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E4FC"/>
    <w:multiLevelType w:val="multilevel"/>
    <w:tmpl w:val="0527E4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714A"/>
    <w:multiLevelType w:val="multilevel"/>
    <w:tmpl w:val="060771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8377B"/>
    <w:multiLevelType w:val="multilevel"/>
    <w:tmpl w:val="105837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8B3"/>
    <w:multiLevelType w:val="multilevel"/>
    <w:tmpl w:val="143B58B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339EA"/>
    <w:multiLevelType w:val="multilevel"/>
    <w:tmpl w:val="15A339E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C3EBE"/>
    <w:multiLevelType w:val="multilevel"/>
    <w:tmpl w:val="17BC3E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73704"/>
    <w:multiLevelType w:val="multilevel"/>
    <w:tmpl w:val="17D737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512C2"/>
    <w:multiLevelType w:val="multilevel"/>
    <w:tmpl w:val="181512C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02D0"/>
    <w:multiLevelType w:val="multilevel"/>
    <w:tmpl w:val="1ADB02D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1648C"/>
    <w:multiLevelType w:val="multilevel"/>
    <w:tmpl w:val="2E2164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03304"/>
    <w:multiLevelType w:val="multilevel"/>
    <w:tmpl w:val="344033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F327C"/>
    <w:multiLevelType w:val="multilevel"/>
    <w:tmpl w:val="37CF32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F441A"/>
    <w:multiLevelType w:val="multilevel"/>
    <w:tmpl w:val="390F44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2224D"/>
    <w:multiLevelType w:val="multilevel"/>
    <w:tmpl w:val="5A72224D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0F1F11"/>
    <w:multiLevelType w:val="multilevel"/>
    <w:tmpl w:val="5B0F1F1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E4B87"/>
    <w:multiLevelType w:val="multilevel"/>
    <w:tmpl w:val="5CFE4B8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D4741"/>
    <w:multiLevelType w:val="multilevel"/>
    <w:tmpl w:val="6A4D474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6E51CE"/>
    <w:multiLevelType w:val="multilevel"/>
    <w:tmpl w:val="716E51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40EF5"/>
    <w:multiLevelType w:val="multilevel"/>
    <w:tmpl w:val="72840EF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80876"/>
    <w:multiLevelType w:val="multilevel"/>
    <w:tmpl w:val="7E28087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3436818">
    <w:abstractNumId w:val="0"/>
  </w:num>
  <w:num w:numId="2" w16cid:durableId="1373309403">
    <w:abstractNumId w:val="19"/>
  </w:num>
  <w:num w:numId="3" w16cid:durableId="1917740178">
    <w:abstractNumId w:val="7"/>
  </w:num>
  <w:num w:numId="4" w16cid:durableId="2093119175">
    <w:abstractNumId w:val="15"/>
  </w:num>
  <w:num w:numId="5" w16cid:durableId="2001422829">
    <w:abstractNumId w:val="18"/>
  </w:num>
  <w:num w:numId="6" w16cid:durableId="615405557">
    <w:abstractNumId w:val="12"/>
  </w:num>
  <w:num w:numId="7" w16cid:durableId="615526367">
    <w:abstractNumId w:val="9"/>
  </w:num>
  <w:num w:numId="8" w16cid:durableId="529220878">
    <w:abstractNumId w:val="13"/>
  </w:num>
  <w:num w:numId="9" w16cid:durableId="719325124">
    <w:abstractNumId w:val="5"/>
  </w:num>
  <w:num w:numId="10" w16cid:durableId="1821339051">
    <w:abstractNumId w:val="16"/>
  </w:num>
  <w:num w:numId="11" w16cid:durableId="1844737761">
    <w:abstractNumId w:val="1"/>
  </w:num>
  <w:num w:numId="12" w16cid:durableId="1648783015">
    <w:abstractNumId w:val="6"/>
  </w:num>
  <w:num w:numId="13" w16cid:durableId="1062869028">
    <w:abstractNumId w:val="11"/>
  </w:num>
  <w:num w:numId="14" w16cid:durableId="1724600755">
    <w:abstractNumId w:val="10"/>
  </w:num>
  <w:num w:numId="15" w16cid:durableId="1644195802">
    <w:abstractNumId w:val="20"/>
  </w:num>
  <w:num w:numId="16" w16cid:durableId="1114206640">
    <w:abstractNumId w:val="4"/>
  </w:num>
  <w:num w:numId="17" w16cid:durableId="1462260754">
    <w:abstractNumId w:val="17"/>
  </w:num>
  <w:num w:numId="18" w16cid:durableId="473642472">
    <w:abstractNumId w:val="2"/>
  </w:num>
  <w:num w:numId="19" w16cid:durableId="1277980719">
    <w:abstractNumId w:val="14"/>
  </w:num>
  <w:num w:numId="20" w16cid:durableId="1261530687">
    <w:abstractNumId w:val="8"/>
  </w:num>
  <w:num w:numId="21" w16cid:durableId="121808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7B"/>
    <w:rsid w:val="00014391"/>
    <w:rsid w:val="00030B1B"/>
    <w:rsid w:val="00037B4C"/>
    <w:rsid w:val="00046176"/>
    <w:rsid w:val="00087535"/>
    <w:rsid w:val="00091DEC"/>
    <w:rsid w:val="00096E33"/>
    <w:rsid w:val="000A1ABF"/>
    <w:rsid w:val="000C3E8C"/>
    <w:rsid w:val="0013298D"/>
    <w:rsid w:val="00143DDE"/>
    <w:rsid w:val="001469A8"/>
    <w:rsid w:val="00171D95"/>
    <w:rsid w:val="001E1B1B"/>
    <w:rsid w:val="0020651D"/>
    <w:rsid w:val="00246C00"/>
    <w:rsid w:val="0032219E"/>
    <w:rsid w:val="00327F79"/>
    <w:rsid w:val="003718E8"/>
    <w:rsid w:val="003D33EA"/>
    <w:rsid w:val="004A32B0"/>
    <w:rsid w:val="0050152C"/>
    <w:rsid w:val="00527B79"/>
    <w:rsid w:val="00664981"/>
    <w:rsid w:val="006D6C39"/>
    <w:rsid w:val="00745BF6"/>
    <w:rsid w:val="00745D4F"/>
    <w:rsid w:val="00777A41"/>
    <w:rsid w:val="007F47C0"/>
    <w:rsid w:val="0087533D"/>
    <w:rsid w:val="009269E0"/>
    <w:rsid w:val="009350BC"/>
    <w:rsid w:val="00965446"/>
    <w:rsid w:val="00986A7B"/>
    <w:rsid w:val="009D31CE"/>
    <w:rsid w:val="00AA2156"/>
    <w:rsid w:val="00AB30BF"/>
    <w:rsid w:val="00AE0EC3"/>
    <w:rsid w:val="00B71C40"/>
    <w:rsid w:val="00B85C4E"/>
    <w:rsid w:val="00BC484E"/>
    <w:rsid w:val="00BD1484"/>
    <w:rsid w:val="00C0656C"/>
    <w:rsid w:val="00C377C5"/>
    <w:rsid w:val="00CB71C7"/>
    <w:rsid w:val="00CE3A1D"/>
    <w:rsid w:val="00D61314"/>
    <w:rsid w:val="00D74865"/>
    <w:rsid w:val="00DB06EE"/>
    <w:rsid w:val="00DD4745"/>
    <w:rsid w:val="00E01108"/>
    <w:rsid w:val="00E22EB6"/>
    <w:rsid w:val="00E55AF5"/>
    <w:rsid w:val="00E65ACA"/>
    <w:rsid w:val="00E66EF2"/>
    <w:rsid w:val="00EF7421"/>
    <w:rsid w:val="00F30A4F"/>
    <w:rsid w:val="00F53D86"/>
    <w:rsid w:val="00FB3983"/>
    <w:rsid w:val="1228763D"/>
    <w:rsid w:val="592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183E"/>
  <w15:docId w15:val="{F1310349-1C2A-40E5-A727-9289603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qFormat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  <w:lang w:val="en-US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id-ID"/>
    </w:r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8412BC-CB0E-4C6C-8958-14E6FC36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2221</Words>
  <Characters>12661</Characters>
  <Application>Microsoft Office Word</Application>
  <DocSecurity>0</DocSecurity>
  <Lines>105</Lines>
  <Paragraphs>29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hp 14</cp:lastModifiedBy>
  <cp:revision>2</cp:revision>
  <dcterms:created xsi:type="dcterms:W3CDTF">2026-02-21T09:11:00Z</dcterms:created>
  <dcterms:modified xsi:type="dcterms:W3CDTF">2026-02-21T09:11:00Z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A709CA8AF18C4549A8F8351B3DABC9D7_13</vt:lpwstr>
  </property>
</Properties>
</file>