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6403E" w14:textId="77777777" w:rsidR="00582C46" w:rsidRDefault="003875EF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6160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2443"/>
        <w:gridCol w:w="1134"/>
        <w:gridCol w:w="2844"/>
        <w:gridCol w:w="576"/>
        <w:gridCol w:w="1683"/>
        <w:gridCol w:w="1984"/>
        <w:gridCol w:w="92"/>
        <w:gridCol w:w="1326"/>
        <w:gridCol w:w="1843"/>
        <w:gridCol w:w="1276"/>
      </w:tblGrid>
      <w:tr w:rsidR="00582C46" w14:paraId="5011EE2D" w14:textId="77777777">
        <w:tc>
          <w:tcPr>
            <w:tcW w:w="4536" w:type="dxa"/>
            <w:gridSpan w:val="3"/>
          </w:tcPr>
          <w:p w14:paraId="0D2B5A5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     :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3420" w:type="dxa"/>
            <w:gridSpan w:val="2"/>
          </w:tcPr>
          <w:p w14:paraId="5334E6C9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Semester:  4</w:t>
            </w:r>
          </w:p>
        </w:tc>
        <w:tc>
          <w:tcPr>
            <w:tcW w:w="3759" w:type="dxa"/>
            <w:gridSpan w:val="3"/>
          </w:tcPr>
          <w:p w14:paraId="2F86958C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 1</w:t>
            </w:r>
          </w:p>
        </w:tc>
        <w:tc>
          <w:tcPr>
            <w:tcW w:w="4445" w:type="dxa"/>
            <w:gridSpan w:val="3"/>
          </w:tcPr>
          <w:p w14:paraId="5923DE3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Kode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 20621T31</w:t>
            </w:r>
          </w:p>
        </w:tc>
      </w:tr>
      <w:tr w:rsidR="00582C46" w14:paraId="65978661" w14:textId="77777777">
        <w:tc>
          <w:tcPr>
            <w:tcW w:w="4536" w:type="dxa"/>
            <w:gridSpan w:val="3"/>
            <w:vAlign w:val="center"/>
          </w:tcPr>
          <w:p w14:paraId="5AEB25A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 : S1 Farmasi </w:t>
            </w:r>
          </w:p>
        </w:tc>
        <w:tc>
          <w:tcPr>
            <w:tcW w:w="11624" w:type="dxa"/>
            <w:gridSpan w:val="8"/>
          </w:tcPr>
          <w:p w14:paraId="0A0FD0A2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Dosen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 </w:t>
            </w:r>
          </w:p>
          <w:p w14:paraId="1BC39857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Nanda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Dwi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Akbar,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M.Pharm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 Sci.</w:t>
            </w:r>
          </w:p>
          <w:p w14:paraId="39B81201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582C46" w14:paraId="66C39446" w14:textId="77777777">
        <w:tc>
          <w:tcPr>
            <w:tcW w:w="16160" w:type="dxa"/>
            <w:gridSpan w:val="11"/>
            <w:vAlign w:val="center"/>
          </w:tcPr>
          <w:p w14:paraId="010B252A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Syarat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 Farmasi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Fisika</w:t>
            </w:r>
            <w:proofErr w:type="spellEnd"/>
          </w:p>
          <w:p w14:paraId="239D5B48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582C46" w14:paraId="0F028DE2" w14:textId="77777777">
        <w:trPr>
          <w:cantSplit/>
          <w:trHeight w:val="249"/>
        </w:trPr>
        <w:tc>
          <w:tcPr>
            <w:tcW w:w="3402" w:type="dxa"/>
            <w:gridSpan w:val="2"/>
            <w:vMerge w:val="restart"/>
          </w:tcPr>
          <w:p w14:paraId="781C32D5" w14:textId="77777777" w:rsidR="00582C46" w:rsidRDefault="003875EF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2758" w:type="dxa"/>
            <w:gridSpan w:val="9"/>
          </w:tcPr>
          <w:p w14:paraId="6CD6FF07" w14:textId="77777777" w:rsidR="00582C46" w:rsidRDefault="003875EF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(CPL)</w:t>
            </w:r>
          </w:p>
        </w:tc>
      </w:tr>
      <w:tr w:rsidR="00582C46" w14:paraId="04F16FCB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7009BE96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40E17621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Kode</w:t>
            </w:r>
            <w:proofErr w:type="spellEnd"/>
          </w:p>
        </w:tc>
        <w:tc>
          <w:tcPr>
            <w:tcW w:w="11624" w:type="dxa"/>
            <w:gridSpan w:val="8"/>
          </w:tcPr>
          <w:p w14:paraId="247DB0B9" w14:textId="77777777" w:rsidR="00582C46" w:rsidRDefault="003875EF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</w:p>
        </w:tc>
      </w:tr>
      <w:tr w:rsidR="00582C46" w14:paraId="3541E9AA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3D5A7645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5277FF65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S3</w:t>
            </w:r>
          </w:p>
        </w:tc>
        <w:tc>
          <w:tcPr>
            <w:tcW w:w="11624" w:type="dxa"/>
            <w:gridSpan w:val="8"/>
          </w:tcPr>
          <w:p w14:paraId="608DA6B9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Berkontribusi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peningkatan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kehidupan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bermasyarakat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berbangsa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bernegara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kemajuan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peradaban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Pancasila</w:t>
            </w:r>
          </w:p>
        </w:tc>
      </w:tr>
      <w:tr w:rsidR="00582C46" w14:paraId="5E699D01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3CADEC29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7749ACB8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S7</w:t>
            </w:r>
          </w:p>
        </w:tc>
        <w:tc>
          <w:tcPr>
            <w:tcW w:w="11624" w:type="dxa"/>
            <w:gridSpan w:val="8"/>
          </w:tcPr>
          <w:p w14:paraId="60740827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Menunjukkan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sikap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bertanggung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pekerjaan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keahliannya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</w:p>
        </w:tc>
      </w:tr>
      <w:tr w:rsidR="00582C46" w14:paraId="2BE37F18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14B90B3A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F07E13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10</w:t>
            </w:r>
          </w:p>
        </w:tc>
        <w:tc>
          <w:tcPr>
            <w:tcW w:w="11624" w:type="dxa"/>
            <w:gridSpan w:val="8"/>
          </w:tcPr>
          <w:p w14:paraId="3A2155C0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mengenai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prinsip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penjaminan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desain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penyimpanan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menjamin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produk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. </w:t>
            </w:r>
          </w:p>
        </w:tc>
      </w:tr>
      <w:tr w:rsidR="00582C46" w14:paraId="7F9C3797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518F751D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8CB89F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KU1</w:t>
            </w:r>
          </w:p>
        </w:tc>
        <w:tc>
          <w:tcPr>
            <w:tcW w:w="11624" w:type="dxa"/>
            <w:gridSpan w:val="8"/>
          </w:tcPr>
          <w:p w14:paraId="3C93727F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menerapkan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pemikiran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logis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kritis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sistematis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inovatif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konteks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pengembangan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atau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implementasi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ilmu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engetahuan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memperhatikan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menerapkan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nilai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humaniora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ilmu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kefarmasian</w:t>
            </w:r>
            <w:proofErr w:type="spellEnd"/>
          </w:p>
        </w:tc>
      </w:tr>
      <w:tr w:rsidR="00582C46" w14:paraId="6F67EB36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270DAAAC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59440D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KU2</w:t>
            </w:r>
          </w:p>
        </w:tc>
        <w:tc>
          <w:tcPr>
            <w:tcW w:w="11624" w:type="dxa"/>
            <w:gridSpan w:val="8"/>
          </w:tcPr>
          <w:p w14:paraId="45949012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menunjukkan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kinerja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bermutu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terukur</w:t>
            </w:r>
            <w:proofErr w:type="spellEnd"/>
          </w:p>
        </w:tc>
      </w:tr>
      <w:tr w:rsidR="00582C46" w14:paraId="52D0DF73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00B76D4F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E91863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11624" w:type="dxa"/>
            <w:gridSpan w:val="8"/>
          </w:tcPr>
          <w:p w14:paraId="645959A4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mengambil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keputusan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tepat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konteks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penyelesaian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masalah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kefarmasian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hasil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analisis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data</w:t>
            </w:r>
          </w:p>
        </w:tc>
      </w:tr>
      <w:tr w:rsidR="00582C46" w14:paraId="413B37FE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32193278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B1EA75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KU5</w:t>
            </w:r>
          </w:p>
        </w:tc>
        <w:tc>
          <w:tcPr>
            <w:tcW w:w="11624" w:type="dxa"/>
            <w:gridSpan w:val="8"/>
          </w:tcPr>
          <w:p w14:paraId="437C3B35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bertanggung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pencapaian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hasil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kerja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kelompok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mengelola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</w:t>
            </w:r>
            <w:proofErr w:type="spellEnd"/>
          </w:p>
          <w:p w14:paraId="0FF83CA5" w14:textId="77777777" w:rsidR="00582C46" w:rsidRDefault="00582C46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582C46" w14:paraId="117DB9D8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17DFF201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53C4F8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KK6</w:t>
            </w:r>
          </w:p>
        </w:tc>
        <w:tc>
          <w:tcPr>
            <w:tcW w:w="11624" w:type="dxa"/>
            <w:gridSpan w:val="8"/>
          </w:tcPr>
          <w:p w14:paraId="79B7FED6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penjaminan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farmasi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prosedur</w:t>
            </w:r>
            <w:proofErr w:type="spellEnd"/>
          </w:p>
          <w:p w14:paraId="22B8400B" w14:textId="77777777" w:rsidR="00582C46" w:rsidRDefault="00582C46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582C46" w14:paraId="40DA12A5" w14:textId="77777777">
        <w:trPr>
          <w:cantSplit/>
          <w:trHeight w:val="275"/>
        </w:trPr>
        <w:tc>
          <w:tcPr>
            <w:tcW w:w="16160" w:type="dxa"/>
            <w:gridSpan w:val="11"/>
            <w:vMerge w:val="restart"/>
          </w:tcPr>
          <w:p w14:paraId="1F4F50C3" w14:textId="77777777" w:rsidR="00582C46" w:rsidRDefault="00582C46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582C46" w14:paraId="63A9B8E3" w14:textId="77777777">
        <w:trPr>
          <w:cantSplit/>
          <w:trHeight w:val="317"/>
        </w:trPr>
        <w:tc>
          <w:tcPr>
            <w:tcW w:w="16160" w:type="dxa"/>
            <w:gridSpan w:val="11"/>
            <w:vMerge/>
          </w:tcPr>
          <w:p w14:paraId="090A1A90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582C46" w14:paraId="538DEA1D" w14:textId="77777777">
        <w:trPr>
          <w:cantSplit/>
          <w:trHeight w:val="249"/>
        </w:trPr>
        <w:tc>
          <w:tcPr>
            <w:tcW w:w="3402" w:type="dxa"/>
            <w:gridSpan w:val="2"/>
            <w:vMerge w:val="restart"/>
          </w:tcPr>
          <w:p w14:paraId="0126CD9C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58" w:type="dxa"/>
            <w:gridSpan w:val="9"/>
          </w:tcPr>
          <w:p w14:paraId="48AA97CA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(CPMK)</w:t>
            </w:r>
          </w:p>
        </w:tc>
      </w:tr>
      <w:tr w:rsidR="00582C46" w14:paraId="1A119513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065B35A7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7425F658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Kode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  <w:tc>
          <w:tcPr>
            <w:tcW w:w="11624" w:type="dxa"/>
            <w:gridSpan w:val="8"/>
          </w:tcPr>
          <w:p w14:paraId="6F689463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</w:tr>
      <w:tr w:rsidR="00582C46" w14:paraId="212D93EB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2F90BE2A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5EDC16F1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CPMK1</w:t>
            </w:r>
          </w:p>
        </w:tc>
        <w:tc>
          <w:tcPr>
            <w:tcW w:w="11624" w:type="dxa"/>
            <w:gridSpan w:val="8"/>
          </w:tcPr>
          <w:p w14:paraId="3C68F28B" w14:textId="77777777" w:rsidR="00582C46" w:rsidRDefault="003875EF">
            <w:pPr>
              <w:widowControl w:val="0"/>
              <w:spacing w:after="0"/>
              <w:ind w:left="-99"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faktor-faktor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</w:tc>
      </w:tr>
      <w:tr w:rsidR="00582C46" w14:paraId="4D8C63F4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6C90548B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78083ED8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CPMK2</w:t>
            </w:r>
          </w:p>
        </w:tc>
        <w:tc>
          <w:tcPr>
            <w:tcW w:w="11624" w:type="dxa"/>
            <w:gridSpan w:val="8"/>
          </w:tcPr>
          <w:p w14:paraId="6F5FE977" w14:textId="77777777" w:rsidR="00582C46" w:rsidRDefault="003875EF">
            <w:pPr>
              <w:widowControl w:val="0"/>
              <w:spacing w:after="0"/>
              <w:ind w:left="-99"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suatu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</w:tr>
      <w:tr w:rsidR="00582C46" w14:paraId="2176D9D3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1DE36CDF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38D469B3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CPMK3</w:t>
            </w:r>
          </w:p>
        </w:tc>
        <w:tc>
          <w:tcPr>
            <w:tcW w:w="11624" w:type="dxa"/>
            <w:gridSpan w:val="8"/>
          </w:tcPr>
          <w:p w14:paraId="47E7C4D4" w14:textId="77777777" w:rsidR="00582C46" w:rsidRDefault="003875EF">
            <w:pPr>
              <w:widowControl w:val="0"/>
              <w:spacing w:after="0"/>
              <w:ind w:left="-99"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t1/2 dan t90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suatu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</w:p>
        </w:tc>
      </w:tr>
      <w:tr w:rsidR="00582C46" w14:paraId="7A7ACDE1" w14:textId="77777777">
        <w:trPr>
          <w:cantSplit/>
          <w:trHeight w:val="249"/>
        </w:trPr>
        <w:tc>
          <w:tcPr>
            <w:tcW w:w="3402" w:type="dxa"/>
            <w:gridSpan w:val="2"/>
            <w:vMerge/>
          </w:tcPr>
          <w:p w14:paraId="678F4133" w14:textId="77777777" w:rsidR="00582C46" w:rsidRDefault="00582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C541A7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CPMK</w:t>
            </w: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11624" w:type="dxa"/>
            <w:gridSpan w:val="8"/>
          </w:tcPr>
          <w:p w14:paraId="137494BD" w14:textId="77777777" w:rsidR="00582C46" w:rsidRDefault="003875EF">
            <w:pPr>
              <w:widowControl w:val="0"/>
              <w:spacing w:after="0"/>
              <w:ind w:left="-99"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waktu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kadaluarsa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, dan semi-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</w:tr>
      <w:tr w:rsidR="00582C46" w14:paraId="0C3F306D" w14:textId="77777777">
        <w:trPr>
          <w:trHeight w:val="249"/>
        </w:trPr>
        <w:tc>
          <w:tcPr>
            <w:tcW w:w="4536" w:type="dxa"/>
            <w:gridSpan w:val="3"/>
          </w:tcPr>
          <w:p w14:paraId="54392BEB" w14:textId="77777777" w:rsidR="00582C46" w:rsidRDefault="00387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</w:p>
        </w:tc>
        <w:tc>
          <w:tcPr>
            <w:tcW w:w="11624" w:type="dxa"/>
            <w:gridSpan w:val="8"/>
          </w:tcPr>
          <w:p w14:paraId="3056C7E4" w14:textId="77777777" w:rsidR="00582C46" w:rsidRDefault="003875EF">
            <w:pPr>
              <w:widowControl w:val="0"/>
              <w:spacing w:after="0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pokok-pokok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bahasan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menganai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suhu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interpretasi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data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keadaan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transisi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efek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medium,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katalis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pH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profil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pH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energi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aktivasi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,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hidrolisis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transferosil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oksidasi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fotolisis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dalam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semi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uji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</w:tc>
      </w:tr>
      <w:tr w:rsidR="00582C46" w14:paraId="16E990CD" w14:textId="77777777">
        <w:tc>
          <w:tcPr>
            <w:tcW w:w="959" w:type="dxa"/>
          </w:tcPr>
          <w:p w14:paraId="6F317AB8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ke -</w:t>
            </w:r>
          </w:p>
        </w:tc>
        <w:tc>
          <w:tcPr>
            <w:tcW w:w="3577" w:type="dxa"/>
            <w:gridSpan w:val="2"/>
          </w:tcPr>
          <w:p w14:paraId="583DDCBA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Akhir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844" w:type="dxa"/>
          </w:tcPr>
          <w:p w14:paraId="5849BD63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 Kajian (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Pustaka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)</w:t>
            </w:r>
          </w:p>
        </w:tc>
        <w:tc>
          <w:tcPr>
            <w:tcW w:w="2259" w:type="dxa"/>
            <w:gridSpan w:val="2"/>
          </w:tcPr>
          <w:p w14:paraId="1FF3556F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984" w:type="dxa"/>
          </w:tcPr>
          <w:p w14:paraId="55214E54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418" w:type="dxa"/>
            <w:gridSpan w:val="2"/>
          </w:tcPr>
          <w:p w14:paraId="79C6BF88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843" w:type="dxa"/>
          </w:tcPr>
          <w:p w14:paraId="58AECE7F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276" w:type="dxa"/>
          </w:tcPr>
          <w:p w14:paraId="4534D559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(%)</w:t>
            </w:r>
          </w:p>
        </w:tc>
      </w:tr>
      <w:tr w:rsidR="00582C46" w14:paraId="7858A33C" w14:textId="77777777">
        <w:tc>
          <w:tcPr>
            <w:tcW w:w="959" w:type="dxa"/>
          </w:tcPr>
          <w:p w14:paraId="1964B74E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3577" w:type="dxa"/>
            <w:gridSpan w:val="2"/>
          </w:tcPr>
          <w:p w14:paraId="47D8F2F8" w14:textId="77777777" w:rsidR="00582C46" w:rsidRDefault="003875EF">
            <w:pPr>
              <w:numPr>
                <w:ilvl w:val="0"/>
                <w:numId w:val="18"/>
              </w:numPr>
              <w:spacing w:after="0" w:line="240" w:lineRule="auto"/>
              <w:ind w:left="360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fenomena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68EDE072" w14:textId="77777777" w:rsidR="00582C46" w:rsidRDefault="003875EF">
            <w:pPr>
              <w:numPr>
                <w:ilvl w:val="0"/>
                <w:numId w:val="1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tidak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fisika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kimia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08C852C7" w14:textId="77777777" w:rsidR="00582C46" w:rsidRDefault="003875EF">
            <w:pPr>
              <w:numPr>
                <w:ilvl w:val="0"/>
                <w:numId w:val="2"/>
              </w:numPr>
              <w:spacing w:after="0" w:line="240" w:lineRule="auto"/>
              <w:ind w:left="360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</w:p>
          <w:p w14:paraId="081C5C36" w14:textId="77777777" w:rsidR="00582C46" w:rsidRDefault="003875EF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Faktor-faktor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</w:p>
          <w:p w14:paraId="430A34C5" w14:textId="77777777" w:rsidR="00582C46" w:rsidRDefault="003875EF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fisika</w:t>
            </w:r>
            <w:proofErr w:type="spellEnd"/>
          </w:p>
          <w:p w14:paraId="79974966" w14:textId="77777777" w:rsidR="00582C46" w:rsidRDefault="003875EF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kimia</w:t>
            </w:r>
            <w:proofErr w:type="spellEnd"/>
          </w:p>
          <w:p w14:paraId="3BE7B41C" w14:textId="77777777" w:rsidR="00582C46" w:rsidRDefault="00582C46">
            <w:pPr>
              <w:spacing w:after="0" w:line="240" w:lineRule="auto"/>
              <w:ind w:left="327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259" w:type="dxa"/>
            <w:gridSpan w:val="2"/>
          </w:tcPr>
          <w:p w14:paraId="42F558E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59619C98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</w:p>
          <w:p w14:paraId="10C14FE9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3234534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5B22D87F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2D85C99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216538F8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43473E56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F2F4495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366CBB6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49A1FF2D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6C7372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39B3919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14:paraId="74EA1F76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individu</w:t>
            </w:r>
            <w:proofErr w:type="spellEnd"/>
          </w:p>
        </w:tc>
        <w:tc>
          <w:tcPr>
            <w:tcW w:w="1843" w:type="dxa"/>
          </w:tcPr>
          <w:p w14:paraId="54C5F896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49DE831C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32396C18" w14:textId="77777777">
        <w:tc>
          <w:tcPr>
            <w:tcW w:w="959" w:type="dxa"/>
          </w:tcPr>
          <w:p w14:paraId="7B7B1B5F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3577" w:type="dxa"/>
            <w:gridSpan w:val="2"/>
          </w:tcPr>
          <w:p w14:paraId="3CD5FEFA" w14:textId="77777777" w:rsidR="00582C46" w:rsidRDefault="00387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suatu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senyawa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benar</w:t>
            </w:r>
            <w:proofErr w:type="spellEnd"/>
          </w:p>
          <w:p w14:paraId="78A39336" w14:textId="77777777" w:rsidR="00582C46" w:rsidRDefault="0058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36536904" w14:textId="77777777" w:rsidR="00582C46" w:rsidRDefault="00582C4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844" w:type="dxa"/>
          </w:tcPr>
          <w:p w14:paraId="38F09598" w14:textId="77777777" w:rsidR="00582C46" w:rsidRDefault="003875EF">
            <w:pPr>
              <w:numPr>
                <w:ilvl w:val="0"/>
                <w:numId w:val="4"/>
              </w:numPr>
              <w:spacing w:after="0" w:line="240" w:lineRule="auto"/>
              <w:ind w:left="360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</w:p>
          <w:p w14:paraId="00A7CB94" w14:textId="77777777" w:rsidR="00582C46" w:rsidRDefault="003875EF">
            <w:pPr>
              <w:numPr>
                <w:ilvl w:val="0"/>
                <w:numId w:val="4"/>
              </w:numPr>
              <w:spacing w:after="0" w:line="240" w:lineRule="auto"/>
              <w:ind w:left="327" w:hanging="327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Macam-macam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</w:p>
        </w:tc>
        <w:tc>
          <w:tcPr>
            <w:tcW w:w="2259" w:type="dxa"/>
            <w:gridSpan w:val="2"/>
          </w:tcPr>
          <w:p w14:paraId="40399AB2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7CF085C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 </w:t>
            </w:r>
          </w:p>
          <w:p w14:paraId="3248931C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5406A05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33301B48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7936E59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DFD3A54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06B374D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D97460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1F65A102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18DE7AE2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2A1CE993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4C070A71" w14:textId="77777777">
        <w:tc>
          <w:tcPr>
            <w:tcW w:w="959" w:type="dxa"/>
          </w:tcPr>
          <w:p w14:paraId="5FF49754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</w:p>
        </w:tc>
        <w:tc>
          <w:tcPr>
            <w:tcW w:w="3577" w:type="dxa"/>
            <w:gridSpan w:val="2"/>
          </w:tcPr>
          <w:p w14:paraId="455E5DB6" w14:textId="77777777" w:rsidR="00582C46" w:rsidRDefault="003875EF">
            <w:pPr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senyawa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mengalami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nol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503DF40C" w14:textId="77777777" w:rsidR="00582C46" w:rsidRDefault="00582C46">
            <w:pPr>
              <w:spacing w:after="0" w:line="240" w:lineRule="auto"/>
              <w:ind w:left="360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3C83D88" w14:textId="77777777" w:rsidR="00582C46" w:rsidRDefault="003875EF">
            <w:pPr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senyawa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mengalami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nol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63ED8E0E" w14:textId="77777777" w:rsidR="00582C46" w:rsidRDefault="0058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2B6F8E79" w14:textId="77777777" w:rsidR="00582C46" w:rsidRDefault="003875EF">
            <w:pPr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waktu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paruh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senyawa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mengalami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nol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</w:tc>
        <w:tc>
          <w:tcPr>
            <w:tcW w:w="2844" w:type="dxa"/>
          </w:tcPr>
          <w:p w14:paraId="71B97432" w14:textId="77777777" w:rsidR="00582C46" w:rsidRDefault="003875EF">
            <w:pPr>
              <w:numPr>
                <w:ilvl w:val="0"/>
                <w:numId w:val="7"/>
              </w:numPr>
              <w:spacing w:after="0" w:line="240" w:lineRule="auto"/>
              <w:ind w:left="360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nol</w:t>
            </w:r>
            <w:proofErr w:type="spellEnd"/>
          </w:p>
          <w:p w14:paraId="72ABA3DD" w14:textId="77777777" w:rsidR="00582C46" w:rsidRDefault="003875EF">
            <w:pPr>
              <w:numPr>
                <w:ilvl w:val="0"/>
                <w:numId w:val="7"/>
              </w:numPr>
              <w:spacing w:after="0" w:line="240" w:lineRule="auto"/>
              <w:ind w:left="332" w:hanging="330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Kasus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nol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3DBA3F4F" w14:textId="77777777" w:rsidR="00582C46" w:rsidRDefault="003875EF">
            <w:pPr>
              <w:numPr>
                <w:ilvl w:val="0"/>
                <w:numId w:val="7"/>
              </w:numPr>
              <w:spacing w:after="0" w:line="240" w:lineRule="auto"/>
              <w:ind w:left="332" w:hanging="330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nol</w:t>
            </w:r>
            <w:proofErr w:type="spellEnd"/>
          </w:p>
          <w:p w14:paraId="2D1B9470" w14:textId="77777777" w:rsidR="00582C46" w:rsidRDefault="003875EF">
            <w:pPr>
              <w:numPr>
                <w:ilvl w:val="0"/>
                <w:numId w:val="7"/>
              </w:numPr>
              <w:spacing w:after="0" w:line="240" w:lineRule="auto"/>
              <w:ind w:left="332" w:hanging="330"/>
              <w:rPr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paruh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nol</w:t>
            </w:r>
            <w:proofErr w:type="spellEnd"/>
          </w:p>
          <w:p w14:paraId="161A6541" w14:textId="77777777" w:rsidR="00582C46" w:rsidRDefault="00582C46">
            <w:pPr>
              <w:spacing w:after="0" w:line="240" w:lineRule="auto"/>
              <w:ind w:left="332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259" w:type="dxa"/>
            <w:gridSpan w:val="2"/>
          </w:tcPr>
          <w:p w14:paraId="0DAB3CEB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7D4CAFBA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learning, problem based learning</w:t>
            </w:r>
          </w:p>
          <w:p w14:paraId="01FE60CB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16D406B8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5F127272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1BD79B2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CF28C4A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3FFCB891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D4169AB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317F9A8A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07587CAC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68B39279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3CC1D50E" w14:textId="77777777">
        <w:tc>
          <w:tcPr>
            <w:tcW w:w="959" w:type="dxa"/>
          </w:tcPr>
          <w:p w14:paraId="45286CC3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3577" w:type="dxa"/>
            <w:gridSpan w:val="2"/>
          </w:tcPr>
          <w:p w14:paraId="3AE15B44" w14:textId="77777777" w:rsidR="00582C46" w:rsidRDefault="003875EF">
            <w:pPr>
              <w:numPr>
                <w:ilvl w:val="0"/>
                <w:numId w:val="8"/>
              </w:numPr>
              <w:spacing w:after="0" w:line="24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senyawa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mengalami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satu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72772527" w14:textId="77777777" w:rsidR="00582C46" w:rsidRDefault="00582C46">
            <w:pPr>
              <w:spacing w:after="0" w:line="240" w:lineRule="auto"/>
              <w:ind w:left="360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FD9471F" w14:textId="77777777" w:rsidR="00582C46" w:rsidRDefault="003875EF">
            <w:pPr>
              <w:numPr>
                <w:ilvl w:val="0"/>
                <w:numId w:val="8"/>
              </w:numPr>
              <w:spacing w:after="0" w:line="24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senyawa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mengalami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satu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2D8A5724" w14:textId="77777777" w:rsidR="00582C46" w:rsidRDefault="0058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2F3DC29E" w14:textId="77777777" w:rsidR="00582C46" w:rsidRDefault="003875EF">
            <w:pPr>
              <w:numPr>
                <w:ilvl w:val="0"/>
                <w:numId w:val="8"/>
              </w:numPr>
              <w:spacing w:after="0" w:line="24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waktu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paruh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senyawa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mengalami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satu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</w:tc>
        <w:tc>
          <w:tcPr>
            <w:tcW w:w="2844" w:type="dxa"/>
          </w:tcPr>
          <w:p w14:paraId="6F5FE643" w14:textId="77777777" w:rsidR="00582C46" w:rsidRDefault="003875EF">
            <w:pPr>
              <w:numPr>
                <w:ilvl w:val="0"/>
                <w:numId w:val="10"/>
              </w:numPr>
              <w:spacing w:after="0" w:line="240" w:lineRule="auto"/>
              <w:ind w:left="360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satu</w:t>
            </w:r>
            <w:proofErr w:type="spellEnd"/>
          </w:p>
          <w:p w14:paraId="4D118164" w14:textId="77777777" w:rsidR="00582C46" w:rsidRDefault="003875EF">
            <w:pPr>
              <w:numPr>
                <w:ilvl w:val="0"/>
                <w:numId w:val="10"/>
              </w:numPr>
              <w:spacing w:after="0" w:line="240" w:lineRule="auto"/>
              <w:ind w:left="360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Kasus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satu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339DA648" w14:textId="77777777" w:rsidR="00582C46" w:rsidRDefault="003875EF">
            <w:pPr>
              <w:numPr>
                <w:ilvl w:val="0"/>
                <w:numId w:val="10"/>
              </w:numPr>
              <w:spacing w:after="0" w:line="240" w:lineRule="auto"/>
              <w:ind w:left="360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satu</w:t>
            </w:r>
            <w:proofErr w:type="spellEnd"/>
          </w:p>
          <w:p w14:paraId="4200E08A" w14:textId="77777777" w:rsidR="00582C46" w:rsidRDefault="003875EF">
            <w:pPr>
              <w:numPr>
                <w:ilvl w:val="0"/>
                <w:numId w:val="10"/>
              </w:numPr>
              <w:spacing w:after="0" w:line="240" w:lineRule="auto"/>
              <w:ind w:left="360"/>
              <w:rPr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paruh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satu</w:t>
            </w:r>
            <w:proofErr w:type="spellEnd"/>
          </w:p>
          <w:p w14:paraId="36B2D371" w14:textId="77777777" w:rsidR="00582C46" w:rsidRDefault="0058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05667091" w14:textId="77777777" w:rsidR="00582C46" w:rsidRDefault="00582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38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9" w:type="dxa"/>
            <w:gridSpan w:val="2"/>
          </w:tcPr>
          <w:p w14:paraId="45F92E56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037373E9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learning, problem based learning</w:t>
            </w:r>
          </w:p>
          <w:p w14:paraId="7F325CE0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4A21F629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13ED553E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2EBF6E8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16BCB6C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1F6796F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4188748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1C0AC7E9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64A40345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031E4ECE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395AB2AD" w14:textId="77777777">
        <w:tc>
          <w:tcPr>
            <w:tcW w:w="959" w:type="dxa"/>
          </w:tcPr>
          <w:p w14:paraId="731757F8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</w:t>
            </w:r>
          </w:p>
        </w:tc>
        <w:tc>
          <w:tcPr>
            <w:tcW w:w="3577" w:type="dxa"/>
            <w:gridSpan w:val="2"/>
          </w:tcPr>
          <w:p w14:paraId="6196CCCA" w14:textId="77777777" w:rsidR="00582C46" w:rsidRDefault="003875EF">
            <w:pPr>
              <w:numPr>
                <w:ilvl w:val="0"/>
                <w:numId w:val="13"/>
              </w:numPr>
              <w:spacing w:after="0" w:line="240" w:lineRule="auto"/>
              <w:ind w:left="351" w:hanging="37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senyawa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mengalami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dua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713B396C" w14:textId="77777777" w:rsidR="00582C46" w:rsidRDefault="003875EF">
            <w:pPr>
              <w:numPr>
                <w:ilvl w:val="0"/>
                <w:numId w:val="13"/>
              </w:numPr>
              <w:spacing w:after="0" w:line="240" w:lineRule="auto"/>
              <w:ind w:left="351" w:hanging="37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senyawa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mengalami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dua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0816CE7D" w14:textId="77777777" w:rsidR="00582C46" w:rsidRDefault="003875EF">
            <w:pPr>
              <w:numPr>
                <w:ilvl w:val="0"/>
                <w:numId w:val="13"/>
              </w:numPr>
              <w:spacing w:after="0" w:line="24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waktu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paruh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senyawa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mengalami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dua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</w:tc>
        <w:tc>
          <w:tcPr>
            <w:tcW w:w="2844" w:type="dxa"/>
          </w:tcPr>
          <w:p w14:paraId="6DFC3466" w14:textId="77777777" w:rsidR="00582C46" w:rsidRDefault="003875EF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dua</w:t>
            </w:r>
            <w:proofErr w:type="spellEnd"/>
          </w:p>
          <w:p w14:paraId="7F732696" w14:textId="77777777" w:rsidR="00582C46" w:rsidRDefault="003875EF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Kasus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dua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7F9C3A4E" w14:textId="77777777" w:rsidR="00582C46" w:rsidRDefault="003875EF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dua</w:t>
            </w:r>
            <w:proofErr w:type="spellEnd"/>
          </w:p>
          <w:p w14:paraId="2775BF3E" w14:textId="77777777" w:rsidR="00582C46" w:rsidRDefault="003875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paruh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dua</w:t>
            </w:r>
            <w:proofErr w:type="spellEnd"/>
          </w:p>
        </w:tc>
        <w:tc>
          <w:tcPr>
            <w:tcW w:w="2259" w:type="dxa"/>
            <w:gridSpan w:val="2"/>
          </w:tcPr>
          <w:p w14:paraId="6B367F91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24C8D9E9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learning, problem based learning</w:t>
            </w:r>
          </w:p>
          <w:p w14:paraId="485C796A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1EAAB313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15A49208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583043C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E466F00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1F1D40D9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04D8366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78B6AD3A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13208DB9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62E9AB3A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3C85E208" w14:textId="77777777">
        <w:tc>
          <w:tcPr>
            <w:tcW w:w="959" w:type="dxa"/>
          </w:tcPr>
          <w:p w14:paraId="6785722F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</w:t>
            </w:r>
          </w:p>
        </w:tc>
        <w:tc>
          <w:tcPr>
            <w:tcW w:w="3577" w:type="dxa"/>
            <w:gridSpan w:val="2"/>
          </w:tcPr>
          <w:p w14:paraId="057A5F07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menunjukkan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istiwa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429C3CE0" w14:textId="77777777" w:rsidR="00582C46" w:rsidRDefault="00387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2259" w:type="dxa"/>
            <w:gridSpan w:val="2"/>
          </w:tcPr>
          <w:p w14:paraId="7ED83317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472CF1C4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 cooperative learning, problem based learning</w:t>
            </w:r>
          </w:p>
          <w:p w14:paraId="2243C226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1C7BEC65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5928A832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7C96746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48BAB7D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0D3ECA0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CDA474A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1CEDB14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65B7EBDA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5BE00753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598E82FB" w14:textId="77777777">
        <w:tc>
          <w:tcPr>
            <w:tcW w:w="959" w:type="dxa"/>
          </w:tcPr>
          <w:p w14:paraId="773D0F71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</w:t>
            </w:r>
          </w:p>
        </w:tc>
        <w:tc>
          <w:tcPr>
            <w:tcW w:w="3577" w:type="dxa"/>
            <w:gridSpan w:val="2"/>
          </w:tcPr>
          <w:p w14:paraId="7C864747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meginterpretasikan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suatu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senyawa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466957EB" w14:textId="77777777" w:rsidR="00582C46" w:rsidRDefault="003875EF">
            <w:pPr>
              <w:numPr>
                <w:ilvl w:val="3"/>
                <w:numId w:val="9"/>
              </w:numPr>
              <w:spacing w:after="0" w:line="240" w:lineRule="auto"/>
              <w:ind w:left="409" w:hanging="366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</w:p>
          <w:p w14:paraId="525EA637" w14:textId="77777777" w:rsidR="00582C46" w:rsidRDefault="003875EF">
            <w:pPr>
              <w:numPr>
                <w:ilvl w:val="3"/>
                <w:numId w:val="9"/>
              </w:numPr>
              <w:spacing w:after="0" w:line="240" w:lineRule="auto"/>
              <w:ind w:left="409" w:hanging="366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nol</w:t>
            </w:r>
            <w:proofErr w:type="spellEnd"/>
          </w:p>
          <w:p w14:paraId="141B6FA3" w14:textId="77777777" w:rsidR="00582C46" w:rsidRDefault="003875EF">
            <w:pPr>
              <w:numPr>
                <w:ilvl w:val="3"/>
                <w:numId w:val="9"/>
              </w:numPr>
              <w:spacing w:after="0" w:line="240" w:lineRule="auto"/>
              <w:ind w:left="409" w:hanging="366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Satu</w:t>
            </w:r>
          </w:p>
          <w:p w14:paraId="7B968A04" w14:textId="77777777" w:rsidR="00582C46" w:rsidRDefault="003875EF">
            <w:pPr>
              <w:numPr>
                <w:ilvl w:val="3"/>
                <w:numId w:val="9"/>
              </w:numPr>
              <w:spacing w:after="0" w:line="240" w:lineRule="auto"/>
              <w:ind w:left="409" w:hanging="366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Dua</w:t>
            </w:r>
            <w:proofErr w:type="spellEnd"/>
          </w:p>
        </w:tc>
        <w:tc>
          <w:tcPr>
            <w:tcW w:w="2259" w:type="dxa"/>
            <w:gridSpan w:val="2"/>
          </w:tcPr>
          <w:p w14:paraId="5939B86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16655344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 learning</w:t>
            </w:r>
          </w:p>
          <w:p w14:paraId="4838227B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C8FAD2A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1EF2EDFD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8A0D28F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CBA9502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1CF35E7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F7CEFD9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370A3D2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1ED8315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66EAD231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4178ADC1" w14:textId="77777777">
        <w:tc>
          <w:tcPr>
            <w:tcW w:w="959" w:type="dxa"/>
            <w:shd w:val="clear" w:color="auto" w:fill="BFBFBF"/>
          </w:tcPr>
          <w:p w14:paraId="4B43C793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</w:t>
            </w:r>
          </w:p>
        </w:tc>
        <w:tc>
          <w:tcPr>
            <w:tcW w:w="13925" w:type="dxa"/>
            <w:gridSpan w:val="9"/>
            <w:shd w:val="clear" w:color="auto" w:fill="BFBFBF"/>
          </w:tcPr>
          <w:p w14:paraId="024C3DEE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Tengah Semester</w:t>
            </w:r>
          </w:p>
        </w:tc>
        <w:tc>
          <w:tcPr>
            <w:tcW w:w="1276" w:type="dxa"/>
            <w:shd w:val="clear" w:color="auto" w:fill="BFBFBF"/>
          </w:tcPr>
          <w:p w14:paraId="41F079AD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35%</w:t>
            </w:r>
          </w:p>
        </w:tc>
      </w:tr>
      <w:tr w:rsidR="00582C46" w14:paraId="3044C8A3" w14:textId="77777777">
        <w:tc>
          <w:tcPr>
            <w:tcW w:w="959" w:type="dxa"/>
          </w:tcPr>
          <w:p w14:paraId="4DAE8FAB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9</w:t>
            </w:r>
          </w:p>
        </w:tc>
        <w:tc>
          <w:tcPr>
            <w:tcW w:w="3577" w:type="dxa"/>
            <w:gridSpan w:val="2"/>
          </w:tcPr>
          <w:p w14:paraId="3CCA62B2" w14:textId="77777777" w:rsidR="00582C46" w:rsidRDefault="003875EF">
            <w:pPr>
              <w:numPr>
                <w:ilvl w:val="0"/>
                <w:numId w:val="14"/>
              </w:numPr>
              <w:spacing w:after="0" w:line="240" w:lineRule="auto"/>
              <w:ind w:left="283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nunjukkan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keadaan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transisi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  <w:p w14:paraId="3B391CC2" w14:textId="77777777" w:rsidR="00582C46" w:rsidRDefault="003875EF">
            <w:pPr>
              <w:numPr>
                <w:ilvl w:val="0"/>
                <w:numId w:val="14"/>
              </w:numPr>
              <w:spacing w:after="0" w:line="240" w:lineRule="auto"/>
              <w:ind w:left="283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laju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19110D01" w14:textId="77777777" w:rsidR="00582C46" w:rsidRDefault="003875EF">
            <w:pPr>
              <w:numPr>
                <w:ilvl w:val="0"/>
                <w:numId w:val="3"/>
              </w:numPr>
              <w:spacing w:after="0" w:line="240" w:lineRule="auto"/>
              <w:ind w:left="4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keadaan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transisi</w:t>
            </w:r>
            <w:proofErr w:type="spellEnd"/>
          </w:p>
          <w:p w14:paraId="3E2CA0A0" w14:textId="77777777" w:rsidR="00582C46" w:rsidRDefault="003875EF">
            <w:pPr>
              <w:numPr>
                <w:ilvl w:val="0"/>
                <w:numId w:val="3"/>
              </w:numPr>
              <w:spacing w:after="0" w:line="240" w:lineRule="auto"/>
              <w:ind w:left="4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Laju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</w:p>
        </w:tc>
        <w:tc>
          <w:tcPr>
            <w:tcW w:w="2259" w:type="dxa"/>
            <w:gridSpan w:val="2"/>
          </w:tcPr>
          <w:p w14:paraId="511AFBFB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1341AE91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 learning</w:t>
            </w:r>
          </w:p>
          <w:p w14:paraId="59D2B71B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03C77D20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1717E0D6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A192BAA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2ACDBE6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3C7CB071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689A72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39DDAA27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individu</w:t>
            </w:r>
            <w:proofErr w:type="spellEnd"/>
          </w:p>
        </w:tc>
        <w:tc>
          <w:tcPr>
            <w:tcW w:w="1843" w:type="dxa"/>
          </w:tcPr>
          <w:p w14:paraId="07D57C1A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2406B46F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244D21A9" w14:textId="77777777">
        <w:tc>
          <w:tcPr>
            <w:tcW w:w="959" w:type="dxa"/>
          </w:tcPr>
          <w:p w14:paraId="59D1E589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10</w:t>
            </w:r>
          </w:p>
        </w:tc>
        <w:tc>
          <w:tcPr>
            <w:tcW w:w="3577" w:type="dxa"/>
            <w:gridSpan w:val="2"/>
          </w:tcPr>
          <w:p w14:paraId="645FAE2E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menunjukkan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efek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medium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45AA0CC0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Efek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medium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2259" w:type="dxa"/>
            <w:gridSpan w:val="2"/>
          </w:tcPr>
          <w:p w14:paraId="27B80D20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5ADC4344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 learning</w:t>
            </w:r>
          </w:p>
          <w:p w14:paraId="4F0D5BD9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4E896CFF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0927525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48DEBE8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39FEE2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797F79CC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A707315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36FBBCBA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lastRenderedPageBreak/>
              <w:t>Pre-test</w:t>
            </w:r>
          </w:p>
        </w:tc>
        <w:tc>
          <w:tcPr>
            <w:tcW w:w="1843" w:type="dxa"/>
          </w:tcPr>
          <w:p w14:paraId="72840C13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D0334E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73A841A7" w14:textId="77777777">
        <w:trPr>
          <w:trHeight w:val="1499"/>
        </w:trPr>
        <w:tc>
          <w:tcPr>
            <w:tcW w:w="959" w:type="dxa"/>
          </w:tcPr>
          <w:p w14:paraId="3E112091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11</w:t>
            </w:r>
          </w:p>
        </w:tc>
        <w:tc>
          <w:tcPr>
            <w:tcW w:w="3577" w:type="dxa"/>
            <w:gridSpan w:val="2"/>
          </w:tcPr>
          <w:p w14:paraId="321B4227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menunjukkan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efek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pH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5AC5A616" w14:textId="77777777" w:rsidR="00582C46" w:rsidRDefault="003875EF">
            <w:pPr>
              <w:numPr>
                <w:ilvl w:val="0"/>
                <w:numId w:val="11"/>
              </w:numPr>
              <w:spacing w:after="0" w:line="240" w:lineRule="auto"/>
              <w:ind w:left="4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asam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basa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menurut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arhenius</w:t>
            </w:r>
            <w:proofErr w:type="spellEnd"/>
          </w:p>
          <w:p w14:paraId="6B81849D" w14:textId="77777777" w:rsidR="00582C46" w:rsidRDefault="003875EF">
            <w:pPr>
              <w:numPr>
                <w:ilvl w:val="0"/>
                <w:numId w:val="11"/>
              </w:numPr>
              <w:spacing w:after="0" w:line="240" w:lineRule="auto"/>
              <w:ind w:left="4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Efek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pH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2259" w:type="dxa"/>
            <w:gridSpan w:val="2"/>
          </w:tcPr>
          <w:p w14:paraId="62C96714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638467C5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 learning</w:t>
            </w:r>
          </w:p>
          <w:p w14:paraId="698DD3EB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0107D908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251DC8A5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2A73963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45148F7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1D69248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5AC353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1A81C8A9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7FFBBAC8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77397E1E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6C1ECAEE" w14:textId="77777777">
        <w:tc>
          <w:tcPr>
            <w:tcW w:w="959" w:type="dxa"/>
          </w:tcPr>
          <w:p w14:paraId="18EB8E25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12</w:t>
            </w:r>
          </w:p>
        </w:tc>
        <w:tc>
          <w:tcPr>
            <w:tcW w:w="3577" w:type="dxa"/>
            <w:gridSpan w:val="2"/>
          </w:tcPr>
          <w:p w14:paraId="1FB8D944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1173C58C" w14:textId="77777777" w:rsidR="00582C46" w:rsidRDefault="003875EF">
            <w:pPr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Hidrolisis</w:t>
            </w:r>
            <w:proofErr w:type="spellEnd"/>
          </w:p>
          <w:p w14:paraId="216E360C" w14:textId="77777777" w:rsidR="00582C46" w:rsidRDefault="003875EF">
            <w:pPr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Oksidasi</w:t>
            </w:r>
            <w:proofErr w:type="spellEnd"/>
          </w:p>
          <w:p w14:paraId="1C1C27F4" w14:textId="77777777" w:rsidR="00582C46" w:rsidRDefault="003875EF">
            <w:pPr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Fotolisis</w:t>
            </w:r>
            <w:proofErr w:type="spellEnd"/>
          </w:p>
          <w:p w14:paraId="7F357AF4" w14:textId="77777777" w:rsidR="00582C46" w:rsidRDefault="003875EF">
            <w:pPr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  <w:tc>
          <w:tcPr>
            <w:tcW w:w="2259" w:type="dxa"/>
            <w:gridSpan w:val="2"/>
          </w:tcPr>
          <w:p w14:paraId="41BACF2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36A94C27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 learning</w:t>
            </w:r>
          </w:p>
          <w:p w14:paraId="17DB573A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54AE047E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32EF26F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BB7DA95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74946B7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512ACA59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1A1998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5F8B26FB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786356B4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16022A55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1B46BE07" w14:textId="77777777">
        <w:tc>
          <w:tcPr>
            <w:tcW w:w="959" w:type="dxa"/>
          </w:tcPr>
          <w:p w14:paraId="745BF44F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13</w:t>
            </w:r>
          </w:p>
        </w:tc>
        <w:tc>
          <w:tcPr>
            <w:tcW w:w="3577" w:type="dxa"/>
            <w:gridSpan w:val="2"/>
          </w:tcPr>
          <w:p w14:paraId="06B8719D" w14:textId="77777777" w:rsidR="00582C46" w:rsidRDefault="003875EF">
            <w:pPr>
              <w:numPr>
                <w:ilvl w:val="1"/>
                <w:numId w:val="1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  <w:p w14:paraId="6CEB51B3" w14:textId="77777777" w:rsidR="00582C46" w:rsidRDefault="00582C46">
            <w:p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AAA2CAD" w14:textId="77777777" w:rsidR="00582C46" w:rsidRDefault="003875EF">
            <w:pPr>
              <w:numPr>
                <w:ilvl w:val="1"/>
                <w:numId w:val="1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waktu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kadaluarsa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aktif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dalam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0D80AB03" w14:textId="77777777" w:rsidR="00582C46" w:rsidRDefault="003875EF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75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Fenomena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padat</w:t>
            </w:r>
            <w:proofErr w:type="spellEnd"/>
          </w:p>
          <w:p w14:paraId="1C2D547B" w14:textId="77777777" w:rsidR="00582C46" w:rsidRDefault="003875EF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7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</w:p>
          <w:p w14:paraId="120EA39D" w14:textId="77777777" w:rsidR="00582C46" w:rsidRDefault="003875EF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7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paruh</w:t>
            </w:r>
            <w:proofErr w:type="spellEnd"/>
          </w:p>
        </w:tc>
        <w:tc>
          <w:tcPr>
            <w:tcW w:w="2259" w:type="dxa"/>
            <w:gridSpan w:val="2"/>
          </w:tcPr>
          <w:p w14:paraId="56A788F6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743E37C8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 learning</w:t>
            </w:r>
          </w:p>
          <w:p w14:paraId="11EEDB83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1367DAC7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kelompok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kasus</w:t>
            </w:r>
            <w:proofErr w:type="spellEnd"/>
          </w:p>
        </w:tc>
        <w:tc>
          <w:tcPr>
            <w:tcW w:w="1984" w:type="dxa"/>
          </w:tcPr>
          <w:p w14:paraId="1240C1E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95AE0C7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E6E1ECB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31A005D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30C2C58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650E0AC0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843" w:type="dxa"/>
          </w:tcPr>
          <w:p w14:paraId="66BF5F55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56B93C2F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0B282A1E" w14:textId="77777777">
        <w:tc>
          <w:tcPr>
            <w:tcW w:w="959" w:type="dxa"/>
          </w:tcPr>
          <w:p w14:paraId="03F4DC0D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14</w:t>
            </w:r>
          </w:p>
        </w:tc>
        <w:tc>
          <w:tcPr>
            <w:tcW w:w="3577" w:type="dxa"/>
            <w:gridSpan w:val="2"/>
          </w:tcPr>
          <w:p w14:paraId="63AA9977" w14:textId="77777777" w:rsidR="00582C46" w:rsidRDefault="003875EF">
            <w:pPr>
              <w:numPr>
                <w:ilvl w:val="0"/>
                <w:numId w:val="19"/>
              </w:numPr>
              <w:spacing w:after="0" w:line="240" w:lineRule="auto"/>
              <w:ind w:left="37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mengidentifikasi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  <w:p w14:paraId="22CE53A8" w14:textId="77777777" w:rsidR="00582C46" w:rsidRDefault="00582C46">
            <w:pPr>
              <w:spacing w:after="0" w:line="240" w:lineRule="auto"/>
              <w:ind w:left="72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06C1D4F" w14:textId="77777777" w:rsidR="00582C46" w:rsidRDefault="003875EF">
            <w:pPr>
              <w:numPr>
                <w:ilvl w:val="0"/>
                <w:numId w:val="19"/>
              </w:numPr>
              <w:spacing w:after="0" w:line="240" w:lineRule="auto"/>
              <w:ind w:left="37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waktu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kadaluarsa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aktif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dalam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2EAD5244" w14:textId="77777777" w:rsidR="00582C46" w:rsidRDefault="003875EF">
            <w:pPr>
              <w:numPr>
                <w:ilvl w:val="0"/>
                <w:numId w:val="16"/>
              </w:numPr>
              <w:spacing w:after="0" w:line="240" w:lineRule="auto"/>
              <w:ind w:left="37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Fenomena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cair</w:t>
            </w:r>
            <w:proofErr w:type="spellEnd"/>
          </w:p>
          <w:p w14:paraId="4A39CA20" w14:textId="77777777" w:rsidR="00582C46" w:rsidRDefault="003875EF">
            <w:pPr>
              <w:numPr>
                <w:ilvl w:val="0"/>
                <w:numId w:val="16"/>
              </w:numPr>
              <w:spacing w:after="0" w:line="240" w:lineRule="auto"/>
              <w:ind w:left="37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</w:p>
          <w:p w14:paraId="260C1C25" w14:textId="77777777" w:rsidR="00582C46" w:rsidRDefault="003875EF">
            <w:pPr>
              <w:numPr>
                <w:ilvl w:val="0"/>
                <w:numId w:val="16"/>
              </w:numPr>
              <w:spacing w:after="0" w:line="240" w:lineRule="auto"/>
              <w:ind w:left="37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Waktu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paruh</w:t>
            </w:r>
            <w:proofErr w:type="spellEnd"/>
          </w:p>
        </w:tc>
        <w:tc>
          <w:tcPr>
            <w:tcW w:w="2259" w:type="dxa"/>
            <w:gridSpan w:val="2"/>
          </w:tcPr>
          <w:p w14:paraId="39A08E36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5F7C6E21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small </w:t>
            </w:r>
            <w:proofErr w:type="spell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grup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discussion,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lastRenderedPageBreak/>
              <w:t>collaborative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 learning</w:t>
            </w:r>
          </w:p>
          <w:p w14:paraId="4399D0E3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7EEF79B0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kelompok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kasus</w:t>
            </w:r>
            <w:proofErr w:type="spellEnd"/>
          </w:p>
        </w:tc>
        <w:tc>
          <w:tcPr>
            <w:tcW w:w="1984" w:type="dxa"/>
          </w:tcPr>
          <w:p w14:paraId="441C645A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0429DA6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6A6B1A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23FB7240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05AB568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32EDF414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Presentasi</w:t>
            </w:r>
            <w:proofErr w:type="spellEnd"/>
          </w:p>
        </w:tc>
        <w:tc>
          <w:tcPr>
            <w:tcW w:w="1843" w:type="dxa"/>
          </w:tcPr>
          <w:p w14:paraId="6DB97DEE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0020F373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3A6C42A8" w14:textId="77777777">
        <w:tc>
          <w:tcPr>
            <w:tcW w:w="959" w:type="dxa"/>
          </w:tcPr>
          <w:p w14:paraId="1EE4823D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15</w:t>
            </w:r>
          </w:p>
        </w:tc>
        <w:tc>
          <w:tcPr>
            <w:tcW w:w="3577" w:type="dxa"/>
            <w:gridSpan w:val="2"/>
          </w:tcPr>
          <w:p w14:paraId="3F652F00" w14:textId="77777777" w:rsidR="00582C46" w:rsidRDefault="003875EF">
            <w:pPr>
              <w:numPr>
                <w:ilvl w:val="0"/>
                <w:numId w:val="12"/>
              </w:numPr>
              <w:spacing w:after="0" w:line="240" w:lineRule="auto"/>
              <w:ind w:left="37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semi-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  <w:p w14:paraId="27C8DD38" w14:textId="77777777" w:rsidR="00582C46" w:rsidRDefault="00582C46">
            <w:pPr>
              <w:spacing w:after="0" w:line="240" w:lineRule="auto"/>
              <w:ind w:left="72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FDB70C7" w14:textId="77777777" w:rsidR="00582C46" w:rsidRDefault="003875EF">
            <w:pPr>
              <w:numPr>
                <w:ilvl w:val="0"/>
                <w:numId w:val="12"/>
              </w:numPr>
              <w:spacing w:after="0" w:line="240" w:lineRule="auto"/>
              <w:ind w:left="37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waktu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kadaluarsa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aktif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dalam semi-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00826E6B" w14:textId="77777777" w:rsidR="00582C46" w:rsidRDefault="003875EF">
            <w:pPr>
              <w:numPr>
                <w:ilvl w:val="0"/>
                <w:numId w:val="6"/>
              </w:numPr>
              <w:spacing w:after="0" w:line="240" w:lineRule="auto"/>
              <w:ind w:left="37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Fenomena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degradasi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semi-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</w:p>
          <w:p w14:paraId="26D2B678" w14:textId="77777777" w:rsidR="00582C46" w:rsidRDefault="003875EF">
            <w:pPr>
              <w:numPr>
                <w:ilvl w:val="0"/>
                <w:numId w:val="6"/>
              </w:numPr>
              <w:spacing w:after="0" w:line="240" w:lineRule="auto"/>
              <w:ind w:left="37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</w:p>
          <w:p w14:paraId="7CAEEAE4" w14:textId="77777777" w:rsidR="00582C46" w:rsidRDefault="003875EF">
            <w:pPr>
              <w:numPr>
                <w:ilvl w:val="0"/>
                <w:numId w:val="6"/>
              </w:numPr>
              <w:spacing w:after="0" w:line="240" w:lineRule="auto"/>
              <w:ind w:left="37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paruh</w:t>
            </w:r>
            <w:proofErr w:type="spellEnd"/>
          </w:p>
        </w:tc>
        <w:tc>
          <w:tcPr>
            <w:tcW w:w="2259" w:type="dxa"/>
            <w:gridSpan w:val="2"/>
          </w:tcPr>
          <w:p w14:paraId="5D76153D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1619B6AE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 small </w:t>
            </w:r>
            <w:proofErr w:type="spell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grup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discussion,collaborative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 learning</w:t>
            </w:r>
          </w:p>
          <w:p w14:paraId="7381EBCD" w14:textId="77777777" w:rsidR="00582C46" w:rsidRDefault="00582C4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5A401952" w14:textId="77777777" w:rsidR="00582C46" w:rsidRDefault="003875E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kelompok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kasus</w:t>
            </w:r>
            <w:proofErr w:type="spellEnd"/>
          </w:p>
        </w:tc>
        <w:tc>
          <w:tcPr>
            <w:tcW w:w="1984" w:type="dxa"/>
          </w:tcPr>
          <w:p w14:paraId="681856B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8C4D62D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2592856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316D1042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015837A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1461C573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843" w:type="dxa"/>
          </w:tcPr>
          <w:p w14:paraId="05E0965C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13F50923" w14:textId="77777777" w:rsidR="00582C46" w:rsidRDefault="003875E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82C46" w14:paraId="10F29458" w14:textId="77777777">
        <w:tc>
          <w:tcPr>
            <w:tcW w:w="959" w:type="dxa"/>
            <w:shd w:val="clear" w:color="auto" w:fill="BFBFBF"/>
          </w:tcPr>
          <w:p w14:paraId="6645F0AF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16</w:t>
            </w:r>
          </w:p>
        </w:tc>
        <w:tc>
          <w:tcPr>
            <w:tcW w:w="3577" w:type="dxa"/>
            <w:gridSpan w:val="2"/>
            <w:shd w:val="clear" w:color="auto" w:fill="BFBFBF"/>
          </w:tcPr>
          <w:p w14:paraId="242F589F" w14:textId="77777777" w:rsidR="00582C46" w:rsidRDefault="003875E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Akhir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Semester</w:t>
            </w:r>
          </w:p>
        </w:tc>
        <w:tc>
          <w:tcPr>
            <w:tcW w:w="2844" w:type="dxa"/>
            <w:shd w:val="clear" w:color="auto" w:fill="BFBFBF"/>
          </w:tcPr>
          <w:p w14:paraId="47678695" w14:textId="77777777" w:rsidR="00582C46" w:rsidRDefault="00582C46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259" w:type="dxa"/>
            <w:gridSpan w:val="2"/>
            <w:shd w:val="clear" w:color="auto" w:fill="BFBFBF"/>
          </w:tcPr>
          <w:p w14:paraId="69A2CC28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BFBFBF"/>
          </w:tcPr>
          <w:p w14:paraId="257F060E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shd w:val="clear" w:color="auto" w:fill="BFBFBF"/>
          </w:tcPr>
          <w:p w14:paraId="151813AA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BFBFBF"/>
          </w:tcPr>
          <w:p w14:paraId="57B72CA9" w14:textId="77777777" w:rsidR="00582C46" w:rsidRDefault="00582C4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FBFBF"/>
          </w:tcPr>
          <w:p w14:paraId="2939294F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35%</w:t>
            </w:r>
          </w:p>
        </w:tc>
      </w:tr>
    </w:tbl>
    <w:p w14:paraId="4531A2E0" w14:textId="77777777" w:rsidR="00582C46" w:rsidRDefault="00582C46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1C4239FA" w14:textId="77777777" w:rsidR="00582C46" w:rsidRDefault="00582C46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33B6F40D" w14:textId="77777777" w:rsidR="00582C46" w:rsidRDefault="003875EF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Nilai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Akhir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= [Nilai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Harian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30%+ UTS 35%] + UAS (35%]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0CBD7476" w14:textId="77777777" w:rsidR="00582C46" w:rsidRDefault="00582C46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5B298F42" w14:textId="77777777" w:rsidR="00582C46" w:rsidRDefault="003875EF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Nilai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Harian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: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individu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r>
        <w:rPr>
          <w:rFonts w:ascii="Arial Narrow" w:eastAsia="Arial Narrow" w:hAnsi="Arial Narrow" w:cs="Arial Narrow"/>
          <w:i/>
          <w:sz w:val="24"/>
          <w:szCs w:val="24"/>
        </w:rPr>
        <w:t xml:space="preserve">pre-test, </w:t>
      </w:r>
      <w:r>
        <w:rPr>
          <w:rFonts w:ascii="Arial Narrow" w:eastAsia="Arial Narrow" w:hAnsi="Arial Narrow" w:cs="Arial Narrow"/>
          <w:sz w:val="24"/>
          <w:szCs w:val="24"/>
        </w:rPr>
        <w:t>dan</w:t>
      </w:r>
      <w:r>
        <w:rPr>
          <w:rFonts w:ascii="Arial Narrow" w:eastAsia="Arial Narrow" w:hAnsi="Arial Narrow" w:cs="Arial Narrow"/>
          <w:i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presentasi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</w:p>
    <w:p w14:paraId="6469C040" w14:textId="77777777" w:rsidR="00582C46" w:rsidRDefault="003875EF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UTS</w:t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        : </w:t>
      </w:r>
      <w:r>
        <w:rPr>
          <w:rFonts w:ascii="Arial Narrow" w:eastAsia="Arial Narrow" w:hAnsi="Arial Narrow" w:cs="Arial Narrow"/>
          <w:i/>
          <w:sz w:val="24"/>
          <w:szCs w:val="24"/>
        </w:rPr>
        <w:t>Computer Based Test</w:t>
      </w:r>
      <w:r>
        <w:rPr>
          <w:rFonts w:ascii="Arial Narrow" w:eastAsia="Arial Narrow" w:hAnsi="Arial Narrow" w:cs="Arial Narrow"/>
          <w:sz w:val="24"/>
          <w:szCs w:val="24"/>
        </w:rPr>
        <w:t xml:space="preserve"> (35%)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480138F5" w14:textId="77777777" w:rsidR="00582C46" w:rsidRDefault="003875EF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UAS</w:t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        : </w:t>
      </w:r>
      <w:r>
        <w:rPr>
          <w:rFonts w:ascii="Arial Narrow" w:eastAsia="Arial Narrow" w:hAnsi="Arial Narrow" w:cs="Arial Narrow"/>
          <w:i/>
          <w:sz w:val="24"/>
          <w:szCs w:val="24"/>
        </w:rPr>
        <w:t xml:space="preserve">Computer Based Test </w:t>
      </w:r>
      <w:r>
        <w:rPr>
          <w:rFonts w:ascii="Arial Narrow" w:eastAsia="Arial Narrow" w:hAnsi="Arial Narrow" w:cs="Arial Narrow"/>
          <w:sz w:val="24"/>
          <w:szCs w:val="24"/>
        </w:rPr>
        <w:t>(35%)</w:t>
      </w:r>
    </w:p>
    <w:p w14:paraId="71F2E372" w14:textId="77777777" w:rsidR="00582C46" w:rsidRDefault="00582C46">
      <w:pPr>
        <w:spacing w:after="0" w:line="240" w:lineRule="auto"/>
        <w:rPr>
          <w:rFonts w:ascii="Arial Narrow" w:eastAsia="Arial Narrow" w:hAnsi="Arial Narrow" w:cs="Arial Narrow"/>
          <w:sz w:val="24"/>
          <w:szCs w:val="24"/>
          <w:u w:val="single"/>
        </w:rPr>
      </w:pPr>
    </w:p>
    <w:p w14:paraId="0E0C8175" w14:textId="77777777" w:rsidR="00582C46" w:rsidRDefault="00582C46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  <w:u w:val="single"/>
        </w:rPr>
      </w:pPr>
    </w:p>
    <w:p w14:paraId="10CF0E7E" w14:textId="77777777" w:rsidR="00582C46" w:rsidRDefault="00582C46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  <w:u w:val="single"/>
        </w:rPr>
      </w:pPr>
    </w:p>
    <w:p w14:paraId="726BB8F5" w14:textId="77777777" w:rsidR="00582C46" w:rsidRDefault="003875EF">
      <w:pPr>
        <w:spacing w:after="0" w:line="240" w:lineRule="auto"/>
        <w:rPr>
          <w:rFonts w:ascii="Arial Narrow" w:eastAsia="Arial Narrow" w:hAnsi="Arial Narrow" w:cs="Arial Narrow"/>
          <w:sz w:val="24"/>
          <w:szCs w:val="24"/>
          <w:u w:val="single"/>
        </w:rPr>
      </w:pPr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Daftar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Referensi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:</w:t>
      </w:r>
    </w:p>
    <w:p w14:paraId="29A39042" w14:textId="77777777" w:rsidR="00582C46" w:rsidRDefault="003875EF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" w:eastAsia="Arial" w:hAnsi="Arial" w:cs="Arial"/>
        </w:rPr>
        <w:t>Martien,A</w:t>
      </w:r>
      <w:proofErr w:type="spellEnd"/>
      <w:r>
        <w:rPr>
          <w:rFonts w:ascii="Arial" w:eastAsia="Arial" w:hAnsi="Arial" w:cs="Arial"/>
        </w:rPr>
        <w:t xml:space="preserve">., </w:t>
      </w:r>
      <w:proofErr w:type="spellStart"/>
      <w:r>
        <w:rPr>
          <w:rFonts w:ascii="Arial" w:eastAsia="Arial" w:hAnsi="Arial" w:cs="Arial"/>
        </w:rPr>
        <w:t>Swarbric</w:t>
      </w:r>
      <w:proofErr w:type="spellEnd"/>
      <w:r>
        <w:rPr>
          <w:rFonts w:ascii="Arial" w:eastAsia="Arial" w:hAnsi="Arial" w:cs="Arial"/>
        </w:rPr>
        <w:t xml:space="preserve">, J., </w:t>
      </w:r>
      <w:proofErr w:type="spellStart"/>
      <w:r>
        <w:rPr>
          <w:rFonts w:ascii="Arial" w:eastAsia="Arial" w:hAnsi="Arial" w:cs="Arial"/>
        </w:rPr>
        <w:t>Cammarata</w:t>
      </w:r>
      <w:proofErr w:type="spellEnd"/>
      <w:r>
        <w:rPr>
          <w:rFonts w:ascii="Arial" w:eastAsia="Arial" w:hAnsi="Arial" w:cs="Arial"/>
        </w:rPr>
        <w:t xml:space="preserve">, A. Farmasi </w:t>
      </w:r>
      <w:proofErr w:type="spellStart"/>
      <w:r>
        <w:rPr>
          <w:rFonts w:ascii="Arial" w:eastAsia="Arial" w:hAnsi="Arial" w:cs="Arial"/>
        </w:rPr>
        <w:t>Fisik</w:t>
      </w:r>
      <w:proofErr w:type="spellEnd"/>
      <w:r>
        <w:rPr>
          <w:rFonts w:ascii="Arial" w:eastAsia="Arial" w:hAnsi="Arial" w:cs="Arial"/>
        </w:rPr>
        <w:t xml:space="preserve"> 2. UI Press</w:t>
      </w:r>
    </w:p>
    <w:p w14:paraId="02E1F432" w14:textId="77777777" w:rsidR="00582C46" w:rsidRDefault="00582C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3161C8D4" w14:textId="77777777" w:rsidR="00582C46" w:rsidRDefault="00582C46">
      <w:pPr>
        <w:spacing w:after="0" w:line="360" w:lineRule="auto"/>
        <w:ind w:left="6840" w:firstLine="360"/>
        <w:jc w:val="center"/>
        <w:rPr>
          <w:rFonts w:ascii="Arial Narrow" w:eastAsia="Arial Narrow" w:hAnsi="Arial Narrow" w:cs="Arial Narrow"/>
          <w:sz w:val="24"/>
          <w:szCs w:val="24"/>
        </w:rPr>
      </w:pPr>
    </w:p>
    <w:tbl>
      <w:tblPr>
        <w:tblStyle w:val="a0"/>
        <w:tblW w:w="7718" w:type="dxa"/>
        <w:jc w:val="center"/>
        <w:tblLayout w:type="fixed"/>
        <w:tblLook w:val="0000" w:firstRow="0" w:lastRow="0" w:firstColumn="0" w:lastColumn="0" w:noHBand="0" w:noVBand="0"/>
      </w:tblPr>
      <w:tblGrid>
        <w:gridCol w:w="3803"/>
        <w:gridCol w:w="3915"/>
      </w:tblGrid>
      <w:tr w:rsidR="00582C46" w14:paraId="5F80AB14" w14:textId="77777777">
        <w:trPr>
          <w:jc w:val="center"/>
        </w:trPr>
        <w:tc>
          <w:tcPr>
            <w:tcW w:w="3803" w:type="dxa"/>
          </w:tcPr>
          <w:p w14:paraId="0F623C5F" w14:textId="77777777" w:rsidR="00582C46" w:rsidRDefault="003875EF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Mengetahui</w:t>
            </w:r>
            <w:proofErr w:type="spellEnd"/>
          </w:p>
          <w:p w14:paraId="46B2BA57" w14:textId="77777777" w:rsidR="00582C46" w:rsidRDefault="003875EF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Ka. Prodi S1 Farmasi</w:t>
            </w:r>
          </w:p>
        </w:tc>
        <w:tc>
          <w:tcPr>
            <w:tcW w:w="3915" w:type="dxa"/>
          </w:tcPr>
          <w:p w14:paraId="51A36D6D" w14:textId="541E35FC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Semarang, </w:t>
            </w:r>
            <w:r w:rsidR="009E3E53">
              <w:rPr>
                <w:rFonts w:ascii="Arial Narrow" w:eastAsia="Arial Narrow" w:hAnsi="Arial Narrow" w:cs="Arial Narrow"/>
                <w:sz w:val="24"/>
                <w:szCs w:val="24"/>
              </w:rPr>
              <w:t>8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Februari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202</w:t>
            </w:r>
            <w:r w:rsidR="009E3E53">
              <w:rPr>
                <w:rFonts w:ascii="Arial Narrow" w:eastAsia="Arial Narrow" w:hAnsi="Arial Narrow" w:cs="Arial Narrow"/>
                <w:sz w:val="24"/>
                <w:szCs w:val="24"/>
              </w:rPr>
              <w:t>5</w:t>
            </w:r>
            <w:bookmarkStart w:id="0" w:name="_GoBack"/>
            <w:bookmarkEnd w:id="0"/>
          </w:p>
          <w:p w14:paraId="05A9D5ED" w14:textId="77777777" w:rsidR="00582C46" w:rsidRDefault="003875EF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Dosen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</w:p>
        </w:tc>
      </w:tr>
      <w:tr w:rsidR="00582C46" w14:paraId="07014F46" w14:textId="77777777">
        <w:trPr>
          <w:jc w:val="center"/>
        </w:trPr>
        <w:tc>
          <w:tcPr>
            <w:tcW w:w="3803" w:type="dxa"/>
          </w:tcPr>
          <w:p w14:paraId="66301121" w14:textId="77777777" w:rsidR="00582C46" w:rsidRDefault="00582C46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D0E0A49" w14:textId="77777777" w:rsidR="00582C46" w:rsidRDefault="00582C46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EAD708D" w14:textId="77777777" w:rsidR="00582C46" w:rsidRDefault="00582C46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EC3CFDA" w14:textId="77777777" w:rsidR="00582C46" w:rsidRDefault="003875EF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Sandi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Mahesa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M.Farm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1909B723" w14:textId="77777777" w:rsidR="00582C46" w:rsidRDefault="003875EF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NIP.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07041971</w:t>
            </w:r>
          </w:p>
        </w:tc>
        <w:tc>
          <w:tcPr>
            <w:tcW w:w="3915" w:type="dxa"/>
          </w:tcPr>
          <w:p w14:paraId="24C3847F" w14:textId="77777777" w:rsidR="00582C46" w:rsidRDefault="00582C46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BBEBA40" w14:textId="77777777" w:rsidR="00582C46" w:rsidRDefault="00582C46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EFC1957" w14:textId="77777777" w:rsidR="00582C46" w:rsidRDefault="00582C46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865149F" w14:textId="77777777" w:rsidR="00582C46" w:rsidRDefault="003875EF">
            <w:pPr>
              <w:spacing w:after="0" w:line="36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Nanda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Dwi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Akbar,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M.Pharm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 Sci.,</w:t>
            </w:r>
          </w:p>
          <w:p w14:paraId="28D4CE76" w14:textId="77777777" w:rsidR="00582C46" w:rsidRDefault="003875EF">
            <w:pPr>
              <w:spacing w:after="0" w:line="36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NIP. 070622120</w:t>
            </w:r>
          </w:p>
        </w:tc>
      </w:tr>
    </w:tbl>
    <w:p w14:paraId="584AF211" w14:textId="77777777" w:rsidR="00582C46" w:rsidRDefault="00582C46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p w14:paraId="4E355483" w14:textId="77777777" w:rsidR="00582C46" w:rsidRDefault="003875EF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6EF7F35D" w14:textId="77777777" w:rsidR="00582C46" w:rsidRDefault="003875EF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</w:p>
    <w:p w14:paraId="39402574" w14:textId="77777777" w:rsidR="00582C46" w:rsidRDefault="00582C46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sectPr w:rsidR="00582C46">
      <w:headerReference w:type="default" r:id="rId7"/>
      <w:footerReference w:type="default" r:id="rId8"/>
      <w:pgSz w:w="20160" w:h="12240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08187D" w14:textId="77777777" w:rsidR="003875EF" w:rsidRDefault="003875EF">
      <w:pPr>
        <w:spacing w:after="0" w:line="240" w:lineRule="auto"/>
      </w:pPr>
      <w:r>
        <w:separator/>
      </w:r>
    </w:p>
  </w:endnote>
  <w:endnote w:type="continuationSeparator" w:id="0">
    <w:p w14:paraId="6444F2FE" w14:textId="77777777" w:rsidR="003875EF" w:rsidRDefault="00387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25AB5F" w14:textId="77777777" w:rsidR="00582C46" w:rsidRDefault="003875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9E3E53">
      <w:rPr>
        <w:color w:val="000000"/>
      </w:rPr>
      <w:fldChar w:fldCharType="separate"/>
    </w:r>
    <w:r w:rsidR="009E3E53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3A5E41" w14:textId="77777777" w:rsidR="003875EF" w:rsidRDefault="003875EF">
      <w:pPr>
        <w:spacing w:after="0" w:line="240" w:lineRule="auto"/>
      </w:pPr>
      <w:r>
        <w:separator/>
      </w:r>
    </w:p>
  </w:footnote>
  <w:footnote w:type="continuationSeparator" w:id="0">
    <w:p w14:paraId="082E53E9" w14:textId="77777777" w:rsidR="003875EF" w:rsidRDefault="00387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3264C4" w14:textId="77777777" w:rsidR="00582C46" w:rsidRDefault="00582C46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1"/>
      <w:tblW w:w="16126" w:type="dxa"/>
      <w:tblInd w:w="14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51"/>
      <w:gridCol w:w="7513"/>
      <w:gridCol w:w="2693"/>
      <w:gridCol w:w="3969"/>
    </w:tblGrid>
    <w:tr w:rsidR="00582C46" w14:paraId="305D2274" w14:textId="77777777">
      <w:trPr>
        <w:cantSplit/>
        <w:trHeight w:val="552"/>
      </w:trPr>
      <w:tc>
        <w:tcPr>
          <w:tcW w:w="1951" w:type="dxa"/>
          <w:vMerge w:val="restart"/>
          <w:shd w:val="clear" w:color="auto" w:fill="auto"/>
        </w:tcPr>
        <w:p w14:paraId="1C5070A6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0F642058" wp14:editId="0F397A3B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54FE41AE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392AA4F3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III No.2, Semarang.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Telp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>/Fax 024-6747012.</w:t>
          </w:r>
        </w:p>
        <w:p w14:paraId="3406D7F8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e-mail : stiferanusaputera@gmail.com</w:t>
          </w:r>
        </w:p>
        <w:p w14:paraId="059808D5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693" w:type="dxa"/>
          <w:shd w:val="clear" w:color="auto" w:fill="F2F2F2"/>
          <w:vAlign w:val="center"/>
        </w:tcPr>
        <w:p w14:paraId="34978EA6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No.Dokumen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969" w:type="dxa"/>
          <w:shd w:val="clear" w:color="auto" w:fill="F2F2F2"/>
          <w:vAlign w:val="center"/>
        </w:tcPr>
        <w:p w14:paraId="354843C8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582C46" w14:paraId="5A207C44" w14:textId="77777777">
      <w:trPr>
        <w:cantSplit/>
        <w:trHeight w:val="348"/>
      </w:trPr>
      <w:tc>
        <w:tcPr>
          <w:tcW w:w="1951" w:type="dxa"/>
          <w:vMerge/>
          <w:shd w:val="clear" w:color="auto" w:fill="auto"/>
        </w:tcPr>
        <w:p w14:paraId="7FFF8AF6" w14:textId="77777777" w:rsidR="00582C46" w:rsidRDefault="00582C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color w:val="000000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14:paraId="098302DF" w14:textId="77777777" w:rsidR="00582C46" w:rsidRDefault="00582C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color w:val="000000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0211D019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ditetapkan</w:t>
          </w:r>
          <w:proofErr w:type="spellEnd"/>
        </w:p>
      </w:tc>
      <w:tc>
        <w:tcPr>
          <w:tcW w:w="3969" w:type="dxa"/>
          <w:shd w:val="clear" w:color="auto" w:fill="F2F2F2"/>
          <w:vAlign w:val="center"/>
        </w:tcPr>
        <w:p w14:paraId="00691392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2020</w:t>
          </w:r>
        </w:p>
      </w:tc>
    </w:tr>
    <w:tr w:rsidR="00582C46" w14:paraId="7A5AC9F5" w14:textId="77777777">
      <w:trPr>
        <w:cantSplit/>
        <w:trHeight w:val="333"/>
      </w:trPr>
      <w:tc>
        <w:tcPr>
          <w:tcW w:w="1951" w:type="dxa"/>
          <w:vMerge/>
          <w:shd w:val="clear" w:color="auto" w:fill="auto"/>
        </w:tcPr>
        <w:p w14:paraId="2B4C1E55" w14:textId="77777777" w:rsidR="00582C46" w:rsidRDefault="00582C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color w:val="000000"/>
            </w:rPr>
          </w:pP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22346019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4E5761EB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693" w:type="dxa"/>
          <w:shd w:val="clear" w:color="auto" w:fill="F2F2F2"/>
          <w:vAlign w:val="center"/>
        </w:tcPr>
        <w:p w14:paraId="09544F1D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  <w:proofErr w:type="spellEnd"/>
        </w:p>
      </w:tc>
      <w:tc>
        <w:tcPr>
          <w:tcW w:w="3969" w:type="dxa"/>
          <w:shd w:val="clear" w:color="auto" w:fill="F2F2F2"/>
          <w:vAlign w:val="center"/>
        </w:tcPr>
        <w:p w14:paraId="026BBDBE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582C46" w14:paraId="5F8F9B1B" w14:textId="77777777">
      <w:trPr>
        <w:cantSplit/>
        <w:trHeight w:val="583"/>
      </w:trPr>
      <w:tc>
        <w:tcPr>
          <w:tcW w:w="1951" w:type="dxa"/>
          <w:vMerge/>
          <w:shd w:val="clear" w:color="auto" w:fill="auto"/>
        </w:tcPr>
        <w:p w14:paraId="0802B518" w14:textId="77777777" w:rsidR="00582C46" w:rsidRDefault="00582C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color w:val="000000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14:paraId="6AEA124A" w14:textId="77777777" w:rsidR="00582C46" w:rsidRDefault="00582C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color w:val="000000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30CC800B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Halaman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969" w:type="dxa"/>
          <w:shd w:val="clear" w:color="auto" w:fill="F2F2F2"/>
          <w:vAlign w:val="center"/>
        </w:tcPr>
        <w:p w14:paraId="3058F3D9" w14:textId="77777777" w:rsidR="00582C46" w:rsidRDefault="003875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 w:rsidR="009E3E53"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9E3E53">
            <w:rPr>
              <w:rFonts w:ascii="Arial Narrow" w:eastAsia="Arial Narrow" w:hAnsi="Arial Narrow" w:cs="Arial Narrow"/>
              <w:b/>
              <w:noProof/>
              <w:color w:val="00000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7</w:t>
          </w:r>
        </w:p>
      </w:tc>
    </w:tr>
  </w:tbl>
  <w:p w14:paraId="233E3B65" w14:textId="77777777" w:rsidR="00582C46" w:rsidRDefault="003875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02542"/>
    <w:multiLevelType w:val="multilevel"/>
    <w:tmpl w:val="FFAC173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905C8E"/>
    <w:multiLevelType w:val="multilevel"/>
    <w:tmpl w:val="E6EA60A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0E3E3B"/>
    <w:multiLevelType w:val="multilevel"/>
    <w:tmpl w:val="22D0FF20"/>
    <w:lvl w:ilvl="0">
      <w:start w:val="1"/>
      <w:numFmt w:val="lowerLetter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10D858BE"/>
    <w:multiLevelType w:val="multilevel"/>
    <w:tmpl w:val="9266D87A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1FCB7283"/>
    <w:multiLevelType w:val="multilevel"/>
    <w:tmpl w:val="A086D95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187A2C"/>
    <w:multiLevelType w:val="multilevel"/>
    <w:tmpl w:val="9E221FA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6D7ABA"/>
    <w:multiLevelType w:val="multilevel"/>
    <w:tmpl w:val="1326F10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2D49F9"/>
    <w:multiLevelType w:val="multilevel"/>
    <w:tmpl w:val="259666E0"/>
    <w:lvl w:ilvl="0">
      <w:start w:val="1"/>
      <w:numFmt w:val="decimal"/>
      <w:lvlText w:val="%1."/>
      <w:lvlJc w:val="left"/>
      <w:pPr>
        <w:ind w:left="81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3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52" w:hanging="180"/>
      </w:pPr>
      <w:rPr>
        <w:vertAlign w:val="baseline"/>
      </w:rPr>
    </w:lvl>
    <w:lvl w:ilvl="3">
      <w:start w:val="1"/>
      <w:numFmt w:val="lowerLetter"/>
      <w:lvlText w:val="%4."/>
      <w:lvlJc w:val="left"/>
      <w:pPr>
        <w:ind w:left="297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9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412" w:hanging="180"/>
      </w:pPr>
      <w:rPr>
        <w:vertAlign w:val="baseline"/>
      </w:rPr>
    </w:lvl>
    <w:lvl w:ilvl="6">
      <w:start w:val="1"/>
      <w:numFmt w:val="lowerLetter"/>
      <w:lvlText w:val="%7."/>
      <w:lvlJc w:val="left"/>
      <w:pPr>
        <w:ind w:left="513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5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572" w:hanging="180"/>
      </w:pPr>
      <w:rPr>
        <w:vertAlign w:val="baseline"/>
      </w:rPr>
    </w:lvl>
  </w:abstractNum>
  <w:abstractNum w:abstractNumId="8" w15:restartNumberingAfterBreak="0">
    <w:nsid w:val="410B765E"/>
    <w:multiLevelType w:val="multilevel"/>
    <w:tmpl w:val="7F50A3B6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42A909EB"/>
    <w:multiLevelType w:val="multilevel"/>
    <w:tmpl w:val="652A8F56"/>
    <w:lvl w:ilvl="0">
      <w:start w:val="1"/>
      <w:numFmt w:val="lowerLetter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481B0803"/>
    <w:multiLevelType w:val="multilevel"/>
    <w:tmpl w:val="0088D0A4"/>
    <w:lvl w:ilvl="0">
      <w:start w:val="1"/>
      <w:numFmt w:val="lowerLetter"/>
      <w:lvlText w:val="%1."/>
      <w:lvlJc w:val="left"/>
      <w:pPr>
        <w:ind w:left="88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0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25" w:hanging="180"/>
      </w:pPr>
      <w:rPr>
        <w:vertAlign w:val="baseline"/>
      </w:rPr>
    </w:lvl>
    <w:lvl w:ilvl="3">
      <w:start w:val="1"/>
      <w:numFmt w:val="lowerLetter"/>
      <w:lvlText w:val="%4."/>
      <w:lvlJc w:val="left"/>
      <w:pPr>
        <w:ind w:left="304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6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48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0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2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45" w:hanging="180"/>
      </w:pPr>
      <w:rPr>
        <w:vertAlign w:val="baseline"/>
      </w:rPr>
    </w:lvl>
  </w:abstractNum>
  <w:abstractNum w:abstractNumId="11" w15:restartNumberingAfterBreak="0">
    <w:nsid w:val="53F106CF"/>
    <w:multiLevelType w:val="multilevel"/>
    <w:tmpl w:val="E162326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9D0356"/>
    <w:multiLevelType w:val="multilevel"/>
    <w:tmpl w:val="6D667EC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A555CF"/>
    <w:multiLevelType w:val="multilevel"/>
    <w:tmpl w:val="709C78BE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726A21C2"/>
    <w:multiLevelType w:val="multilevel"/>
    <w:tmpl w:val="925C39D6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765C731A"/>
    <w:multiLevelType w:val="multilevel"/>
    <w:tmpl w:val="EAD470AA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 w15:restartNumberingAfterBreak="0">
    <w:nsid w:val="77F713FC"/>
    <w:multiLevelType w:val="multilevel"/>
    <w:tmpl w:val="C42C4EE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7A3801"/>
    <w:multiLevelType w:val="multilevel"/>
    <w:tmpl w:val="84B45336"/>
    <w:lvl w:ilvl="0">
      <w:start w:val="1"/>
      <w:numFmt w:val="lowerLetter"/>
      <w:lvlText w:val="%1."/>
      <w:lvlJc w:val="left"/>
      <w:pPr>
        <w:ind w:left="885" w:hanging="360"/>
      </w:pPr>
      <w:rPr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60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2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4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6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48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0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2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45" w:hanging="180"/>
      </w:pPr>
      <w:rPr>
        <w:vertAlign w:val="baseline"/>
      </w:rPr>
    </w:lvl>
  </w:abstractNum>
  <w:abstractNum w:abstractNumId="18" w15:restartNumberingAfterBreak="0">
    <w:nsid w:val="7C5925AD"/>
    <w:multiLevelType w:val="multilevel"/>
    <w:tmpl w:val="11EE3D60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3"/>
  </w:num>
  <w:num w:numId="2">
    <w:abstractNumId w:val="9"/>
  </w:num>
  <w:num w:numId="3">
    <w:abstractNumId w:val="5"/>
  </w:num>
  <w:num w:numId="4">
    <w:abstractNumId w:val="17"/>
  </w:num>
  <w:num w:numId="5">
    <w:abstractNumId w:val="10"/>
  </w:num>
  <w:num w:numId="6">
    <w:abstractNumId w:val="12"/>
  </w:num>
  <w:num w:numId="7">
    <w:abstractNumId w:val="8"/>
  </w:num>
  <w:num w:numId="8">
    <w:abstractNumId w:val="14"/>
  </w:num>
  <w:num w:numId="9">
    <w:abstractNumId w:val="7"/>
  </w:num>
  <w:num w:numId="10">
    <w:abstractNumId w:val="3"/>
  </w:num>
  <w:num w:numId="11">
    <w:abstractNumId w:val="4"/>
  </w:num>
  <w:num w:numId="12">
    <w:abstractNumId w:val="16"/>
  </w:num>
  <w:num w:numId="13">
    <w:abstractNumId w:val="15"/>
  </w:num>
  <w:num w:numId="14">
    <w:abstractNumId w:val="11"/>
  </w:num>
  <w:num w:numId="15">
    <w:abstractNumId w:val="6"/>
  </w:num>
  <w:num w:numId="16">
    <w:abstractNumId w:val="1"/>
  </w:num>
  <w:num w:numId="17">
    <w:abstractNumId w:val="18"/>
  </w:num>
  <w:num w:numId="18">
    <w:abstractNumId w:val="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C46"/>
    <w:rsid w:val="003875EF"/>
    <w:rsid w:val="00582C46"/>
    <w:rsid w:val="009E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10AD5"/>
  <w15:docId w15:val="{F1310349-1C2A-40E5-A727-92896038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1435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dwiakbarnanda@gmail.com</cp:lastModifiedBy>
  <cp:revision>2</cp:revision>
  <dcterms:created xsi:type="dcterms:W3CDTF">2025-02-08T01:08:00Z</dcterms:created>
  <dcterms:modified xsi:type="dcterms:W3CDTF">2025-02-08T01:09:00Z</dcterms:modified>
</cp:coreProperties>
</file>