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9ECA3" w14:textId="77777777" w:rsidR="00272050" w:rsidRDefault="00E34B98">
      <w:pPr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272050" w14:paraId="096FEE3F" w14:textId="77777777">
        <w:tc>
          <w:tcPr>
            <w:tcW w:w="4536" w:type="dxa"/>
            <w:gridSpan w:val="3"/>
          </w:tcPr>
          <w:p w14:paraId="5288190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  </w:t>
            </w:r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Farmasi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Fisika</w:t>
            </w:r>
            <w:proofErr w:type="spellEnd"/>
          </w:p>
        </w:tc>
        <w:tc>
          <w:tcPr>
            <w:tcW w:w="3420" w:type="dxa"/>
            <w:gridSpan w:val="2"/>
          </w:tcPr>
          <w:p w14:paraId="4A343BDD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Semester:  2</w:t>
            </w:r>
          </w:p>
        </w:tc>
        <w:tc>
          <w:tcPr>
            <w:tcW w:w="3759" w:type="dxa"/>
            <w:gridSpan w:val="3"/>
          </w:tcPr>
          <w:p w14:paraId="50E97AD4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4445" w:type="dxa"/>
            <w:gridSpan w:val="3"/>
          </w:tcPr>
          <w:p w14:paraId="281A064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Kode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20631T14</w:t>
            </w:r>
          </w:p>
        </w:tc>
      </w:tr>
      <w:tr w:rsidR="00272050" w14:paraId="510329CE" w14:textId="77777777">
        <w:tc>
          <w:tcPr>
            <w:tcW w:w="4536" w:type="dxa"/>
            <w:gridSpan w:val="3"/>
            <w:vAlign w:val="center"/>
          </w:tcPr>
          <w:p w14:paraId="2613A48E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Program 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:S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1 Farmasi</w:t>
            </w:r>
          </w:p>
        </w:tc>
        <w:tc>
          <w:tcPr>
            <w:tcW w:w="11624" w:type="dxa"/>
            <w:gridSpan w:val="8"/>
          </w:tcPr>
          <w:p w14:paraId="5A9CA1DE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</w:p>
          <w:p w14:paraId="45FAAA06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apt. Nanda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Dwi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 Akbar,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M.Pharm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. Sci.</w:t>
            </w:r>
          </w:p>
          <w:p w14:paraId="3C5982FE" w14:textId="77777777" w:rsidR="00272050" w:rsidRDefault="00272050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</w:p>
        </w:tc>
      </w:tr>
      <w:tr w:rsidR="00272050" w14:paraId="7A026793" w14:textId="77777777">
        <w:tc>
          <w:tcPr>
            <w:tcW w:w="16160" w:type="dxa"/>
            <w:gridSpan w:val="11"/>
            <w:vAlign w:val="center"/>
          </w:tcPr>
          <w:p w14:paraId="0167B46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-</w:t>
            </w:r>
          </w:p>
          <w:p w14:paraId="027FC056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-</w:t>
            </w:r>
            <w:bookmarkStart w:id="0" w:name="_GoBack"/>
            <w:bookmarkEnd w:id="0"/>
          </w:p>
        </w:tc>
      </w:tr>
      <w:tr w:rsidR="00272050" w14:paraId="277AA0AC" w14:textId="77777777">
        <w:trPr>
          <w:trHeight w:val="249"/>
        </w:trPr>
        <w:tc>
          <w:tcPr>
            <w:tcW w:w="3402" w:type="dxa"/>
            <w:gridSpan w:val="2"/>
            <w:vMerge w:val="restart"/>
          </w:tcPr>
          <w:p w14:paraId="494C70EB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758" w:type="dxa"/>
            <w:gridSpan w:val="9"/>
          </w:tcPr>
          <w:p w14:paraId="1494B1ED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Lulusan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(CPL)</w:t>
            </w:r>
          </w:p>
        </w:tc>
      </w:tr>
      <w:tr w:rsidR="00272050" w14:paraId="002D2B1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672BC94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B9484B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Kode</w:t>
            </w:r>
            <w:proofErr w:type="spellEnd"/>
          </w:p>
        </w:tc>
        <w:tc>
          <w:tcPr>
            <w:tcW w:w="11624" w:type="dxa"/>
            <w:gridSpan w:val="8"/>
          </w:tcPr>
          <w:p w14:paraId="51172682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Rumusan</w:t>
            </w:r>
            <w:proofErr w:type="spellEnd"/>
          </w:p>
        </w:tc>
      </w:tr>
      <w:tr w:rsidR="00272050" w14:paraId="384BB23B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FDAA702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5E486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3</w:t>
            </w:r>
          </w:p>
        </w:tc>
        <w:tc>
          <w:tcPr>
            <w:tcW w:w="11624" w:type="dxa"/>
            <w:gridSpan w:val="8"/>
          </w:tcPr>
          <w:p w14:paraId="2E5CC704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Berkontribusi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peningkatan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kehidupan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bermasyarakat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berbangsa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bernegara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kemajuan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peradaban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Pancasila</w:t>
            </w:r>
          </w:p>
        </w:tc>
      </w:tr>
      <w:tr w:rsidR="00272050" w14:paraId="5B736485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B0149BD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76BC5E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S7</w:t>
            </w:r>
          </w:p>
        </w:tc>
        <w:tc>
          <w:tcPr>
            <w:tcW w:w="11624" w:type="dxa"/>
            <w:gridSpan w:val="8"/>
          </w:tcPr>
          <w:p w14:paraId="65251A6B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bertanggung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272050" w14:paraId="28E33438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74E42080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BFB4B3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P1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0</w:t>
            </w:r>
          </w:p>
        </w:tc>
        <w:tc>
          <w:tcPr>
            <w:tcW w:w="11624" w:type="dxa"/>
            <w:gridSpan w:val="8"/>
          </w:tcPr>
          <w:p w14:paraId="4B842DF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Menguasai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mengenai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prinsip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sediaan,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desain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penyimpanan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menjamin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produk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 </w:t>
            </w:r>
          </w:p>
        </w:tc>
      </w:tr>
      <w:tr w:rsidR="00272050" w14:paraId="5984D998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F570EA1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D8F88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U1</w:t>
            </w:r>
          </w:p>
        </w:tc>
        <w:tc>
          <w:tcPr>
            <w:tcW w:w="11624" w:type="dxa"/>
            <w:gridSpan w:val="8"/>
          </w:tcPr>
          <w:p w14:paraId="53C2215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pemikiran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logis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kritis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sistematis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inovatif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pengembangan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memperhatikan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nilai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humaniora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kefarmasian</w:t>
            </w:r>
            <w:proofErr w:type="spellEnd"/>
          </w:p>
        </w:tc>
      </w:tr>
      <w:tr w:rsidR="00272050" w14:paraId="37272F55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89C8CC3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0E7F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2</w:t>
            </w:r>
          </w:p>
        </w:tc>
        <w:tc>
          <w:tcPr>
            <w:tcW w:w="11624" w:type="dxa"/>
            <w:gridSpan w:val="8"/>
          </w:tcPr>
          <w:p w14:paraId="515EA685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kinerja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terukur</w:t>
            </w:r>
            <w:proofErr w:type="spellEnd"/>
          </w:p>
        </w:tc>
      </w:tr>
      <w:tr w:rsidR="00272050" w14:paraId="2D450935" w14:textId="77777777">
        <w:trPr>
          <w:trHeight w:val="140"/>
        </w:trPr>
        <w:tc>
          <w:tcPr>
            <w:tcW w:w="3402" w:type="dxa"/>
            <w:gridSpan w:val="2"/>
            <w:vMerge/>
          </w:tcPr>
          <w:p w14:paraId="754FA2BF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3758C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U4</w:t>
            </w:r>
          </w:p>
        </w:tc>
        <w:tc>
          <w:tcPr>
            <w:tcW w:w="11624" w:type="dxa"/>
            <w:gridSpan w:val="8"/>
          </w:tcPr>
          <w:p w14:paraId="6A612E95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mengambil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kepu</w:t>
            </w:r>
            <w:r>
              <w:rPr>
                <w:rFonts w:ascii="Arial Narrow" w:hAnsi="Arial Narrow"/>
                <w:bCs/>
                <w:sz w:val="24"/>
                <w:szCs w:val="24"/>
              </w:rPr>
              <w:t>tusan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tepat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penyelesaian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analisis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data</w:t>
            </w:r>
          </w:p>
        </w:tc>
      </w:tr>
      <w:tr w:rsidR="00272050" w14:paraId="668D528E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C7F127D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F53641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</w:t>
            </w:r>
            <w:r>
              <w:rPr>
                <w:rFonts w:ascii="Arial Narrow" w:hAnsi="Arial Narrow" w:cs="Arial"/>
                <w:bCs/>
                <w:sz w:val="20"/>
                <w:szCs w:val="24"/>
              </w:rPr>
              <w:t>5</w:t>
            </w:r>
          </w:p>
        </w:tc>
        <w:tc>
          <w:tcPr>
            <w:tcW w:w="11624" w:type="dxa"/>
            <w:gridSpan w:val="8"/>
          </w:tcPr>
          <w:p w14:paraId="772F2437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perancangan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formula dan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sediaan farmasi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CPOB, CPOTB dan CPKB</w:t>
            </w:r>
          </w:p>
        </w:tc>
      </w:tr>
      <w:tr w:rsidR="00272050" w14:paraId="405F1F88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6A50619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13E7D83C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272050" w14:paraId="75B2CCE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C4984EB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7CDD0C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</w:rPr>
              <w:t>Kode</w:t>
            </w:r>
            <w:proofErr w:type="spellEnd"/>
            <w:r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  <w:tc>
          <w:tcPr>
            <w:tcW w:w="11624" w:type="dxa"/>
            <w:gridSpan w:val="8"/>
          </w:tcPr>
          <w:p w14:paraId="1038FF9C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  <w:r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</w:tr>
      <w:tr w:rsidR="00272050" w14:paraId="28E017E2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76A98F8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7B5C0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CPMK1</w:t>
            </w:r>
          </w:p>
        </w:tc>
        <w:tc>
          <w:tcPr>
            <w:tcW w:w="11624" w:type="dxa"/>
            <w:gridSpan w:val="8"/>
          </w:tcPr>
          <w:p w14:paraId="3A855A25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konsentrasi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satuan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mol,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molaritas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normalitas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>, %b/b, %b/v, dan %v/v</w:t>
            </w:r>
          </w:p>
        </w:tc>
      </w:tr>
      <w:tr w:rsidR="00272050" w14:paraId="2AAC036F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3800F5CB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24B88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CPMK2</w:t>
            </w:r>
          </w:p>
        </w:tc>
        <w:tc>
          <w:tcPr>
            <w:tcW w:w="11624" w:type="dxa"/>
            <w:gridSpan w:val="8"/>
          </w:tcPr>
          <w:p w14:paraId="5F7871A0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prinsip-prinsip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farmasi 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dengan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bena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r</w:t>
            </w:r>
            <w:proofErr w:type="spellEnd"/>
          </w:p>
        </w:tc>
      </w:tr>
      <w:tr w:rsidR="00272050" w14:paraId="498D5717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40C79EA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ADCF84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CPMK3</w:t>
            </w:r>
          </w:p>
        </w:tc>
        <w:tc>
          <w:tcPr>
            <w:tcW w:w="11624" w:type="dxa"/>
            <w:gridSpan w:val="8"/>
          </w:tcPr>
          <w:p w14:paraId="5FFEB5B2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mengevaluasi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farmasi </w:t>
            </w:r>
          </w:p>
        </w:tc>
      </w:tr>
      <w:tr w:rsidR="00272050" w14:paraId="2FBF92C4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E52D6A3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00F76A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CPMK4</w:t>
            </w:r>
          </w:p>
        </w:tc>
        <w:tc>
          <w:tcPr>
            <w:tcW w:w="11624" w:type="dxa"/>
            <w:gridSpan w:val="8"/>
          </w:tcPr>
          <w:p w14:paraId="4F20934B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farmasi,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pengaruhnya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farmasi,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kontrol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serbuk</w:t>
            </w:r>
            <w:proofErr w:type="spellEnd"/>
          </w:p>
        </w:tc>
      </w:tr>
      <w:tr w:rsidR="00272050" w14:paraId="2A8D4A81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36E3FF8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8F3F9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CPMK5</w:t>
            </w:r>
          </w:p>
        </w:tc>
        <w:tc>
          <w:tcPr>
            <w:tcW w:w="11624" w:type="dxa"/>
            <w:gridSpan w:val="8"/>
          </w:tcPr>
          <w:p w14:paraId="61D459FE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kelarutan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larutan</w:t>
            </w:r>
            <w:proofErr w:type="spellEnd"/>
          </w:p>
        </w:tc>
      </w:tr>
      <w:tr w:rsidR="00272050" w14:paraId="4BA96076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96FF98E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C56307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CPMK6</w:t>
            </w:r>
          </w:p>
        </w:tc>
        <w:tc>
          <w:tcPr>
            <w:tcW w:w="11624" w:type="dxa"/>
            <w:gridSpan w:val="8"/>
          </w:tcPr>
          <w:p w14:paraId="5A74BDFC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kualitas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farmasi,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baik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beraliran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newton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maupun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non-newton</w:t>
            </w:r>
          </w:p>
        </w:tc>
      </w:tr>
      <w:tr w:rsidR="00272050" w14:paraId="495D5EEF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3BE668A2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48D98F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CPMK7</w:t>
            </w:r>
          </w:p>
        </w:tc>
        <w:tc>
          <w:tcPr>
            <w:tcW w:w="11624" w:type="dxa"/>
            <w:gridSpan w:val="8"/>
          </w:tcPr>
          <w:p w14:paraId="32CEFA19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mengenai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disolusi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disolusi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terdisolusi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lastRenderedPageBreak/>
              <w:t xml:space="preserve">yang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mempengaruh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disolusi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obat</w:t>
            </w:r>
            <w:proofErr w:type="spellEnd"/>
          </w:p>
        </w:tc>
      </w:tr>
      <w:tr w:rsidR="00272050" w14:paraId="6A96F254" w14:textId="77777777">
        <w:trPr>
          <w:trHeight w:val="249"/>
        </w:trPr>
        <w:tc>
          <w:tcPr>
            <w:tcW w:w="3402" w:type="dxa"/>
            <w:gridSpan w:val="2"/>
          </w:tcPr>
          <w:p w14:paraId="1E0FC61A" w14:textId="77777777" w:rsidR="00272050" w:rsidRDefault="002720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2F8DAA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CPMK8</w:t>
            </w:r>
          </w:p>
        </w:tc>
        <w:tc>
          <w:tcPr>
            <w:tcW w:w="11624" w:type="dxa"/>
            <w:gridSpan w:val="8"/>
          </w:tcPr>
          <w:p w14:paraId="615A91C4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mengenai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dispersi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eksipien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dibutuhkan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dispersi</w:t>
            </w:r>
            <w:proofErr w:type="spellEnd"/>
          </w:p>
        </w:tc>
      </w:tr>
      <w:tr w:rsidR="00272050" w14:paraId="0ACCB312" w14:textId="77777777">
        <w:trPr>
          <w:trHeight w:val="249"/>
        </w:trPr>
        <w:tc>
          <w:tcPr>
            <w:tcW w:w="4536" w:type="dxa"/>
            <w:gridSpan w:val="3"/>
          </w:tcPr>
          <w:p w14:paraId="3BDB7076" w14:textId="77777777" w:rsidR="00272050" w:rsidRDefault="00E34B98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624" w:type="dxa"/>
            <w:gridSpan w:val="8"/>
          </w:tcPr>
          <w:p w14:paraId="6C762094" w14:textId="77777777" w:rsidR="00272050" w:rsidRDefault="00E34B9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</w:rPr>
              <w:t xml:space="preserve">Mata </w:t>
            </w:r>
            <w:proofErr w:type="spellStart"/>
            <w:r>
              <w:rPr>
                <w:rFonts w:ascii="Arial Narrow" w:hAnsi="Arial Narrow" w:cs="Arial"/>
                <w:sz w:val="24"/>
              </w:rPr>
              <w:t>kuliah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ini </w:t>
            </w:r>
            <w:proofErr w:type="spellStart"/>
            <w:r>
              <w:rPr>
                <w:rFonts w:ascii="Arial Narrow" w:hAnsi="Arial Narrow" w:cs="Arial"/>
                <w:sz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tentang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fenomena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</w:rPr>
              <w:t>pengembangan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sediaan solid, </w:t>
            </w:r>
            <w:proofErr w:type="spellStart"/>
            <w:r>
              <w:rPr>
                <w:rFonts w:ascii="Arial Narrow" w:hAnsi="Arial Narrow" w:cs="Arial"/>
                <w:sz w:val="24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larutan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</w:rPr>
              <w:t>fenomena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kelarut</w:t>
            </w:r>
            <w:r>
              <w:rPr>
                <w:rFonts w:ascii="Arial Narrow" w:hAnsi="Arial Narrow" w:cs="Arial"/>
                <w:sz w:val="24"/>
              </w:rPr>
              <w:t>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pada sediaan </w:t>
            </w:r>
            <w:proofErr w:type="spellStart"/>
            <w:r>
              <w:rPr>
                <w:rFonts w:ascii="Arial Narrow" w:hAnsi="Arial Narrow" w:cs="Arial"/>
                <w:sz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</w:rPr>
              <w:t>berpengaruh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sediaan, </w:t>
            </w:r>
            <w:proofErr w:type="spellStart"/>
            <w:r>
              <w:rPr>
                <w:rFonts w:ascii="Arial Narrow" w:hAnsi="Arial Narrow" w:cs="Arial"/>
                <w:sz w:val="24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alir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produk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farmasi, </w:t>
            </w:r>
            <w:proofErr w:type="spellStart"/>
            <w:r>
              <w:rPr>
                <w:rFonts w:ascii="Arial Narrow" w:hAnsi="Arial Narrow" w:cs="Arial"/>
                <w:sz w:val="24"/>
              </w:rPr>
              <w:t>fenomena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</w:rPr>
              <w:t>terjadi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4"/>
              </w:rPr>
              <w:t>produk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farmasi, </w:t>
            </w:r>
            <w:proofErr w:type="spellStart"/>
            <w:r>
              <w:rPr>
                <w:rFonts w:ascii="Arial Narrow" w:hAnsi="Arial Narrow" w:cs="Arial"/>
                <w:sz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disperse, </w:t>
            </w:r>
            <w:proofErr w:type="spellStart"/>
            <w:r>
              <w:rPr>
                <w:rFonts w:ascii="Arial Narrow" w:hAnsi="Arial Narrow" w:cs="Arial"/>
                <w:sz w:val="24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dan suspense, </w:t>
            </w:r>
            <w:proofErr w:type="spellStart"/>
            <w:r>
              <w:rPr>
                <w:rFonts w:ascii="Arial Narrow" w:hAnsi="Arial Narrow" w:cs="Arial"/>
                <w:sz w:val="24"/>
              </w:rPr>
              <w:t>serta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polimer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</w:rPr>
              <w:t>sering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</w:rPr>
              <w:t>digunakan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pada </w:t>
            </w:r>
            <w:proofErr w:type="spellStart"/>
            <w:r>
              <w:rPr>
                <w:rFonts w:ascii="Arial Narrow" w:hAnsi="Arial Narrow" w:cs="Arial"/>
                <w:sz w:val="24"/>
              </w:rPr>
              <w:t>produk</w:t>
            </w:r>
            <w:proofErr w:type="spellEnd"/>
            <w:r>
              <w:rPr>
                <w:rFonts w:ascii="Arial Narrow" w:hAnsi="Arial Narrow" w:cs="Arial"/>
                <w:sz w:val="24"/>
              </w:rPr>
              <w:t xml:space="preserve"> farmasi</w:t>
            </w:r>
          </w:p>
        </w:tc>
      </w:tr>
      <w:tr w:rsidR="00272050" w14:paraId="50D66819" w14:textId="77777777">
        <w:tc>
          <w:tcPr>
            <w:tcW w:w="959" w:type="dxa"/>
          </w:tcPr>
          <w:p w14:paraId="69FE8331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ke -</w:t>
            </w:r>
          </w:p>
        </w:tc>
        <w:tc>
          <w:tcPr>
            <w:tcW w:w="3577" w:type="dxa"/>
            <w:gridSpan w:val="2"/>
          </w:tcPr>
          <w:p w14:paraId="63FBDDD8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507A88A6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Pustaka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9" w:type="dxa"/>
            <w:gridSpan w:val="2"/>
          </w:tcPr>
          <w:p w14:paraId="07D938B3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3360F030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28EB2E04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61511B5B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14:paraId="7F934BF8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272050" w14:paraId="3073237C" w14:textId="77777777">
        <w:tc>
          <w:tcPr>
            <w:tcW w:w="959" w:type="dxa"/>
          </w:tcPr>
          <w:p w14:paraId="4C645C6D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577" w:type="dxa"/>
            <w:gridSpan w:val="2"/>
          </w:tcPr>
          <w:p w14:paraId="413A972B" w14:textId="77777777" w:rsidR="00272050" w:rsidRDefault="00E34B98">
            <w:pPr>
              <w:numPr>
                <w:ilvl w:val="0"/>
                <w:numId w:val="1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mendiskusikan,dan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peranan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pengembangan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7FC610BA" w14:textId="77777777" w:rsidR="00272050" w:rsidRDefault="00E34B98">
            <w:pPr>
              <w:numPr>
                <w:ilvl w:val="0"/>
                <w:numId w:val="1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mendiskusikan,dan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konse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ntrasi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6C7CB40B" w14:textId="77777777" w:rsidR="00272050" w:rsidRDefault="00272050">
            <w:pPr>
              <w:spacing w:after="0" w:line="240" w:lineRule="auto"/>
              <w:ind w:leftChars="-91" w:left="-20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0713E93C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Farmasi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peranannya</w:t>
            </w:r>
            <w:proofErr w:type="spellEnd"/>
          </w:p>
          <w:p w14:paraId="21E7512E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%b/b, %b/v, dan %v/v</w:t>
            </w:r>
          </w:p>
          <w:p w14:paraId="422215E5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Mol</w:t>
            </w:r>
          </w:p>
          <w:p w14:paraId="30AED745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Molaritas</w:t>
            </w:r>
          </w:p>
          <w:p w14:paraId="3E854D2E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Normalitas</w:t>
            </w:r>
            <w:proofErr w:type="spellEnd"/>
          </w:p>
          <w:p w14:paraId="1AEEB2C2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Pengenceran</w:t>
            </w:r>
          </w:p>
          <w:p w14:paraId="524C762C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</w:p>
          <w:p w14:paraId="5A5E4A94" w14:textId="77777777" w:rsidR="00272050" w:rsidRDefault="00E34B98">
            <w:pPr>
              <w:numPr>
                <w:ilvl w:val="0"/>
                <w:numId w:val="2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</w:p>
          <w:p w14:paraId="6E5FEC60" w14:textId="77777777" w:rsidR="00272050" w:rsidRDefault="0027205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70FC0C31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06CB49B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35595B14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007CDA8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984" w:type="dxa"/>
          </w:tcPr>
          <w:p w14:paraId="06697323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672B5AC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9B0448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A42B07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B796807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B98AC5C" w14:textId="77777777" w:rsidR="00272050" w:rsidRDefault="0027205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6B191AC3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843" w:type="dxa"/>
          </w:tcPr>
          <w:p w14:paraId="3D24A6C6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21EBE31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2EEEE24E" w14:textId="77777777">
        <w:tc>
          <w:tcPr>
            <w:tcW w:w="959" w:type="dxa"/>
          </w:tcPr>
          <w:p w14:paraId="4C25230A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3577" w:type="dxa"/>
            <w:gridSpan w:val="2"/>
          </w:tcPr>
          <w:p w14:paraId="47BE0C0D" w14:textId="77777777" w:rsidR="00272050" w:rsidRDefault="00E34B98">
            <w:pPr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60E12B42" w14:textId="77777777" w:rsidR="00272050" w:rsidRDefault="00E34B98">
            <w:pPr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kimia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39456954" w14:textId="77777777" w:rsidR="00272050" w:rsidRDefault="00E34B98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Sifat Fisika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36E69A00" w14:textId="77777777" w:rsidR="00272050" w:rsidRDefault="00E34B98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sv-SE"/>
              </w:rPr>
              <w:t>Sifat Kimia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259" w:type="dxa"/>
            <w:gridSpan w:val="2"/>
          </w:tcPr>
          <w:p w14:paraId="47AECDB6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816A58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cooperative learning</w:t>
            </w:r>
          </w:p>
          <w:p w14:paraId="37D9AAF3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48003DF" w14:textId="77777777" w:rsidR="00272050" w:rsidRDefault="00E34B98">
            <w:pPr>
              <w:spacing w:after="0" w:line="240" w:lineRule="auto"/>
              <w:ind w:hanging="15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984" w:type="dxa"/>
          </w:tcPr>
          <w:p w14:paraId="2E21427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CFF17B5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13D641A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B36221E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6C7CFA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7A765C6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29C41611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628F4FA2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401052BC" w14:textId="77777777">
        <w:tc>
          <w:tcPr>
            <w:tcW w:w="959" w:type="dxa"/>
          </w:tcPr>
          <w:p w14:paraId="1D6C85C2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67541886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03DBD99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fisika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kimia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farmakologi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7B9F6627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</w:t>
            </w:r>
            <w:r>
              <w:rPr>
                <w:rFonts w:ascii="Arial Narrow" w:hAnsi="Arial Narrow" w:cs="Arial"/>
                <w:sz w:val="24"/>
                <w:szCs w:val="24"/>
              </w:rPr>
              <w:t>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metodenya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D1EE2A0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porositas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14E8E2BA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sudut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serbuk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454EC1CD" w14:textId="77777777" w:rsidR="00272050" w:rsidRDefault="00E34B98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kompresibilitas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serbuk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796DB334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2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</w:p>
          <w:p w14:paraId="0080DB03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2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sediaan</w:t>
            </w:r>
          </w:p>
          <w:p w14:paraId="6A5EC526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2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pengukuran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</w:p>
          <w:p w14:paraId="50BE3273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mikrometritik</w:t>
            </w:r>
            <w:proofErr w:type="spellEnd"/>
          </w:p>
          <w:p w14:paraId="2BA23D72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Sifat-sifat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serbuk</w:t>
            </w:r>
            <w:proofErr w:type="spellEnd"/>
          </w:p>
          <w:p w14:paraId="0A1C05D3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Porositas</w:t>
            </w:r>
            <w:proofErr w:type="spellEnd"/>
          </w:p>
          <w:p w14:paraId="70182719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</w:p>
          <w:p w14:paraId="69A0D3CE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</w:p>
          <w:p w14:paraId="59EA6B10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Sudut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alir</w:t>
            </w:r>
            <w:proofErr w:type="spellEnd"/>
          </w:p>
          <w:p w14:paraId="111A2DDD" w14:textId="77777777" w:rsidR="00272050" w:rsidRDefault="00E34B98">
            <w:pPr>
              <w:numPr>
                <w:ilvl w:val="0"/>
                <w:numId w:val="6"/>
              </w:numPr>
              <w:tabs>
                <w:tab w:val="clear" w:pos="720"/>
                <w:tab w:val="left" w:pos="34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Kompresibilitas</w:t>
            </w:r>
            <w:proofErr w:type="spellEnd"/>
          </w:p>
        </w:tc>
        <w:tc>
          <w:tcPr>
            <w:tcW w:w="2259" w:type="dxa"/>
            <w:gridSpan w:val="2"/>
          </w:tcPr>
          <w:p w14:paraId="345E4416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F66E0C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48CAE606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AE74DF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1984" w:type="dxa"/>
          </w:tcPr>
          <w:p w14:paraId="06A6079F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A7F15E9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878597E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6C0E2C69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sks</w:t>
            </w:r>
            <w:proofErr w:type="spellEnd"/>
          </w:p>
          <w:p w14:paraId="76CA98B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5551F6A7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843" w:type="dxa"/>
          </w:tcPr>
          <w:p w14:paraId="447051D7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24007189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71CAE526" w14:textId="77777777">
        <w:tc>
          <w:tcPr>
            <w:tcW w:w="959" w:type="dxa"/>
          </w:tcPr>
          <w:p w14:paraId="4D42D874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1876B209" w14:textId="77777777" w:rsidR="00272050" w:rsidRDefault="00E34B98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1C98B938" w14:textId="77777777" w:rsidR="00272050" w:rsidRDefault="00E34B98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A066ACB" w14:textId="77777777" w:rsidR="00272050" w:rsidRDefault="00E34B98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533BB23B" w14:textId="77777777" w:rsidR="00272050" w:rsidRDefault="00E34B98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partikel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34315C06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</w:p>
          <w:p w14:paraId="64A41CCE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Klasifikasi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</w:p>
          <w:p w14:paraId="06F207BF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</w:p>
          <w:p w14:paraId="0E1FD600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Pentingnya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farmasi</w:t>
            </w:r>
          </w:p>
          <w:p w14:paraId="76616689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Difusi</w:t>
            </w:r>
            <w:proofErr w:type="spellEnd"/>
          </w:p>
          <w:p w14:paraId="11A779E0" w14:textId="77777777" w:rsidR="00272050" w:rsidRDefault="00272050">
            <w:pPr>
              <w:pStyle w:val="ListParagraph"/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</w:p>
        </w:tc>
        <w:tc>
          <w:tcPr>
            <w:tcW w:w="2259" w:type="dxa"/>
            <w:gridSpan w:val="2"/>
          </w:tcPr>
          <w:p w14:paraId="60FB53A0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4C40562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learning</w:t>
            </w:r>
          </w:p>
          <w:p w14:paraId="0F0F356E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581729C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6216A69B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A0283A5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D8103AA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9768FD7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478E0FB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4C5BC7A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78078D5C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54C702FF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63AF9B34" w14:textId="77777777">
        <w:tc>
          <w:tcPr>
            <w:tcW w:w="959" w:type="dxa"/>
          </w:tcPr>
          <w:p w14:paraId="0FC5CDF5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3577" w:type="dxa"/>
            <w:gridSpan w:val="2"/>
          </w:tcPr>
          <w:p w14:paraId="327AD9E4" w14:textId="77777777" w:rsidR="00272050" w:rsidRDefault="00E34B98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E05C7E9" w14:textId="77777777" w:rsidR="00272050" w:rsidRDefault="00E34B98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dua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senyawa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atau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lebih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2ED30572" w14:textId="77777777" w:rsidR="00272050" w:rsidRDefault="00E34B98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7084AB0C" w14:textId="77777777" w:rsidR="00272050" w:rsidRDefault="00E34B98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</w:t>
            </w:r>
            <w:r>
              <w:rPr>
                <w:rFonts w:ascii="Arial Narrow" w:hAnsi="Arial Narrow" w:cs="Arial"/>
                <w:sz w:val="24"/>
                <w:szCs w:val="24"/>
              </w:rPr>
              <w:t>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CA2D3E3" w14:textId="77777777" w:rsidR="00272050" w:rsidRDefault="00272050">
            <w:pPr>
              <w:spacing w:after="0" w:line="240" w:lineRule="auto"/>
              <w:ind w:leftChars="-91" w:left="-20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844" w:type="dxa"/>
          </w:tcPr>
          <w:p w14:paraId="7DA76DEC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larutan</w:t>
            </w:r>
            <w:proofErr w:type="spellEnd"/>
          </w:p>
          <w:p w14:paraId="1B30FB5C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Difusi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4127BF61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</w:p>
          <w:p w14:paraId="2CE5C69A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Adhesi</w:t>
            </w:r>
            <w:proofErr w:type="spellEnd"/>
          </w:p>
          <w:p w14:paraId="0600DE09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Kohesi</w:t>
            </w:r>
            <w:proofErr w:type="spellEnd"/>
          </w:p>
          <w:p w14:paraId="6A52BBCF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Ikatan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hidrogen</w:t>
            </w:r>
            <w:proofErr w:type="spellEnd"/>
          </w:p>
          <w:p w14:paraId="02FBEB6A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Ikatan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Van der walls</w:t>
            </w:r>
          </w:p>
          <w:p w14:paraId="1582F49D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belum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jenuh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jenuh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jenuh</w:t>
            </w:r>
            <w:proofErr w:type="spellEnd"/>
          </w:p>
          <w:p w14:paraId="5BEED9DE" w14:textId="77777777" w:rsidR="00272050" w:rsidRDefault="00E34B9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38" w:hanging="30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Ha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sil kali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kelarutan</w:t>
            </w:r>
            <w:proofErr w:type="spellEnd"/>
          </w:p>
          <w:p w14:paraId="7528F848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Kosolven</w:t>
            </w:r>
            <w:proofErr w:type="spellEnd"/>
          </w:p>
          <w:p w14:paraId="3FC9CBCE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Kosolvensi</w:t>
            </w:r>
            <w:proofErr w:type="spellEnd"/>
          </w:p>
          <w:p w14:paraId="3B9C7C2C" w14:textId="77777777" w:rsidR="00272050" w:rsidRDefault="00E34B9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38" w:hanging="295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koligatif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larutan</w:t>
            </w:r>
            <w:proofErr w:type="spellEnd"/>
          </w:p>
          <w:p w14:paraId="7D5471C2" w14:textId="77777777" w:rsidR="00272050" w:rsidRDefault="00272050">
            <w:pPr>
              <w:pStyle w:val="ListParagraph"/>
              <w:spacing w:after="0" w:line="240" w:lineRule="auto"/>
              <w:ind w:left="3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</w:p>
          <w:p w14:paraId="2B9D0E26" w14:textId="77777777" w:rsidR="00272050" w:rsidRDefault="00272050">
            <w:pPr>
              <w:pStyle w:val="ListParagraph"/>
              <w:spacing w:after="0" w:line="240" w:lineRule="auto"/>
              <w:ind w:left="3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</w:p>
          <w:p w14:paraId="43348638" w14:textId="77777777" w:rsidR="00272050" w:rsidRDefault="00272050">
            <w:pPr>
              <w:pStyle w:val="ListParagraph"/>
              <w:spacing w:after="0" w:line="240" w:lineRule="auto"/>
              <w:ind w:left="338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510DF7F2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FEDE472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461A19D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081C05B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7CBD1EFF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E5B28D3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A3A212A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316FB22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3AD2E01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5CAB08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3BE24464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72669002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3E7E8A45" w14:textId="77777777">
        <w:tc>
          <w:tcPr>
            <w:tcW w:w="959" w:type="dxa"/>
          </w:tcPr>
          <w:p w14:paraId="62E20B1B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3577" w:type="dxa"/>
            <w:gridSpan w:val="2"/>
          </w:tcPr>
          <w:p w14:paraId="14D0F642" w14:textId="77777777" w:rsidR="00272050" w:rsidRDefault="00E34B98">
            <w:pPr>
              <w:numPr>
                <w:ilvl w:val="0"/>
                <w:numId w:val="11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F840796" w14:textId="77777777" w:rsidR="00272050" w:rsidRDefault="00E34B98">
            <w:pPr>
              <w:numPr>
                <w:ilvl w:val="0"/>
                <w:numId w:val="11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723D583" w14:textId="77777777" w:rsidR="00272050" w:rsidRDefault="00E34B98">
            <w:pPr>
              <w:numPr>
                <w:ilvl w:val="0"/>
                <w:numId w:val="11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medium dan pH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34C3027E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Difusi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38437803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Disolusi</w:t>
            </w:r>
            <w:proofErr w:type="spellEnd"/>
          </w:p>
          <w:p w14:paraId="0F5FD592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Kondisi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zink</w:t>
            </w:r>
            <w:proofErr w:type="spellEnd"/>
          </w:p>
          <w:p w14:paraId="6A910AA4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A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lat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disolusi</w:t>
            </w:r>
            <w:proofErr w:type="spellEnd"/>
          </w:p>
          <w:p w14:paraId="59523627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medium dan pH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41F46AAF" w14:textId="77777777" w:rsidR="00272050" w:rsidRDefault="00E34B9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11" w:hanging="36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disolusi</w:t>
            </w:r>
            <w:proofErr w:type="spellEnd"/>
          </w:p>
        </w:tc>
        <w:tc>
          <w:tcPr>
            <w:tcW w:w="2259" w:type="dxa"/>
            <w:gridSpan w:val="2"/>
          </w:tcPr>
          <w:p w14:paraId="58AD805B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3221986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problem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1E39E3D4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DE5EDB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68DC898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F95AF6D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C77D431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C1455B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328EEE6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4461C7FE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843" w:type="dxa"/>
          </w:tcPr>
          <w:p w14:paraId="76423E53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665DFB4C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05047D18" w14:textId="77777777">
        <w:tc>
          <w:tcPr>
            <w:tcW w:w="959" w:type="dxa"/>
          </w:tcPr>
          <w:p w14:paraId="178B55FB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3577" w:type="dxa"/>
            <w:gridSpan w:val="2"/>
          </w:tcPr>
          <w:p w14:paraId="576E3AA6" w14:textId="77777777" w:rsidR="00272050" w:rsidRDefault="00E34B98">
            <w:pPr>
              <w:numPr>
                <w:ilvl w:val="0"/>
                <w:numId w:val="1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3ACCE28C" w14:textId="77777777" w:rsidR="00272050" w:rsidRDefault="00E34B98">
            <w:pPr>
              <w:numPr>
                <w:ilvl w:val="0"/>
                <w:numId w:val="1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611BF271" w14:textId="77777777" w:rsidR="00272050" w:rsidRDefault="00E34B98">
            <w:pPr>
              <w:numPr>
                <w:ilvl w:val="0"/>
                <w:numId w:val="1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medium dan pH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terdisolusi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0830D43D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Reologi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</w:p>
          <w:p w14:paraId="544ACCF3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reologi</w:t>
            </w:r>
            <w:proofErr w:type="spellEnd"/>
          </w:p>
          <w:p w14:paraId="54A5673C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Aliran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non-newton</w:t>
            </w:r>
          </w:p>
          <w:p w14:paraId="68764448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Aliran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newton</w:t>
            </w:r>
          </w:p>
          <w:p w14:paraId="1C26760B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i/>
                <w:iCs/>
                <w:sz w:val="24"/>
                <w:szCs w:val="24"/>
              </w:rPr>
              <w:t>Shearing stress</w:t>
            </w:r>
          </w:p>
          <w:p w14:paraId="0A8B4F74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i/>
                <w:iCs/>
                <w:sz w:val="24"/>
                <w:szCs w:val="24"/>
              </w:rPr>
              <w:t>Rate of Shear</w:t>
            </w:r>
          </w:p>
          <w:p w14:paraId="1D73C53F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</w:p>
          <w:p w14:paraId="7D62CCE3" w14:textId="77777777" w:rsidR="00272050" w:rsidRDefault="00E34B98">
            <w:pPr>
              <w:numPr>
                <w:ilvl w:val="3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</w:p>
        </w:tc>
        <w:tc>
          <w:tcPr>
            <w:tcW w:w="2259" w:type="dxa"/>
            <w:gridSpan w:val="2"/>
          </w:tcPr>
          <w:p w14:paraId="525B19D9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BFB7D91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4A0CCE16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84AF47C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E9238BA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A96FED3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DBADAE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46C286E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457E85E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B7A20E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574D5E6A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E2BE532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26E1CBD9" w14:textId="77777777">
        <w:tc>
          <w:tcPr>
            <w:tcW w:w="959" w:type="dxa"/>
            <w:shd w:val="clear" w:color="auto" w:fill="BFBFBF"/>
          </w:tcPr>
          <w:p w14:paraId="183FB19A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8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5E8D170B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1276" w:type="dxa"/>
            <w:shd w:val="clear" w:color="auto" w:fill="BFBFBF"/>
          </w:tcPr>
          <w:p w14:paraId="65B9E061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  <w:tr w:rsidR="00272050" w14:paraId="7A80BB52" w14:textId="77777777">
        <w:tc>
          <w:tcPr>
            <w:tcW w:w="959" w:type="dxa"/>
          </w:tcPr>
          <w:p w14:paraId="3F55F8CF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3577" w:type="dxa"/>
            <w:gridSpan w:val="2"/>
          </w:tcPr>
          <w:p w14:paraId="6036E0C8" w14:textId="77777777" w:rsidR="00272050" w:rsidRDefault="00E34B98">
            <w:pPr>
              <w:numPr>
                <w:ilvl w:val="0"/>
                <w:numId w:val="1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345A52B7" w14:textId="77777777" w:rsidR="00272050" w:rsidRDefault="00E34B98">
            <w:pPr>
              <w:numPr>
                <w:ilvl w:val="0"/>
                <w:numId w:val="1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metodenya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08240C34" w14:textId="77777777" w:rsidR="00272050" w:rsidRDefault="00E34B98">
            <w:pPr>
              <w:numPr>
                <w:ilvl w:val="0"/>
                <w:numId w:val="1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</w:t>
            </w:r>
            <w:r>
              <w:rPr>
                <w:rFonts w:ascii="Arial Narrow" w:hAnsi="Arial Narrow" w:cs="Arial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69F4D292" w14:textId="77777777" w:rsidR="00272050" w:rsidRDefault="00E34B98">
            <w:pPr>
              <w:numPr>
                <w:ilvl w:val="0"/>
                <w:numId w:val="16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</w:p>
          <w:p w14:paraId="703F2744" w14:textId="77777777" w:rsidR="00272050" w:rsidRDefault="00E34B98">
            <w:pPr>
              <w:numPr>
                <w:ilvl w:val="0"/>
                <w:numId w:val="16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</w:p>
          <w:p w14:paraId="41D2620D" w14:textId="77777777" w:rsidR="00272050" w:rsidRDefault="00E34B98">
            <w:pPr>
              <w:numPr>
                <w:ilvl w:val="0"/>
                <w:numId w:val="16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</w:t>
            </w:r>
            <w:r>
              <w:rPr>
                <w:rFonts w:ascii="Arial Narrow" w:hAnsi="Arial Narrow" w:cs="Arial"/>
                <w:sz w:val="24"/>
                <w:szCs w:val="24"/>
              </w:rPr>
              <w:t>engukur</w:t>
            </w:r>
            <w:r>
              <w:rPr>
                <w:rFonts w:ascii="Arial Narrow" w:hAnsi="Arial Narrow" w:cs="Arial"/>
                <w:sz w:val="24"/>
                <w:szCs w:val="24"/>
              </w:rPr>
              <w:t>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muka</w:t>
            </w:r>
            <w:proofErr w:type="spellEnd"/>
          </w:p>
          <w:p w14:paraId="3F085A6C" w14:textId="77777777" w:rsidR="00272050" w:rsidRDefault="00E34B98">
            <w:pPr>
              <w:numPr>
                <w:ilvl w:val="0"/>
                <w:numId w:val="16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3E81C8EF" w14:textId="77777777" w:rsidR="00272050" w:rsidRDefault="00E34B98">
            <w:pPr>
              <w:numPr>
                <w:ilvl w:val="0"/>
                <w:numId w:val="16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</w:t>
            </w:r>
            <w:r>
              <w:rPr>
                <w:rFonts w:ascii="Arial Narrow" w:hAnsi="Arial Narrow" w:cs="Arial"/>
                <w:sz w:val="24"/>
                <w:szCs w:val="24"/>
              </w:rPr>
              <w:t>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sediaan farmasi</w:t>
            </w:r>
          </w:p>
        </w:tc>
        <w:tc>
          <w:tcPr>
            <w:tcW w:w="2259" w:type="dxa"/>
            <w:gridSpan w:val="2"/>
          </w:tcPr>
          <w:p w14:paraId="140661A7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3DCFB90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5FABB07B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89E517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4CA87349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55B99AC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62359B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2536840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77498C7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0F15CAA9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Tugas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843" w:type="dxa"/>
          </w:tcPr>
          <w:p w14:paraId="520C69FE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14B22BE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71B89A63" w14:textId="77777777">
        <w:tc>
          <w:tcPr>
            <w:tcW w:w="959" w:type="dxa"/>
          </w:tcPr>
          <w:p w14:paraId="379F32FF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3577" w:type="dxa"/>
            <w:gridSpan w:val="2"/>
          </w:tcPr>
          <w:p w14:paraId="7174445D" w14:textId="77777777" w:rsidR="00272050" w:rsidRDefault="00E34B98">
            <w:pPr>
              <w:numPr>
                <w:ilvl w:val="0"/>
                <w:numId w:val="1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fungsinya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sediaan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146F9AED" w14:textId="77777777" w:rsidR="00272050" w:rsidRDefault="00E34B98">
            <w:pPr>
              <w:numPr>
                <w:ilvl w:val="0"/>
                <w:numId w:val="1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kebutuhan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sediaan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18972262" w14:textId="77777777" w:rsidR="00272050" w:rsidRDefault="00E34B98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>Peng</w:t>
            </w:r>
            <w:r>
              <w:rPr>
                <w:rFonts w:ascii="Arial Narrow" w:hAnsi="Arial Narrow" w:cs="Arial"/>
                <w:sz w:val="24"/>
                <w:szCs w:val="24"/>
                <w:lang w:val="en-GB"/>
              </w:rPr>
              <w:t>e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rtian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</w:t>
            </w:r>
          </w:p>
          <w:p w14:paraId="790ECA7C" w14:textId="77777777" w:rsidR="00272050" w:rsidRDefault="00E34B98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</w:p>
          <w:p w14:paraId="477B02CA" w14:textId="77777777" w:rsidR="00272050" w:rsidRDefault="00E34B98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HLB</w:t>
            </w:r>
          </w:p>
          <w:p w14:paraId="5526D014" w14:textId="77777777" w:rsidR="00272050" w:rsidRDefault="00E34B98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Mekanisme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</w:p>
          <w:p w14:paraId="4D098128" w14:textId="77777777" w:rsidR="00272050" w:rsidRDefault="00E34B98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surfaktan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</w:t>
            </w:r>
          </w:p>
        </w:tc>
        <w:tc>
          <w:tcPr>
            <w:tcW w:w="2259" w:type="dxa"/>
            <w:gridSpan w:val="2"/>
          </w:tcPr>
          <w:p w14:paraId="00ACB8F9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D40C8F9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396AF238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6DB13C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984" w:type="dxa"/>
          </w:tcPr>
          <w:p w14:paraId="2D9387E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FD24A85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181855E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30E631B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A0D95F8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463EFAD3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79293F2D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3E6988F9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7E0C3AAD" w14:textId="77777777">
        <w:tc>
          <w:tcPr>
            <w:tcW w:w="959" w:type="dxa"/>
          </w:tcPr>
          <w:p w14:paraId="5207B150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577" w:type="dxa"/>
            <w:gridSpan w:val="2"/>
          </w:tcPr>
          <w:p w14:paraId="0C2A32E4" w14:textId="77777777" w:rsidR="00272050" w:rsidRDefault="00E34B98">
            <w:pPr>
              <w:numPr>
                <w:ilvl w:val="0"/>
                <w:numId w:val="18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dispersi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49EF0CB9" w14:textId="77777777" w:rsidR="00272050" w:rsidRDefault="00E34B98">
            <w:pPr>
              <w:numPr>
                <w:ilvl w:val="0"/>
                <w:numId w:val="18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dispersi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72C80260" w14:textId="77777777" w:rsidR="00272050" w:rsidRDefault="00272050">
            <w:pPr>
              <w:spacing w:after="0" w:line="240" w:lineRule="auto"/>
              <w:ind w:leftChars="-91" w:left="-20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  <w:p w14:paraId="7E100FA9" w14:textId="77777777" w:rsidR="00272050" w:rsidRDefault="0027205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</w:tc>
        <w:tc>
          <w:tcPr>
            <w:tcW w:w="2844" w:type="dxa"/>
          </w:tcPr>
          <w:p w14:paraId="4935D116" w14:textId="77777777" w:rsidR="00272050" w:rsidRDefault="00E34B98">
            <w:pPr>
              <w:numPr>
                <w:ilvl w:val="0"/>
                <w:numId w:val="19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dispersi</w:t>
            </w:r>
            <w:proofErr w:type="spellEnd"/>
          </w:p>
          <w:p w14:paraId="30A31B39" w14:textId="77777777" w:rsidR="00272050" w:rsidRDefault="00E34B98">
            <w:pPr>
              <w:numPr>
                <w:ilvl w:val="0"/>
                <w:numId w:val="19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dispersi</w:t>
            </w:r>
            <w:proofErr w:type="spellEnd"/>
          </w:p>
          <w:p w14:paraId="7C583890" w14:textId="77777777" w:rsidR="00272050" w:rsidRDefault="00E34B98">
            <w:pPr>
              <w:numPr>
                <w:ilvl w:val="0"/>
                <w:numId w:val="19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dispers</w:t>
            </w: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259" w:type="dxa"/>
            <w:gridSpan w:val="2"/>
          </w:tcPr>
          <w:p w14:paraId="5F7EEAD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305188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158B7ACB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2F27F9C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4C16508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F1CF2A3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49520A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812341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D64D0CF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FAB8478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1205BF65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18C4A54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3B3502C3" w14:textId="77777777">
        <w:trPr>
          <w:trHeight w:val="1499"/>
        </w:trPr>
        <w:tc>
          <w:tcPr>
            <w:tcW w:w="959" w:type="dxa"/>
          </w:tcPr>
          <w:p w14:paraId="3633E799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2</w:t>
            </w:r>
          </w:p>
        </w:tc>
        <w:tc>
          <w:tcPr>
            <w:tcW w:w="3577" w:type="dxa"/>
            <w:gridSpan w:val="2"/>
          </w:tcPr>
          <w:p w14:paraId="0048BB6B" w14:textId="77777777" w:rsidR="00272050" w:rsidRDefault="00E34B98">
            <w:pPr>
              <w:numPr>
                <w:ilvl w:val="0"/>
                <w:numId w:val="20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014A9B64" w14:textId="77777777" w:rsidR="00272050" w:rsidRDefault="00E34B98">
            <w:pPr>
              <w:numPr>
                <w:ilvl w:val="0"/>
                <w:numId w:val="20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dapat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diformulasikan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638028E" w14:textId="77777777" w:rsidR="00272050" w:rsidRDefault="00E34B98">
            <w:pPr>
              <w:numPr>
                <w:ilvl w:val="0"/>
                <w:numId w:val="20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4DC6BE6A" w14:textId="77777777" w:rsidR="00272050" w:rsidRDefault="00E34B98">
            <w:pPr>
              <w:numPr>
                <w:ilvl w:val="0"/>
                <w:numId w:val="20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5C83C9D7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</w:p>
          <w:p w14:paraId="46E31512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</w:p>
          <w:p w14:paraId="10AC36D2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Sedimentasi</w:t>
            </w:r>
            <w:proofErr w:type="spellEnd"/>
          </w:p>
          <w:p w14:paraId="39BFE39E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pengujiannya</w:t>
            </w:r>
            <w:proofErr w:type="spellEnd"/>
          </w:p>
          <w:p w14:paraId="118BE943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Contoh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</w:t>
            </w:r>
            <w:r>
              <w:rPr>
                <w:rFonts w:ascii="Arial Narrow" w:hAnsi="Arial Narrow" w:cs="Arial"/>
                <w:sz w:val="24"/>
                <w:szCs w:val="24"/>
              </w:rPr>
              <w:t>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</w:t>
            </w:r>
          </w:p>
          <w:p w14:paraId="3F80600B" w14:textId="77777777" w:rsidR="00272050" w:rsidRDefault="00E34B98">
            <w:pPr>
              <w:numPr>
                <w:ilvl w:val="0"/>
                <w:numId w:val="21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kerugian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suspensi</w:t>
            </w:r>
            <w:proofErr w:type="spellEnd"/>
          </w:p>
          <w:p w14:paraId="3AF16262" w14:textId="77777777" w:rsidR="00272050" w:rsidRDefault="00272050">
            <w:pPr>
              <w:pStyle w:val="ListParagraph"/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5958220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51DDA2F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547F1AE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40F40F5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483BB8F1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632C965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5650B58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20711F23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EC45855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D7D8DD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14B67C1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37C27CA8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7A1F38F6" w14:textId="77777777">
        <w:tc>
          <w:tcPr>
            <w:tcW w:w="959" w:type="dxa"/>
          </w:tcPr>
          <w:p w14:paraId="7BB7C27C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577" w:type="dxa"/>
            <w:gridSpan w:val="2"/>
          </w:tcPr>
          <w:p w14:paraId="53AD1278" w14:textId="77777777" w:rsidR="00272050" w:rsidRDefault="00E34B98">
            <w:pPr>
              <w:numPr>
                <w:ilvl w:val="0"/>
                <w:numId w:val="2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31AA7683" w14:textId="77777777" w:rsidR="00272050" w:rsidRDefault="00E34B98">
            <w:pPr>
              <w:numPr>
                <w:ilvl w:val="0"/>
                <w:numId w:val="2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dapat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diformulasikan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73914F29" w14:textId="77777777" w:rsidR="00272050" w:rsidRDefault="00E34B98">
            <w:pPr>
              <w:numPr>
                <w:ilvl w:val="0"/>
                <w:numId w:val="2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pembentukan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tidak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2896D45A" w14:textId="77777777" w:rsidR="00272050" w:rsidRDefault="00E34B98">
            <w:pPr>
              <w:numPr>
                <w:ilvl w:val="0"/>
                <w:numId w:val="2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3D5D4F4C" w14:textId="77777777" w:rsidR="00272050" w:rsidRDefault="00E34B98">
            <w:pPr>
              <w:pStyle w:val="ListParagraph"/>
              <w:numPr>
                <w:ilvl w:val="6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emulsi</w:t>
            </w:r>
            <w:proofErr w:type="spellEnd"/>
          </w:p>
          <w:p w14:paraId="3FB7DED7" w14:textId="77777777" w:rsidR="00272050" w:rsidRDefault="00E34B98">
            <w:pPr>
              <w:pStyle w:val="ListParagraph"/>
              <w:numPr>
                <w:ilvl w:val="6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Teori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pembe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ntuan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emulsi</w:t>
            </w:r>
            <w:proofErr w:type="spellEnd"/>
          </w:p>
          <w:p w14:paraId="0BECBBD8" w14:textId="77777777" w:rsidR="00272050" w:rsidRDefault="00E34B98">
            <w:pPr>
              <w:pStyle w:val="ListParagraph"/>
              <w:numPr>
                <w:ilvl w:val="6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pengujiannya</w:t>
            </w:r>
            <w:proofErr w:type="spellEnd"/>
          </w:p>
          <w:p w14:paraId="13EF09DD" w14:textId="77777777" w:rsidR="00272050" w:rsidRDefault="00E34B98">
            <w:pPr>
              <w:pStyle w:val="ListParagraph"/>
              <w:numPr>
                <w:ilvl w:val="6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Contoh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farmasi</w:t>
            </w:r>
          </w:p>
          <w:p w14:paraId="545A2632" w14:textId="77777777" w:rsidR="00272050" w:rsidRDefault="00E34B98">
            <w:pPr>
              <w:pStyle w:val="ListParagraph"/>
              <w:numPr>
                <w:ilvl w:val="6"/>
                <w:numId w:val="1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kerugian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emulsi</w:t>
            </w:r>
            <w:proofErr w:type="spellEnd"/>
          </w:p>
        </w:tc>
        <w:tc>
          <w:tcPr>
            <w:tcW w:w="2259" w:type="dxa"/>
            <w:gridSpan w:val="2"/>
          </w:tcPr>
          <w:p w14:paraId="21782DDF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A84987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6BD98F2D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1456A6EA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5B4E125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D2230FA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3BDC87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22BFD79E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4BF9B32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5B19BFD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79BA160B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72EC9BBB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5A4D7EBD" w14:textId="77777777">
        <w:tc>
          <w:tcPr>
            <w:tcW w:w="959" w:type="dxa"/>
          </w:tcPr>
          <w:p w14:paraId="1AD92217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577" w:type="dxa"/>
            <w:gridSpan w:val="2"/>
          </w:tcPr>
          <w:p w14:paraId="16FD956A" w14:textId="77777777" w:rsidR="00272050" w:rsidRDefault="00E34B98">
            <w:pPr>
              <w:numPr>
                <w:ilvl w:val="0"/>
                <w:numId w:val="2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1959BACF" w14:textId="77777777" w:rsidR="00272050" w:rsidRDefault="00E34B98">
            <w:pPr>
              <w:numPr>
                <w:ilvl w:val="0"/>
                <w:numId w:val="23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kegunaan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22604CA0" w14:textId="77777777" w:rsidR="00272050" w:rsidRDefault="00E34B98">
            <w:pPr>
              <w:numPr>
                <w:ilvl w:val="0"/>
                <w:numId w:val="2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</w:p>
          <w:p w14:paraId="63685D28" w14:textId="77777777" w:rsidR="00272050" w:rsidRDefault="00E34B98">
            <w:pPr>
              <w:numPr>
                <w:ilvl w:val="0"/>
                <w:numId w:val="2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karateristik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</w:p>
          <w:p w14:paraId="35CAA8DD" w14:textId="77777777" w:rsidR="00272050" w:rsidRDefault="00E34B98">
            <w:pPr>
              <w:numPr>
                <w:ilvl w:val="0"/>
                <w:numId w:val="24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Pemanfaatan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polimer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</w:t>
            </w:r>
          </w:p>
        </w:tc>
        <w:tc>
          <w:tcPr>
            <w:tcW w:w="2259" w:type="dxa"/>
            <w:gridSpan w:val="2"/>
          </w:tcPr>
          <w:p w14:paraId="3ABCFE40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F72C087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7050EEBB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BE36727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0DF940AD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E32E9EA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244914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B85E70C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AFD8F3F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1C6D6690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2C0473C3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1D9C453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206A9A0E" w14:textId="77777777">
        <w:tc>
          <w:tcPr>
            <w:tcW w:w="959" w:type="dxa"/>
          </w:tcPr>
          <w:p w14:paraId="6A0409A6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577" w:type="dxa"/>
            <w:gridSpan w:val="2"/>
          </w:tcPr>
          <w:p w14:paraId="37F32236" w14:textId="77777777" w:rsidR="00272050" w:rsidRDefault="00E34B98">
            <w:pPr>
              <w:numPr>
                <w:ilvl w:val="0"/>
                <w:numId w:val="2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  <w:p w14:paraId="05744398" w14:textId="77777777" w:rsidR="00272050" w:rsidRDefault="00E34B98">
            <w:pPr>
              <w:numPr>
                <w:ilvl w:val="0"/>
                <w:numId w:val="2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</w:t>
            </w:r>
            <w:r>
              <w:rPr>
                <w:rFonts w:ascii="Arial Narrow" w:hAnsi="Arial Narrow" w:cs="Arial"/>
                <w:sz w:val="24"/>
                <w:szCs w:val="24"/>
              </w:rPr>
              <w:t>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kegunaan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 dengan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844" w:type="dxa"/>
          </w:tcPr>
          <w:p w14:paraId="5851C6C1" w14:textId="77777777" w:rsidR="00272050" w:rsidRDefault="00E34B98">
            <w:pPr>
              <w:numPr>
                <w:ilvl w:val="0"/>
                <w:numId w:val="26"/>
              </w:numPr>
              <w:spacing w:after="0" w:line="240" w:lineRule="auto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Pengertian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emulgator</w:t>
            </w:r>
            <w:proofErr w:type="spellEnd"/>
          </w:p>
          <w:p w14:paraId="5442BE37" w14:textId="77777777" w:rsidR="00272050" w:rsidRDefault="00E34B98">
            <w:pPr>
              <w:numPr>
                <w:ilvl w:val="0"/>
                <w:numId w:val="26"/>
              </w:numPr>
              <w:spacing w:after="0" w:line="240" w:lineRule="auto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Macam-macam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emulgator</w:t>
            </w:r>
            <w:proofErr w:type="spellEnd"/>
          </w:p>
          <w:p w14:paraId="1F883799" w14:textId="77777777" w:rsidR="00272050" w:rsidRDefault="00E34B98">
            <w:pPr>
              <w:numPr>
                <w:ilvl w:val="0"/>
                <w:numId w:val="26"/>
              </w:numPr>
              <w:spacing w:after="0" w:line="240" w:lineRule="auto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Fungsi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</w:t>
            </w:r>
            <w:r>
              <w:rPr>
                <w:rFonts w:ascii="Arial Narrow" w:hAnsi="Arial Narrow" w:cs="Arial"/>
                <w:sz w:val="24"/>
                <w:szCs w:val="24"/>
              </w:rPr>
              <w:t>ekanisme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</w:t>
            </w:r>
            <w:r>
              <w:rPr>
                <w:rFonts w:ascii="Arial Narrow" w:hAnsi="Arial Narrow" w:cs="Arial"/>
                <w:sz w:val="24"/>
                <w:szCs w:val="24"/>
              </w:rPr>
              <w:t>t</w:t>
            </w:r>
            <w:r>
              <w:rPr>
                <w:rFonts w:ascii="Arial Narrow" w:hAnsi="Arial Narrow" w:cs="Arial"/>
                <w:sz w:val="24"/>
                <w:szCs w:val="24"/>
              </w:rPr>
              <w:t>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47C9A679" w14:textId="77777777" w:rsidR="00272050" w:rsidRDefault="00E34B98">
            <w:pPr>
              <w:numPr>
                <w:ilvl w:val="0"/>
                <w:numId w:val="26"/>
              </w:numPr>
              <w:spacing w:after="0" w:line="240" w:lineRule="auto"/>
              <w:ind w:left="33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Manfaat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emulgator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dalam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farmasi</w:t>
            </w:r>
          </w:p>
        </w:tc>
        <w:tc>
          <w:tcPr>
            <w:tcW w:w="2259" w:type="dxa"/>
            <w:gridSpan w:val="2"/>
          </w:tcPr>
          <w:p w14:paraId="1E044B26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5C3A675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5DD58C13" w14:textId="77777777" w:rsidR="00272050" w:rsidRDefault="0027205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46BB03B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</w:p>
        </w:tc>
        <w:tc>
          <w:tcPr>
            <w:tcW w:w="1984" w:type="dxa"/>
          </w:tcPr>
          <w:p w14:paraId="1254C6E4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5ECB2E" w14:textId="77777777" w:rsidR="00272050" w:rsidRDefault="0027205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4A57FF3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C2A57C1" w14:textId="77777777" w:rsidR="00272050" w:rsidRDefault="00E34B9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F757614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583FDDEB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25315591" w14:textId="77777777" w:rsidR="00272050" w:rsidRDefault="00E34B98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70AC634E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272050" w14:paraId="01447E26" w14:textId="77777777">
        <w:tc>
          <w:tcPr>
            <w:tcW w:w="959" w:type="dxa"/>
            <w:shd w:val="clear" w:color="auto" w:fill="BFBFBF"/>
          </w:tcPr>
          <w:p w14:paraId="34A4C229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16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2FB965C7" w14:textId="77777777" w:rsidR="00272050" w:rsidRDefault="00E34B98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1276" w:type="dxa"/>
            <w:shd w:val="clear" w:color="auto" w:fill="BFBFBF"/>
          </w:tcPr>
          <w:p w14:paraId="768256AF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</w:tbl>
    <w:p w14:paraId="3BA833F9" w14:textId="77777777" w:rsidR="00272050" w:rsidRDefault="00272050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3EDEABD4" w14:textId="77777777" w:rsidR="00272050" w:rsidRDefault="00E34B98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A19BD" wp14:editId="3B7A3F7A">
                <wp:simplePos x="0" y="0"/>
                <wp:positionH relativeFrom="column">
                  <wp:posOffset>-38100</wp:posOffset>
                </wp:positionH>
                <wp:positionV relativeFrom="paragraph">
                  <wp:posOffset>104775</wp:posOffset>
                </wp:positionV>
                <wp:extent cx="4343400" cy="295275"/>
                <wp:effectExtent l="4445" t="4445" r="14605" b="50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B409FCC" w14:textId="77777777" w:rsidR="00272050" w:rsidRDefault="00E34B98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Nilai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Nilai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593F474D" w14:textId="77777777" w:rsidR="00272050" w:rsidRDefault="002720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BA19BD" id="Rectangle 2" o:spid="_x0000_s1026" style="position:absolute;left:0;text-align:left;margin-left:-3pt;margin-top:8.25pt;width:342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" filled="f">
                <v:textbox>
                  <w:txbxContent>
                    <w:p w14:paraId="5B409FCC" w14:textId="77777777" w:rsidR="00272050" w:rsidRDefault="00E34B98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Nilai 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akhir (NA) =(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Nilai 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593F474D" w14:textId="77777777" w:rsidR="00272050" w:rsidRDefault="00272050"/>
                  </w:txbxContent>
                </v:textbox>
              </v:rect>
            </w:pict>
          </mc:Fallback>
        </mc:AlternateConten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</w:p>
    <w:p w14:paraId="7F72B72F" w14:textId="77777777" w:rsidR="00272050" w:rsidRDefault="00272050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6EEA77BD" w14:textId="77777777" w:rsidR="00272050" w:rsidRDefault="00272050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34007CA1" w14:textId="77777777" w:rsidR="00272050" w:rsidRDefault="00E34B9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 xml:space="preserve">Nilai Harian :  </w:t>
      </w:r>
      <w:r>
        <w:rPr>
          <w:rFonts w:ascii="Arial Narrow" w:hAnsi="Arial Narrow" w:cs="Arial"/>
          <w:sz w:val="24"/>
          <w:szCs w:val="24"/>
          <w:lang w:val="sv-SE"/>
        </w:rPr>
        <w:t xml:space="preserve">Tugas </w:t>
      </w:r>
      <w:proofErr w:type="spellStart"/>
      <w:r>
        <w:rPr>
          <w:rFonts w:ascii="Arial Narrow" w:hAnsi="Arial Narrow" w:cs="Arial"/>
          <w:sz w:val="24"/>
          <w:szCs w:val="24"/>
        </w:rPr>
        <w:t>individu</w:t>
      </w:r>
      <w:proofErr w:type="spellEnd"/>
      <w:r>
        <w:rPr>
          <w:rFonts w:ascii="Arial Narrow" w:hAnsi="Arial Narrow" w:cs="Arial"/>
          <w:sz w:val="24"/>
          <w:szCs w:val="24"/>
          <w:lang w:val="sv-SE"/>
        </w:rPr>
        <w:t xml:space="preserve"> dan </w:t>
      </w:r>
      <w:r>
        <w:rPr>
          <w:rFonts w:ascii="Arial Narrow" w:hAnsi="Arial Narrow" w:cs="Arial"/>
          <w:sz w:val="24"/>
          <w:szCs w:val="24"/>
        </w:rPr>
        <w:t>pre-test</w:t>
      </w:r>
      <w:r>
        <w:rPr>
          <w:rFonts w:ascii="Arial Narrow" w:hAnsi="Arial Narrow" w:cs="Arial"/>
          <w:sz w:val="24"/>
          <w:szCs w:val="24"/>
          <w:lang w:val="sv-SE"/>
        </w:rPr>
        <w:t xml:space="preserve">  </w:t>
      </w:r>
    </w:p>
    <w:p w14:paraId="11BA06C8" w14:textId="77777777" w:rsidR="00272050" w:rsidRDefault="00E34B9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b/>
          <w:sz w:val="24"/>
          <w:szCs w:val="24"/>
          <w:lang w:val="sv-SE"/>
        </w:rPr>
        <w:t xml:space="preserve">UTS : </w:t>
      </w:r>
      <w:r>
        <w:rPr>
          <w:rFonts w:ascii="Arial Narrow" w:hAnsi="Arial Narrow" w:cs="Arial"/>
          <w:sz w:val="24"/>
          <w:szCs w:val="24"/>
          <w:lang w:val="sv-SE"/>
        </w:rPr>
        <w:t xml:space="preserve"> metode PBT (35%)</w:t>
      </w:r>
    </w:p>
    <w:p w14:paraId="28A2D56A" w14:textId="77777777" w:rsidR="00272050" w:rsidRDefault="00E34B98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ab/>
        <w:t xml:space="preserve">UAS : </w:t>
      </w:r>
      <w:r>
        <w:rPr>
          <w:rFonts w:ascii="Arial Narrow" w:hAnsi="Arial Narrow" w:cs="Arial"/>
          <w:sz w:val="24"/>
          <w:szCs w:val="24"/>
          <w:lang w:val="sv-SE"/>
        </w:rPr>
        <w:t>metode PBT (35%)</w:t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</w:p>
    <w:p w14:paraId="09E2042D" w14:textId="77777777" w:rsidR="00272050" w:rsidRDefault="00272050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14:paraId="3EC6DC75" w14:textId="77777777" w:rsidR="00272050" w:rsidRDefault="00E34B98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>
        <w:rPr>
          <w:rFonts w:ascii="Arial Narrow" w:hAnsi="Arial Narrow" w:cs="Arial"/>
          <w:b/>
          <w:bCs/>
          <w:sz w:val="24"/>
          <w:szCs w:val="24"/>
          <w:u w:val="single"/>
        </w:rPr>
        <w:lastRenderedPageBreak/>
        <w:t xml:space="preserve">Daftar </w:t>
      </w:r>
      <w:proofErr w:type="spellStart"/>
      <w:r>
        <w:rPr>
          <w:rFonts w:ascii="Arial Narrow" w:hAnsi="Arial Narrow" w:cs="Arial"/>
          <w:b/>
          <w:bCs/>
          <w:sz w:val="24"/>
          <w:szCs w:val="24"/>
          <w:u w:val="single"/>
        </w:rPr>
        <w:t>Referensi</w:t>
      </w:r>
      <w:proofErr w:type="spellEnd"/>
      <w:r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14:paraId="6E04517D" w14:textId="77777777" w:rsidR="00272050" w:rsidRDefault="00E34B98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eastAsia="Calibri" w:hAnsi="Arial Narrow" w:cs="Candara"/>
          <w:color w:val="000000"/>
        </w:rPr>
        <w:t xml:space="preserve">1. </w:t>
      </w:r>
      <w:r>
        <w:rPr>
          <w:rFonts w:ascii="Arial Narrow" w:hAnsi="Arial Narrow" w:cs="Arial"/>
          <w:sz w:val="24"/>
          <w:szCs w:val="24"/>
          <w:lang w:val="sv-SE"/>
        </w:rPr>
        <w:t xml:space="preserve">Martin, Alfred, Swarbick, J &amp; Cammarata, A. 1990. Farmasi </w:t>
      </w:r>
      <w:r>
        <w:rPr>
          <w:rFonts w:ascii="Arial Narrow" w:hAnsi="Arial Narrow" w:cs="Arial"/>
          <w:sz w:val="24"/>
          <w:szCs w:val="24"/>
          <w:lang w:val="sv-SE"/>
        </w:rPr>
        <w:t>Fisika Edisi III Jilid 1. UI Press</w:t>
      </w:r>
    </w:p>
    <w:p w14:paraId="36B71236" w14:textId="77777777" w:rsidR="00272050" w:rsidRDefault="00E34B98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>2. Martin, Alfred, Swarbick, J &amp; Cammarata, A. 1993. Farmasi Fisika Edisi III Jilid 2. UI Press</w:t>
      </w:r>
    </w:p>
    <w:p w14:paraId="28426761" w14:textId="77777777" w:rsidR="00272050" w:rsidRDefault="00E34B98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 xml:space="preserve">3. Sinko, P.J. 2010. Martins Physical Pharmacy and Pharmaceutical Sciences , 6th Edition. The state University of New </w:t>
      </w:r>
      <w:r>
        <w:rPr>
          <w:rFonts w:ascii="Arial Narrow" w:hAnsi="Arial Narrow" w:cs="Arial"/>
          <w:sz w:val="24"/>
          <w:szCs w:val="24"/>
          <w:lang w:val="sv-SE"/>
        </w:rPr>
        <w:t>Jersey; Rutgers</w:t>
      </w:r>
    </w:p>
    <w:p w14:paraId="1684ABD7" w14:textId="77777777" w:rsidR="00272050" w:rsidRDefault="00272050">
      <w:pPr>
        <w:pStyle w:val="ListParagraph"/>
        <w:spacing w:after="0" w:line="360" w:lineRule="auto"/>
        <w:ind w:left="0"/>
        <w:rPr>
          <w:rFonts w:ascii="Arial Narrow" w:hAnsi="Arial Narrow" w:cs="Arial"/>
          <w:sz w:val="24"/>
          <w:szCs w:val="24"/>
        </w:rPr>
      </w:pPr>
    </w:p>
    <w:p w14:paraId="7AC10209" w14:textId="77777777" w:rsidR="00272050" w:rsidRDefault="00272050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</w:p>
    <w:p w14:paraId="5978168B" w14:textId="77777777" w:rsidR="00272050" w:rsidRDefault="00272050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</w:p>
    <w:p w14:paraId="6F05B553" w14:textId="77777777" w:rsidR="00272050" w:rsidRDefault="00272050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</w:p>
    <w:p w14:paraId="490A2165" w14:textId="77777777" w:rsidR="00272050" w:rsidRDefault="00272050">
      <w:pPr>
        <w:spacing w:after="0" w:line="360" w:lineRule="auto"/>
        <w:ind w:left="6840" w:firstLine="360"/>
        <w:jc w:val="center"/>
        <w:rPr>
          <w:rFonts w:ascii="Arial Narrow" w:hAnsi="Arial Narrow" w:cs="Arial"/>
          <w:b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7"/>
        <w:gridCol w:w="3954"/>
      </w:tblGrid>
      <w:tr w:rsidR="00272050" w14:paraId="6F107DEA" w14:textId="77777777" w:rsidTr="00474554">
        <w:trPr>
          <w:jc w:val="center"/>
        </w:trPr>
        <w:tc>
          <w:tcPr>
            <w:tcW w:w="3597" w:type="dxa"/>
            <w:shd w:val="clear" w:color="auto" w:fill="auto"/>
          </w:tcPr>
          <w:p w14:paraId="24AFFD6E" w14:textId="77777777" w:rsidR="00272050" w:rsidRDefault="00E34B98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</w:p>
          <w:p w14:paraId="0E9A215B" w14:textId="77777777" w:rsidR="00272050" w:rsidRDefault="00E34B98">
            <w:pPr>
              <w:spacing w:after="0" w:line="36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Ka. Prodi S1 Farmasi</w:t>
            </w:r>
          </w:p>
        </w:tc>
        <w:tc>
          <w:tcPr>
            <w:tcW w:w="3954" w:type="dxa"/>
            <w:shd w:val="clear" w:color="auto" w:fill="auto"/>
          </w:tcPr>
          <w:p w14:paraId="49FE62F8" w14:textId="26F3743A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 w:rsidR="00474554">
              <w:rPr>
                <w:rFonts w:ascii="Arial Narrow" w:hAnsi="Arial Narrow" w:cs="Arial"/>
                <w:bCs/>
                <w:sz w:val="24"/>
                <w:szCs w:val="24"/>
              </w:rPr>
              <w:t>8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202</w:t>
            </w:r>
            <w:r w:rsidR="00474554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  <w:p w14:paraId="3F27A5CD" w14:textId="77777777" w:rsidR="00272050" w:rsidRDefault="00E34B98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2050" w14:paraId="2BFD593A" w14:textId="77777777" w:rsidTr="00474554">
        <w:trPr>
          <w:jc w:val="center"/>
        </w:trPr>
        <w:tc>
          <w:tcPr>
            <w:tcW w:w="3597" w:type="dxa"/>
            <w:shd w:val="clear" w:color="auto" w:fill="auto"/>
          </w:tcPr>
          <w:p w14:paraId="66BB6F0B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F9FEEB5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5957D4D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2F4F43A" w14:textId="77777777" w:rsidR="00272050" w:rsidRDefault="00E34B98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Sandi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Mahesa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S.Farm</w:t>
            </w:r>
            <w:proofErr w:type="spellEnd"/>
            <w:proofErr w:type="gramEnd"/>
          </w:p>
          <w:p w14:paraId="0A4A154A" w14:textId="77777777" w:rsidR="00272050" w:rsidRDefault="00E34B98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07041971</w:t>
            </w:r>
          </w:p>
        </w:tc>
        <w:tc>
          <w:tcPr>
            <w:tcW w:w="3954" w:type="dxa"/>
            <w:shd w:val="clear" w:color="auto" w:fill="auto"/>
          </w:tcPr>
          <w:p w14:paraId="571F5E8C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97B0733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FD02517" w14:textId="77777777" w:rsidR="00272050" w:rsidRDefault="002720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420390E" w14:textId="64BEA65E" w:rsidR="00474554" w:rsidRDefault="00E34B98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apt. Nanda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Dwi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Akbar,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M.Pharm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 Sci.</w:t>
            </w:r>
          </w:p>
          <w:p w14:paraId="5F2BBCF8" w14:textId="6DFAA887" w:rsidR="00272050" w:rsidRDefault="00E34B98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NIP. 070622120</w:t>
            </w:r>
          </w:p>
        </w:tc>
      </w:tr>
    </w:tbl>
    <w:p w14:paraId="3154C576" w14:textId="77777777" w:rsidR="00272050" w:rsidRDefault="00272050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</w:p>
    <w:p w14:paraId="1C280CF9" w14:textId="77777777" w:rsidR="00272050" w:rsidRDefault="00E34B98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</w:p>
    <w:p w14:paraId="47865C69" w14:textId="77777777" w:rsidR="00272050" w:rsidRDefault="00272050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08940B94" w14:textId="77777777" w:rsidR="00272050" w:rsidRDefault="00E34B98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>.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</w:p>
    <w:p w14:paraId="328CE1AB" w14:textId="77777777" w:rsidR="00272050" w:rsidRDefault="00272050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</w:p>
    <w:sectPr w:rsidR="00272050">
      <w:headerReference w:type="default" r:id="rId8"/>
      <w:footerReference w:type="default" r:id="rId9"/>
      <w:pgSz w:w="20160" w:h="12240" w:orient="landscape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7F8700" w14:textId="77777777" w:rsidR="00E34B98" w:rsidRDefault="00E34B98">
      <w:pPr>
        <w:spacing w:line="240" w:lineRule="auto"/>
      </w:pPr>
      <w:r>
        <w:separator/>
      </w:r>
    </w:p>
  </w:endnote>
  <w:endnote w:type="continuationSeparator" w:id="0">
    <w:p w14:paraId="55837625" w14:textId="77777777" w:rsidR="00E34B98" w:rsidRDefault="00E34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D90692" w14:textId="77777777" w:rsidR="00272050" w:rsidRDefault="00E34B9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78B86E" w14:textId="77777777" w:rsidR="00E34B98" w:rsidRDefault="00E34B98">
      <w:pPr>
        <w:spacing w:after="0"/>
      </w:pPr>
      <w:r>
        <w:separator/>
      </w:r>
    </w:p>
  </w:footnote>
  <w:footnote w:type="continuationSeparator" w:id="0">
    <w:p w14:paraId="0DDDF9F7" w14:textId="77777777" w:rsidR="00E34B98" w:rsidRDefault="00E34B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7513"/>
      <w:gridCol w:w="2693"/>
      <w:gridCol w:w="3969"/>
    </w:tblGrid>
    <w:tr w:rsidR="00272050" w14:paraId="5F364C90" w14:textId="77777777">
      <w:trPr>
        <w:trHeight w:val="552"/>
      </w:trPr>
      <w:tc>
        <w:tcPr>
          <w:tcW w:w="1951" w:type="dxa"/>
          <w:vMerge w:val="restart"/>
          <w:shd w:val="clear" w:color="auto" w:fill="auto"/>
        </w:tcPr>
        <w:p w14:paraId="7805BF56" w14:textId="77777777" w:rsidR="00272050" w:rsidRDefault="00E34B98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4C27BF3D" wp14:editId="2BE0699E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1" name="Picture 1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03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0F8A452D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SEKOLAH 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t>TINGGI FARMASI NUSAPUTERA</w:t>
          </w:r>
        </w:p>
        <w:p w14:paraId="468C776F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15CEBDFC" w14:textId="77777777" w:rsidR="00272050" w:rsidRDefault="00E34B98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75B2C29" w14:textId="77777777" w:rsidR="00272050" w:rsidRDefault="00E34B98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693" w:type="dxa"/>
          <w:shd w:val="clear" w:color="auto" w:fill="F2F2F2"/>
          <w:vAlign w:val="center"/>
        </w:tcPr>
        <w:p w14:paraId="3FBA02E7" w14:textId="77777777" w:rsidR="00272050" w:rsidRDefault="00E34B98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969" w:type="dxa"/>
          <w:shd w:val="clear" w:color="auto" w:fill="F2F2F2"/>
          <w:vAlign w:val="center"/>
        </w:tcPr>
        <w:p w14:paraId="5E0E21DF" w14:textId="77777777" w:rsidR="00272050" w:rsidRDefault="00E34B98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FM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t>/03/06</w:t>
          </w:r>
        </w:p>
      </w:tc>
    </w:tr>
    <w:tr w:rsidR="00272050" w14:paraId="683E6398" w14:textId="77777777">
      <w:trPr>
        <w:trHeight w:val="348"/>
      </w:trPr>
      <w:tc>
        <w:tcPr>
          <w:tcW w:w="1951" w:type="dxa"/>
          <w:vMerge/>
          <w:shd w:val="clear" w:color="auto" w:fill="auto"/>
        </w:tcPr>
        <w:p w14:paraId="41242760" w14:textId="77777777" w:rsidR="00272050" w:rsidRDefault="00272050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23075968" w14:textId="77777777" w:rsidR="00272050" w:rsidRDefault="00272050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6BFDA1DA" w14:textId="77777777" w:rsidR="00272050" w:rsidRDefault="00E34B98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969" w:type="dxa"/>
          <w:shd w:val="clear" w:color="auto" w:fill="F2F2F2"/>
          <w:vAlign w:val="center"/>
        </w:tcPr>
        <w:p w14:paraId="7C371570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272050" w14:paraId="28FFD572" w14:textId="77777777">
      <w:trPr>
        <w:trHeight w:val="333"/>
      </w:trPr>
      <w:tc>
        <w:tcPr>
          <w:tcW w:w="1951" w:type="dxa"/>
          <w:vMerge/>
          <w:shd w:val="clear" w:color="auto" w:fill="auto"/>
        </w:tcPr>
        <w:p w14:paraId="3C7FAC70" w14:textId="77777777" w:rsidR="00272050" w:rsidRDefault="00272050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090725F3" w14:textId="77777777" w:rsidR="00272050" w:rsidRDefault="00E34B98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724785E9" w14:textId="77777777" w:rsidR="00272050" w:rsidRDefault="00E34B98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 xml:space="preserve">RENCANA </w:t>
          </w:r>
          <w:r>
            <w:rPr>
              <w:rFonts w:ascii="Arial Narrow" w:hAnsi="Arial Narrow"/>
              <w:b/>
              <w:sz w:val="22"/>
              <w:szCs w:val="22"/>
            </w:rPr>
            <w:t>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3CE9230C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969" w:type="dxa"/>
          <w:shd w:val="clear" w:color="auto" w:fill="F2F2F2"/>
          <w:vAlign w:val="center"/>
        </w:tcPr>
        <w:p w14:paraId="56F2504F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GB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1</w:t>
          </w:r>
        </w:p>
      </w:tc>
    </w:tr>
    <w:tr w:rsidR="00272050" w14:paraId="72C577A8" w14:textId="77777777">
      <w:trPr>
        <w:trHeight w:val="583"/>
      </w:trPr>
      <w:tc>
        <w:tcPr>
          <w:tcW w:w="1951" w:type="dxa"/>
          <w:vMerge/>
          <w:shd w:val="clear" w:color="auto" w:fill="auto"/>
        </w:tcPr>
        <w:p w14:paraId="79AC3BB8" w14:textId="77777777" w:rsidR="00272050" w:rsidRDefault="00272050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5F7C02B8" w14:textId="77777777" w:rsidR="00272050" w:rsidRDefault="00272050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338136DE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7F22BD4F" w14:textId="77777777" w:rsidR="00272050" w:rsidRDefault="00E34B98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>
            <w:rPr>
              <w:rFonts w:ascii="Arial Narrow" w:hAnsi="Arial Narrow"/>
              <w:b/>
            </w:rPr>
            <w:t>1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1C8C60E5" w14:textId="77777777" w:rsidR="00272050" w:rsidRDefault="00E34B98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CF027C3"/>
    <w:multiLevelType w:val="singleLevel"/>
    <w:tmpl w:val="BCF027C3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C8D8023F"/>
    <w:multiLevelType w:val="singleLevel"/>
    <w:tmpl w:val="C8D8023F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C969A881"/>
    <w:multiLevelType w:val="singleLevel"/>
    <w:tmpl w:val="C969A881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CC41529F"/>
    <w:multiLevelType w:val="singleLevel"/>
    <w:tmpl w:val="CC41529F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DA0793FF"/>
    <w:multiLevelType w:val="singleLevel"/>
    <w:tmpl w:val="DA0793FF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DB09BF48"/>
    <w:multiLevelType w:val="singleLevel"/>
    <w:tmpl w:val="DB09BF48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ECDAE50E"/>
    <w:multiLevelType w:val="singleLevel"/>
    <w:tmpl w:val="ECDAE50E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F203EB00"/>
    <w:multiLevelType w:val="singleLevel"/>
    <w:tmpl w:val="F203EB00"/>
    <w:lvl w:ilvl="0">
      <w:start w:val="1"/>
      <w:numFmt w:val="lowerLetter"/>
      <w:suff w:val="space"/>
      <w:lvlText w:val="%1."/>
      <w:lvlJc w:val="left"/>
    </w:lvl>
  </w:abstractNum>
  <w:abstractNum w:abstractNumId="8" w15:restartNumberingAfterBreak="0">
    <w:nsid w:val="FF289C27"/>
    <w:multiLevelType w:val="singleLevel"/>
    <w:tmpl w:val="FF289C27"/>
    <w:lvl w:ilvl="0">
      <w:start w:val="1"/>
      <w:numFmt w:val="lowerLetter"/>
      <w:suff w:val="space"/>
      <w:lvlText w:val="%1."/>
      <w:lvlJc w:val="left"/>
    </w:lvl>
  </w:abstractNum>
  <w:abstractNum w:abstractNumId="9" w15:restartNumberingAfterBreak="0">
    <w:nsid w:val="078C4215"/>
    <w:multiLevelType w:val="multilevel"/>
    <w:tmpl w:val="078C4215"/>
    <w:lvl w:ilvl="0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10" w15:restartNumberingAfterBreak="0">
    <w:nsid w:val="08F419C7"/>
    <w:multiLevelType w:val="multilevel"/>
    <w:tmpl w:val="08F419C7"/>
    <w:lvl w:ilvl="0">
      <w:start w:val="1"/>
      <w:numFmt w:val="lowerLetter"/>
      <w:lvlText w:val="%1."/>
      <w:lvlJc w:val="left"/>
      <w:pPr>
        <w:ind w:left="885" w:hanging="360"/>
      </w:p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lowerLetter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11" w15:restartNumberingAfterBreak="0">
    <w:nsid w:val="0B72947F"/>
    <w:multiLevelType w:val="singleLevel"/>
    <w:tmpl w:val="0B72947F"/>
    <w:lvl w:ilvl="0">
      <w:start w:val="1"/>
      <w:numFmt w:val="lowerLetter"/>
      <w:suff w:val="space"/>
      <w:lvlText w:val="%1."/>
      <w:lvlJc w:val="left"/>
    </w:lvl>
  </w:abstractNum>
  <w:abstractNum w:abstractNumId="12" w15:restartNumberingAfterBreak="0">
    <w:nsid w:val="10B226F6"/>
    <w:multiLevelType w:val="multilevel"/>
    <w:tmpl w:val="10B226F6"/>
    <w:lvl w:ilvl="0">
      <w:start w:val="1"/>
      <w:numFmt w:val="lowerLetter"/>
      <w:lvlText w:val="%1."/>
      <w:lvlJc w:val="left"/>
      <w:pPr>
        <w:ind w:left="2788" w:hanging="360"/>
      </w:pPr>
    </w:lvl>
    <w:lvl w:ilvl="1">
      <w:start w:val="1"/>
      <w:numFmt w:val="lowerLetter"/>
      <w:lvlText w:val="%2."/>
      <w:lvlJc w:val="left"/>
      <w:pPr>
        <w:ind w:left="1256" w:hanging="360"/>
      </w:pPr>
    </w:lvl>
    <w:lvl w:ilvl="2">
      <w:start w:val="1"/>
      <w:numFmt w:val="lowerRoman"/>
      <w:lvlText w:val="%3."/>
      <w:lvlJc w:val="right"/>
      <w:pPr>
        <w:ind w:left="1976" w:hanging="180"/>
      </w:pPr>
    </w:lvl>
    <w:lvl w:ilvl="3">
      <w:start w:val="1"/>
      <w:numFmt w:val="decimal"/>
      <w:lvlText w:val="%4."/>
      <w:lvlJc w:val="left"/>
      <w:pPr>
        <w:ind w:left="2696" w:hanging="360"/>
      </w:pPr>
    </w:lvl>
    <w:lvl w:ilvl="4">
      <w:start w:val="1"/>
      <w:numFmt w:val="lowerLetter"/>
      <w:lvlText w:val="%5."/>
      <w:lvlJc w:val="left"/>
      <w:pPr>
        <w:ind w:left="3416" w:hanging="360"/>
      </w:pPr>
    </w:lvl>
    <w:lvl w:ilvl="5">
      <w:start w:val="1"/>
      <w:numFmt w:val="lowerRoman"/>
      <w:lvlText w:val="%6."/>
      <w:lvlJc w:val="right"/>
      <w:pPr>
        <w:ind w:left="4136" w:hanging="180"/>
      </w:pPr>
    </w:lvl>
    <w:lvl w:ilvl="6">
      <w:start w:val="1"/>
      <w:numFmt w:val="decimal"/>
      <w:lvlText w:val="%7."/>
      <w:lvlJc w:val="left"/>
      <w:pPr>
        <w:ind w:left="4856" w:hanging="360"/>
      </w:pPr>
    </w:lvl>
    <w:lvl w:ilvl="7">
      <w:start w:val="1"/>
      <w:numFmt w:val="lowerLetter"/>
      <w:lvlText w:val="%8."/>
      <w:lvlJc w:val="left"/>
      <w:pPr>
        <w:ind w:left="5576" w:hanging="360"/>
      </w:pPr>
    </w:lvl>
    <w:lvl w:ilvl="8">
      <w:start w:val="1"/>
      <w:numFmt w:val="lowerRoman"/>
      <w:lvlText w:val="%9."/>
      <w:lvlJc w:val="right"/>
      <w:pPr>
        <w:ind w:left="6296" w:hanging="180"/>
      </w:pPr>
    </w:lvl>
  </w:abstractNum>
  <w:abstractNum w:abstractNumId="13" w15:restartNumberingAfterBreak="0">
    <w:nsid w:val="1A462F03"/>
    <w:multiLevelType w:val="multilevel"/>
    <w:tmpl w:val="1A462F03"/>
    <w:lvl w:ilvl="0">
      <w:start w:val="1"/>
      <w:numFmt w:val="lowerLetter"/>
      <w:lvlText w:val="%1."/>
      <w:lvlJc w:val="left"/>
      <w:pPr>
        <w:ind w:left="297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570C33"/>
    <w:multiLevelType w:val="multilevel"/>
    <w:tmpl w:val="1B570C33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" w15:restartNumberingAfterBreak="0">
    <w:nsid w:val="26920121"/>
    <w:multiLevelType w:val="singleLevel"/>
    <w:tmpl w:val="26920121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6" w15:restartNumberingAfterBreak="0">
    <w:nsid w:val="35E31045"/>
    <w:multiLevelType w:val="singleLevel"/>
    <w:tmpl w:val="35E31045"/>
    <w:lvl w:ilvl="0">
      <w:start w:val="1"/>
      <w:numFmt w:val="lowerLetter"/>
      <w:suff w:val="space"/>
      <w:lvlText w:val="%1."/>
      <w:lvlJc w:val="left"/>
    </w:lvl>
  </w:abstractNum>
  <w:abstractNum w:abstractNumId="17" w15:restartNumberingAfterBreak="0">
    <w:nsid w:val="3D731EFA"/>
    <w:multiLevelType w:val="multilevel"/>
    <w:tmpl w:val="3D731EFA"/>
    <w:lvl w:ilvl="0">
      <w:start w:val="1"/>
      <w:numFmt w:val="lowerLetter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1348" w:hanging="360"/>
      </w:pPr>
    </w:lvl>
    <w:lvl w:ilvl="2">
      <w:start w:val="1"/>
      <w:numFmt w:val="lowerRoman"/>
      <w:lvlText w:val="%3."/>
      <w:lvlJc w:val="right"/>
      <w:pPr>
        <w:ind w:left="2068" w:hanging="180"/>
      </w:pPr>
    </w:lvl>
    <w:lvl w:ilvl="3">
      <w:start w:val="1"/>
      <w:numFmt w:val="decimal"/>
      <w:lvlText w:val="%4."/>
      <w:lvlJc w:val="left"/>
      <w:pPr>
        <w:ind w:left="2788" w:hanging="360"/>
      </w:pPr>
    </w:lvl>
    <w:lvl w:ilvl="4">
      <w:start w:val="1"/>
      <w:numFmt w:val="lowerLetter"/>
      <w:lvlText w:val="%5."/>
      <w:lvlJc w:val="left"/>
      <w:pPr>
        <w:ind w:left="3508" w:hanging="360"/>
      </w:pPr>
    </w:lvl>
    <w:lvl w:ilvl="5">
      <w:start w:val="1"/>
      <w:numFmt w:val="lowerRoman"/>
      <w:lvlText w:val="%6."/>
      <w:lvlJc w:val="right"/>
      <w:pPr>
        <w:ind w:left="4228" w:hanging="180"/>
      </w:pPr>
    </w:lvl>
    <w:lvl w:ilvl="6">
      <w:start w:val="1"/>
      <w:numFmt w:val="decimal"/>
      <w:lvlText w:val="%7."/>
      <w:lvlJc w:val="left"/>
      <w:pPr>
        <w:ind w:left="4948" w:hanging="360"/>
      </w:pPr>
    </w:lvl>
    <w:lvl w:ilvl="7">
      <w:start w:val="1"/>
      <w:numFmt w:val="lowerLetter"/>
      <w:lvlText w:val="%8."/>
      <w:lvlJc w:val="left"/>
      <w:pPr>
        <w:ind w:left="5668" w:hanging="360"/>
      </w:pPr>
    </w:lvl>
    <w:lvl w:ilvl="8">
      <w:start w:val="1"/>
      <w:numFmt w:val="lowerRoman"/>
      <w:lvlText w:val="%9."/>
      <w:lvlJc w:val="right"/>
      <w:pPr>
        <w:ind w:left="6388" w:hanging="180"/>
      </w:pPr>
    </w:lvl>
  </w:abstractNum>
  <w:abstractNum w:abstractNumId="18" w15:restartNumberingAfterBreak="0">
    <w:nsid w:val="54D360F8"/>
    <w:multiLevelType w:val="multilevel"/>
    <w:tmpl w:val="54D360F8"/>
    <w:lvl w:ilvl="0">
      <w:start w:val="1"/>
      <w:numFmt w:val="lowerLetter"/>
      <w:lvlText w:val="%1."/>
      <w:lvlJc w:val="left"/>
      <w:pPr>
        <w:ind w:left="885" w:hanging="360"/>
      </w:p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6A9FFA75"/>
    <w:multiLevelType w:val="singleLevel"/>
    <w:tmpl w:val="6A9FFA75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20" w15:restartNumberingAfterBreak="0">
    <w:nsid w:val="6DAE0092"/>
    <w:multiLevelType w:val="multilevel"/>
    <w:tmpl w:val="6DAE0092"/>
    <w:lvl w:ilvl="0">
      <w:start w:val="1"/>
      <w:numFmt w:val="decimal"/>
      <w:lvlText w:val="%1."/>
      <w:lvlJc w:val="left"/>
      <w:pPr>
        <w:ind w:left="812" w:hanging="360"/>
      </w:pPr>
    </w:lvl>
    <w:lvl w:ilvl="1">
      <w:start w:val="1"/>
      <w:numFmt w:val="lowerLetter"/>
      <w:lvlText w:val="%2."/>
      <w:lvlJc w:val="left"/>
      <w:pPr>
        <w:ind w:left="1532" w:hanging="360"/>
      </w:pPr>
    </w:lvl>
    <w:lvl w:ilvl="2">
      <w:start w:val="1"/>
      <w:numFmt w:val="lowerRoman"/>
      <w:lvlText w:val="%3."/>
      <w:lvlJc w:val="right"/>
      <w:pPr>
        <w:ind w:left="2252" w:hanging="180"/>
      </w:pPr>
    </w:lvl>
    <w:lvl w:ilvl="3">
      <w:start w:val="1"/>
      <w:numFmt w:val="lowerLetter"/>
      <w:lvlText w:val="%4."/>
      <w:lvlJc w:val="left"/>
      <w:pPr>
        <w:ind w:left="2972" w:hanging="360"/>
      </w:pPr>
    </w:lvl>
    <w:lvl w:ilvl="4">
      <w:start w:val="1"/>
      <w:numFmt w:val="lowerLetter"/>
      <w:lvlText w:val="%5."/>
      <w:lvlJc w:val="left"/>
      <w:pPr>
        <w:ind w:left="3692" w:hanging="360"/>
      </w:pPr>
    </w:lvl>
    <w:lvl w:ilvl="5">
      <w:start w:val="1"/>
      <w:numFmt w:val="lowerRoman"/>
      <w:lvlText w:val="%6."/>
      <w:lvlJc w:val="right"/>
      <w:pPr>
        <w:ind w:left="4412" w:hanging="180"/>
      </w:pPr>
    </w:lvl>
    <w:lvl w:ilvl="6">
      <w:start w:val="1"/>
      <w:numFmt w:val="lowerLetter"/>
      <w:lvlText w:val="%7."/>
      <w:lvlJc w:val="left"/>
      <w:pPr>
        <w:ind w:left="5132" w:hanging="360"/>
      </w:pPr>
    </w:lvl>
    <w:lvl w:ilvl="7">
      <w:start w:val="1"/>
      <w:numFmt w:val="lowerLetter"/>
      <w:lvlText w:val="%8."/>
      <w:lvlJc w:val="left"/>
      <w:pPr>
        <w:ind w:left="5852" w:hanging="360"/>
      </w:pPr>
    </w:lvl>
    <w:lvl w:ilvl="8">
      <w:start w:val="1"/>
      <w:numFmt w:val="lowerRoman"/>
      <w:lvlText w:val="%9."/>
      <w:lvlJc w:val="right"/>
      <w:pPr>
        <w:ind w:left="6572" w:hanging="180"/>
      </w:pPr>
    </w:lvl>
  </w:abstractNum>
  <w:abstractNum w:abstractNumId="21" w15:restartNumberingAfterBreak="0">
    <w:nsid w:val="71132472"/>
    <w:multiLevelType w:val="singleLevel"/>
    <w:tmpl w:val="71132472"/>
    <w:lvl w:ilvl="0">
      <w:start w:val="1"/>
      <w:numFmt w:val="lowerLetter"/>
      <w:suff w:val="space"/>
      <w:lvlText w:val="%1."/>
      <w:lvlJc w:val="left"/>
    </w:lvl>
  </w:abstractNum>
  <w:abstractNum w:abstractNumId="22" w15:restartNumberingAfterBreak="0">
    <w:nsid w:val="754A6C8D"/>
    <w:multiLevelType w:val="multilevel"/>
    <w:tmpl w:val="754A6C8D"/>
    <w:lvl w:ilvl="0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23" w15:restartNumberingAfterBreak="0">
    <w:nsid w:val="75DA084F"/>
    <w:multiLevelType w:val="multilevel"/>
    <w:tmpl w:val="75DA084F"/>
    <w:lvl w:ilvl="0">
      <w:start w:val="1"/>
      <w:numFmt w:val="lowerLetter"/>
      <w:lvlText w:val="%1."/>
      <w:lvlJc w:val="left"/>
      <w:pPr>
        <w:ind w:left="3045" w:hanging="360"/>
      </w:pPr>
    </w:lvl>
    <w:lvl w:ilvl="1">
      <w:start w:val="1"/>
      <w:numFmt w:val="lowerLetter"/>
      <w:lvlText w:val="%2."/>
      <w:lvlJc w:val="left"/>
      <w:pPr>
        <w:ind w:left="3765" w:hanging="360"/>
      </w:pPr>
    </w:lvl>
    <w:lvl w:ilvl="2">
      <w:start w:val="1"/>
      <w:numFmt w:val="lowerRoman"/>
      <w:lvlText w:val="%3."/>
      <w:lvlJc w:val="right"/>
      <w:pPr>
        <w:ind w:left="4485" w:hanging="180"/>
      </w:pPr>
    </w:lvl>
    <w:lvl w:ilvl="3">
      <w:start w:val="1"/>
      <w:numFmt w:val="decimal"/>
      <w:lvlText w:val="%4."/>
      <w:lvlJc w:val="left"/>
      <w:pPr>
        <w:ind w:left="5205" w:hanging="360"/>
      </w:pPr>
    </w:lvl>
    <w:lvl w:ilvl="4">
      <w:start w:val="1"/>
      <w:numFmt w:val="lowerLetter"/>
      <w:lvlText w:val="%5."/>
      <w:lvlJc w:val="left"/>
      <w:pPr>
        <w:ind w:left="5925" w:hanging="360"/>
      </w:pPr>
    </w:lvl>
    <w:lvl w:ilvl="5">
      <w:start w:val="1"/>
      <w:numFmt w:val="lowerRoman"/>
      <w:lvlText w:val="%6."/>
      <w:lvlJc w:val="right"/>
      <w:pPr>
        <w:ind w:left="6645" w:hanging="180"/>
      </w:pPr>
    </w:lvl>
    <w:lvl w:ilvl="6">
      <w:start w:val="1"/>
      <w:numFmt w:val="decimal"/>
      <w:lvlText w:val="%7."/>
      <w:lvlJc w:val="left"/>
      <w:pPr>
        <w:ind w:left="7365" w:hanging="360"/>
      </w:pPr>
    </w:lvl>
    <w:lvl w:ilvl="7">
      <w:start w:val="1"/>
      <w:numFmt w:val="lowerLetter"/>
      <w:lvlText w:val="%8."/>
      <w:lvlJc w:val="left"/>
      <w:pPr>
        <w:ind w:left="8085" w:hanging="360"/>
      </w:pPr>
    </w:lvl>
    <w:lvl w:ilvl="8">
      <w:start w:val="1"/>
      <w:numFmt w:val="lowerRoman"/>
      <w:lvlText w:val="%9."/>
      <w:lvlJc w:val="right"/>
      <w:pPr>
        <w:ind w:left="8805" w:hanging="180"/>
      </w:pPr>
    </w:lvl>
  </w:abstractNum>
  <w:abstractNum w:abstractNumId="24" w15:restartNumberingAfterBreak="0">
    <w:nsid w:val="76321EFE"/>
    <w:multiLevelType w:val="multilevel"/>
    <w:tmpl w:val="76321EFE"/>
    <w:lvl w:ilvl="0">
      <w:start w:val="1"/>
      <w:numFmt w:val="lowerLetter"/>
      <w:lvlText w:val="%1."/>
      <w:lvlJc w:val="left"/>
      <w:pPr>
        <w:ind w:left="812" w:hanging="360"/>
      </w:pPr>
    </w:lvl>
    <w:lvl w:ilvl="1">
      <w:start w:val="1"/>
      <w:numFmt w:val="lowerLetter"/>
      <w:lvlText w:val="%2."/>
      <w:lvlJc w:val="left"/>
      <w:pPr>
        <w:ind w:left="1532" w:hanging="360"/>
      </w:pPr>
    </w:lvl>
    <w:lvl w:ilvl="2">
      <w:start w:val="1"/>
      <w:numFmt w:val="lowerRoman"/>
      <w:lvlText w:val="%3."/>
      <w:lvlJc w:val="right"/>
      <w:pPr>
        <w:ind w:left="2252" w:hanging="180"/>
      </w:pPr>
    </w:lvl>
    <w:lvl w:ilvl="3">
      <w:start w:val="1"/>
      <w:numFmt w:val="decimal"/>
      <w:lvlText w:val="%4."/>
      <w:lvlJc w:val="left"/>
      <w:pPr>
        <w:ind w:left="2972" w:hanging="360"/>
      </w:pPr>
    </w:lvl>
    <w:lvl w:ilvl="4">
      <w:start w:val="1"/>
      <w:numFmt w:val="lowerLetter"/>
      <w:lvlText w:val="%5."/>
      <w:lvlJc w:val="left"/>
      <w:pPr>
        <w:ind w:left="3692" w:hanging="360"/>
      </w:pPr>
    </w:lvl>
    <w:lvl w:ilvl="5">
      <w:start w:val="1"/>
      <w:numFmt w:val="lowerRoman"/>
      <w:lvlText w:val="%6."/>
      <w:lvlJc w:val="right"/>
      <w:pPr>
        <w:ind w:left="4412" w:hanging="180"/>
      </w:pPr>
    </w:lvl>
    <w:lvl w:ilvl="6">
      <w:start w:val="1"/>
      <w:numFmt w:val="decimal"/>
      <w:lvlText w:val="%7."/>
      <w:lvlJc w:val="left"/>
      <w:pPr>
        <w:ind w:left="5132" w:hanging="360"/>
      </w:pPr>
    </w:lvl>
    <w:lvl w:ilvl="7">
      <w:start w:val="1"/>
      <w:numFmt w:val="lowerLetter"/>
      <w:lvlText w:val="%8."/>
      <w:lvlJc w:val="left"/>
      <w:pPr>
        <w:ind w:left="5852" w:hanging="360"/>
      </w:pPr>
    </w:lvl>
    <w:lvl w:ilvl="8">
      <w:start w:val="1"/>
      <w:numFmt w:val="lowerRoman"/>
      <w:lvlText w:val="%9."/>
      <w:lvlJc w:val="right"/>
      <w:pPr>
        <w:ind w:left="6572" w:hanging="180"/>
      </w:pPr>
    </w:lvl>
  </w:abstractNum>
  <w:abstractNum w:abstractNumId="25" w15:restartNumberingAfterBreak="0">
    <w:nsid w:val="7CEB1B19"/>
    <w:multiLevelType w:val="multilevel"/>
    <w:tmpl w:val="7CEB1B19"/>
    <w:lvl w:ilvl="0">
      <w:start w:val="1"/>
      <w:numFmt w:val="lowerLetter"/>
      <w:lvlText w:val="%1."/>
      <w:lvlJc w:val="left"/>
      <w:pPr>
        <w:ind w:left="297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19"/>
  </w:num>
  <w:num w:numId="4">
    <w:abstractNumId w:val="22"/>
  </w:num>
  <w:num w:numId="5">
    <w:abstractNumId w:val="6"/>
  </w:num>
  <w:num w:numId="6">
    <w:abstractNumId w:val="14"/>
  </w:num>
  <w:num w:numId="7">
    <w:abstractNumId w:val="16"/>
  </w:num>
  <w:num w:numId="8">
    <w:abstractNumId w:val="18"/>
  </w:num>
  <w:num w:numId="9">
    <w:abstractNumId w:val="8"/>
  </w:num>
  <w:num w:numId="10">
    <w:abstractNumId w:val="10"/>
  </w:num>
  <w:num w:numId="11">
    <w:abstractNumId w:val="0"/>
  </w:num>
  <w:num w:numId="12">
    <w:abstractNumId w:val="24"/>
  </w:num>
  <w:num w:numId="13">
    <w:abstractNumId w:val="2"/>
  </w:num>
  <w:num w:numId="14">
    <w:abstractNumId w:val="20"/>
  </w:num>
  <w:num w:numId="15">
    <w:abstractNumId w:val="1"/>
  </w:num>
  <w:num w:numId="16">
    <w:abstractNumId w:val="25"/>
  </w:num>
  <w:num w:numId="17">
    <w:abstractNumId w:val="21"/>
  </w:num>
  <w:num w:numId="18">
    <w:abstractNumId w:val="5"/>
  </w:num>
  <w:num w:numId="19">
    <w:abstractNumId w:val="17"/>
  </w:num>
  <w:num w:numId="20">
    <w:abstractNumId w:val="4"/>
  </w:num>
  <w:num w:numId="21">
    <w:abstractNumId w:val="12"/>
  </w:num>
  <w:num w:numId="22">
    <w:abstractNumId w:val="11"/>
  </w:num>
  <w:num w:numId="23">
    <w:abstractNumId w:val="3"/>
  </w:num>
  <w:num w:numId="24">
    <w:abstractNumId w:val="13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C39"/>
    <w:rsid w:val="00024D64"/>
    <w:rsid w:val="0007358B"/>
    <w:rsid w:val="00084870"/>
    <w:rsid w:val="0009567D"/>
    <w:rsid w:val="000A0103"/>
    <w:rsid w:val="000A1C70"/>
    <w:rsid w:val="000A27FD"/>
    <w:rsid w:val="000A7AE8"/>
    <w:rsid w:val="000B1178"/>
    <w:rsid w:val="000C4AEB"/>
    <w:rsid w:val="000C5416"/>
    <w:rsid w:val="000D1C2B"/>
    <w:rsid w:val="000D7E19"/>
    <w:rsid w:val="000F15C6"/>
    <w:rsid w:val="001041BC"/>
    <w:rsid w:val="001104A0"/>
    <w:rsid w:val="001274E3"/>
    <w:rsid w:val="00136939"/>
    <w:rsid w:val="0014570C"/>
    <w:rsid w:val="00160AC2"/>
    <w:rsid w:val="00162511"/>
    <w:rsid w:val="001709D1"/>
    <w:rsid w:val="001718BF"/>
    <w:rsid w:val="00172A27"/>
    <w:rsid w:val="001934B1"/>
    <w:rsid w:val="00197C18"/>
    <w:rsid w:val="001A6A0E"/>
    <w:rsid w:val="001B25A6"/>
    <w:rsid w:val="001C13B6"/>
    <w:rsid w:val="001E1A7A"/>
    <w:rsid w:val="001F09F1"/>
    <w:rsid w:val="002008BD"/>
    <w:rsid w:val="00257D0B"/>
    <w:rsid w:val="00272050"/>
    <w:rsid w:val="002A46EB"/>
    <w:rsid w:val="002C61A1"/>
    <w:rsid w:val="002E44B7"/>
    <w:rsid w:val="002F3595"/>
    <w:rsid w:val="002F7E7C"/>
    <w:rsid w:val="00306C48"/>
    <w:rsid w:val="00311F0E"/>
    <w:rsid w:val="00332C1A"/>
    <w:rsid w:val="00343610"/>
    <w:rsid w:val="00371AF5"/>
    <w:rsid w:val="00381F01"/>
    <w:rsid w:val="003829EA"/>
    <w:rsid w:val="003A647C"/>
    <w:rsid w:val="003C0F99"/>
    <w:rsid w:val="003E1C72"/>
    <w:rsid w:val="003F0BF7"/>
    <w:rsid w:val="00400F80"/>
    <w:rsid w:val="004110EF"/>
    <w:rsid w:val="00433D89"/>
    <w:rsid w:val="004402BE"/>
    <w:rsid w:val="00470787"/>
    <w:rsid w:val="00471873"/>
    <w:rsid w:val="0047258E"/>
    <w:rsid w:val="00474554"/>
    <w:rsid w:val="0048361C"/>
    <w:rsid w:val="00493CE1"/>
    <w:rsid w:val="004A6219"/>
    <w:rsid w:val="004D2B18"/>
    <w:rsid w:val="004D4E66"/>
    <w:rsid w:val="004D618B"/>
    <w:rsid w:val="004D786D"/>
    <w:rsid w:val="004E06FF"/>
    <w:rsid w:val="004F6701"/>
    <w:rsid w:val="0050499A"/>
    <w:rsid w:val="00523B45"/>
    <w:rsid w:val="00526932"/>
    <w:rsid w:val="00535F05"/>
    <w:rsid w:val="00543C89"/>
    <w:rsid w:val="0055057F"/>
    <w:rsid w:val="00572C1F"/>
    <w:rsid w:val="00597753"/>
    <w:rsid w:val="005A4115"/>
    <w:rsid w:val="005C3969"/>
    <w:rsid w:val="005F092A"/>
    <w:rsid w:val="005F7FC4"/>
    <w:rsid w:val="00604B99"/>
    <w:rsid w:val="006160E5"/>
    <w:rsid w:val="00620D4D"/>
    <w:rsid w:val="00647685"/>
    <w:rsid w:val="006607CA"/>
    <w:rsid w:val="006774FD"/>
    <w:rsid w:val="006B6633"/>
    <w:rsid w:val="006B688C"/>
    <w:rsid w:val="006E760C"/>
    <w:rsid w:val="006F7389"/>
    <w:rsid w:val="00704516"/>
    <w:rsid w:val="00711525"/>
    <w:rsid w:val="00711624"/>
    <w:rsid w:val="00721238"/>
    <w:rsid w:val="0072209F"/>
    <w:rsid w:val="00742906"/>
    <w:rsid w:val="007733BA"/>
    <w:rsid w:val="00774627"/>
    <w:rsid w:val="00782C24"/>
    <w:rsid w:val="00790E88"/>
    <w:rsid w:val="007914BC"/>
    <w:rsid w:val="007917AA"/>
    <w:rsid w:val="007A0A65"/>
    <w:rsid w:val="007B3897"/>
    <w:rsid w:val="007B4944"/>
    <w:rsid w:val="007C344B"/>
    <w:rsid w:val="007E4EBA"/>
    <w:rsid w:val="007E7A0D"/>
    <w:rsid w:val="007F68E2"/>
    <w:rsid w:val="00803655"/>
    <w:rsid w:val="00842862"/>
    <w:rsid w:val="0085491B"/>
    <w:rsid w:val="0086484C"/>
    <w:rsid w:val="00887B09"/>
    <w:rsid w:val="00891636"/>
    <w:rsid w:val="0089350B"/>
    <w:rsid w:val="008A3EAA"/>
    <w:rsid w:val="008C3547"/>
    <w:rsid w:val="008C3FBA"/>
    <w:rsid w:val="008C511E"/>
    <w:rsid w:val="00907886"/>
    <w:rsid w:val="0091422B"/>
    <w:rsid w:val="009379CC"/>
    <w:rsid w:val="00942466"/>
    <w:rsid w:val="009526D3"/>
    <w:rsid w:val="00960C6B"/>
    <w:rsid w:val="0096404B"/>
    <w:rsid w:val="009C5B25"/>
    <w:rsid w:val="009D5D25"/>
    <w:rsid w:val="009E76F1"/>
    <w:rsid w:val="00A23E45"/>
    <w:rsid w:val="00A37D50"/>
    <w:rsid w:val="00A42571"/>
    <w:rsid w:val="00A64044"/>
    <w:rsid w:val="00A70FC6"/>
    <w:rsid w:val="00A9140C"/>
    <w:rsid w:val="00A95E88"/>
    <w:rsid w:val="00AB184E"/>
    <w:rsid w:val="00AB3850"/>
    <w:rsid w:val="00AB3DF4"/>
    <w:rsid w:val="00AE3927"/>
    <w:rsid w:val="00AF5001"/>
    <w:rsid w:val="00AF64A4"/>
    <w:rsid w:val="00B173CF"/>
    <w:rsid w:val="00B20042"/>
    <w:rsid w:val="00B24C83"/>
    <w:rsid w:val="00B32806"/>
    <w:rsid w:val="00B360A3"/>
    <w:rsid w:val="00B4556F"/>
    <w:rsid w:val="00B62E36"/>
    <w:rsid w:val="00B77DC4"/>
    <w:rsid w:val="00B81AC7"/>
    <w:rsid w:val="00BA483E"/>
    <w:rsid w:val="00BA5D94"/>
    <w:rsid w:val="00BB65B0"/>
    <w:rsid w:val="00BD27C5"/>
    <w:rsid w:val="00BD3D6B"/>
    <w:rsid w:val="00BF6FEE"/>
    <w:rsid w:val="00C247BF"/>
    <w:rsid w:val="00C3445B"/>
    <w:rsid w:val="00C45CDC"/>
    <w:rsid w:val="00C518CC"/>
    <w:rsid w:val="00C7660E"/>
    <w:rsid w:val="00C930C4"/>
    <w:rsid w:val="00CA62C3"/>
    <w:rsid w:val="00CA659E"/>
    <w:rsid w:val="00CD1096"/>
    <w:rsid w:val="00CE20D8"/>
    <w:rsid w:val="00CE2397"/>
    <w:rsid w:val="00D15FEC"/>
    <w:rsid w:val="00D24D82"/>
    <w:rsid w:val="00D4329D"/>
    <w:rsid w:val="00D443D5"/>
    <w:rsid w:val="00D52C8B"/>
    <w:rsid w:val="00D54227"/>
    <w:rsid w:val="00D5573F"/>
    <w:rsid w:val="00D62637"/>
    <w:rsid w:val="00D767F8"/>
    <w:rsid w:val="00D91F1E"/>
    <w:rsid w:val="00D93013"/>
    <w:rsid w:val="00DB35A8"/>
    <w:rsid w:val="00DB3C26"/>
    <w:rsid w:val="00DB3F43"/>
    <w:rsid w:val="00DE751A"/>
    <w:rsid w:val="00DF353A"/>
    <w:rsid w:val="00E110FE"/>
    <w:rsid w:val="00E13617"/>
    <w:rsid w:val="00E1615E"/>
    <w:rsid w:val="00E31A0E"/>
    <w:rsid w:val="00E34B98"/>
    <w:rsid w:val="00E364A6"/>
    <w:rsid w:val="00E913B4"/>
    <w:rsid w:val="00EA48F0"/>
    <w:rsid w:val="00EB7543"/>
    <w:rsid w:val="00EC6AB9"/>
    <w:rsid w:val="00EC7433"/>
    <w:rsid w:val="00F056A3"/>
    <w:rsid w:val="00F07F8D"/>
    <w:rsid w:val="00F2690A"/>
    <w:rsid w:val="00F37824"/>
    <w:rsid w:val="00F66A73"/>
    <w:rsid w:val="00F713E1"/>
    <w:rsid w:val="00F812AA"/>
    <w:rsid w:val="00FB12C7"/>
    <w:rsid w:val="00FB3E54"/>
    <w:rsid w:val="00FB62F2"/>
    <w:rsid w:val="00FC5549"/>
    <w:rsid w:val="00FD4031"/>
    <w:rsid w:val="2EB517E9"/>
    <w:rsid w:val="347D724E"/>
    <w:rsid w:val="7259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2E492BF"/>
  <w15:docId w15:val="{F1310349-1C2A-40E5-A727-9289603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0" w:line="360" w:lineRule="auto"/>
      <w:ind w:left="3420" w:hanging="360"/>
      <w:jc w:val="both"/>
    </w:pPr>
    <w:rPr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pPr>
      <w:spacing w:after="120" w:line="240" w:lineRule="auto"/>
      <w:ind w:left="283"/>
    </w:pPr>
    <w:rPr>
      <w:sz w:val="24"/>
      <w:szCs w:val="24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lang w:val="id-ID"/>
    </w:rPr>
  </w:style>
  <w:style w:type="character" w:customStyle="1" w:styleId="ListParagraphChar">
    <w:name w:val="List Paragraph Char"/>
    <w:link w:val="ListParagraph"/>
    <w:uiPriority w:val="34"/>
    <w:qFormat/>
    <w:rPr>
      <w:rFonts w:eastAsia="Times New Roman"/>
      <w:sz w:val="22"/>
      <w:szCs w:val="22"/>
      <w:lang w:val="id-ID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2025</Words>
  <Characters>11543</Characters>
  <Application>Microsoft Office Word</Application>
  <DocSecurity>0</DocSecurity>
  <Lines>96</Lines>
  <Paragraphs>27</Paragraphs>
  <ScaleCrop>false</ScaleCrop>
  <Company>home</Company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dwiakbarnanda@gmail.com</cp:lastModifiedBy>
  <cp:revision>9</cp:revision>
  <cp:lastPrinted>2022-07-15T03:06:00Z</cp:lastPrinted>
  <dcterms:created xsi:type="dcterms:W3CDTF">2022-08-30T03:26:00Z</dcterms:created>
  <dcterms:modified xsi:type="dcterms:W3CDTF">2025-02-08T00:52:00Z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F32654F99B3B4C80A55990FC1620D949_13</vt:lpwstr>
  </property>
</Properties>
</file>