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9823" w14:textId="77777777" w:rsidR="007527CB" w:rsidRPr="00734E67" w:rsidRDefault="007527CB" w:rsidP="007527CB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14:paraId="108B4910" w14:textId="77777777" w:rsidR="007527CB" w:rsidRPr="00734E67" w:rsidRDefault="007527CB" w:rsidP="007527CB">
      <w:pPr>
        <w:pStyle w:val="Title"/>
        <w:rPr>
          <w:lang w:val="da-DK"/>
        </w:rPr>
      </w:pPr>
    </w:p>
    <w:p w14:paraId="4A7EB631" w14:textId="77777777" w:rsidR="007527CB" w:rsidRPr="00734E67" w:rsidRDefault="007527CB" w:rsidP="007527CB">
      <w:pPr>
        <w:pStyle w:val="Title"/>
        <w:rPr>
          <w:lang w:val="da-DK"/>
        </w:rPr>
      </w:pPr>
    </w:p>
    <w:p w14:paraId="7A20454C" w14:textId="77777777" w:rsidR="007527CB" w:rsidRPr="00734E67" w:rsidRDefault="007527CB" w:rsidP="007527CB">
      <w:pPr>
        <w:pStyle w:val="Title"/>
        <w:rPr>
          <w:lang w:val="id-ID"/>
        </w:rPr>
      </w:pPr>
    </w:p>
    <w:p w14:paraId="430F6A19" w14:textId="77777777" w:rsidR="007527CB" w:rsidRPr="00734E67" w:rsidRDefault="007527CB" w:rsidP="007527CB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 wp14:anchorId="3703ABF4" wp14:editId="22E884B0">
            <wp:simplePos x="0" y="0"/>
            <wp:positionH relativeFrom="column">
              <wp:posOffset>2254250</wp:posOffset>
            </wp:positionH>
            <wp:positionV relativeFrom="paragraph">
              <wp:posOffset>-2540</wp:posOffset>
            </wp:positionV>
            <wp:extent cx="895350" cy="889000"/>
            <wp:effectExtent l="19050" t="0" r="0" b="0"/>
            <wp:wrapNone/>
            <wp:docPr id="10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16613BA" w14:textId="77777777" w:rsidR="007527CB" w:rsidRPr="00734E67" w:rsidRDefault="007527CB" w:rsidP="007527CB">
      <w:pPr>
        <w:pStyle w:val="Title"/>
        <w:rPr>
          <w:lang w:val="id-ID"/>
        </w:rPr>
      </w:pPr>
    </w:p>
    <w:p w14:paraId="040FADD3" w14:textId="77777777" w:rsidR="007527CB" w:rsidRPr="00734E67" w:rsidRDefault="007527CB" w:rsidP="007527CB">
      <w:pPr>
        <w:pStyle w:val="Title"/>
        <w:rPr>
          <w:lang w:val="id-ID"/>
        </w:rPr>
      </w:pPr>
    </w:p>
    <w:p w14:paraId="688C36AA" w14:textId="77777777" w:rsidR="007527CB" w:rsidRPr="00734E67" w:rsidRDefault="007527CB" w:rsidP="007527CB">
      <w:pPr>
        <w:pStyle w:val="Title"/>
        <w:rPr>
          <w:lang w:val="da-DK"/>
        </w:rPr>
      </w:pPr>
    </w:p>
    <w:p w14:paraId="661A0EBE" w14:textId="77777777" w:rsidR="007527CB" w:rsidRPr="00734E67" w:rsidRDefault="007527CB" w:rsidP="007527CB">
      <w:pPr>
        <w:pStyle w:val="Title"/>
        <w:rPr>
          <w:lang w:val="da-DK"/>
        </w:rPr>
      </w:pPr>
    </w:p>
    <w:p w14:paraId="10B479F3" w14:textId="77777777" w:rsidR="007527CB" w:rsidRPr="00734E67" w:rsidRDefault="007527CB" w:rsidP="007527CB">
      <w:pPr>
        <w:pStyle w:val="Title"/>
        <w:rPr>
          <w:lang w:val="da-DK"/>
        </w:rPr>
      </w:pPr>
    </w:p>
    <w:p w14:paraId="76B71A78" w14:textId="77777777" w:rsidR="007527CB" w:rsidRPr="000700B8" w:rsidRDefault="007527CB" w:rsidP="007527CB">
      <w:pPr>
        <w:pStyle w:val="Title"/>
        <w:jc w:val="left"/>
        <w:rPr>
          <w:lang w:val="id-ID"/>
        </w:rPr>
      </w:pPr>
    </w:p>
    <w:p w14:paraId="697F5A76" w14:textId="77777777" w:rsidR="007527CB" w:rsidRPr="000700B8" w:rsidRDefault="007527CB" w:rsidP="007527CB">
      <w:pPr>
        <w:pStyle w:val="Title"/>
        <w:jc w:val="left"/>
        <w:rPr>
          <w:lang w:val="id-ID"/>
        </w:rPr>
      </w:pPr>
    </w:p>
    <w:p w14:paraId="55BE5E39" w14:textId="77777777" w:rsidR="007527CB" w:rsidRPr="00734E67" w:rsidRDefault="007527CB" w:rsidP="007527CB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14:paraId="03318621" w14:textId="77777777" w:rsidR="007527CB" w:rsidRPr="00734E67" w:rsidRDefault="007527CB" w:rsidP="007527CB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FAR</w:t>
      </w:r>
      <w:r w:rsidRPr="00734E67">
        <w:rPr>
          <w:sz w:val="40"/>
          <w:szCs w:val="40"/>
          <w:lang w:val="id-ID"/>
        </w:rPr>
        <w:t>MA</w:t>
      </w:r>
      <w:r w:rsidR="00296C4C">
        <w:rPr>
          <w:sz w:val="40"/>
          <w:szCs w:val="40"/>
          <w:lang w:val="id-ID"/>
        </w:rPr>
        <w:t>KOTERAPI KARDIO-ENDOKRIN</w:t>
      </w:r>
    </w:p>
    <w:p w14:paraId="1DF3562A" w14:textId="77777777" w:rsidR="007527CB" w:rsidRPr="00734E67" w:rsidRDefault="007527CB" w:rsidP="007527CB">
      <w:pPr>
        <w:pStyle w:val="Title"/>
        <w:rPr>
          <w:sz w:val="40"/>
          <w:szCs w:val="40"/>
          <w:lang w:val="da-DK"/>
        </w:rPr>
      </w:pPr>
    </w:p>
    <w:p w14:paraId="1B3D4940" w14:textId="77777777" w:rsidR="007527CB" w:rsidRPr="00734E67" w:rsidRDefault="007527CB" w:rsidP="007527CB">
      <w:pPr>
        <w:pStyle w:val="Title"/>
        <w:rPr>
          <w:lang w:val="da-DK"/>
        </w:rPr>
      </w:pPr>
    </w:p>
    <w:p w14:paraId="192FEB61" w14:textId="77777777" w:rsidR="007527CB" w:rsidRPr="00734E67" w:rsidRDefault="007527CB" w:rsidP="007527CB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="00296C4C" w:rsidRPr="00296C4C">
        <w:rPr>
          <w:sz w:val="32"/>
          <w:szCs w:val="32"/>
        </w:rPr>
        <w:t>20634T45</w:t>
      </w:r>
    </w:p>
    <w:p w14:paraId="5E659485" w14:textId="655A25A5" w:rsidR="007527CB" w:rsidRPr="00734E67" w:rsidRDefault="007527CB" w:rsidP="007527CB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S1</w:t>
      </w:r>
      <w:r w:rsidRPr="00734E67">
        <w:rPr>
          <w:sz w:val="32"/>
          <w:szCs w:val="32"/>
          <w:lang w:val="da-DK"/>
        </w:rPr>
        <w:t xml:space="preserve"> Farmasi</w:t>
      </w:r>
      <w:r w:rsidR="00BE2047">
        <w:rPr>
          <w:sz w:val="32"/>
          <w:szCs w:val="32"/>
          <w:lang w:val="da-DK"/>
        </w:rPr>
        <w:t xml:space="preserve"> </w:t>
      </w:r>
      <w:r w:rsidR="00FF69F6">
        <w:rPr>
          <w:sz w:val="32"/>
          <w:szCs w:val="32"/>
          <w:lang w:val="da-DK"/>
        </w:rPr>
        <w:t>B</w:t>
      </w:r>
    </w:p>
    <w:p w14:paraId="79FF9990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14:paraId="5DB3350D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</w:p>
    <w:p w14:paraId="3F072AC9" w14:textId="77777777" w:rsidR="007527CB" w:rsidRPr="00734E67" w:rsidRDefault="007527CB" w:rsidP="007527CB">
      <w:pPr>
        <w:pStyle w:val="Title"/>
        <w:ind w:left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a</w:t>
      </w:r>
      <w:r w:rsidR="00296C4C" w:rsidRPr="00734E67">
        <w:rPr>
          <w:sz w:val="32"/>
          <w:szCs w:val="32"/>
          <w:lang w:val="da-DK"/>
        </w:rPr>
        <w:t>pt</w:t>
      </w:r>
      <w:r w:rsidR="00296C4C">
        <w:rPr>
          <w:sz w:val="32"/>
          <w:szCs w:val="32"/>
          <w:lang w:val="id-ID"/>
        </w:rPr>
        <w:t>.</w:t>
      </w:r>
      <w:r w:rsidR="00296C4C" w:rsidRPr="00734E67">
        <w:rPr>
          <w:sz w:val="32"/>
          <w:szCs w:val="32"/>
          <w:lang w:val="da-DK"/>
        </w:rPr>
        <w:t xml:space="preserve">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  <w:r w:rsidRPr="00734E67">
        <w:rPr>
          <w:sz w:val="32"/>
          <w:szCs w:val="32"/>
          <w:lang w:val="da-DK"/>
        </w:rPr>
        <w:t xml:space="preserve"> </w:t>
      </w:r>
    </w:p>
    <w:p w14:paraId="11012C8D" w14:textId="77777777" w:rsidR="007527CB" w:rsidRPr="00734E67" w:rsidRDefault="007527CB" w:rsidP="007527CB">
      <w:pPr>
        <w:pStyle w:val="Title"/>
        <w:ind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 w:rsidR="00296C4C">
        <w:rPr>
          <w:sz w:val="32"/>
          <w:szCs w:val="32"/>
          <w:lang w:val="id-ID"/>
        </w:rPr>
        <w:t>6</w:t>
      </w:r>
      <w:r w:rsidRPr="00734E67">
        <w:rPr>
          <w:sz w:val="32"/>
          <w:szCs w:val="32"/>
          <w:lang w:val="da-DK"/>
        </w:rPr>
        <w:t xml:space="preserve"> (</w:t>
      </w:r>
      <w:r w:rsidR="00296C4C">
        <w:rPr>
          <w:sz w:val="32"/>
          <w:szCs w:val="32"/>
          <w:lang w:val="id-ID"/>
        </w:rPr>
        <w:t>enam</w:t>
      </w:r>
      <w:r w:rsidRPr="00734E67">
        <w:rPr>
          <w:sz w:val="32"/>
          <w:szCs w:val="32"/>
          <w:lang w:val="da-DK"/>
        </w:rPr>
        <w:t xml:space="preserve">) </w:t>
      </w:r>
    </w:p>
    <w:p w14:paraId="7516D44B" w14:textId="77777777" w:rsidR="007527CB" w:rsidRPr="00734E67" w:rsidRDefault="007527CB" w:rsidP="007527CB">
      <w:pPr>
        <w:pStyle w:val="Title"/>
        <w:jc w:val="left"/>
        <w:rPr>
          <w:sz w:val="32"/>
          <w:szCs w:val="32"/>
          <w:lang w:val="da-DK"/>
        </w:rPr>
      </w:pPr>
    </w:p>
    <w:p w14:paraId="07DB2E7F" w14:textId="77777777" w:rsidR="007527CB" w:rsidRPr="00734E67" w:rsidRDefault="007527CB" w:rsidP="007527CB">
      <w:pPr>
        <w:pStyle w:val="Title"/>
        <w:jc w:val="left"/>
        <w:rPr>
          <w:lang w:val="da-DK"/>
        </w:rPr>
      </w:pPr>
    </w:p>
    <w:p w14:paraId="7E936B51" w14:textId="77777777" w:rsidR="007527CB" w:rsidRPr="00734E67" w:rsidRDefault="007527CB" w:rsidP="007527CB">
      <w:pPr>
        <w:pStyle w:val="Title"/>
        <w:rPr>
          <w:sz w:val="40"/>
          <w:szCs w:val="40"/>
          <w:lang w:val="id-ID"/>
        </w:rPr>
      </w:pPr>
    </w:p>
    <w:p w14:paraId="7888F091" w14:textId="77777777" w:rsidR="007527CB" w:rsidRPr="00734E67" w:rsidRDefault="007527CB" w:rsidP="007527CB">
      <w:pPr>
        <w:pStyle w:val="Title"/>
        <w:jc w:val="left"/>
        <w:rPr>
          <w:sz w:val="40"/>
          <w:szCs w:val="40"/>
        </w:rPr>
      </w:pPr>
    </w:p>
    <w:p w14:paraId="3881EB7A" w14:textId="77777777" w:rsidR="007527CB" w:rsidRPr="00734E67" w:rsidRDefault="00C17C16" w:rsidP="00C17C16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="007527CB"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="007527CB" w:rsidRPr="00734E67">
        <w:rPr>
          <w:sz w:val="40"/>
          <w:szCs w:val="40"/>
          <w:lang w:val="da-DK"/>
        </w:rPr>
        <w:t>SEMARANG</w:t>
      </w:r>
    </w:p>
    <w:p w14:paraId="6B338A73" w14:textId="1E610342" w:rsidR="007527CB" w:rsidRPr="000700B8" w:rsidRDefault="007527CB" w:rsidP="007527CB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BE2047">
        <w:rPr>
          <w:sz w:val="40"/>
          <w:szCs w:val="40"/>
          <w:lang w:val="id-ID"/>
        </w:rPr>
        <w:t>4</w:t>
      </w:r>
      <w:r>
        <w:rPr>
          <w:sz w:val="40"/>
          <w:szCs w:val="40"/>
          <w:lang w:val="da-DK"/>
        </w:rPr>
        <w:t>/202</w:t>
      </w:r>
      <w:r w:rsidR="00BE2047">
        <w:rPr>
          <w:sz w:val="40"/>
          <w:szCs w:val="40"/>
          <w:lang w:val="id-ID"/>
        </w:rPr>
        <w:t>5</w:t>
      </w:r>
    </w:p>
    <w:p w14:paraId="33534388" w14:textId="77777777" w:rsidR="007527CB" w:rsidRPr="00734E67" w:rsidRDefault="007527CB" w:rsidP="007527CB">
      <w:pPr>
        <w:jc w:val="both"/>
        <w:rPr>
          <w:lang w:val="id-ID"/>
        </w:rPr>
      </w:pPr>
    </w:p>
    <w:p w14:paraId="1C5285A9" w14:textId="77777777" w:rsidR="007527CB" w:rsidRPr="00734E67" w:rsidRDefault="007527CB" w:rsidP="007527CB">
      <w:pPr>
        <w:jc w:val="both"/>
        <w:rPr>
          <w:lang w:val="id-ID"/>
        </w:rPr>
      </w:pPr>
    </w:p>
    <w:p w14:paraId="24DE624A" w14:textId="77777777" w:rsidR="007527CB" w:rsidRDefault="007527CB" w:rsidP="007527CB">
      <w:pPr>
        <w:jc w:val="both"/>
        <w:rPr>
          <w:lang w:val="id-ID"/>
        </w:rPr>
      </w:pPr>
    </w:p>
    <w:p w14:paraId="026D65B6" w14:textId="77777777" w:rsidR="007527CB" w:rsidRDefault="007527CB" w:rsidP="007527CB">
      <w:pPr>
        <w:jc w:val="both"/>
        <w:rPr>
          <w:lang w:val="id-ID"/>
        </w:rPr>
      </w:pPr>
    </w:p>
    <w:p w14:paraId="39E3ACC4" w14:textId="77777777" w:rsidR="007527CB" w:rsidRDefault="007527CB" w:rsidP="007527CB">
      <w:pPr>
        <w:jc w:val="both"/>
        <w:rPr>
          <w:lang w:val="id-ID"/>
        </w:rPr>
      </w:pPr>
    </w:p>
    <w:p w14:paraId="6E67B724" w14:textId="77777777" w:rsidR="007527CB" w:rsidRPr="00734E67" w:rsidRDefault="007527CB" w:rsidP="007527CB">
      <w:pPr>
        <w:jc w:val="both"/>
        <w:rPr>
          <w:lang w:val="id-ID"/>
        </w:rPr>
      </w:pPr>
    </w:p>
    <w:p w14:paraId="1BE9CC0D" w14:textId="77777777" w:rsidR="007527CB" w:rsidRPr="00734E67" w:rsidRDefault="007527CB" w:rsidP="007527CB">
      <w:pPr>
        <w:jc w:val="both"/>
        <w:rPr>
          <w:lang w:val="id-ID"/>
        </w:rPr>
      </w:pPr>
    </w:p>
    <w:p w14:paraId="7345DED1" w14:textId="77777777" w:rsidR="007527CB" w:rsidRPr="00734E67" w:rsidRDefault="007527CB" w:rsidP="007527CB">
      <w:pPr>
        <w:jc w:val="both"/>
        <w:rPr>
          <w:lang w:val="id-ID"/>
        </w:rPr>
      </w:pPr>
    </w:p>
    <w:tbl>
      <w:tblPr>
        <w:tblW w:w="0" w:type="auto"/>
        <w:jc w:val="center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4"/>
        <w:gridCol w:w="576"/>
        <w:gridCol w:w="4409"/>
      </w:tblGrid>
      <w:tr w:rsidR="007527CB" w:rsidRPr="00734E67" w14:paraId="762A8C0D" w14:textId="77777777" w:rsidTr="00640BC6">
        <w:trPr>
          <w:jc w:val="center"/>
        </w:trPr>
        <w:tc>
          <w:tcPr>
            <w:tcW w:w="7829" w:type="dxa"/>
            <w:gridSpan w:val="3"/>
          </w:tcPr>
          <w:p w14:paraId="5A81FECC" w14:textId="77777777" w:rsidR="007527CB" w:rsidRPr="00C17C16" w:rsidRDefault="007527CB" w:rsidP="00640BC6">
            <w:pPr>
              <w:spacing w:line="276" w:lineRule="auto"/>
              <w:jc w:val="center"/>
              <w:rPr>
                <w:b/>
                <w:lang w:val="id-ID"/>
              </w:rPr>
            </w:pPr>
            <w:proofErr w:type="gramStart"/>
            <w:r w:rsidRPr="00734E67">
              <w:rPr>
                <w:b/>
              </w:rPr>
              <w:lastRenderedPageBreak/>
              <w:t>KONTRAK  PERKULIAHAN</w:t>
            </w:r>
            <w:proofErr w:type="gramEnd"/>
            <w:r w:rsidRPr="00734E67">
              <w:rPr>
                <w:b/>
              </w:rPr>
              <w:t xml:space="preserve"> TAHUN A</w:t>
            </w:r>
            <w:r w:rsidRPr="00734E67">
              <w:rPr>
                <w:b/>
                <w:lang w:val="id-ID"/>
              </w:rPr>
              <w:t>KADEMIK</w:t>
            </w:r>
            <w:r w:rsidRPr="00734E67">
              <w:rPr>
                <w:b/>
              </w:rPr>
              <w:t xml:space="preserve"> 20</w:t>
            </w:r>
            <w:r w:rsidR="00C17C16">
              <w:rPr>
                <w:b/>
                <w:lang w:val="id-ID"/>
              </w:rPr>
              <w:t>22</w:t>
            </w:r>
            <w:r w:rsidR="00C17C16">
              <w:rPr>
                <w:b/>
              </w:rPr>
              <w:t>/2</w:t>
            </w:r>
            <w:r w:rsidR="00C17C16">
              <w:rPr>
                <w:b/>
                <w:lang w:val="id-ID"/>
              </w:rPr>
              <w:t>23</w:t>
            </w:r>
          </w:p>
          <w:p w14:paraId="4818B026" w14:textId="77777777" w:rsidR="007527CB" w:rsidRPr="00734E67" w:rsidRDefault="007527CB" w:rsidP="00640BC6">
            <w:pPr>
              <w:spacing w:line="276" w:lineRule="auto"/>
              <w:jc w:val="center"/>
              <w:rPr>
                <w:b/>
                <w:lang w:val="id-ID"/>
              </w:rPr>
            </w:pPr>
          </w:p>
        </w:tc>
      </w:tr>
      <w:tr w:rsidR="007527CB" w:rsidRPr="00734E67" w14:paraId="09C14B1C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594BBE4A" w14:textId="77777777" w:rsidR="007527CB" w:rsidRPr="00734E67" w:rsidRDefault="007527CB" w:rsidP="00640BC6">
            <w:pPr>
              <w:spacing w:line="276" w:lineRule="auto"/>
            </w:pPr>
            <w:r w:rsidRPr="00734E67"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9D0088E" w14:textId="77777777" w:rsidR="007527CB" w:rsidRPr="00734E67" w:rsidRDefault="007527CB" w:rsidP="00640BC6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4CE50A19" w14:textId="77777777" w:rsidR="007527CB" w:rsidRPr="00734E67" w:rsidRDefault="00C17C16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Far</w:t>
            </w:r>
            <w:r w:rsidR="00FE6EB7">
              <w:rPr>
                <w:lang w:val="id-ID"/>
              </w:rPr>
              <w:t>makoterapi kardio-endokrin</w:t>
            </w:r>
          </w:p>
        </w:tc>
      </w:tr>
      <w:tr w:rsidR="007527CB" w:rsidRPr="00734E67" w14:paraId="61001512" w14:textId="77777777" w:rsidTr="00640BC6">
        <w:trPr>
          <w:trHeight w:val="80"/>
          <w:jc w:val="center"/>
        </w:trPr>
        <w:tc>
          <w:tcPr>
            <w:tcW w:w="2844" w:type="dxa"/>
            <w:tcBorders>
              <w:right w:val="nil"/>
            </w:tcBorders>
          </w:tcPr>
          <w:p w14:paraId="576B2579" w14:textId="77777777" w:rsidR="007527CB" w:rsidRPr="00734E67" w:rsidRDefault="007527CB" w:rsidP="00640BC6">
            <w:pPr>
              <w:spacing w:line="276" w:lineRule="auto"/>
            </w:pPr>
            <w:r w:rsidRPr="00734E67"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89648E" w14:textId="77777777" w:rsidR="007527CB" w:rsidRPr="00734E67" w:rsidRDefault="007527CB" w:rsidP="00640BC6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65E36E01" w14:textId="77777777" w:rsidR="007527CB" w:rsidRPr="00734E67" w:rsidRDefault="00FE6EB7" w:rsidP="00640BC6">
            <w:pPr>
              <w:spacing w:line="276" w:lineRule="auto"/>
              <w:rPr>
                <w:lang w:val="sv-SE"/>
              </w:rPr>
            </w:pPr>
            <w:r w:rsidRPr="00FE6EB7">
              <w:t>20634T45</w:t>
            </w:r>
            <w:r w:rsidR="007527CB" w:rsidRPr="00734E67">
              <w:t xml:space="preserve"> </w:t>
            </w:r>
            <w:r w:rsidR="007527CB" w:rsidRPr="00734E67">
              <w:rPr>
                <w:lang w:val="sv-SE"/>
              </w:rPr>
              <w:t xml:space="preserve">/ </w:t>
            </w:r>
            <w:r w:rsidR="007527CB" w:rsidRPr="00734E67">
              <w:rPr>
                <w:lang w:val="id-ID"/>
              </w:rPr>
              <w:t>2</w:t>
            </w:r>
            <w:r w:rsidR="007527CB" w:rsidRPr="00734E67">
              <w:rPr>
                <w:lang w:val="sv-SE"/>
              </w:rPr>
              <w:t xml:space="preserve"> SKS</w:t>
            </w:r>
          </w:p>
        </w:tc>
      </w:tr>
      <w:tr w:rsidR="007527CB" w:rsidRPr="00734E67" w14:paraId="38B5D72E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5B354547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AFAAA8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5F32BE27" w14:textId="77777777" w:rsidR="007527CB" w:rsidRPr="00FE6EB7" w:rsidRDefault="00FE6EB7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="007527CB" w:rsidRPr="00734E67">
              <w:t xml:space="preserve">Metri Kana </w:t>
            </w:r>
            <w:r>
              <w:rPr>
                <w:lang w:val="id-ID"/>
              </w:rPr>
              <w:t xml:space="preserve">N., </w:t>
            </w:r>
            <w:proofErr w:type="gramStart"/>
            <w:r>
              <w:rPr>
                <w:lang w:val="id-ID"/>
              </w:rPr>
              <w:t>M.Sc</w:t>
            </w:r>
            <w:proofErr w:type="gramEnd"/>
          </w:p>
        </w:tc>
      </w:tr>
      <w:tr w:rsidR="007527CB" w:rsidRPr="00734E67" w14:paraId="00564FD6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330CC09A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B4592F7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0723B7FE" w14:textId="77777777" w:rsidR="007527CB" w:rsidRPr="00734E67" w:rsidRDefault="00FE6EB7" w:rsidP="00FE6EB7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6</w:t>
            </w:r>
            <w:r w:rsidR="007527CB" w:rsidRPr="00734E67">
              <w:t xml:space="preserve"> </w:t>
            </w:r>
            <w:r>
              <w:rPr>
                <w:lang w:val="id-ID"/>
              </w:rPr>
              <w:t>(enam</w:t>
            </w:r>
            <w:r w:rsidR="007527CB" w:rsidRPr="00734E67">
              <w:rPr>
                <w:lang w:val="id-ID"/>
              </w:rPr>
              <w:t>)</w:t>
            </w:r>
            <w:r w:rsidR="007527CB">
              <w:t xml:space="preserve"> </w:t>
            </w:r>
          </w:p>
        </w:tc>
      </w:tr>
      <w:tr w:rsidR="007527CB" w:rsidRPr="00734E67" w14:paraId="3B6424C6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0A417FF0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Hari pertemuan/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DD5E0B3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6119F1F5" w14:textId="77777777" w:rsidR="007527CB" w:rsidRPr="00734E67" w:rsidRDefault="00A81EC6" w:rsidP="006C2951">
            <w:pPr>
              <w:spacing w:line="276" w:lineRule="auto"/>
              <w:rPr>
                <w:color w:val="000000"/>
                <w:lang w:val="sv-SE"/>
              </w:rPr>
            </w:pPr>
            <w:r>
              <w:rPr>
                <w:color w:val="000000"/>
                <w:lang w:val="id-ID"/>
              </w:rPr>
              <w:t>Se</w:t>
            </w:r>
            <w:r w:rsidR="006C2951">
              <w:rPr>
                <w:color w:val="000000"/>
                <w:lang w:val="id-ID"/>
              </w:rPr>
              <w:t>nin</w:t>
            </w:r>
            <w:r w:rsidR="007527CB">
              <w:rPr>
                <w:color w:val="000000"/>
                <w:lang w:val="sv-SE"/>
              </w:rPr>
              <w:t>/</w:t>
            </w:r>
            <w:r w:rsidR="006C2951">
              <w:rPr>
                <w:color w:val="000000"/>
                <w:lang w:val="id-ID"/>
              </w:rPr>
              <w:t>07.5</w:t>
            </w:r>
            <w:r>
              <w:rPr>
                <w:color w:val="000000"/>
                <w:lang w:val="id-ID"/>
              </w:rPr>
              <w:t>0</w:t>
            </w:r>
            <w:r w:rsidR="002A5625" w:rsidRPr="00734E67">
              <w:rPr>
                <w:color w:val="000000"/>
                <w:lang w:val="sv-SE"/>
              </w:rPr>
              <w:t xml:space="preserve"> </w:t>
            </w:r>
            <w:r w:rsidR="007527CB" w:rsidRPr="00734E67">
              <w:rPr>
                <w:color w:val="000000"/>
                <w:lang w:val="sv-SE"/>
              </w:rPr>
              <w:t>-</w:t>
            </w:r>
            <w:r w:rsidR="007527CB">
              <w:rPr>
                <w:color w:val="000000"/>
              </w:rPr>
              <w:t>1</w:t>
            </w:r>
            <w:r w:rsidR="006C2951">
              <w:rPr>
                <w:color w:val="000000"/>
                <w:lang w:val="id-ID"/>
              </w:rPr>
              <w:t>0</w:t>
            </w:r>
            <w:r w:rsidR="007527CB" w:rsidRPr="00734E67">
              <w:rPr>
                <w:color w:val="000000"/>
                <w:lang w:val="sv-SE"/>
              </w:rPr>
              <w:t>.</w:t>
            </w:r>
            <w:r w:rsidR="006C2951">
              <w:rPr>
                <w:color w:val="000000"/>
                <w:lang w:val="id-ID"/>
              </w:rPr>
              <w:t>2</w:t>
            </w:r>
            <w:r w:rsidR="007527CB" w:rsidRPr="00734E67">
              <w:rPr>
                <w:color w:val="000000"/>
                <w:lang w:val="sv-SE"/>
              </w:rPr>
              <w:t xml:space="preserve">0 WIB </w:t>
            </w:r>
          </w:p>
        </w:tc>
      </w:tr>
      <w:tr w:rsidR="007527CB" w:rsidRPr="00734E67" w14:paraId="6F8A3D92" w14:textId="77777777" w:rsidTr="00640BC6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0BE39D25" w14:textId="77777777" w:rsidR="007527CB" w:rsidRPr="00734E67" w:rsidRDefault="007527CB" w:rsidP="00640BC6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610466B" w14:textId="77777777" w:rsidR="007527CB" w:rsidRPr="00734E67" w:rsidRDefault="007527CB" w:rsidP="00640BC6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296A56A2" w14:textId="77777777" w:rsidR="007527CB" w:rsidRPr="009E6571" w:rsidRDefault="002A5625" w:rsidP="00640BC6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R kelas semester 6</w:t>
            </w:r>
          </w:p>
        </w:tc>
      </w:tr>
    </w:tbl>
    <w:p w14:paraId="2568F72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43FBE36F" w14:textId="77777777" w:rsidTr="00640BC6">
        <w:tc>
          <w:tcPr>
            <w:tcW w:w="9134" w:type="dxa"/>
            <w:shd w:val="clear" w:color="auto" w:fill="auto"/>
          </w:tcPr>
          <w:p w14:paraId="46DDBF2C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1. Manfaat Mata Kuliah</w:t>
            </w:r>
          </w:p>
        </w:tc>
      </w:tr>
    </w:tbl>
    <w:p w14:paraId="3150FB1B" w14:textId="77777777" w:rsidR="007527CB" w:rsidRPr="00734E67" w:rsidRDefault="007527CB" w:rsidP="007527CB">
      <w:pPr>
        <w:rPr>
          <w:lang w:val="id-ID"/>
        </w:rPr>
      </w:pPr>
    </w:p>
    <w:p w14:paraId="0ABE163A" w14:textId="77777777" w:rsidR="007527CB" w:rsidRPr="006E187B" w:rsidRDefault="007527CB" w:rsidP="006E187B">
      <w:pPr>
        <w:spacing w:line="276" w:lineRule="auto"/>
        <w:ind w:firstLine="540"/>
        <w:jc w:val="both"/>
        <w:rPr>
          <w:lang w:val="id-ID"/>
        </w:rPr>
      </w:pPr>
      <w:r w:rsidRPr="006E187B">
        <w:rPr>
          <w:lang w:val="sv-SE"/>
        </w:rPr>
        <w:t>Mata kuliah ini bermanfaat untuk membantu mahasiswa memperoleh pema</w:t>
      </w:r>
      <w:r w:rsidR="006E187B" w:rsidRPr="006E187B">
        <w:rPr>
          <w:lang w:val="sv-SE"/>
        </w:rPr>
        <w:t>haman yang komprehensif tentang</w:t>
      </w:r>
      <w:r w:rsidR="006E187B" w:rsidRPr="006E187B">
        <w:rPr>
          <w:lang w:val="id-ID"/>
        </w:rPr>
        <w:t xml:space="preserve"> tentang evidence-based medicine, </w:t>
      </w:r>
      <w:proofErr w:type="spellStart"/>
      <w:r w:rsidR="006E187B" w:rsidRPr="006E187B">
        <w:t>mekanisme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kerja</w:t>
      </w:r>
      <w:proofErr w:type="spellEnd"/>
      <w:r w:rsidR="006E187B" w:rsidRPr="006E187B">
        <w:t xml:space="preserve">, </w:t>
      </w:r>
      <w:proofErr w:type="spellStart"/>
      <w:r w:rsidR="006E187B" w:rsidRPr="006E187B">
        <w:t>penggolongan</w:t>
      </w:r>
      <w:proofErr w:type="spellEnd"/>
      <w:r w:rsidR="006E187B" w:rsidRPr="006E187B">
        <w:rPr>
          <w:lang w:val="id-ID"/>
        </w:rPr>
        <w:t xml:space="preserve"> obat</w:t>
      </w:r>
      <w:r w:rsidR="006E187B" w:rsidRPr="006E187B">
        <w:t xml:space="preserve">, </w:t>
      </w:r>
      <w:proofErr w:type="spellStart"/>
      <w:r w:rsidR="006E187B" w:rsidRPr="006E187B">
        <w:t>jenis-jenis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obat</w:t>
      </w:r>
      <w:proofErr w:type="spellEnd"/>
      <w:r w:rsidR="006E187B" w:rsidRPr="006E187B">
        <w:rPr>
          <w:lang w:val="id-ID"/>
        </w:rPr>
        <w:t xml:space="preserve"> yang digunakan</w:t>
      </w:r>
      <w:r w:rsidR="006E187B" w:rsidRPr="006E187B">
        <w:t xml:space="preserve">, dan </w:t>
      </w:r>
      <w:proofErr w:type="spellStart"/>
      <w:r w:rsidR="006E187B" w:rsidRPr="006E187B">
        <w:t>cara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penggunaan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obat</w:t>
      </w:r>
      <w:proofErr w:type="spellEnd"/>
      <w:r w:rsidR="006E187B" w:rsidRPr="006E187B">
        <w:rPr>
          <w:lang w:val="id-ID"/>
        </w:rPr>
        <w:t xml:space="preserve"> dalam terapi </w:t>
      </w:r>
      <w:proofErr w:type="spellStart"/>
      <w:r w:rsidR="006E187B" w:rsidRPr="006E187B">
        <w:t>gangguan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kardiovaskuler</w:t>
      </w:r>
      <w:proofErr w:type="spellEnd"/>
      <w:r w:rsidR="006E187B" w:rsidRPr="006E187B">
        <w:t xml:space="preserve"> dan </w:t>
      </w:r>
      <w:proofErr w:type="spellStart"/>
      <w:r w:rsidR="006E187B" w:rsidRPr="006E187B">
        <w:t>kelenjar</w:t>
      </w:r>
      <w:proofErr w:type="spellEnd"/>
      <w:r w:rsidR="006E187B" w:rsidRPr="006E187B">
        <w:rPr>
          <w:lang w:val="id-ID"/>
        </w:rPr>
        <w:t xml:space="preserve"> </w:t>
      </w:r>
      <w:proofErr w:type="spellStart"/>
      <w:r w:rsidR="006E187B" w:rsidRPr="006E187B">
        <w:t>endokrin</w:t>
      </w:r>
      <w:proofErr w:type="spellEnd"/>
    </w:p>
    <w:p w14:paraId="3967534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1E19E71A" w14:textId="77777777" w:rsidTr="00640BC6">
        <w:tc>
          <w:tcPr>
            <w:tcW w:w="9134" w:type="dxa"/>
            <w:shd w:val="clear" w:color="auto" w:fill="auto"/>
          </w:tcPr>
          <w:p w14:paraId="4BF200EA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2. Deskripsi Perkuliahan</w:t>
            </w:r>
          </w:p>
        </w:tc>
      </w:tr>
    </w:tbl>
    <w:p w14:paraId="62C39EF8" w14:textId="77777777" w:rsidR="007527CB" w:rsidRPr="00734E67" w:rsidRDefault="007527CB" w:rsidP="007527CB">
      <w:pPr>
        <w:rPr>
          <w:lang w:val="id-ID"/>
        </w:rPr>
      </w:pPr>
    </w:p>
    <w:p w14:paraId="05B677B9" w14:textId="77777777" w:rsidR="007527CB" w:rsidRDefault="006E187B" w:rsidP="006E187B">
      <w:pPr>
        <w:spacing w:line="276" w:lineRule="auto"/>
        <w:ind w:firstLine="720"/>
        <w:jc w:val="both"/>
        <w:rPr>
          <w:lang w:val="id-ID"/>
        </w:rPr>
      </w:pPr>
      <w:r w:rsidRPr="006E187B">
        <w:rPr>
          <w:lang w:val="id-ID"/>
        </w:rPr>
        <w:t xml:space="preserve">Mata kuliah ini mempelajari tentang tentang evidence-based medicine, </w:t>
      </w:r>
      <w:proofErr w:type="spellStart"/>
      <w:r w:rsidRPr="006E187B">
        <w:t>mekanisme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kerja</w:t>
      </w:r>
      <w:proofErr w:type="spellEnd"/>
      <w:r w:rsidRPr="006E187B">
        <w:t xml:space="preserve">, </w:t>
      </w:r>
      <w:proofErr w:type="spellStart"/>
      <w:r w:rsidRPr="006E187B">
        <w:t>penggolongan</w:t>
      </w:r>
      <w:proofErr w:type="spellEnd"/>
      <w:r w:rsidRPr="006E187B">
        <w:rPr>
          <w:lang w:val="id-ID"/>
        </w:rPr>
        <w:t xml:space="preserve"> obat</w:t>
      </w:r>
      <w:r w:rsidRPr="006E187B">
        <w:t xml:space="preserve">, </w:t>
      </w:r>
      <w:proofErr w:type="spellStart"/>
      <w:r w:rsidRPr="006E187B">
        <w:t>jenis-jenis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obat</w:t>
      </w:r>
      <w:proofErr w:type="spellEnd"/>
      <w:r w:rsidRPr="006E187B">
        <w:rPr>
          <w:lang w:val="id-ID"/>
        </w:rPr>
        <w:t xml:space="preserve"> yang digunakan</w:t>
      </w:r>
      <w:r w:rsidRPr="006E187B">
        <w:t xml:space="preserve">, dan </w:t>
      </w:r>
      <w:proofErr w:type="spellStart"/>
      <w:r w:rsidRPr="006E187B">
        <w:t>cara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penggunaan</w:t>
      </w:r>
      <w:proofErr w:type="spellEnd"/>
      <w:r w:rsidRPr="006E187B">
        <w:rPr>
          <w:lang w:val="id-ID"/>
        </w:rPr>
        <w:t xml:space="preserve"> (algoritma terapi) </w:t>
      </w:r>
      <w:proofErr w:type="spellStart"/>
      <w:r w:rsidRPr="006E187B">
        <w:t>obat</w:t>
      </w:r>
      <w:proofErr w:type="spellEnd"/>
      <w:r w:rsidRPr="006E187B">
        <w:rPr>
          <w:lang w:val="id-ID"/>
        </w:rPr>
        <w:t xml:space="preserve"> dalam terapi </w:t>
      </w:r>
      <w:proofErr w:type="spellStart"/>
      <w:r w:rsidRPr="006E187B">
        <w:t>gangguan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kardiovaskuler</w:t>
      </w:r>
      <w:proofErr w:type="spellEnd"/>
      <w:r w:rsidRPr="006E187B">
        <w:t xml:space="preserve"> dan </w:t>
      </w:r>
      <w:proofErr w:type="spellStart"/>
      <w:r w:rsidRPr="006E187B">
        <w:t>kelenjar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endokrin</w:t>
      </w:r>
      <w:proofErr w:type="spellEnd"/>
    </w:p>
    <w:p w14:paraId="441BAFB3" w14:textId="77777777" w:rsidR="006E187B" w:rsidRPr="006E187B" w:rsidRDefault="006E187B" w:rsidP="006E187B">
      <w:pPr>
        <w:spacing w:line="276" w:lineRule="auto"/>
        <w:ind w:firstLine="720"/>
        <w:jc w:val="both"/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5856AA93" w14:textId="77777777" w:rsidTr="00640BC6">
        <w:tc>
          <w:tcPr>
            <w:tcW w:w="9242" w:type="dxa"/>
            <w:shd w:val="clear" w:color="auto" w:fill="auto"/>
          </w:tcPr>
          <w:p w14:paraId="75304868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3. Tujuan Instruksional</w:t>
            </w:r>
          </w:p>
        </w:tc>
      </w:tr>
    </w:tbl>
    <w:p w14:paraId="0FDABFB8" w14:textId="77777777" w:rsidR="007527CB" w:rsidRPr="00734E67" w:rsidRDefault="007527CB" w:rsidP="007527CB">
      <w:pPr>
        <w:rPr>
          <w:lang w:val="id-ID"/>
        </w:rPr>
      </w:pPr>
    </w:p>
    <w:p w14:paraId="55F9A20D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proofErr w:type="gramStart"/>
      <w:r w:rsidRPr="006E187B">
        <w:rPr>
          <w:b/>
          <w:bCs/>
          <w:u w:val="single"/>
        </w:rPr>
        <w:t>Sika</w:t>
      </w:r>
      <w:r w:rsidRPr="006E187B">
        <w:rPr>
          <w:u w:val="single"/>
        </w:rPr>
        <w:t>p</w:t>
      </w:r>
      <w:proofErr w:type="spellEnd"/>
      <w:r w:rsidRPr="006E187B">
        <w:t xml:space="preserve"> :</w:t>
      </w:r>
      <w:proofErr w:type="spellStart"/>
      <w:r w:rsidRPr="006E187B">
        <w:t>Menunjukkan</w:t>
      </w:r>
      <w:proofErr w:type="spellEnd"/>
      <w:proofErr w:type="gramEnd"/>
      <w:r w:rsidRPr="006E187B">
        <w:rPr>
          <w:lang w:val="id-ID"/>
        </w:rPr>
        <w:t xml:space="preserve"> </w:t>
      </w:r>
      <w:proofErr w:type="spellStart"/>
      <w:r w:rsidRPr="006E187B">
        <w:t>sikap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bertanggungjawab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atas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pekerjaan</w:t>
      </w:r>
      <w:proofErr w:type="spellEnd"/>
      <w:r w:rsidRPr="006E187B">
        <w:t xml:space="preserve"> di </w:t>
      </w:r>
      <w:proofErr w:type="spellStart"/>
      <w:r w:rsidRPr="006E187B">
        <w:t>bidang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keahliannya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secara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mandiri</w:t>
      </w:r>
      <w:proofErr w:type="spellEnd"/>
    </w:p>
    <w:p w14:paraId="64CAAD01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proofErr w:type="gramStart"/>
      <w:r w:rsidRPr="006E187B">
        <w:rPr>
          <w:b/>
          <w:bCs/>
          <w:u w:val="single"/>
        </w:rPr>
        <w:t>KetrampilanUmum</w:t>
      </w:r>
      <w:proofErr w:type="spellEnd"/>
      <w:r w:rsidRPr="006E187B">
        <w:t xml:space="preserve"> :Mampu</w:t>
      </w:r>
      <w:proofErr w:type="gramEnd"/>
      <w:r w:rsidRPr="006E187B">
        <w:t xml:space="preserve"> </w:t>
      </w:r>
      <w:proofErr w:type="spellStart"/>
      <w:r w:rsidRPr="006E187B">
        <w:t>mengambil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keputusan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secara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tepat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dalam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konteks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penyelesaian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masalah</w:t>
      </w:r>
      <w:proofErr w:type="spellEnd"/>
      <w:r w:rsidRPr="006E187B">
        <w:t xml:space="preserve"> di </w:t>
      </w:r>
      <w:proofErr w:type="spellStart"/>
      <w:r w:rsidRPr="006E187B">
        <w:t>bidang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keahliannya</w:t>
      </w:r>
      <w:proofErr w:type="spellEnd"/>
      <w:r w:rsidRPr="006E187B">
        <w:t xml:space="preserve">, </w:t>
      </w:r>
      <w:proofErr w:type="spellStart"/>
      <w:r w:rsidRPr="006E187B">
        <w:t>berdasarkan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hasil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analisis</w:t>
      </w:r>
      <w:proofErr w:type="spellEnd"/>
      <w:r w:rsidRPr="006E187B">
        <w:rPr>
          <w:lang w:val="id-ID"/>
        </w:rPr>
        <w:t xml:space="preserve"> </w:t>
      </w:r>
      <w:proofErr w:type="spellStart"/>
      <w:r w:rsidRPr="006E187B">
        <w:t>informasi</w:t>
      </w:r>
      <w:proofErr w:type="spellEnd"/>
      <w:r w:rsidRPr="006E187B">
        <w:t xml:space="preserve"> dan data. </w:t>
      </w:r>
    </w:p>
    <w:p w14:paraId="4E5BE8DD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r w:rsidRPr="006E187B">
        <w:rPr>
          <w:b/>
          <w:bCs/>
          <w:u w:val="single"/>
        </w:rPr>
        <w:t>Ketrampilan</w:t>
      </w:r>
      <w:proofErr w:type="spellEnd"/>
      <w:r w:rsidRPr="006E187B">
        <w:rPr>
          <w:b/>
          <w:bCs/>
          <w:u w:val="single"/>
          <w:lang w:val="id-ID"/>
        </w:rPr>
        <w:t xml:space="preserve"> </w:t>
      </w:r>
      <w:proofErr w:type="spellStart"/>
      <w:proofErr w:type="gramStart"/>
      <w:r w:rsidRPr="006E187B">
        <w:rPr>
          <w:b/>
          <w:bCs/>
          <w:u w:val="single"/>
        </w:rPr>
        <w:t>Khusus</w:t>
      </w:r>
      <w:proofErr w:type="spellEnd"/>
      <w:r w:rsidRPr="006E187B">
        <w:t xml:space="preserve"> :</w:t>
      </w:r>
      <w:proofErr w:type="gramEnd"/>
      <w:r w:rsidRPr="006E187B">
        <w:t xml:space="preserve"> Mampu </w:t>
      </w:r>
      <w:proofErr w:type="spellStart"/>
      <w:r w:rsidRPr="006E187B">
        <w:t>menjelaskan</w:t>
      </w:r>
      <w:proofErr w:type="spellEnd"/>
      <w:r w:rsidRPr="006E187B">
        <w:rPr>
          <w:lang w:val="id-ID"/>
        </w:rPr>
        <w:t xml:space="preserve"> patofisiologi dan patogenesis penyakit-penyakit kardio-endokrin</w:t>
      </w:r>
    </w:p>
    <w:p w14:paraId="37013689" w14:textId="77777777" w:rsidR="006E187B" w:rsidRPr="006E187B" w:rsidRDefault="006E187B" w:rsidP="006E187B">
      <w:pPr>
        <w:widowControl w:val="0"/>
        <w:autoSpaceDE w:val="0"/>
        <w:autoSpaceDN w:val="0"/>
        <w:adjustRightInd w:val="0"/>
        <w:spacing w:line="276" w:lineRule="auto"/>
        <w:ind w:right="-22"/>
        <w:jc w:val="both"/>
        <w:rPr>
          <w:lang w:val="id-ID"/>
        </w:rPr>
      </w:pPr>
      <w:proofErr w:type="spellStart"/>
      <w:proofErr w:type="gramStart"/>
      <w:r w:rsidRPr="006E187B">
        <w:rPr>
          <w:b/>
          <w:bCs/>
          <w:u w:val="single"/>
        </w:rPr>
        <w:t>Pengetahuan</w:t>
      </w:r>
      <w:proofErr w:type="spellEnd"/>
      <w:r w:rsidRPr="006E187B">
        <w:t xml:space="preserve"> :</w:t>
      </w:r>
      <w:proofErr w:type="gramEnd"/>
      <w:r w:rsidRPr="006E187B">
        <w:rPr>
          <w:lang w:val="id-ID"/>
        </w:rPr>
        <w:t xml:space="preserve"> algoritma terapi, evidence based medicine.</w:t>
      </w:r>
    </w:p>
    <w:p w14:paraId="4495EDDA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7527CB" w:rsidRPr="00734E67" w14:paraId="17846246" w14:textId="77777777" w:rsidTr="00640BC6">
        <w:tc>
          <w:tcPr>
            <w:tcW w:w="9134" w:type="dxa"/>
            <w:shd w:val="clear" w:color="auto" w:fill="auto"/>
          </w:tcPr>
          <w:p w14:paraId="46D293FE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t>4</w:t>
            </w:r>
            <w:r w:rsidRPr="00734E67">
              <w:rPr>
                <w:b/>
                <w:lang w:val="sv-SE"/>
              </w:rPr>
              <w:t>. Strategi Perkuliahan</w:t>
            </w:r>
          </w:p>
        </w:tc>
      </w:tr>
    </w:tbl>
    <w:p w14:paraId="4CBAD997" w14:textId="77777777" w:rsidR="007527CB" w:rsidRPr="00734E67" w:rsidRDefault="007527CB" w:rsidP="007527CB">
      <w:pPr>
        <w:rPr>
          <w:lang w:val="id-ID"/>
        </w:rPr>
      </w:pPr>
    </w:p>
    <w:p w14:paraId="373A5E9B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>Metode perkuliahan yang dilakukan adalah sebagai berikut :</w:t>
      </w:r>
    </w:p>
    <w:p w14:paraId="554C3799" w14:textId="77777777" w:rsidR="007527CB" w:rsidRPr="00734E67" w:rsidRDefault="007527CB" w:rsidP="007527CB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Ceramah (</w:t>
      </w:r>
      <w:r w:rsidRPr="00734E67">
        <w:rPr>
          <w:i/>
          <w:lang w:val="id-ID"/>
        </w:rPr>
        <w:t>contextual learning</w:t>
      </w:r>
      <w:r w:rsidRPr="00734E67">
        <w:rPr>
          <w:lang w:val="id-ID"/>
        </w:rPr>
        <w:t>) yakni : menerangkan materi kuliah dengan memberikan contoh-contoh yang relevan dengan konteks kejadian sehari-hari. Diharapkan mahasiswa dapat menyerap / memahami konsep / teori dengan cepat</w:t>
      </w:r>
    </w:p>
    <w:p w14:paraId="67FDD9DF" w14:textId="77777777" w:rsidR="007527CB" w:rsidRPr="00734E67" w:rsidRDefault="007527CB" w:rsidP="007527CB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Diskusi (</w:t>
      </w:r>
      <w:r w:rsidRPr="00734E67">
        <w:rPr>
          <w:i/>
          <w:lang w:val="id-ID"/>
        </w:rPr>
        <w:t>small group discussion</w:t>
      </w:r>
      <w:r w:rsidRPr="00734E67">
        <w:rPr>
          <w:lang w:val="id-ID"/>
        </w:rPr>
        <w:t xml:space="preserve">) yakni :  membentuk kelompok diskusi di kelas dengan harapan ada </w:t>
      </w:r>
      <w:r w:rsidRPr="00734E67">
        <w:rPr>
          <w:i/>
          <w:lang w:val="id-ID"/>
        </w:rPr>
        <w:t>feed back</w:t>
      </w:r>
      <w:r w:rsidRPr="00734E67">
        <w:rPr>
          <w:lang w:val="id-ID"/>
        </w:rPr>
        <w:t xml:space="preserve"> dari mahasiswa terkait materi yang sudah disampaikan.</w:t>
      </w:r>
    </w:p>
    <w:p w14:paraId="109C326E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7558772C" w14:textId="77777777" w:rsidTr="00640BC6">
        <w:tc>
          <w:tcPr>
            <w:tcW w:w="9242" w:type="dxa"/>
            <w:shd w:val="clear" w:color="auto" w:fill="auto"/>
          </w:tcPr>
          <w:p w14:paraId="53476773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lastRenderedPageBreak/>
              <w:t>5</w:t>
            </w:r>
            <w:r w:rsidRPr="00734E67">
              <w:rPr>
                <w:b/>
                <w:lang w:val="sv-SE"/>
              </w:rPr>
              <w:t>. Materi/ Bacaan Perkuliahan</w:t>
            </w:r>
          </w:p>
        </w:tc>
      </w:tr>
    </w:tbl>
    <w:p w14:paraId="5DE0CF5D" w14:textId="77777777" w:rsidR="007527CB" w:rsidRPr="00734E67" w:rsidRDefault="007527CB" w:rsidP="007527CB">
      <w:pPr>
        <w:rPr>
          <w:lang w:val="id-ID"/>
        </w:rPr>
      </w:pPr>
    </w:p>
    <w:p w14:paraId="148010B5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fi-FI"/>
        </w:rPr>
      </w:pPr>
      <w:r w:rsidRPr="00734E67">
        <w:rPr>
          <w:lang w:val="fi-FI"/>
        </w:rPr>
        <w:t>Buku/bacaan dalam perkuliahan ini antara lain:</w:t>
      </w:r>
    </w:p>
    <w:p w14:paraId="100DB524" w14:textId="77777777" w:rsidR="007527CB" w:rsidRPr="00734E67" w:rsidRDefault="007527CB" w:rsidP="007527CB">
      <w:pPr>
        <w:pStyle w:val="ListParagraph"/>
        <w:numPr>
          <w:ilvl w:val="0"/>
          <w:numId w:val="4"/>
        </w:numPr>
        <w:spacing w:line="276" w:lineRule="auto"/>
        <w:jc w:val="both"/>
      </w:pPr>
      <w:r w:rsidRPr="00734E67">
        <w:rPr>
          <w:lang w:val="id-ID"/>
        </w:rPr>
        <w:t>Farmakope Indonesia edisi III dan IV</w:t>
      </w:r>
    </w:p>
    <w:p w14:paraId="78EAE132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Interaksi Obat</w:t>
      </w:r>
    </w:p>
    <w:p w14:paraId="65CE2111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Ilmu Meracik Obat</w:t>
      </w:r>
    </w:p>
    <w:p w14:paraId="2FD76437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Formularium Nasional</w:t>
      </w:r>
    </w:p>
    <w:p w14:paraId="752C600E" w14:textId="77777777" w:rsidR="007527CB" w:rsidRPr="00734E67" w:rsidRDefault="007527CB" w:rsidP="007527CB">
      <w:pPr>
        <w:numPr>
          <w:ilvl w:val="0"/>
          <w:numId w:val="4"/>
        </w:numPr>
        <w:spacing w:line="276" w:lineRule="auto"/>
        <w:jc w:val="both"/>
        <w:rPr>
          <w:bCs/>
          <w:i/>
        </w:rPr>
      </w:pPr>
      <w:r w:rsidRPr="00734E67">
        <w:rPr>
          <w:bCs/>
          <w:i/>
          <w:lang w:val="id-ID"/>
        </w:rPr>
        <w:t>The Pharmaceutical Codex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0BCE4E00" w14:textId="77777777" w:rsidTr="00640BC6">
        <w:tc>
          <w:tcPr>
            <w:tcW w:w="9242" w:type="dxa"/>
            <w:shd w:val="clear" w:color="auto" w:fill="auto"/>
          </w:tcPr>
          <w:p w14:paraId="426DDD44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7. </w:t>
            </w:r>
            <w:proofErr w:type="spellStart"/>
            <w:r w:rsidRPr="00734E67">
              <w:rPr>
                <w:b/>
              </w:rPr>
              <w:t>Tugas</w:t>
            </w:r>
            <w:proofErr w:type="spellEnd"/>
          </w:p>
        </w:tc>
      </w:tr>
    </w:tbl>
    <w:p w14:paraId="049316BE" w14:textId="77777777" w:rsidR="007527CB" w:rsidRPr="00734E67" w:rsidRDefault="007527CB" w:rsidP="007527CB">
      <w:pPr>
        <w:rPr>
          <w:lang w:val="id-ID"/>
        </w:rPr>
      </w:pPr>
    </w:p>
    <w:p w14:paraId="19DC281B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Individu berupa quiz yang dilaksanakan sebanyak 3 kali (awal, tengah, akhir)</w:t>
      </w:r>
    </w:p>
    <w:p w14:paraId="2DFB4650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kelompok membuat makalah</w:t>
      </w:r>
    </w:p>
    <w:p w14:paraId="1BC52EE0" w14:textId="77777777" w:rsidR="007527CB" w:rsidRPr="00734E67" w:rsidRDefault="007527CB" w:rsidP="007527CB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  <w:rPr>
          <w:lang w:val="sv-SE"/>
        </w:rPr>
      </w:pPr>
      <w:r w:rsidRPr="00734E67">
        <w:rPr>
          <w:lang w:val="sv-SE"/>
        </w:rPr>
        <w:t>Evaluasi tertulis diselenggarakan dua kali dengan waktu yang bersamaan dengan mata kuliah yang lain.</w:t>
      </w:r>
    </w:p>
    <w:p w14:paraId="76A4099C" w14:textId="77777777" w:rsidR="007527CB" w:rsidRPr="00734E67" w:rsidRDefault="007527CB" w:rsidP="007527CB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 xml:space="preserve">Evaluasi Tengah Semester/ UTS </w:t>
      </w:r>
      <w:r w:rsidRPr="00734E67">
        <w:rPr>
          <w:lang w:val="id-ID"/>
        </w:rPr>
        <w:t>(diselenggarakan sesuai jadwal)</w:t>
      </w:r>
    </w:p>
    <w:p w14:paraId="0E119565" w14:textId="77777777" w:rsidR="007527CB" w:rsidRPr="00734E67" w:rsidRDefault="007527CB" w:rsidP="007527CB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>Evaluasi Akhir Semester/ UAS (</w:t>
      </w:r>
      <w:r w:rsidRPr="00734E67">
        <w:rPr>
          <w:lang w:val="id-ID"/>
        </w:rPr>
        <w:t>diselenggarakan sesuai jadwal)</w:t>
      </w:r>
    </w:p>
    <w:p w14:paraId="539CF093" w14:textId="77777777" w:rsidR="007527CB" w:rsidRPr="00734E67" w:rsidRDefault="007527CB" w:rsidP="007527CB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527CB" w:rsidRPr="00734E67" w14:paraId="366DF642" w14:textId="77777777" w:rsidTr="00640BC6">
        <w:tc>
          <w:tcPr>
            <w:tcW w:w="9242" w:type="dxa"/>
            <w:shd w:val="clear" w:color="auto" w:fill="auto"/>
          </w:tcPr>
          <w:p w14:paraId="46C609AC" w14:textId="77777777" w:rsidR="007527CB" w:rsidRPr="00734E67" w:rsidRDefault="007527CB" w:rsidP="00640BC6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8. </w:t>
            </w:r>
            <w:proofErr w:type="spellStart"/>
            <w:r w:rsidRPr="00734E67">
              <w:rPr>
                <w:b/>
              </w:rPr>
              <w:t>Kriteria</w:t>
            </w:r>
            <w:proofErr w:type="spellEnd"/>
            <w:r w:rsidRPr="00734E67">
              <w:rPr>
                <w:b/>
              </w:rPr>
              <w:t xml:space="preserve"> </w:t>
            </w:r>
            <w:proofErr w:type="spellStart"/>
            <w:r w:rsidRPr="00734E67">
              <w:rPr>
                <w:b/>
              </w:rPr>
              <w:t>Penilaian</w:t>
            </w:r>
            <w:proofErr w:type="spellEnd"/>
          </w:p>
        </w:tc>
      </w:tr>
    </w:tbl>
    <w:p w14:paraId="338D1599" w14:textId="77777777" w:rsidR="007527CB" w:rsidRPr="00734E67" w:rsidRDefault="007527CB" w:rsidP="007527CB">
      <w:pPr>
        <w:rPr>
          <w:lang w:val="id-ID"/>
        </w:rPr>
      </w:pPr>
    </w:p>
    <w:p w14:paraId="46825D55" w14:textId="77777777" w:rsidR="007527CB" w:rsidRPr="00734E67" w:rsidRDefault="007527CB" w:rsidP="007527CB">
      <w:pPr>
        <w:spacing w:line="276" w:lineRule="auto"/>
        <w:ind w:firstLine="540"/>
        <w:jc w:val="both"/>
        <w:rPr>
          <w:lang w:val="sv-SE"/>
        </w:rPr>
      </w:pPr>
      <w:r w:rsidRPr="00734E67">
        <w:rPr>
          <w:lang w:val="sv-SE"/>
        </w:rPr>
        <w:t>Penilaian akan dilakukan oleh pengajar dengan menggunakan kriteria sebagai berikut:</w:t>
      </w:r>
    </w:p>
    <w:p w14:paraId="12435C0D" w14:textId="77777777" w:rsidR="007527CB" w:rsidRPr="00734E67" w:rsidRDefault="007527CB" w:rsidP="007527CB">
      <w:pPr>
        <w:spacing w:line="276" w:lineRule="auto"/>
        <w:ind w:firstLine="540"/>
        <w:jc w:val="both"/>
      </w:pPr>
      <w:r w:rsidRPr="00734E67">
        <w:t>Nilai</w:t>
      </w:r>
      <w:r w:rsidRPr="00734E67">
        <w:tab/>
      </w:r>
      <w:r w:rsidRPr="00734E67">
        <w:tab/>
      </w:r>
      <w:r w:rsidRPr="00734E67">
        <w:tab/>
      </w:r>
      <w:r w:rsidRPr="00734E67">
        <w:tab/>
        <w:t>Point</w:t>
      </w:r>
      <w:r w:rsidRPr="00734E67">
        <w:tab/>
      </w:r>
      <w:r w:rsidRPr="00734E67">
        <w:tab/>
      </w:r>
      <w:r w:rsidRPr="00734E67">
        <w:tab/>
      </w:r>
      <w:r w:rsidRPr="00734E67">
        <w:tab/>
        <w:t>Range</w:t>
      </w:r>
    </w:p>
    <w:p w14:paraId="3D2F0DDA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A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4</w:t>
      </w:r>
      <w:r w:rsidRPr="00734E67">
        <w:tab/>
      </w:r>
      <w:r w:rsidRPr="00734E67">
        <w:tab/>
      </w:r>
      <w:r w:rsidRPr="00734E67">
        <w:tab/>
      </w:r>
      <w:r w:rsidRPr="00734E67">
        <w:tab/>
        <w:t>85-100</w:t>
      </w:r>
    </w:p>
    <w:p w14:paraId="513347B3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AB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3,5</w:t>
      </w:r>
      <w:r w:rsidRPr="00734E67">
        <w:tab/>
      </w:r>
      <w:r w:rsidRPr="00734E67">
        <w:tab/>
      </w:r>
      <w:r w:rsidRPr="00734E67">
        <w:tab/>
      </w:r>
      <w:r w:rsidRPr="00734E67">
        <w:tab/>
        <w:t>79-84</w:t>
      </w:r>
    </w:p>
    <w:p w14:paraId="37528042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3</w:t>
      </w:r>
      <w:r w:rsidRPr="00734E67">
        <w:tab/>
      </w:r>
      <w:r w:rsidRPr="00734E67">
        <w:tab/>
      </w:r>
      <w:r w:rsidRPr="00734E67">
        <w:tab/>
      </w:r>
      <w:r w:rsidRPr="00734E67">
        <w:tab/>
        <w:t>73-78</w:t>
      </w:r>
    </w:p>
    <w:p w14:paraId="730F42D5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BC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2,5</w:t>
      </w:r>
      <w:r w:rsidRPr="00734E67">
        <w:tab/>
      </w:r>
      <w:r w:rsidRPr="00734E67">
        <w:tab/>
      </w:r>
      <w:r w:rsidRPr="00734E67">
        <w:tab/>
      </w:r>
      <w:r w:rsidRPr="00734E67">
        <w:tab/>
        <w:t>67-72</w:t>
      </w:r>
    </w:p>
    <w:p w14:paraId="2B83E3EF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 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2</w:t>
      </w:r>
      <w:r w:rsidRPr="00734E67">
        <w:tab/>
      </w:r>
      <w:r w:rsidRPr="00734E67">
        <w:tab/>
      </w:r>
      <w:r w:rsidRPr="00734E67">
        <w:tab/>
      </w:r>
      <w:r w:rsidRPr="00734E67">
        <w:tab/>
        <w:t>61-66</w:t>
      </w:r>
    </w:p>
    <w:p w14:paraId="7DCC19B8" w14:textId="77777777" w:rsidR="007527CB" w:rsidRPr="00734E67" w:rsidRDefault="007527CB" w:rsidP="007527CB">
      <w:pPr>
        <w:spacing w:line="360" w:lineRule="auto"/>
        <w:ind w:left="360"/>
        <w:jc w:val="both"/>
      </w:pPr>
      <w:r w:rsidRPr="00734E67">
        <w:t xml:space="preserve">    CD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1,5</w:t>
      </w:r>
      <w:r w:rsidRPr="00734E67">
        <w:tab/>
      </w:r>
      <w:r w:rsidRPr="00734E67">
        <w:tab/>
      </w:r>
      <w:r w:rsidRPr="00734E67">
        <w:tab/>
      </w:r>
      <w:r w:rsidRPr="00734E67">
        <w:tab/>
        <w:t>55-60</w:t>
      </w:r>
    </w:p>
    <w:p w14:paraId="1A039624" w14:textId="77777777" w:rsidR="007527CB" w:rsidRPr="00734E67" w:rsidRDefault="007527CB" w:rsidP="007527CB">
      <w:pPr>
        <w:spacing w:line="360" w:lineRule="auto"/>
        <w:jc w:val="both"/>
      </w:pPr>
      <w:r w:rsidRPr="00734E67">
        <w:t xml:space="preserve">           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1</w:t>
      </w:r>
      <w:r w:rsidRPr="00734E67">
        <w:tab/>
      </w:r>
      <w:r w:rsidRPr="00734E67">
        <w:tab/>
      </w:r>
      <w:r w:rsidRPr="00734E67">
        <w:tab/>
      </w:r>
      <w:r w:rsidRPr="00734E67">
        <w:tab/>
      </w:r>
      <w:r w:rsidRPr="00734E67">
        <w:rPr>
          <w:lang w:val="id-ID"/>
        </w:rPr>
        <w:t>45</w:t>
      </w:r>
      <w:r w:rsidRPr="00734E67">
        <w:t>-54</w:t>
      </w:r>
    </w:p>
    <w:p w14:paraId="16A3A4F1" w14:textId="77777777" w:rsidR="007527CB" w:rsidRPr="00734E67" w:rsidRDefault="007527CB" w:rsidP="007527CB">
      <w:pPr>
        <w:spacing w:line="360" w:lineRule="auto"/>
        <w:jc w:val="both"/>
      </w:pPr>
      <w:r w:rsidRPr="00734E67">
        <w:t xml:space="preserve">           E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0</w:t>
      </w:r>
      <w:r w:rsidRPr="00734E67">
        <w:tab/>
      </w:r>
      <w:r w:rsidRPr="00734E67">
        <w:tab/>
      </w:r>
      <w:r w:rsidRPr="00734E67">
        <w:tab/>
      </w:r>
      <w:proofErr w:type="gramStart"/>
      <w:r w:rsidRPr="00734E67">
        <w:tab/>
        <w:t xml:space="preserve">  &lt;</w:t>
      </w:r>
      <w:proofErr w:type="gramEnd"/>
      <w:r w:rsidRPr="00734E67">
        <w:t>4</w:t>
      </w:r>
      <w:r w:rsidRPr="00734E67">
        <w:rPr>
          <w:lang w:val="id-ID"/>
        </w:rPr>
        <w:t>5</w:t>
      </w:r>
    </w:p>
    <w:p w14:paraId="1EFB7E6E" w14:textId="77777777" w:rsidR="007527CB" w:rsidRPr="00734E67" w:rsidRDefault="007527CB" w:rsidP="007527CB">
      <w:pPr>
        <w:spacing w:line="276" w:lineRule="auto"/>
        <w:ind w:firstLine="720"/>
        <w:jc w:val="both"/>
      </w:pPr>
      <w:r w:rsidRPr="00734E67">
        <w:t xml:space="preserve">Dalam </w:t>
      </w:r>
      <w:proofErr w:type="spellStart"/>
      <w:r w:rsidRPr="00734E67">
        <w:t>menentukan</w:t>
      </w:r>
      <w:proofErr w:type="spellEnd"/>
      <w:r w:rsidRPr="00734E67">
        <w:t xml:space="preserve"> </w:t>
      </w:r>
      <w:proofErr w:type="spellStart"/>
      <w:r w:rsidRPr="00734E67">
        <w:t>nilai</w:t>
      </w:r>
      <w:proofErr w:type="spellEnd"/>
      <w:r w:rsidRPr="00734E67">
        <w:t xml:space="preserve"> </w:t>
      </w:r>
      <w:proofErr w:type="spellStart"/>
      <w:r w:rsidRPr="00734E67">
        <w:t>akhir</w:t>
      </w:r>
      <w:proofErr w:type="spellEnd"/>
      <w:r w:rsidRPr="00734E67">
        <w:t xml:space="preserve"> </w:t>
      </w:r>
      <w:proofErr w:type="spellStart"/>
      <w:r w:rsidRPr="00734E67">
        <w:t>digunakan</w:t>
      </w:r>
      <w:proofErr w:type="spellEnd"/>
      <w:r w:rsidRPr="00734E67">
        <w:t xml:space="preserve"> </w:t>
      </w:r>
      <w:proofErr w:type="spellStart"/>
      <w:r w:rsidRPr="00734E67">
        <w:t>pembobotan</w:t>
      </w:r>
      <w:proofErr w:type="spellEnd"/>
      <w:r w:rsidRPr="00734E67">
        <w:t xml:space="preserve"> dan </w:t>
      </w:r>
      <w:proofErr w:type="spellStart"/>
      <w:r w:rsidRPr="00734E67">
        <w:t>rumus</w:t>
      </w:r>
      <w:proofErr w:type="spellEnd"/>
      <w:r w:rsidRPr="00734E67">
        <w:t xml:space="preserve"> </w:t>
      </w:r>
      <w:proofErr w:type="spellStart"/>
      <w:r w:rsidRPr="00734E67">
        <w:t>sesuai</w:t>
      </w:r>
      <w:proofErr w:type="spellEnd"/>
      <w:r w:rsidRPr="00734E67">
        <w:t xml:space="preserve"> yang </w:t>
      </w:r>
      <w:proofErr w:type="spellStart"/>
      <w:r w:rsidRPr="00734E67">
        <w:t>ditetapkan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panduan</w:t>
      </w:r>
      <w:proofErr w:type="spellEnd"/>
      <w:r w:rsidRPr="00734E67">
        <w:t xml:space="preserve"> </w:t>
      </w:r>
      <w:proofErr w:type="spellStart"/>
      <w:r w:rsidRPr="00734E67">
        <w:t>akademik</w:t>
      </w:r>
      <w:proofErr w:type="spellEnd"/>
      <w:r w:rsidRPr="00734E67">
        <w:t xml:space="preserve"> “</w:t>
      </w:r>
      <w:proofErr w:type="spellStart"/>
      <w:r w:rsidRPr="00734E67">
        <w:t>Akademi</w:t>
      </w:r>
      <w:proofErr w:type="spellEnd"/>
      <w:r w:rsidRPr="00734E67">
        <w:t xml:space="preserve"> Farmasi N</w:t>
      </w:r>
      <w:r w:rsidRPr="00734E67">
        <w:rPr>
          <w:lang w:val="id-ID"/>
        </w:rPr>
        <w:t>usaputera</w:t>
      </w:r>
      <w:r w:rsidRPr="00734E67">
        <w:t xml:space="preserve"> S</w:t>
      </w:r>
      <w:r w:rsidRPr="00734E67">
        <w:rPr>
          <w:lang w:val="id-ID"/>
        </w:rPr>
        <w:t>emarang</w:t>
      </w:r>
      <w:r w:rsidRPr="00734E67">
        <w:t xml:space="preserve">” </w:t>
      </w:r>
      <w:proofErr w:type="spellStart"/>
      <w:r w:rsidRPr="00734E67">
        <w:t>sebagai</w:t>
      </w:r>
      <w:proofErr w:type="spellEnd"/>
      <w:r w:rsidRPr="00734E67">
        <w:t xml:space="preserve"> </w:t>
      </w:r>
      <w:proofErr w:type="spellStart"/>
      <w:r w:rsidRPr="00734E67">
        <w:t>berikut</w:t>
      </w:r>
      <w:proofErr w:type="spellEnd"/>
      <w:r w:rsidRPr="00734E67">
        <w:t>:</w:t>
      </w:r>
    </w:p>
    <w:p w14:paraId="312E0360" w14:textId="77777777" w:rsidR="007527CB" w:rsidRPr="00734E67" w:rsidRDefault="00000000" w:rsidP="007527CB">
      <w:pPr>
        <w:spacing w:line="276" w:lineRule="auto"/>
        <w:jc w:val="both"/>
      </w:pPr>
      <w:r>
        <w:rPr>
          <w:b/>
          <w:noProof/>
          <w:lang w:val="id-ID" w:eastAsia="id-ID"/>
        </w:rPr>
        <w:pict w14:anchorId="4D370DA2">
          <v:rect id="_x0000_s1026" style="position:absolute;left:0;text-align:left;margin-left:67.5pt;margin-top:4.5pt;width:352.5pt;height:23.2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" filled="f">
            <v:textbox style="mso-next-textbox:#_x0000_s1026">
              <w:txbxContent>
                <w:p w14:paraId="4E76E0C2" w14:textId="77777777" w:rsidR="007527CB" w:rsidRPr="006B65BE" w:rsidRDefault="007527CB" w:rsidP="007527CB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Nilai Akhir (NA) 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=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( 40 % Harian) + (30 % UTS) + (30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41995070" w14:textId="77777777" w:rsidR="007527CB" w:rsidRDefault="007527CB" w:rsidP="007527CB"/>
              </w:txbxContent>
            </v:textbox>
          </v:rect>
        </w:pict>
      </w:r>
      <w:r w:rsidR="007527CB" w:rsidRPr="00734E67">
        <w:tab/>
      </w:r>
      <w:r w:rsidR="007527CB" w:rsidRPr="00734E67">
        <w:tab/>
      </w:r>
      <w:r w:rsidR="007527CB" w:rsidRPr="00734E67">
        <w:tab/>
      </w:r>
    </w:p>
    <w:p w14:paraId="4D44434E" w14:textId="77777777" w:rsidR="007527CB" w:rsidRPr="00734E67" w:rsidRDefault="007527CB" w:rsidP="007527CB">
      <w:pPr>
        <w:spacing w:line="276" w:lineRule="auto"/>
        <w:jc w:val="both"/>
        <w:rPr>
          <w:b/>
          <w:lang w:val="id-ID"/>
        </w:rPr>
      </w:pPr>
    </w:p>
    <w:p w14:paraId="4ED6E179" w14:textId="77777777" w:rsidR="007527CB" w:rsidRPr="00734E67" w:rsidRDefault="007527CB" w:rsidP="007527CB">
      <w:pPr>
        <w:spacing w:line="276" w:lineRule="auto"/>
        <w:jc w:val="both"/>
        <w:rPr>
          <w:b/>
          <w:lang w:val="sv-SE"/>
        </w:rPr>
      </w:pPr>
      <w:r w:rsidRPr="00734E67">
        <w:rPr>
          <w:b/>
          <w:lang w:val="sv-SE"/>
        </w:rPr>
        <w:t>Nilai Harian diperoleh dari:</w:t>
      </w:r>
    </w:p>
    <w:p w14:paraId="2494CC81" w14:textId="77777777" w:rsidR="007527CB" w:rsidRPr="00734E67" w:rsidRDefault="007527CB" w:rsidP="007527CB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Quiz</w:t>
      </w:r>
    </w:p>
    <w:p w14:paraId="7B7639C4" w14:textId="77777777" w:rsidR="007527CB" w:rsidRPr="00734E67" w:rsidRDefault="007527CB" w:rsidP="007527CB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Tugas kelompok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01930A4B" w14:textId="77777777" w:rsidR="007527CB" w:rsidRPr="00734E67" w:rsidRDefault="007527CB" w:rsidP="007527CB">
      <w:pPr>
        <w:numPr>
          <w:ilvl w:val="0"/>
          <w:numId w:val="2"/>
        </w:numPr>
        <w:spacing w:line="276" w:lineRule="auto"/>
        <w:jc w:val="both"/>
        <w:rPr>
          <w:lang w:val="sv-SE"/>
        </w:rPr>
      </w:pPr>
      <w:r w:rsidRPr="00734E67">
        <w:rPr>
          <w:lang w:val="id-ID"/>
        </w:rPr>
        <w:t>Keaktivan di kelas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00FE9CEB" w14:textId="77777777" w:rsidR="007527CB" w:rsidRPr="00734E67" w:rsidRDefault="007527CB" w:rsidP="007527CB">
      <w:pPr>
        <w:rPr>
          <w:b/>
          <w:lang w:val="id-ID"/>
        </w:rPr>
      </w:pPr>
      <w:r w:rsidRPr="00734E67">
        <w:rPr>
          <w:lang w:val="sv-SE"/>
        </w:rPr>
        <w:lastRenderedPageBreak/>
        <w:tab/>
      </w:r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1"/>
        <w:gridCol w:w="1959"/>
        <w:gridCol w:w="4658"/>
        <w:gridCol w:w="22"/>
        <w:gridCol w:w="1801"/>
      </w:tblGrid>
      <w:tr w:rsidR="00D64A40" w:rsidRPr="00734E67" w14:paraId="18CF8130" w14:textId="77777777" w:rsidTr="00927E0B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14:paraId="42D6834B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14:paraId="3A77A1C2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1A8561FA" w14:textId="77777777" w:rsidR="00D64A40" w:rsidRPr="00734E67" w:rsidRDefault="00D64A40" w:rsidP="00927E0B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14:paraId="0A0C66C6" w14:textId="77777777" w:rsidR="00D64A40" w:rsidRPr="00734E67" w:rsidRDefault="00D64A40" w:rsidP="00927E0B"/>
        </w:tc>
      </w:tr>
      <w:tr w:rsidR="00D64A40" w:rsidRPr="00734E67" w14:paraId="0628077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6B9BDE4F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14:paraId="55AC6EAA" w14:textId="47CDC9F5" w:rsidR="00D64A40" w:rsidRPr="00917520" w:rsidRDefault="00D31185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FF69F6">
              <w:rPr>
                <w:sz w:val="22"/>
                <w:szCs w:val="22"/>
                <w:lang w:val="id-ID"/>
              </w:rPr>
              <w:t>7</w:t>
            </w:r>
            <w:r w:rsidR="00D64A40">
              <w:rPr>
                <w:sz w:val="22"/>
                <w:szCs w:val="22"/>
                <w:lang w:val="id-ID"/>
              </w:rPr>
              <w:t xml:space="preserve"> Feb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31E543C" w14:textId="77777777" w:rsidR="00D64A40" w:rsidRPr="00A52298" w:rsidRDefault="00A52298" w:rsidP="00927E0B">
            <w:pPr>
              <w:rPr>
                <w:sz w:val="22"/>
                <w:szCs w:val="22"/>
                <w:lang w:val="id-ID"/>
              </w:rPr>
            </w:pPr>
            <w:r w:rsidRPr="00A52298">
              <w:rPr>
                <w:sz w:val="22"/>
                <w:szCs w:val="22"/>
                <w:lang w:val="id-ID"/>
              </w:rPr>
              <w:t>Pendahuluan (evidence based medicine penyakit kardio endokrin)</w:t>
            </w:r>
          </w:p>
        </w:tc>
        <w:tc>
          <w:tcPr>
            <w:tcW w:w="1823" w:type="dxa"/>
            <w:gridSpan w:val="2"/>
          </w:tcPr>
          <w:p w14:paraId="4D9271E4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4545909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8B3B062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14:paraId="30826A02" w14:textId="1EB3F80E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6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629905E" w14:textId="77777777" w:rsidR="00D64A40" w:rsidRPr="008C7B3A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hipertensi</w:t>
            </w:r>
          </w:p>
        </w:tc>
        <w:tc>
          <w:tcPr>
            <w:tcW w:w="1823" w:type="dxa"/>
            <w:gridSpan w:val="2"/>
          </w:tcPr>
          <w:p w14:paraId="53941E1E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664E257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62E89CF0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14:paraId="10D987F8" w14:textId="240AB028" w:rsidR="00D64A40" w:rsidRPr="00917520" w:rsidRDefault="00D31185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FF69F6">
              <w:rPr>
                <w:sz w:val="22"/>
                <w:szCs w:val="22"/>
                <w:lang w:val="id-ID"/>
              </w:rPr>
              <w:t>3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441F456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Heart failure</w:t>
            </w:r>
          </w:p>
        </w:tc>
        <w:tc>
          <w:tcPr>
            <w:tcW w:w="1823" w:type="dxa"/>
            <w:gridSpan w:val="2"/>
          </w:tcPr>
          <w:p w14:paraId="71474667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2788DED5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774C066F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14:paraId="3A9FC091" w14:textId="00C09C17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D64A40">
              <w:rPr>
                <w:sz w:val="22"/>
                <w:szCs w:val="22"/>
                <w:lang w:val="id-ID"/>
              </w:rPr>
              <w:t xml:space="preserve"> Mar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DAB586A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Sindrom koroner akut</w:t>
            </w:r>
          </w:p>
        </w:tc>
        <w:tc>
          <w:tcPr>
            <w:tcW w:w="1823" w:type="dxa"/>
            <w:gridSpan w:val="2"/>
          </w:tcPr>
          <w:p w14:paraId="516B96E6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4D41F83C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8D94CB9" w14:textId="77777777" w:rsidR="00D64A40" w:rsidRPr="00734E67" w:rsidRDefault="00D64A40" w:rsidP="00927E0B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14:paraId="536129A6" w14:textId="70A8ECD7" w:rsidR="00D64A40" w:rsidRPr="00917520" w:rsidRDefault="00BE2047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24</w:t>
            </w:r>
            <w:r w:rsidR="00D31185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Mar</w:t>
            </w:r>
            <w:r w:rsidR="00D64A40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187BA58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Penyakit jantung iskemik</w:t>
            </w:r>
            <w:r w:rsidR="00D64A40">
              <w:rPr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823" w:type="dxa"/>
            <w:gridSpan w:val="2"/>
          </w:tcPr>
          <w:p w14:paraId="5F04912B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D64A40" w:rsidRPr="00734E67" w14:paraId="2F73AD4F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76DCF8ED" w14:textId="77777777" w:rsidR="00D64A40" w:rsidRPr="00734E67" w:rsidRDefault="00D64A40" w:rsidP="00927E0B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14:paraId="164681DA" w14:textId="352A44CD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27</w:t>
            </w:r>
            <w:r w:rsidR="00D64A40">
              <w:rPr>
                <w:sz w:val="22"/>
                <w:szCs w:val="22"/>
                <w:lang w:val="id-ID"/>
              </w:rPr>
              <w:t xml:space="preserve"> Apr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9F05573" w14:textId="77777777" w:rsidR="00D64A40" w:rsidRPr="00917520" w:rsidRDefault="00A52298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Infark miokardial</w:t>
            </w:r>
          </w:p>
        </w:tc>
        <w:tc>
          <w:tcPr>
            <w:tcW w:w="1823" w:type="dxa"/>
            <w:gridSpan w:val="2"/>
          </w:tcPr>
          <w:p w14:paraId="040ADAA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2C1F8410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3CC8BB7" w14:textId="77777777" w:rsidR="00D64A40" w:rsidRPr="00734E67" w:rsidRDefault="00D64A40" w:rsidP="00927E0B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14:paraId="5918A10E" w14:textId="39EBF9B0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10</w:t>
            </w:r>
            <w:r w:rsidR="00D64A40">
              <w:rPr>
                <w:sz w:val="22"/>
                <w:szCs w:val="22"/>
                <w:lang w:val="id-ID"/>
              </w:rPr>
              <w:t xml:space="preserve"> Apr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0E76B0F" w14:textId="77777777" w:rsidR="00D64A40" w:rsidRPr="006E0D46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dislipidemia</w:t>
            </w:r>
          </w:p>
        </w:tc>
        <w:tc>
          <w:tcPr>
            <w:tcW w:w="1823" w:type="dxa"/>
            <w:gridSpan w:val="2"/>
          </w:tcPr>
          <w:p w14:paraId="6902D12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4FB96D8" w14:textId="77777777" w:rsidTr="00927E0B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501A360C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14:paraId="18985B34" w14:textId="428BBF02" w:rsidR="00D64A40" w:rsidRPr="00917520" w:rsidRDefault="00FF69F6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8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14:paraId="27EFA27F" w14:textId="77777777" w:rsidR="00D64A40" w:rsidRPr="00917520" w:rsidRDefault="00D64A40" w:rsidP="00927E0B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2F39BC5A" w14:textId="77777777" w:rsidR="00D64A40" w:rsidRPr="00917520" w:rsidRDefault="00D64A40" w:rsidP="00927E0B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D64A40" w:rsidRPr="00734E67" w14:paraId="797B4481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2D6C79E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14:paraId="14B4C880" w14:textId="7DCA40C5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15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 w:rsidR="00BE2047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67C90A4" w14:textId="77777777" w:rsidR="00D64A40" w:rsidRPr="00B94D3C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Diabetes melitus</w:t>
            </w:r>
          </w:p>
        </w:tc>
        <w:tc>
          <w:tcPr>
            <w:tcW w:w="1823" w:type="dxa"/>
            <w:gridSpan w:val="2"/>
          </w:tcPr>
          <w:p w14:paraId="23C5E1F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6F2DA674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08FFFF67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14:paraId="5FF5D3AE" w14:textId="1A9B749A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22</w:t>
            </w:r>
            <w:r w:rsidR="00D64A40">
              <w:rPr>
                <w:sz w:val="22"/>
                <w:szCs w:val="22"/>
                <w:lang w:val="id-ID"/>
              </w:rPr>
              <w:t xml:space="preserve"> Mei 202</w:t>
            </w:r>
            <w:r w:rsidR="00CB427F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4C69C10" w14:textId="77777777" w:rsidR="00D64A40" w:rsidRPr="00B94D3C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hipertiroid</w:t>
            </w:r>
          </w:p>
        </w:tc>
        <w:tc>
          <w:tcPr>
            <w:tcW w:w="1823" w:type="dxa"/>
            <w:gridSpan w:val="2"/>
          </w:tcPr>
          <w:p w14:paraId="025E1A90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12E5D9A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4557AD6C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14:paraId="4FA4EDC3" w14:textId="7E54FD81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5</w:t>
            </w:r>
            <w:r w:rsidR="00D64A40">
              <w:rPr>
                <w:sz w:val="22"/>
                <w:szCs w:val="22"/>
                <w:lang w:val="id-ID"/>
              </w:rPr>
              <w:t xml:space="preserve"> </w:t>
            </w:r>
            <w:r w:rsidR="00CB427F">
              <w:rPr>
                <w:sz w:val="22"/>
                <w:szCs w:val="22"/>
                <w:lang w:val="id-ID"/>
              </w:rPr>
              <w:t xml:space="preserve">Juni </w:t>
            </w:r>
            <w:r w:rsidR="00D64A40">
              <w:rPr>
                <w:sz w:val="22"/>
                <w:szCs w:val="22"/>
                <w:lang w:val="id-ID"/>
              </w:rPr>
              <w:t>202</w:t>
            </w:r>
            <w:r w:rsidR="00CB427F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5423067" w14:textId="77777777" w:rsidR="00D64A40" w:rsidRPr="002502EE" w:rsidRDefault="008A2EEF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hipotiroid</w:t>
            </w:r>
          </w:p>
        </w:tc>
        <w:tc>
          <w:tcPr>
            <w:tcW w:w="1823" w:type="dxa"/>
            <w:gridSpan w:val="2"/>
          </w:tcPr>
          <w:p w14:paraId="57479BB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6500530A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1AC9C2C7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14:paraId="4941FA13" w14:textId="71918AB8" w:rsidR="00D64A40" w:rsidRPr="00917520" w:rsidRDefault="00CB427F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FF69F6">
              <w:rPr>
                <w:sz w:val="22"/>
                <w:szCs w:val="22"/>
                <w:lang w:val="id-ID"/>
              </w:rPr>
              <w:t>2</w:t>
            </w:r>
            <w:r w:rsidR="0017501E">
              <w:rPr>
                <w:sz w:val="22"/>
                <w:szCs w:val="22"/>
                <w:lang w:val="id-ID"/>
              </w:rPr>
              <w:t xml:space="preserve"> </w:t>
            </w:r>
            <w:r w:rsidR="00D64A40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3238412" w14:textId="77777777" w:rsidR="00D64A40" w:rsidRPr="002502EE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hiperparatiroid</w:t>
            </w:r>
          </w:p>
        </w:tc>
        <w:tc>
          <w:tcPr>
            <w:tcW w:w="1823" w:type="dxa"/>
            <w:gridSpan w:val="2"/>
          </w:tcPr>
          <w:p w14:paraId="048E5FDD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5C152C0B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87E887B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14:paraId="0946A9C8" w14:textId="1DE37EE6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19</w:t>
            </w:r>
            <w:r w:rsidR="00D64A40" w:rsidRPr="00917520">
              <w:rPr>
                <w:sz w:val="22"/>
                <w:szCs w:val="22"/>
              </w:rPr>
              <w:t xml:space="preserve"> </w:t>
            </w:r>
            <w:r w:rsidR="00D64A40">
              <w:rPr>
                <w:sz w:val="22"/>
                <w:szCs w:val="22"/>
                <w:lang w:val="id-ID"/>
              </w:rPr>
              <w:t>Juni 202</w:t>
            </w:r>
            <w:r w:rsidR="00CB427F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6EC21FD" w14:textId="77777777" w:rsidR="00D64A40" w:rsidRPr="002502EE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hipoparatiroid</w:t>
            </w:r>
          </w:p>
        </w:tc>
        <w:tc>
          <w:tcPr>
            <w:tcW w:w="1823" w:type="dxa"/>
            <w:gridSpan w:val="2"/>
          </w:tcPr>
          <w:p w14:paraId="5BE0D9EC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38C451CD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3477EC2" w14:textId="77777777" w:rsidR="00D64A40" w:rsidRPr="00BB3C86" w:rsidRDefault="00D64A40" w:rsidP="00927E0B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14:paraId="58D6AD5E" w14:textId="02869DF8" w:rsidR="00D64A40" w:rsidRPr="0091752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26</w:t>
            </w:r>
            <w:r w:rsidR="00D64A40">
              <w:rPr>
                <w:sz w:val="22"/>
                <w:szCs w:val="22"/>
                <w:lang w:val="id-ID"/>
              </w:rPr>
              <w:t xml:space="preserve"> Juni 202</w:t>
            </w:r>
            <w:r w:rsidR="00CB427F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EC5E7A2" w14:textId="77777777" w:rsidR="00D64A40" w:rsidRPr="00965E76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Hiperuricemia-gout</w:t>
            </w:r>
          </w:p>
        </w:tc>
        <w:tc>
          <w:tcPr>
            <w:tcW w:w="1823" w:type="dxa"/>
            <w:gridSpan w:val="2"/>
          </w:tcPr>
          <w:p w14:paraId="49540EB0" w14:textId="77777777" w:rsidR="00D64A40" w:rsidRPr="00917520" w:rsidRDefault="00D64A40" w:rsidP="00927E0B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D64A40" w:rsidRPr="00734E67" w14:paraId="78BB02B5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5E82F379" w14:textId="77777777" w:rsidR="00D64A40" w:rsidRPr="00734E67" w:rsidRDefault="00D64A40" w:rsidP="00927E0B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14:paraId="60C3462B" w14:textId="6340C55E" w:rsidR="00D64A40" w:rsidRDefault="00FF69F6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</w:t>
            </w:r>
            <w:r w:rsidR="0017501E">
              <w:rPr>
                <w:sz w:val="22"/>
                <w:szCs w:val="22"/>
                <w:lang w:val="id-ID"/>
              </w:rPr>
              <w:t xml:space="preserve"> Jul</w:t>
            </w:r>
            <w:r w:rsidR="00D64A40">
              <w:rPr>
                <w:sz w:val="22"/>
                <w:szCs w:val="22"/>
                <w:lang w:val="id-ID"/>
              </w:rPr>
              <w:t>i 202</w:t>
            </w:r>
            <w:r w:rsidR="0017501E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3E67B7F6" w14:textId="77777777" w:rsidR="00D64A40" w:rsidRDefault="00635141" w:rsidP="00927E0B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PCOS</w:t>
            </w:r>
          </w:p>
        </w:tc>
        <w:tc>
          <w:tcPr>
            <w:tcW w:w="1823" w:type="dxa"/>
            <w:gridSpan w:val="2"/>
          </w:tcPr>
          <w:p w14:paraId="2C093821" w14:textId="77777777" w:rsidR="00D64A40" w:rsidRPr="00917520" w:rsidRDefault="00D64A40" w:rsidP="00927E0B">
            <w:pPr>
              <w:rPr>
                <w:sz w:val="22"/>
                <w:szCs w:val="22"/>
                <w:lang w:val="id-ID"/>
              </w:rPr>
            </w:pPr>
          </w:p>
        </w:tc>
      </w:tr>
      <w:tr w:rsidR="00D64A40" w:rsidRPr="00734E67" w14:paraId="3E744BA0" w14:textId="77777777" w:rsidTr="00927E0B">
        <w:trPr>
          <w:jc w:val="center"/>
        </w:trPr>
        <w:tc>
          <w:tcPr>
            <w:tcW w:w="734" w:type="dxa"/>
            <w:gridSpan w:val="2"/>
            <w:vAlign w:val="center"/>
          </w:tcPr>
          <w:p w14:paraId="3963C6DA" w14:textId="77777777" w:rsidR="00D64A40" w:rsidRPr="00734E67" w:rsidRDefault="00D64A40" w:rsidP="00927E0B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14:paraId="43D05EA7" w14:textId="305EC3FB" w:rsidR="00D64A40" w:rsidRPr="00917520" w:rsidRDefault="00CB427F" w:rsidP="00927E0B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FF69F6">
              <w:rPr>
                <w:sz w:val="22"/>
                <w:szCs w:val="22"/>
                <w:lang w:val="id-ID"/>
              </w:rPr>
              <w:t>7</w:t>
            </w:r>
            <w:r w:rsidR="00D64A40">
              <w:rPr>
                <w:sz w:val="22"/>
                <w:szCs w:val="22"/>
                <w:lang w:val="id-ID"/>
              </w:rPr>
              <w:t xml:space="preserve"> Juli 202</w:t>
            </w:r>
            <w:r w:rsidR="0017501E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4658" w:type="dxa"/>
            <w:vAlign w:val="center"/>
          </w:tcPr>
          <w:p w14:paraId="2BCC151F" w14:textId="77777777" w:rsidR="00D64A40" w:rsidRPr="00917520" w:rsidRDefault="00D64A40" w:rsidP="00927E0B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14:paraId="4F5301AE" w14:textId="77777777" w:rsidR="00D64A40" w:rsidRPr="00917520" w:rsidRDefault="00D64A40" w:rsidP="00927E0B">
            <w:pPr>
              <w:rPr>
                <w:sz w:val="22"/>
                <w:szCs w:val="22"/>
              </w:rPr>
            </w:pPr>
          </w:p>
        </w:tc>
      </w:tr>
    </w:tbl>
    <w:p w14:paraId="0E8603AF" w14:textId="77777777" w:rsidR="007527CB" w:rsidRPr="00734E67" w:rsidRDefault="007527CB" w:rsidP="007527CB">
      <w:pPr>
        <w:jc w:val="center"/>
        <w:rPr>
          <w:b/>
          <w:lang w:val="id-ID"/>
        </w:rPr>
      </w:pPr>
    </w:p>
    <w:p w14:paraId="4647F9C9" w14:textId="77777777" w:rsidR="007527CB" w:rsidRDefault="007527CB" w:rsidP="007527CB">
      <w:pPr>
        <w:jc w:val="both"/>
        <w:rPr>
          <w:lang w:val="id-ID"/>
        </w:rPr>
      </w:pPr>
      <w:r w:rsidRPr="00734E67">
        <w:rPr>
          <w:lang w:val="id-ID"/>
        </w:rPr>
        <w:t>Demikian kontrak perkuliahan ini dibuat, agar disetujui dan ditaati oleh semua pihak.</w:t>
      </w:r>
    </w:p>
    <w:p w14:paraId="52466A1D" w14:textId="247E9295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ab/>
      </w:r>
      <w:r w:rsidRPr="00734E67">
        <w:rPr>
          <w:lang w:val="id-ID"/>
        </w:rPr>
        <w:t xml:space="preserve">Semarang, </w:t>
      </w:r>
      <w:r w:rsidR="0017501E">
        <w:rPr>
          <w:lang w:val="id-ID"/>
        </w:rPr>
        <w:t>2</w:t>
      </w:r>
      <w:r w:rsidR="00CB427F">
        <w:rPr>
          <w:lang w:val="id-ID"/>
        </w:rPr>
        <w:t>0</w:t>
      </w:r>
      <w:r w:rsidR="0017501E">
        <w:rPr>
          <w:lang w:val="id-ID"/>
        </w:rPr>
        <w:t xml:space="preserve"> Februari 202</w:t>
      </w:r>
      <w:r w:rsidR="00CB427F">
        <w:rPr>
          <w:lang w:val="id-ID"/>
        </w:rPr>
        <w:t>5</w:t>
      </w:r>
      <w:r w:rsidR="007B3B0C">
        <w:rPr>
          <w:lang w:val="id-ID"/>
        </w:rPr>
        <w:t xml:space="preserve"> </w:t>
      </w:r>
    </w:p>
    <w:p w14:paraId="7261A90F" w14:textId="77777777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>
        <w:rPr>
          <w:lang w:val="id-ID"/>
        </w:rPr>
        <w:t>Perwakilan m</w:t>
      </w:r>
      <w:proofErr w:type="spellStart"/>
      <w:r>
        <w:t>ahasiswa</w:t>
      </w:r>
      <w:proofErr w:type="spellEnd"/>
      <w:r>
        <w:rPr>
          <w:noProof/>
          <w:lang w:val="id-ID" w:eastAsia="id-ID"/>
        </w:rPr>
        <w:t xml:space="preserve"> </w:t>
      </w:r>
      <w:r>
        <w:rPr>
          <w:noProof/>
          <w:lang w:val="id-ID" w:eastAsia="id-ID"/>
        </w:rPr>
        <w:tab/>
      </w:r>
      <w:r w:rsidRPr="00734E67">
        <w:rPr>
          <w:lang w:val="id-ID"/>
        </w:rPr>
        <w:t>Dosen Pengampu,</w:t>
      </w:r>
    </w:p>
    <w:p w14:paraId="279F8C14" w14:textId="087F6BC7" w:rsidR="00D64A40" w:rsidRPr="002A2F36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</w:p>
    <w:p w14:paraId="2ECD96D6" w14:textId="77777777" w:rsidR="00D64A40" w:rsidRPr="00734E67" w:rsidRDefault="00D64A40" w:rsidP="00D64A40">
      <w:pPr>
        <w:tabs>
          <w:tab w:val="left" w:pos="5245"/>
        </w:tabs>
        <w:spacing w:line="360" w:lineRule="auto"/>
        <w:jc w:val="both"/>
        <w:rPr>
          <w:u w:val="single"/>
        </w:rPr>
      </w:pPr>
      <w:r>
        <w:rPr>
          <w:lang w:val="id-ID"/>
        </w:rPr>
        <w:tab/>
      </w:r>
      <w:r w:rsidRPr="00734E67">
        <w:rPr>
          <w:u w:val="single"/>
        </w:rPr>
        <w:t>Metri Kana N.</w:t>
      </w:r>
      <w:r w:rsidRPr="00734E67">
        <w:rPr>
          <w:u w:val="single"/>
          <w:lang w:val="id-ID"/>
        </w:rPr>
        <w:t>,</w:t>
      </w:r>
      <w:r w:rsidRPr="00734E67">
        <w:rPr>
          <w:u w:val="single"/>
        </w:rPr>
        <w:t xml:space="preserve"> </w:t>
      </w:r>
      <w:proofErr w:type="spellStart"/>
      <w:r w:rsidRPr="00734E67">
        <w:rPr>
          <w:u w:val="single"/>
        </w:rPr>
        <w:t>M.Sc</w:t>
      </w:r>
      <w:proofErr w:type="spellEnd"/>
      <w:r w:rsidRPr="00734E67">
        <w:rPr>
          <w:u w:val="single"/>
          <w:lang w:val="id-ID"/>
        </w:rPr>
        <w:t>., Apt</w:t>
      </w:r>
      <w:r w:rsidRPr="00734E67">
        <w:rPr>
          <w:u w:val="single"/>
        </w:rPr>
        <w:t>.</w:t>
      </w:r>
    </w:p>
    <w:p w14:paraId="202052BB" w14:textId="77777777" w:rsidR="00D64A40" w:rsidRPr="009649A0" w:rsidRDefault="00D64A40" w:rsidP="00D64A40">
      <w:pPr>
        <w:tabs>
          <w:tab w:val="left" w:pos="5245"/>
        </w:tabs>
        <w:spacing w:line="360" w:lineRule="auto"/>
        <w:jc w:val="both"/>
        <w:rPr>
          <w:lang w:val="id-ID"/>
        </w:rPr>
      </w:pPr>
      <w:r w:rsidRPr="00734E67">
        <w:tab/>
        <w:t>NIP. 071115020</w:t>
      </w:r>
      <w:r w:rsidRPr="00734E67">
        <w:rPr>
          <w:lang w:val="id-ID"/>
        </w:rPr>
        <w:tab/>
      </w:r>
      <w:r w:rsidRPr="00734E67">
        <w:rPr>
          <w:lang w:val="id-ID"/>
        </w:rPr>
        <w:tab/>
      </w:r>
    </w:p>
    <w:p w14:paraId="13129240" w14:textId="77777777" w:rsidR="00D64A40" w:rsidRPr="00734E67" w:rsidRDefault="00D64A40" w:rsidP="00D64A40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14:paraId="4A814B36" w14:textId="77777777" w:rsidR="00D64A40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    Ketua Stifera</w:t>
      </w:r>
    </w:p>
    <w:p w14:paraId="5D2F25AA" w14:textId="77777777" w:rsidR="00D64A40" w:rsidRPr="00AC3BB1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</w:p>
    <w:p w14:paraId="74C4DCCC" w14:textId="77777777" w:rsidR="00D64A40" w:rsidRPr="000870E0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</w:t>
      </w:r>
      <w:r>
        <w:rPr>
          <w:u w:val="single"/>
          <w:lang w:val="id-ID"/>
        </w:rPr>
        <w:t>Rizky Ardian H.S., M.Farm</w:t>
      </w:r>
    </w:p>
    <w:p w14:paraId="3F57697B" w14:textId="77777777" w:rsidR="00D64A40" w:rsidRPr="00803AAB" w:rsidRDefault="00D64A40" w:rsidP="00D64A40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>
        <w:rPr>
          <w:lang w:val="id-ID"/>
        </w:rPr>
        <w:t>1117057</w:t>
      </w:r>
    </w:p>
    <w:p w14:paraId="177678C4" w14:textId="77777777" w:rsidR="00BB304F" w:rsidRDefault="00BB304F" w:rsidP="00D64A40">
      <w:pPr>
        <w:jc w:val="both"/>
      </w:pPr>
    </w:p>
    <w:sectPr w:rsidR="00BB304F" w:rsidSect="00BB30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14B90" w14:textId="77777777" w:rsidR="00C837C8" w:rsidRDefault="00C837C8" w:rsidP="00CB28EE">
      <w:r>
        <w:separator/>
      </w:r>
    </w:p>
  </w:endnote>
  <w:endnote w:type="continuationSeparator" w:id="0">
    <w:p w14:paraId="0512CA79" w14:textId="77777777" w:rsidR="00C837C8" w:rsidRDefault="00C837C8" w:rsidP="00CB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090D" w14:textId="77777777" w:rsidR="00C837C8" w:rsidRDefault="00C837C8" w:rsidP="00CB28EE">
      <w:r>
        <w:separator/>
      </w:r>
    </w:p>
  </w:footnote>
  <w:footnote w:type="continuationSeparator" w:id="0">
    <w:p w14:paraId="1ADF421E" w14:textId="77777777" w:rsidR="00C837C8" w:rsidRDefault="00C837C8" w:rsidP="00CB2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6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68"/>
      <w:gridCol w:w="4961"/>
      <w:gridCol w:w="1276"/>
      <w:gridCol w:w="2126"/>
    </w:tblGrid>
    <w:tr w:rsidR="00DE09AF" w:rsidRPr="00734E67" w14:paraId="4A309675" w14:textId="77777777" w:rsidTr="00640BC6">
      <w:trPr>
        <w:trHeight w:val="564"/>
      </w:trPr>
      <w:tc>
        <w:tcPr>
          <w:tcW w:w="166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0AFF330" w14:textId="77777777" w:rsidR="00000000" w:rsidRPr="00734E67" w:rsidRDefault="004609C4" w:rsidP="00640BC6">
          <w:pPr>
            <w:pStyle w:val="Default"/>
            <w:spacing w:line="360" w:lineRule="auto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5EAC08CF" wp14:editId="08DAD700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895350" cy="885825"/>
                <wp:effectExtent l="19050" t="0" r="0" b="0"/>
                <wp:wrapNone/>
                <wp:docPr id="14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11458A" w14:textId="77777777" w:rsidR="00000000" w:rsidRPr="00734E67" w:rsidRDefault="004609C4" w:rsidP="00640BC6">
          <w:pPr>
            <w:pStyle w:val="Default"/>
            <w:spacing w:line="276" w:lineRule="auto"/>
            <w:jc w:val="center"/>
            <w:rPr>
              <w:rFonts w:ascii="Times New Roman" w:hAnsi="Times New Roman" w:cs="Times New Roman"/>
              <w:b/>
              <w:lang w:eastAsia="en-US"/>
            </w:rPr>
          </w:pPr>
          <w:r>
            <w:rPr>
              <w:rFonts w:ascii="Times New Roman" w:hAnsi="Times New Roman" w:cs="Times New Roman"/>
              <w:b/>
              <w:lang w:eastAsia="en-US"/>
            </w:rPr>
            <w:t xml:space="preserve">SEKOLAH TINGGI ILMU </w:t>
          </w:r>
          <w:r w:rsidRPr="00734E67">
            <w:rPr>
              <w:rFonts w:ascii="Times New Roman" w:hAnsi="Times New Roman" w:cs="Times New Roman"/>
              <w:b/>
              <w:lang w:eastAsia="en-US"/>
            </w:rPr>
            <w:t>FARMASI NUSAPUTERA</w:t>
          </w:r>
          <w:r>
            <w:rPr>
              <w:rFonts w:ascii="Times New Roman" w:hAnsi="Times New Roman" w:cs="Times New Roman"/>
              <w:b/>
              <w:lang w:eastAsia="en-US"/>
            </w:rPr>
            <w:t xml:space="preserve"> SEMARANG</w:t>
          </w:r>
        </w:p>
        <w:p w14:paraId="66A59573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>Jl. Medoho III No.2, Semarang. Telp/Fax 024-6747012.</w:t>
          </w:r>
        </w:p>
        <w:p w14:paraId="79634034" w14:textId="77777777" w:rsidR="00000000" w:rsidRPr="00B15EF6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 w:cs="Times New Roman"/>
                <w:b/>
                <w:sz w:val="16"/>
                <w:szCs w:val="16"/>
                <w:lang w:eastAsia="en-US"/>
              </w:rPr>
              <w:t>stiferanusaputera@gmail.com</w:t>
            </w:r>
          </w:hyperlink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A30C8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No.Dokumen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D240715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SPMI-AFN/FM/03.01</w:t>
          </w:r>
        </w:p>
      </w:tc>
    </w:tr>
    <w:tr w:rsidR="00DE09AF" w:rsidRPr="00734E67" w14:paraId="07761722" w14:textId="77777777" w:rsidTr="00640BC6">
      <w:trPr>
        <w:trHeight w:val="333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508DA93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FB60B98" w14:textId="77777777" w:rsidR="00000000" w:rsidRPr="00734E67" w:rsidRDefault="00000000" w:rsidP="00640BC6">
          <w:pPr>
            <w:spacing w:line="256" w:lineRule="auto"/>
            <w:rPr>
              <w:b/>
              <w:color w:val="000000"/>
              <w:lang w:val="id-ID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5E7D06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Tanggal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9323DB5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5 September 2010</w:t>
          </w:r>
        </w:p>
      </w:tc>
    </w:tr>
    <w:tr w:rsidR="00DE09AF" w:rsidRPr="00734E67" w14:paraId="6C0ED132" w14:textId="77777777" w:rsidTr="00640BC6">
      <w:trPr>
        <w:trHeight w:val="280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86226AD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72A4F2" w14:textId="77777777" w:rsidR="00000000" w:rsidRPr="00734E67" w:rsidRDefault="004609C4" w:rsidP="00640BC6">
          <w:pPr>
            <w:pStyle w:val="Title"/>
            <w:spacing w:line="256" w:lineRule="auto"/>
            <w:rPr>
              <w:lang w:val="da-DK"/>
            </w:rPr>
          </w:pPr>
          <w:r w:rsidRPr="00734E67">
            <w:rPr>
              <w:lang w:val="da-DK"/>
            </w:rPr>
            <w:t>KONTRAK PERKULIAHAN</w:t>
          </w:r>
        </w:p>
        <w:p w14:paraId="712EB98B" w14:textId="77777777" w:rsidR="00000000" w:rsidRPr="00734E67" w:rsidRDefault="00000000" w:rsidP="00640BC6">
          <w:pPr>
            <w:pStyle w:val="Default"/>
            <w:spacing w:line="256" w:lineRule="auto"/>
            <w:jc w:val="center"/>
            <w:rPr>
              <w:rFonts w:ascii="Times New Roman" w:hAnsi="Times New Roman" w:cs="Times New Roman"/>
              <w:b/>
              <w:lang w:val="en-US" w:eastAsia="en-US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890FD56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Revisi    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D539F30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00</w:t>
          </w:r>
        </w:p>
      </w:tc>
    </w:tr>
    <w:tr w:rsidR="00DE09AF" w:rsidRPr="00734E67" w14:paraId="0CAF924B" w14:textId="77777777" w:rsidTr="00640BC6">
      <w:trPr>
        <w:trHeight w:val="145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F7C666D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2720F6F" w14:textId="77777777" w:rsidR="00000000" w:rsidRPr="00734E67" w:rsidRDefault="00000000" w:rsidP="00640BC6">
          <w:pPr>
            <w:spacing w:line="256" w:lineRule="auto"/>
            <w:rPr>
              <w:b/>
              <w:color w:val="000000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CC6D2C4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Halaman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29080F1" w14:textId="77777777" w:rsidR="00000000" w:rsidRPr="00734E67" w:rsidRDefault="004609C4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1 dari 4</w:t>
          </w:r>
        </w:p>
      </w:tc>
    </w:tr>
  </w:tbl>
  <w:p w14:paraId="468BFA9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BE3"/>
    <w:multiLevelType w:val="hybridMultilevel"/>
    <w:tmpl w:val="E4844720"/>
    <w:lvl w:ilvl="0" w:tplc="1430F5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EF13E7C"/>
    <w:multiLevelType w:val="hybridMultilevel"/>
    <w:tmpl w:val="030E8796"/>
    <w:lvl w:ilvl="0" w:tplc="66E84EBC">
      <w:start w:val="4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C377633"/>
    <w:multiLevelType w:val="hybridMultilevel"/>
    <w:tmpl w:val="8F08932C"/>
    <w:lvl w:ilvl="0" w:tplc="9386FD60">
      <w:start w:val="1"/>
      <w:numFmt w:val="decimal"/>
      <w:lvlText w:val="%1."/>
      <w:lvlJc w:val="left"/>
      <w:pPr>
        <w:ind w:left="612" w:hanging="360"/>
      </w:pPr>
      <w:rPr>
        <w:rFonts w:ascii="Arial Narrow" w:eastAsia="Times New Roman" w:hAnsi="Arial Narrow" w:cs="Times New Roman"/>
      </w:rPr>
    </w:lvl>
    <w:lvl w:ilvl="1" w:tplc="04210019" w:tentative="1">
      <w:start w:val="1"/>
      <w:numFmt w:val="lowerLetter"/>
      <w:lvlText w:val="%2."/>
      <w:lvlJc w:val="left"/>
      <w:pPr>
        <w:ind w:left="1332" w:hanging="360"/>
      </w:pPr>
    </w:lvl>
    <w:lvl w:ilvl="2" w:tplc="0421001B" w:tentative="1">
      <w:start w:val="1"/>
      <w:numFmt w:val="lowerRoman"/>
      <w:lvlText w:val="%3."/>
      <w:lvlJc w:val="right"/>
      <w:pPr>
        <w:ind w:left="2052" w:hanging="180"/>
      </w:pPr>
    </w:lvl>
    <w:lvl w:ilvl="3" w:tplc="0421000F">
      <w:start w:val="1"/>
      <w:numFmt w:val="decimal"/>
      <w:lvlText w:val="%4."/>
      <w:lvlJc w:val="left"/>
      <w:pPr>
        <w:ind w:left="2772" w:hanging="360"/>
      </w:pPr>
    </w:lvl>
    <w:lvl w:ilvl="4" w:tplc="04210019" w:tentative="1">
      <w:start w:val="1"/>
      <w:numFmt w:val="lowerLetter"/>
      <w:lvlText w:val="%5."/>
      <w:lvlJc w:val="left"/>
      <w:pPr>
        <w:ind w:left="3492" w:hanging="360"/>
      </w:pPr>
    </w:lvl>
    <w:lvl w:ilvl="5" w:tplc="0421001B" w:tentative="1">
      <w:start w:val="1"/>
      <w:numFmt w:val="lowerRoman"/>
      <w:lvlText w:val="%6."/>
      <w:lvlJc w:val="right"/>
      <w:pPr>
        <w:ind w:left="4212" w:hanging="180"/>
      </w:pPr>
    </w:lvl>
    <w:lvl w:ilvl="6" w:tplc="0421000F" w:tentative="1">
      <w:start w:val="1"/>
      <w:numFmt w:val="decimal"/>
      <w:lvlText w:val="%7."/>
      <w:lvlJc w:val="left"/>
      <w:pPr>
        <w:ind w:left="4932" w:hanging="360"/>
      </w:pPr>
    </w:lvl>
    <w:lvl w:ilvl="7" w:tplc="04210019" w:tentative="1">
      <w:start w:val="1"/>
      <w:numFmt w:val="lowerLetter"/>
      <w:lvlText w:val="%8."/>
      <w:lvlJc w:val="left"/>
      <w:pPr>
        <w:ind w:left="5652" w:hanging="360"/>
      </w:pPr>
    </w:lvl>
    <w:lvl w:ilvl="8" w:tplc="0421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" w15:restartNumberingAfterBreak="0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71DB4"/>
    <w:multiLevelType w:val="hybridMultilevel"/>
    <w:tmpl w:val="2B64285C"/>
    <w:lvl w:ilvl="0" w:tplc="98AA1C7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45" w:hanging="360"/>
      </w:pPr>
    </w:lvl>
    <w:lvl w:ilvl="2" w:tplc="0421001B" w:tentative="1">
      <w:start w:val="1"/>
      <w:numFmt w:val="lowerRoman"/>
      <w:lvlText w:val="%3."/>
      <w:lvlJc w:val="right"/>
      <w:pPr>
        <w:ind w:left="1965" w:hanging="180"/>
      </w:pPr>
    </w:lvl>
    <w:lvl w:ilvl="3" w:tplc="0421000F" w:tentative="1">
      <w:start w:val="1"/>
      <w:numFmt w:val="decimal"/>
      <w:lvlText w:val="%4."/>
      <w:lvlJc w:val="left"/>
      <w:pPr>
        <w:ind w:left="2685" w:hanging="360"/>
      </w:pPr>
    </w:lvl>
    <w:lvl w:ilvl="4" w:tplc="04210019" w:tentative="1">
      <w:start w:val="1"/>
      <w:numFmt w:val="lowerLetter"/>
      <w:lvlText w:val="%5."/>
      <w:lvlJc w:val="left"/>
      <w:pPr>
        <w:ind w:left="3405" w:hanging="360"/>
      </w:pPr>
    </w:lvl>
    <w:lvl w:ilvl="5" w:tplc="0421001B" w:tentative="1">
      <w:start w:val="1"/>
      <w:numFmt w:val="lowerRoman"/>
      <w:lvlText w:val="%6."/>
      <w:lvlJc w:val="right"/>
      <w:pPr>
        <w:ind w:left="4125" w:hanging="180"/>
      </w:pPr>
    </w:lvl>
    <w:lvl w:ilvl="6" w:tplc="0421000F" w:tentative="1">
      <w:start w:val="1"/>
      <w:numFmt w:val="decimal"/>
      <w:lvlText w:val="%7."/>
      <w:lvlJc w:val="left"/>
      <w:pPr>
        <w:ind w:left="4845" w:hanging="360"/>
      </w:pPr>
    </w:lvl>
    <w:lvl w:ilvl="7" w:tplc="04210019" w:tentative="1">
      <w:start w:val="1"/>
      <w:numFmt w:val="lowerLetter"/>
      <w:lvlText w:val="%8."/>
      <w:lvlJc w:val="left"/>
      <w:pPr>
        <w:ind w:left="5565" w:hanging="360"/>
      </w:pPr>
    </w:lvl>
    <w:lvl w:ilvl="8" w:tplc="0421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 w15:restartNumberingAfterBreak="0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975683">
    <w:abstractNumId w:val="2"/>
  </w:num>
  <w:num w:numId="2" w16cid:durableId="455802898">
    <w:abstractNumId w:val="1"/>
  </w:num>
  <w:num w:numId="3" w16cid:durableId="940454395">
    <w:abstractNumId w:val="3"/>
  </w:num>
  <w:num w:numId="4" w16cid:durableId="2011368022">
    <w:abstractNumId w:val="0"/>
  </w:num>
  <w:num w:numId="5" w16cid:durableId="283077892">
    <w:abstractNumId w:val="5"/>
  </w:num>
  <w:num w:numId="6" w16cid:durableId="312566053">
    <w:abstractNumId w:val="7"/>
  </w:num>
  <w:num w:numId="7" w16cid:durableId="1578976346">
    <w:abstractNumId w:val="6"/>
  </w:num>
  <w:num w:numId="8" w16cid:durableId="207032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7CB"/>
    <w:rsid w:val="0017501E"/>
    <w:rsid w:val="00296C4C"/>
    <w:rsid w:val="002A5625"/>
    <w:rsid w:val="00304B03"/>
    <w:rsid w:val="003E5C6B"/>
    <w:rsid w:val="004609C4"/>
    <w:rsid w:val="0046388E"/>
    <w:rsid w:val="004D0586"/>
    <w:rsid w:val="00635141"/>
    <w:rsid w:val="006C2951"/>
    <w:rsid w:val="006C594C"/>
    <w:rsid w:val="006E187B"/>
    <w:rsid w:val="006F3D44"/>
    <w:rsid w:val="007527CB"/>
    <w:rsid w:val="007B3B0C"/>
    <w:rsid w:val="008A2EEF"/>
    <w:rsid w:val="00A52298"/>
    <w:rsid w:val="00A81EC6"/>
    <w:rsid w:val="00BB304F"/>
    <w:rsid w:val="00BE1EE5"/>
    <w:rsid w:val="00BE2047"/>
    <w:rsid w:val="00C17C16"/>
    <w:rsid w:val="00C837C8"/>
    <w:rsid w:val="00CB28EE"/>
    <w:rsid w:val="00CB427F"/>
    <w:rsid w:val="00D31185"/>
    <w:rsid w:val="00D64A40"/>
    <w:rsid w:val="00E97B2F"/>
    <w:rsid w:val="00F13675"/>
    <w:rsid w:val="00F45AEF"/>
    <w:rsid w:val="00F923E3"/>
    <w:rsid w:val="00FE6EB7"/>
    <w:rsid w:val="00FF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35E7920"/>
  <w15:docId w15:val="{F15103B3-BBF2-4F25-B0BD-272D0DB9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CB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7527CB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527CB"/>
    <w:rPr>
      <w:rFonts w:ascii="Times New Roman" w:eastAsia="Times New Roman" w:hAnsi="Times New Roman" w:cs="Times New Roman"/>
      <w:b/>
      <w:bCs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752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7CB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527CB"/>
    <w:rPr>
      <w:color w:val="0000FF"/>
      <w:u w:val="single"/>
    </w:rPr>
  </w:style>
  <w:style w:type="paragraph" w:customStyle="1" w:styleId="Default">
    <w:name w:val="Default"/>
    <w:rsid w:val="007527CB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7CB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8</cp:revision>
  <cp:lastPrinted>2025-02-20T06:32:00Z</cp:lastPrinted>
  <dcterms:created xsi:type="dcterms:W3CDTF">2021-11-16T04:22:00Z</dcterms:created>
  <dcterms:modified xsi:type="dcterms:W3CDTF">2025-02-20T06:46:00Z</dcterms:modified>
</cp:coreProperties>
</file>