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EB9DD" w14:textId="77777777" w:rsidR="00E21721" w:rsidRDefault="00000000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109"/>
        <w:gridCol w:w="889"/>
        <w:gridCol w:w="2409"/>
        <w:gridCol w:w="840"/>
        <w:gridCol w:w="1145"/>
        <w:gridCol w:w="1559"/>
        <w:gridCol w:w="356"/>
        <w:gridCol w:w="1203"/>
        <w:gridCol w:w="1257"/>
        <w:gridCol w:w="1153"/>
      </w:tblGrid>
      <w:tr w:rsidR="00E21721" w14:paraId="12650895" w14:textId="77777777" w:rsidTr="00D373C2">
        <w:tc>
          <w:tcPr>
            <w:tcW w:w="4957" w:type="dxa"/>
            <w:gridSpan w:val="3"/>
          </w:tcPr>
          <w:p w14:paraId="4C0D1419" w14:textId="673A1E32" w:rsidR="00E21721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 Kuliah     : </w:t>
            </w:r>
            <w:r w:rsidR="00CD53BB" w:rsidRPr="000747AC"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Bahasa Indonesia</w:t>
            </w:r>
          </w:p>
        </w:tc>
        <w:tc>
          <w:tcPr>
            <w:tcW w:w="3249" w:type="dxa"/>
            <w:gridSpan w:val="2"/>
          </w:tcPr>
          <w:p w14:paraId="2CC8E17E" w14:textId="3C4B2749" w:rsidR="00E21721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Semester:  </w:t>
            </w:r>
            <w:r w:rsidR="007977F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 Reguler</w:t>
            </w:r>
          </w:p>
        </w:tc>
        <w:tc>
          <w:tcPr>
            <w:tcW w:w="3060" w:type="dxa"/>
            <w:gridSpan w:val="3"/>
          </w:tcPr>
          <w:p w14:paraId="317F7385" w14:textId="4D721DFA" w:rsidR="00E21721" w:rsidRDefault="00BA59D2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Sks:</w:t>
            </w:r>
            <w:r w:rsidR="007977F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2 (Dua)</w:t>
            </w:r>
          </w:p>
        </w:tc>
        <w:tc>
          <w:tcPr>
            <w:tcW w:w="3613" w:type="dxa"/>
            <w:gridSpan w:val="3"/>
          </w:tcPr>
          <w:p w14:paraId="017F7981" w14:textId="4A556AC9" w:rsidR="00E21721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Kode:</w:t>
            </w:r>
            <w:r w:rsidR="007977F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20</w:t>
            </w:r>
            <w:r w:rsidR="00C5078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5</w:t>
            </w:r>
            <w:r w:rsidR="007977F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11T</w:t>
            </w:r>
            <w:r w:rsidR="00C5078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23</w:t>
            </w:r>
          </w:p>
        </w:tc>
      </w:tr>
      <w:tr w:rsidR="00E21721" w14:paraId="468D433A" w14:textId="77777777" w:rsidTr="00D373C2">
        <w:tc>
          <w:tcPr>
            <w:tcW w:w="4957" w:type="dxa"/>
            <w:gridSpan w:val="3"/>
            <w:vAlign w:val="center"/>
          </w:tcPr>
          <w:p w14:paraId="4906F0E1" w14:textId="37D9B6E3" w:rsidR="00E21721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Program Studi : </w:t>
            </w:r>
            <w:r w:rsidR="00C5078D" w:rsidRPr="000747AC"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 III</w:t>
            </w:r>
            <w:r w:rsidRPr="000747AC"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Farmasi</w:t>
            </w:r>
            <w:r w:rsidR="000747AC"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(Reguler &amp; Karyawan)</w:t>
            </w:r>
          </w:p>
        </w:tc>
        <w:tc>
          <w:tcPr>
            <w:tcW w:w="9922" w:type="dxa"/>
            <w:gridSpan w:val="8"/>
          </w:tcPr>
          <w:p w14:paraId="2A53C849" w14:textId="2727C0C8" w:rsidR="00E21721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 Pengampu/Penanggungjawab : </w:t>
            </w:r>
            <w:r w:rsidR="007977F3" w:rsidRPr="000747AC"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FX Aris Wahyu Prasetyo, M.Ed</w:t>
            </w:r>
          </w:p>
          <w:p w14:paraId="6B3760E6" w14:textId="77777777" w:rsidR="00E21721" w:rsidRDefault="00E2172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E21721" w14:paraId="50FC3806" w14:textId="77777777" w:rsidTr="00D373C2">
        <w:tc>
          <w:tcPr>
            <w:tcW w:w="14879" w:type="dxa"/>
            <w:gridSpan w:val="11"/>
            <w:vAlign w:val="center"/>
          </w:tcPr>
          <w:p w14:paraId="3458E2A9" w14:textId="3B1B7D5E" w:rsidR="00E21721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Syarat : </w:t>
            </w:r>
            <w:r w:rsidR="007977F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-</w:t>
            </w:r>
          </w:p>
        </w:tc>
      </w:tr>
      <w:tr w:rsidR="00E21721" w14:paraId="6BB1E6C2" w14:textId="77777777" w:rsidTr="00D373C2">
        <w:trPr>
          <w:trHeight w:val="249"/>
        </w:trPr>
        <w:tc>
          <w:tcPr>
            <w:tcW w:w="4068" w:type="dxa"/>
            <w:gridSpan w:val="2"/>
            <w:vMerge w:val="restart"/>
          </w:tcPr>
          <w:p w14:paraId="76FE14B8" w14:textId="77777777" w:rsidR="00E21721" w:rsidRDefault="00000000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0811" w:type="dxa"/>
            <w:gridSpan w:val="9"/>
          </w:tcPr>
          <w:p w14:paraId="0C6DCF2F" w14:textId="77777777" w:rsidR="00E21721" w:rsidRDefault="00000000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Capaian Pembelajaran Lulusan (CPL)</w:t>
            </w:r>
          </w:p>
        </w:tc>
      </w:tr>
      <w:tr w:rsidR="00E21721" w14:paraId="76FDEC74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22EE9285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889" w:type="dxa"/>
          </w:tcPr>
          <w:p w14:paraId="3577BD7A" w14:textId="77777777" w:rsidR="00E21721" w:rsidRDefault="000000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22" w:type="dxa"/>
            <w:gridSpan w:val="8"/>
          </w:tcPr>
          <w:p w14:paraId="4DACBDE6" w14:textId="77777777" w:rsidR="00E21721" w:rsidRDefault="00000000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Rumusan</w:t>
            </w:r>
          </w:p>
        </w:tc>
      </w:tr>
      <w:tr w:rsidR="00E21721" w14:paraId="45BE13A7" w14:textId="77777777" w:rsidTr="00D373C2">
        <w:trPr>
          <w:trHeight w:val="334"/>
        </w:trPr>
        <w:tc>
          <w:tcPr>
            <w:tcW w:w="4068" w:type="dxa"/>
            <w:gridSpan w:val="2"/>
            <w:vMerge/>
          </w:tcPr>
          <w:p w14:paraId="06651E6C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889" w:type="dxa"/>
          </w:tcPr>
          <w:p w14:paraId="4C8EC1DC" w14:textId="16D56564" w:rsidR="00E21721" w:rsidRPr="00BA59D2" w:rsidRDefault="000000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S </w:t>
            </w:r>
            <w:r w:rsidR="00BA59D2">
              <w:rPr>
                <w:rFonts w:ascii="Arial Narrow" w:eastAsia="Arial Narrow" w:hAnsi="Arial Narrow" w:cs="Arial Narrow"/>
                <w:sz w:val="20"/>
                <w:szCs w:val="20"/>
              </w:rPr>
              <w:t>6</w:t>
            </w:r>
          </w:p>
        </w:tc>
        <w:tc>
          <w:tcPr>
            <w:tcW w:w="9922" w:type="dxa"/>
            <w:gridSpan w:val="8"/>
          </w:tcPr>
          <w:p w14:paraId="1BAFE3AD" w14:textId="4BC2740C" w:rsidR="00E21721" w:rsidRPr="00BA59D2" w:rsidRDefault="00BA59D2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BA59D2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Bekerjasama dan memiliki kepekaan sosial serta kepedulian terhadap masyarakat dan lingkungan.</w:t>
            </w:r>
          </w:p>
        </w:tc>
      </w:tr>
      <w:tr w:rsidR="00BA59D2" w14:paraId="7B716656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6B6ADFC1" w14:textId="77777777" w:rsidR="00BA59D2" w:rsidRDefault="00BA5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889" w:type="dxa"/>
          </w:tcPr>
          <w:p w14:paraId="7E16CFD8" w14:textId="426ED132" w:rsidR="00BA59D2" w:rsidRDefault="00BA59D2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8</w:t>
            </w:r>
          </w:p>
        </w:tc>
        <w:tc>
          <w:tcPr>
            <w:tcW w:w="9922" w:type="dxa"/>
            <w:gridSpan w:val="8"/>
          </w:tcPr>
          <w:p w14:paraId="4C307E7D" w14:textId="305C5111" w:rsidR="00BA59D2" w:rsidRPr="00BA59D2" w:rsidRDefault="00BA59D2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BA59D2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Menginternalisasi nilai, norma, dan etika akademik.</w:t>
            </w:r>
          </w:p>
        </w:tc>
      </w:tr>
      <w:tr w:rsidR="00E21721" w14:paraId="22FE8561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2804C32A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889" w:type="dxa"/>
          </w:tcPr>
          <w:p w14:paraId="59BFDF66" w14:textId="165674AC" w:rsidR="00E21721" w:rsidRDefault="000000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P </w:t>
            </w:r>
            <w:r w:rsidR="00BA59D2">
              <w:rPr>
                <w:rFonts w:ascii="Arial Narrow" w:eastAsia="Arial Narrow" w:hAnsi="Arial Narrow" w:cs="Arial Narrow"/>
                <w:sz w:val="20"/>
                <w:szCs w:val="20"/>
              </w:rPr>
              <w:t>2</w:t>
            </w:r>
          </w:p>
        </w:tc>
        <w:tc>
          <w:tcPr>
            <w:tcW w:w="9922" w:type="dxa"/>
            <w:gridSpan w:val="8"/>
          </w:tcPr>
          <w:p w14:paraId="30EA2E49" w14:textId="0FD95D87" w:rsidR="00E21721" w:rsidRPr="00BA59D2" w:rsidRDefault="00BA59D2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BA59D2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Menguasai konsep teoritis mengenai Komunikasi efektif.</w:t>
            </w:r>
          </w:p>
        </w:tc>
      </w:tr>
      <w:tr w:rsidR="00BA59D2" w14:paraId="237663A4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6424EC05" w14:textId="77777777" w:rsidR="00BA59D2" w:rsidRDefault="00BA5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889" w:type="dxa"/>
          </w:tcPr>
          <w:p w14:paraId="777F7546" w14:textId="0BD6713C" w:rsidR="00BA59D2" w:rsidRDefault="00BA59D2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11</w:t>
            </w:r>
          </w:p>
        </w:tc>
        <w:tc>
          <w:tcPr>
            <w:tcW w:w="9922" w:type="dxa"/>
            <w:gridSpan w:val="8"/>
          </w:tcPr>
          <w:p w14:paraId="6FC2E920" w14:textId="5797761D" w:rsidR="00BA59D2" w:rsidRPr="00BA59D2" w:rsidRDefault="00BA59D2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BA59D2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Menguasai konsep teoritis dalam menyusun metodelogi penelitian sesuai dengan kode etik dengan mempertimbangkan kebutuhan masyarakat dan perkembangan IPTEK di bidang kefarmasian</w:t>
            </w: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.</w:t>
            </w:r>
          </w:p>
        </w:tc>
      </w:tr>
      <w:tr w:rsidR="00BA59D2" w14:paraId="7EDDFBCA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31C04F56" w14:textId="77777777" w:rsidR="00BA59D2" w:rsidRDefault="00BA5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889" w:type="dxa"/>
          </w:tcPr>
          <w:p w14:paraId="39B06165" w14:textId="1E8171BC" w:rsidR="00BA59D2" w:rsidRDefault="00AE0EE5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13</w:t>
            </w:r>
          </w:p>
        </w:tc>
        <w:tc>
          <w:tcPr>
            <w:tcW w:w="9922" w:type="dxa"/>
            <w:gridSpan w:val="8"/>
          </w:tcPr>
          <w:p w14:paraId="3E9540A6" w14:textId="5B6794F0" w:rsidR="00BA59D2" w:rsidRPr="00AE0EE5" w:rsidRDefault="00AE0EE5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AE0EE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Menguasai konsep teoritis mengenai analisis data penelitian. </w:t>
            </w:r>
          </w:p>
        </w:tc>
      </w:tr>
      <w:tr w:rsidR="00E21721" w14:paraId="2D587B88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194FB26E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889" w:type="dxa"/>
          </w:tcPr>
          <w:p w14:paraId="217CF7C9" w14:textId="28B99E6B" w:rsidR="00E21721" w:rsidRDefault="000000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KU </w:t>
            </w:r>
            <w:r w:rsidR="008039AA">
              <w:rPr>
                <w:rFonts w:ascii="Arial Narrow" w:eastAsia="Arial Narrow" w:hAnsi="Arial Narrow" w:cs="Arial Narrow"/>
                <w:sz w:val="20"/>
                <w:szCs w:val="20"/>
              </w:rPr>
              <w:t>3</w:t>
            </w:r>
          </w:p>
        </w:tc>
        <w:tc>
          <w:tcPr>
            <w:tcW w:w="9922" w:type="dxa"/>
            <w:gridSpan w:val="8"/>
          </w:tcPr>
          <w:p w14:paraId="523A9AFB" w14:textId="5B46DB93" w:rsidR="00E21721" w:rsidRPr="008039AA" w:rsidRDefault="008039AA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039AA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Mampu memecahkan masalah pekerjaan dengan sifat dan konteks yang sesuai dengan bidang keahlian terapinya, didasarkan pada pemikiran logis, inovatif, bertanggungjawab atas hasilnya secara mandiri.</w:t>
            </w:r>
          </w:p>
        </w:tc>
      </w:tr>
      <w:tr w:rsidR="00BA59D2" w14:paraId="64DF927E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20E03B5F" w14:textId="77777777" w:rsidR="00BA59D2" w:rsidRDefault="00BA5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889" w:type="dxa"/>
          </w:tcPr>
          <w:p w14:paraId="555268CE" w14:textId="5AD77CF1" w:rsidR="00BA59D2" w:rsidRDefault="008039AA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4</w:t>
            </w:r>
          </w:p>
        </w:tc>
        <w:tc>
          <w:tcPr>
            <w:tcW w:w="9922" w:type="dxa"/>
            <w:gridSpan w:val="8"/>
          </w:tcPr>
          <w:p w14:paraId="558B87A4" w14:textId="3DD6D60B" w:rsidR="00BA59D2" w:rsidRPr="008039AA" w:rsidRDefault="008039AA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039AA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Mampu menyusun laporan hasil dan proses kerja secara akurat dan sahih, serta mengomunikasikannya secara efektif kepada pihak lain yang membutuhkan</w:t>
            </w: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.</w:t>
            </w:r>
          </w:p>
        </w:tc>
      </w:tr>
      <w:tr w:rsidR="00E21721" w14:paraId="50B342BD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3687DCE9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889" w:type="dxa"/>
          </w:tcPr>
          <w:p w14:paraId="15329B95" w14:textId="3DD6BA28" w:rsidR="00E21721" w:rsidRDefault="000000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</w:t>
            </w:r>
            <w:r w:rsidR="008039AA">
              <w:rPr>
                <w:rFonts w:ascii="Arial Narrow" w:eastAsia="Arial Narrow" w:hAnsi="Arial Narrow" w:cs="Arial Narrow"/>
                <w:sz w:val="20"/>
                <w:szCs w:val="20"/>
              </w:rPr>
              <w:t>U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r w:rsidR="008039AA">
              <w:rPr>
                <w:rFonts w:ascii="Arial Narrow" w:eastAsia="Arial Narrow" w:hAnsi="Arial Narrow" w:cs="Arial Narrow"/>
                <w:sz w:val="20"/>
                <w:szCs w:val="20"/>
              </w:rPr>
              <w:t>5</w:t>
            </w:r>
          </w:p>
        </w:tc>
        <w:tc>
          <w:tcPr>
            <w:tcW w:w="9922" w:type="dxa"/>
            <w:gridSpan w:val="8"/>
          </w:tcPr>
          <w:p w14:paraId="51875ACD" w14:textId="17ECCB44" w:rsidR="00E21721" w:rsidRPr="008039AA" w:rsidRDefault="008039AA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039AA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Mampu bekerja sama, berkomunikasi, dan berinovatif dalam pekerjaannya.</w:t>
            </w:r>
          </w:p>
        </w:tc>
      </w:tr>
      <w:tr w:rsidR="008039AA" w14:paraId="5C870617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03C5FC2D" w14:textId="77777777" w:rsidR="008039AA" w:rsidRDefault="008039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889" w:type="dxa"/>
          </w:tcPr>
          <w:p w14:paraId="5D68023E" w14:textId="6D08BCF8" w:rsidR="008039AA" w:rsidRDefault="008039AA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8</w:t>
            </w:r>
          </w:p>
        </w:tc>
        <w:tc>
          <w:tcPr>
            <w:tcW w:w="9922" w:type="dxa"/>
            <w:gridSpan w:val="8"/>
          </w:tcPr>
          <w:p w14:paraId="7A2AF1B1" w14:textId="188502AA" w:rsidR="008039AA" w:rsidRPr="008039AA" w:rsidRDefault="008039AA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039AA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Mampu mendokumentasikan, menyimpan, mengamankan dan menemukan kembali data terkait dengan penelitian di bidang kefarmasian untuk menjamin kesahihan dan mencegah plagiasi.</w:t>
            </w:r>
          </w:p>
        </w:tc>
      </w:tr>
      <w:tr w:rsidR="008039AA" w14:paraId="57369E41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4365D50D" w14:textId="77777777" w:rsidR="008039AA" w:rsidRDefault="008039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889" w:type="dxa"/>
          </w:tcPr>
          <w:p w14:paraId="34AB3641" w14:textId="51A42558" w:rsid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 2</w:t>
            </w:r>
          </w:p>
        </w:tc>
        <w:tc>
          <w:tcPr>
            <w:tcW w:w="9922" w:type="dxa"/>
            <w:gridSpan w:val="8"/>
          </w:tcPr>
          <w:p w14:paraId="274D2FFC" w14:textId="56072B85" w:rsidR="008039AA" w:rsidRP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94069F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Mampu mengidentifikasi masalah terkait penggunaan obat dan solusinya.</w:t>
            </w:r>
          </w:p>
        </w:tc>
      </w:tr>
      <w:tr w:rsidR="008039AA" w14:paraId="32F8BBDB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455AB53C" w14:textId="77777777" w:rsidR="008039AA" w:rsidRDefault="008039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889" w:type="dxa"/>
          </w:tcPr>
          <w:p w14:paraId="43E798A3" w14:textId="77777777" w:rsidR="008039AA" w:rsidRDefault="008039AA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922" w:type="dxa"/>
            <w:gridSpan w:val="8"/>
          </w:tcPr>
          <w:p w14:paraId="26D776E3" w14:textId="77777777" w:rsidR="008039AA" w:rsidRDefault="008039AA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</w:tr>
      <w:tr w:rsidR="00E21721" w14:paraId="3FB97CE8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08142574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811" w:type="dxa"/>
            <w:gridSpan w:val="9"/>
          </w:tcPr>
          <w:p w14:paraId="07ED8FFC" w14:textId="77777777" w:rsidR="00E21721" w:rsidRDefault="000000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 Pembelajaran Mata Kuliah (CPMK)</w:t>
            </w:r>
          </w:p>
        </w:tc>
      </w:tr>
      <w:tr w:rsidR="00E21721" w14:paraId="1A704896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49F99943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889" w:type="dxa"/>
          </w:tcPr>
          <w:p w14:paraId="07797609" w14:textId="77777777" w:rsidR="00E21721" w:rsidRDefault="000000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9922" w:type="dxa"/>
            <w:gridSpan w:val="8"/>
          </w:tcPr>
          <w:p w14:paraId="59B1F0D0" w14:textId="77777777" w:rsidR="00E21721" w:rsidRDefault="000000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Rumusan </w:t>
            </w:r>
          </w:p>
        </w:tc>
      </w:tr>
      <w:tr w:rsidR="00E21721" w14:paraId="04A3B741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609D60FB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889" w:type="dxa"/>
          </w:tcPr>
          <w:p w14:paraId="109E69C2" w14:textId="7218FB52" w:rsidR="00E21721" w:rsidRP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94069F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CPMK 1</w:t>
            </w:r>
          </w:p>
        </w:tc>
        <w:tc>
          <w:tcPr>
            <w:tcW w:w="9922" w:type="dxa"/>
            <w:gridSpan w:val="8"/>
          </w:tcPr>
          <w:p w14:paraId="284BF286" w14:textId="1FCB5DBC" w:rsidR="00E21721" w:rsidRP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iCs/>
              </w:rPr>
            </w:pPr>
            <w:r>
              <w:rPr>
                <w:rFonts w:ascii="Arial Narrow" w:eastAsia="Arial Narrow" w:hAnsi="Arial Narrow" w:cs="Arial Narrow"/>
                <w:iCs/>
              </w:rPr>
              <w:t>Mampu mengembangkan ide-ide kreatif dan kontekstual dalam bidang kefarmasian.</w:t>
            </w:r>
          </w:p>
        </w:tc>
      </w:tr>
      <w:tr w:rsidR="00E21721" w14:paraId="22600E73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17B9F169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889" w:type="dxa"/>
          </w:tcPr>
          <w:p w14:paraId="536F16D8" w14:textId="109C25F8" w:rsidR="00E21721" w:rsidRP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CPMK 2</w:t>
            </w:r>
          </w:p>
        </w:tc>
        <w:tc>
          <w:tcPr>
            <w:tcW w:w="9922" w:type="dxa"/>
            <w:gridSpan w:val="8"/>
          </w:tcPr>
          <w:p w14:paraId="67CC442B" w14:textId="058200BA" w:rsidR="00E21721" w:rsidRP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mengembangkan paragraf dalam berbagai bentuk wacana untuk kepentingan pengembangan dalam bidang kefa</w:t>
            </w:r>
            <w:r w:rsidR="004A6E18">
              <w:rPr>
                <w:rFonts w:ascii="Arial Narrow" w:eastAsia="Arial Narrow" w:hAnsi="Arial Narrow" w:cs="Arial Narrow"/>
                <w:bCs/>
              </w:rPr>
              <w:t>r</w:t>
            </w:r>
            <w:r>
              <w:rPr>
                <w:rFonts w:ascii="Arial Narrow" w:eastAsia="Arial Narrow" w:hAnsi="Arial Narrow" w:cs="Arial Narrow"/>
                <w:bCs/>
              </w:rPr>
              <w:t>masian.</w:t>
            </w:r>
          </w:p>
        </w:tc>
      </w:tr>
      <w:tr w:rsidR="0094069F" w14:paraId="5C8E585F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3A15E544" w14:textId="77777777" w:rsidR="0094069F" w:rsidRDefault="00940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889" w:type="dxa"/>
          </w:tcPr>
          <w:p w14:paraId="750926C9" w14:textId="426064B9" w:rsid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CPMK 3</w:t>
            </w:r>
          </w:p>
        </w:tc>
        <w:tc>
          <w:tcPr>
            <w:tcW w:w="9922" w:type="dxa"/>
            <w:gridSpan w:val="8"/>
          </w:tcPr>
          <w:p w14:paraId="7B21D8FD" w14:textId="150A3F67" w:rsid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menerapkan logika berpikir dalam komunikasi dengan konteks kefarmasian.</w:t>
            </w:r>
          </w:p>
        </w:tc>
      </w:tr>
      <w:tr w:rsidR="0094069F" w14:paraId="06659CC9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47D42D9B" w14:textId="77777777" w:rsidR="0094069F" w:rsidRDefault="00940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889" w:type="dxa"/>
          </w:tcPr>
          <w:p w14:paraId="31E67E3C" w14:textId="2DFE5A08" w:rsid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CPMK 4</w:t>
            </w:r>
          </w:p>
        </w:tc>
        <w:tc>
          <w:tcPr>
            <w:tcW w:w="9922" w:type="dxa"/>
            <w:gridSpan w:val="8"/>
          </w:tcPr>
          <w:p w14:paraId="72857EFD" w14:textId="480757C7" w:rsid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mengaplikasikan kesantunan berbahasa untuk berbagai kepentingan dan kebutuhan dalam bidang farmasi.</w:t>
            </w:r>
          </w:p>
        </w:tc>
      </w:tr>
      <w:tr w:rsidR="0094069F" w14:paraId="5187ABED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7254A23F" w14:textId="77777777" w:rsidR="0094069F" w:rsidRDefault="00940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889" w:type="dxa"/>
          </w:tcPr>
          <w:p w14:paraId="33E14BB1" w14:textId="0652C218" w:rsid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CPMK 5</w:t>
            </w:r>
          </w:p>
        </w:tc>
        <w:tc>
          <w:tcPr>
            <w:tcW w:w="9922" w:type="dxa"/>
            <w:gridSpan w:val="8"/>
          </w:tcPr>
          <w:p w14:paraId="65218211" w14:textId="5F976914" w:rsid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mengadaptasi dan mengaplikasikan kemampuan membaca untuk menulis kritis terkait isu-isu kefarmasian.</w:t>
            </w:r>
          </w:p>
        </w:tc>
      </w:tr>
      <w:tr w:rsidR="0094069F" w14:paraId="015141DE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70E8FFBB" w14:textId="77777777" w:rsidR="0094069F" w:rsidRDefault="00940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889" w:type="dxa"/>
          </w:tcPr>
          <w:p w14:paraId="35A79907" w14:textId="39897EC9" w:rsid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CPMK 6</w:t>
            </w:r>
          </w:p>
        </w:tc>
        <w:tc>
          <w:tcPr>
            <w:tcW w:w="9922" w:type="dxa"/>
            <w:gridSpan w:val="8"/>
          </w:tcPr>
          <w:p w14:paraId="79A67130" w14:textId="4C21426A" w:rsidR="0094069F" w:rsidRDefault="0094069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 xml:space="preserve">Mampu mengembangkan karya ilmiah untuk penelitian dan pengembangan </w:t>
            </w:r>
            <w:r w:rsidR="004014BE">
              <w:rPr>
                <w:rFonts w:ascii="Arial Narrow" w:eastAsia="Arial Narrow" w:hAnsi="Arial Narrow" w:cs="Arial Narrow"/>
                <w:bCs/>
              </w:rPr>
              <w:t>dunia kefarmasian.</w:t>
            </w:r>
          </w:p>
        </w:tc>
      </w:tr>
      <w:tr w:rsidR="004014BE" w14:paraId="1AE2B9C9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15508C14" w14:textId="77777777" w:rsidR="004014BE" w:rsidRDefault="00401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889" w:type="dxa"/>
          </w:tcPr>
          <w:p w14:paraId="4E1A9F60" w14:textId="003263F2" w:rsidR="004014BE" w:rsidRDefault="004014BE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CPMK 7</w:t>
            </w:r>
          </w:p>
        </w:tc>
        <w:tc>
          <w:tcPr>
            <w:tcW w:w="9922" w:type="dxa"/>
            <w:gridSpan w:val="8"/>
          </w:tcPr>
          <w:p w14:paraId="6E6103FC" w14:textId="6AD2F830" w:rsidR="004014BE" w:rsidRDefault="004014BE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mendesain template dan mengaplikasikan dalam presentasi yang baik terkait isu-isu kefarmasian.</w:t>
            </w:r>
          </w:p>
        </w:tc>
      </w:tr>
      <w:tr w:rsidR="00E21721" w14:paraId="37E499D5" w14:textId="77777777" w:rsidTr="00D373C2">
        <w:trPr>
          <w:trHeight w:val="249"/>
        </w:trPr>
        <w:tc>
          <w:tcPr>
            <w:tcW w:w="4068" w:type="dxa"/>
            <w:gridSpan w:val="2"/>
            <w:vMerge/>
          </w:tcPr>
          <w:p w14:paraId="5A1709AC" w14:textId="77777777" w:rsidR="00E21721" w:rsidRDefault="00E21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889" w:type="dxa"/>
          </w:tcPr>
          <w:p w14:paraId="40DAF8A8" w14:textId="69EA71EB" w:rsidR="00E21721" w:rsidRPr="004014BE" w:rsidRDefault="004014BE" w:rsidP="004014BE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</w:rPr>
            </w:pPr>
            <w:r w:rsidRPr="004014BE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CPMK 8</w:t>
            </w:r>
          </w:p>
        </w:tc>
        <w:tc>
          <w:tcPr>
            <w:tcW w:w="9922" w:type="dxa"/>
            <w:gridSpan w:val="8"/>
          </w:tcPr>
          <w:p w14:paraId="2B821176" w14:textId="48B505EF" w:rsidR="00E21721" w:rsidRPr="004014BE" w:rsidRDefault="004014BE" w:rsidP="004014BE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Mampu menganalisis dan mengaplikasikan logika berbahasa untuk kepentingan efektivitas dalam komunikasi lisan dan tulis terkait dunia kefarmasian.</w:t>
            </w:r>
          </w:p>
        </w:tc>
      </w:tr>
      <w:tr w:rsidR="00E21721" w14:paraId="10E4A4B6" w14:textId="77777777" w:rsidTr="00D373C2">
        <w:trPr>
          <w:trHeight w:val="249"/>
        </w:trPr>
        <w:tc>
          <w:tcPr>
            <w:tcW w:w="4957" w:type="dxa"/>
            <w:gridSpan w:val="3"/>
          </w:tcPr>
          <w:p w14:paraId="49250D9B" w14:textId="6AE387BA" w:rsidR="00E217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 Mata</w:t>
            </w:r>
            <w:r w:rsidR="004A6E18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K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uliah</w:t>
            </w:r>
            <w:r w:rsidR="004A6E18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</w:t>
            </w:r>
          </w:p>
          <w:p w14:paraId="57EE6289" w14:textId="0FFE19B9" w:rsidR="004A6E18" w:rsidRDefault="004A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22" w:type="dxa"/>
            <w:gridSpan w:val="8"/>
          </w:tcPr>
          <w:p w14:paraId="4B4C0D96" w14:textId="3FB21653" w:rsidR="00E21721" w:rsidRDefault="004A6E18" w:rsidP="004A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ini membahas dan mengaplikasikan tentang pengembangan ide, pengembangan paragraf, logika berpikir, kesantunan berbahasa, membaca untuk menulis kritis, </w:t>
            </w:r>
            <w:r w:rsidR="005E30F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karya ilmiah, presentasi, dan logika berbahasa.</w:t>
            </w:r>
          </w:p>
          <w:p w14:paraId="6F46F9A8" w14:textId="572D0692" w:rsidR="005E30F5" w:rsidRDefault="005E30F5" w:rsidP="004A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E21721" w14:paraId="4EFE87A9" w14:textId="77777777" w:rsidTr="00D373C2">
        <w:tc>
          <w:tcPr>
            <w:tcW w:w="959" w:type="dxa"/>
          </w:tcPr>
          <w:p w14:paraId="2E8F8534" w14:textId="77777777" w:rsidR="00E21721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 ke -</w:t>
            </w:r>
          </w:p>
        </w:tc>
        <w:tc>
          <w:tcPr>
            <w:tcW w:w="3998" w:type="dxa"/>
            <w:gridSpan w:val="2"/>
          </w:tcPr>
          <w:p w14:paraId="52F5E060" w14:textId="77777777" w:rsidR="00E21721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 Akhir yang Diharapkan</w:t>
            </w:r>
          </w:p>
        </w:tc>
        <w:tc>
          <w:tcPr>
            <w:tcW w:w="2409" w:type="dxa"/>
          </w:tcPr>
          <w:p w14:paraId="3DAD9D77" w14:textId="77777777" w:rsidR="00E21721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Kajian/Materi Pembelajaran</w:t>
            </w:r>
          </w:p>
        </w:tc>
        <w:tc>
          <w:tcPr>
            <w:tcW w:w="1985" w:type="dxa"/>
            <w:gridSpan w:val="2"/>
          </w:tcPr>
          <w:p w14:paraId="487EA8DC" w14:textId="77777777" w:rsidR="00E21721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 Pembelajaran &amp; Penugasan</w:t>
            </w:r>
          </w:p>
        </w:tc>
        <w:tc>
          <w:tcPr>
            <w:tcW w:w="1559" w:type="dxa"/>
          </w:tcPr>
          <w:p w14:paraId="3E20D677" w14:textId="77777777" w:rsidR="00E21721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559" w:type="dxa"/>
            <w:gridSpan w:val="2"/>
          </w:tcPr>
          <w:p w14:paraId="0CD06535" w14:textId="77777777" w:rsidR="00E21721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 penilaian</w:t>
            </w:r>
          </w:p>
        </w:tc>
        <w:tc>
          <w:tcPr>
            <w:tcW w:w="1257" w:type="dxa"/>
          </w:tcPr>
          <w:p w14:paraId="31C74ACB" w14:textId="77777777" w:rsidR="00E21721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Kriteria/ Indikator</w:t>
            </w:r>
          </w:p>
        </w:tc>
        <w:tc>
          <w:tcPr>
            <w:tcW w:w="1153" w:type="dxa"/>
          </w:tcPr>
          <w:p w14:paraId="458D0B7D" w14:textId="77777777" w:rsidR="00E21721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 penialain (%)</w:t>
            </w:r>
          </w:p>
        </w:tc>
      </w:tr>
      <w:tr w:rsidR="00E21721" w14:paraId="7F5A72E3" w14:textId="77777777" w:rsidTr="00D373C2">
        <w:tc>
          <w:tcPr>
            <w:tcW w:w="959" w:type="dxa"/>
          </w:tcPr>
          <w:p w14:paraId="15A742A7" w14:textId="77777777" w:rsidR="00E21721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3998" w:type="dxa"/>
            <w:gridSpan w:val="2"/>
          </w:tcPr>
          <w:p w14:paraId="02489BA7" w14:textId="6E6C5396" w:rsidR="00E21721" w:rsidRPr="005E30F5" w:rsidRDefault="005E30F5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 akan mampu mengembangakan ide-ide kreatif dan kontekstual dalam dunia kefarmasian dengan baik dan visioner.</w:t>
            </w:r>
          </w:p>
          <w:p w14:paraId="1D3DD1D3" w14:textId="51C07AC3" w:rsidR="00E21721" w:rsidRDefault="00E21721" w:rsidP="005E30F5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409" w:type="dxa"/>
          </w:tcPr>
          <w:p w14:paraId="110E4710" w14:textId="77777777" w:rsidR="00E21721" w:rsidRPr="005E30F5" w:rsidRDefault="005E30F5" w:rsidP="00E00DF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Esensi Ide</w:t>
            </w:r>
          </w:p>
          <w:p w14:paraId="7E3D437C" w14:textId="77777777" w:rsidR="005E30F5" w:rsidRPr="005E30F5" w:rsidRDefault="005E30F5" w:rsidP="00E00DF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Pola Pengembangan Ide</w:t>
            </w:r>
          </w:p>
          <w:p w14:paraId="67A74126" w14:textId="4AE747A4" w:rsidR="005E30F5" w:rsidRPr="005E30F5" w:rsidRDefault="00EB7A2A" w:rsidP="00E00DF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Refleksi</w:t>
            </w:r>
          </w:p>
        </w:tc>
        <w:tc>
          <w:tcPr>
            <w:tcW w:w="1985" w:type="dxa"/>
            <w:gridSpan w:val="2"/>
          </w:tcPr>
          <w:p w14:paraId="11C4B12F" w14:textId="772BAAA6" w:rsidR="00E21721" w:rsidRPr="00CD6E04" w:rsidRDefault="00CD6E04" w:rsidP="00CD6E0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84" w:hanging="283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Hook: Kalimat Sambung</w:t>
            </w:r>
          </w:p>
          <w:p w14:paraId="3B5D4201" w14:textId="7D34369C" w:rsidR="00CD6E04" w:rsidRPr="00CD6E04" w:rsidRDefault="00CD6E04" w:rsidP="00CD6E0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84" w:hanging="283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Aplikasi</w:t>
            </w:r>
          </w:p>
          <w:p w14:paraId="0181A920" w14:textId="354773AE" w:rsidR="00CD6E04" w:rsidRPr="00CD6E04" w:rsidRDefault="00CD6E04" w:rsidP="00CD6E0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84" w:hanging="283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Diskusi</w:t>
            </w:r>
          </w:p>
          <w:p w14:paraId="1FF418D2" w14:textId="0E4C1AAC" w:rsidR="00CD6E04" w:rsidRPr="00CD6E04" w:rsidRDefault="00CD6E04" w:rsidP="00CD6E0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84" w:hanging="283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Tunjuk Karya</w:t>
            </w:r>
          </w:p>
          <w:p w14:paraId="7ED759BB" w14:textId="5C6B5118" w:rsidR="00CD6E04" w:rsidRPr="00CD6E04" w:rsidRDefault="00CD6E04" w:rsidP="00CD6E0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84" w:hanging="283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Penugasan: Pengembangan Ide berdasarkan kluster kata.</w:t>
            </w:r>
          </w:p>
          <w:p w14:paraId="455B2D20" w14:textId="77777777" w:rsidR="00E21721" w:rsidRDefault="00E21721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DEFF5D" w14:textId="702D5CF5" w:rsidR="00E21721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TM: </w:t>
            </w:r>
            <w:r w:rsidR="00CD6E04">
              <w:rPr>
                <w:rFonts w:ascii="Arial Narrow" w:eastAsia="Arial Narrow" w:hAnsi="Arial Narrow" w:cs="Arial Narrow"/>
                <w:sz w:val="24"/>
                <w:szCs w:val="24"/>
              </w:rPr>
              <w:t>100</w:t>
            </w:r>
            <w:r w:rsidR="00D373C2">
              <w:rPr>
                <w:rFonts w:ascii="Arial Narrow" w:eastAsia="Arial Narrow" w:hAnsi="Arial Narrow" w:cs="Arial Narrow"/>
                <w:sz w:val="24"/>
                <w:szCs w:val="24"/>
              </w:rPr>
              <w:t>’</w:t>
            </w:r>
            <w:r w:rsidR="000747AC">
              <w:rPr>
                <w:rFonts w:ascii="Arial Narrow" w:eastAsia="Arial Narrow" w:hAnsi="Arial Narrow" w:cs="Arial Narrow"/>
                <w:sz w:val="24"/>
                <w:szCs w:val="24"/>
              </w:rPr>
              <w:t>/80’</w:t>
            </w:r>
          </w:p>
          <w:p w14:paraId="0911FC8E" w14:textId="3C5F574E" w:rsidR="00D373C2" w:rsidRDefault="00D373C2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</w:t>
            </w:r>
            <w:r w:rsidR="000747AC">
              <w:rPr>
                <w:rFonts w:ascii="Arial Narrow" w:eastAsia="Arial Narrow" w:hAnsi="Arial Narrow" w:cs="Arial Narrow"/>
                <w:sz w:val="24"/>
                <w:szCs w:val="24"/>
              </w:rPr>
              <w:t>/40’</w:t>
            </w:r>
          </w:p>
          <w:p w14:paraId="23C2BE2C" w14:textId="2E193B04" w:rsidR="00D373C2" w:rsidRDefault="00D373C2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</w:t>
            </w:r>
            <w:r w:rsidR="000747AC">
              <w:rPr>
                <w:rFonts w:ascii="Arial Narrow" w:eastAsia="Arial Narrow" w:hAnsi="Arial Narrow" w:cs="Arial Narrow"/>
                <w:sz w:val="24"/>
                <w:szCs w:val="24"/>
              </w:rPr>
              <w:t>/40’</w:t>
            </w:r>
          </w:p>
          <w:p w14:paraId="2B88FEC8" w14:textId="561A4952" w:rsidR="00D373C2" w:rsidRPr="00D373C2" w:rsidRDefault="00D373C2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66F76B59" w14:textId="77777777" w:rsidR="00E21721" w:rsidRDefault="00E21721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05A100D" w14:textId="77777777" w:rsidR="00E21721" w:rsidRDefault="00E21721" w:rsidP="00D373C2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63AF18BA" w14:textId="77777777" w:rsidR="00E21721" w:rsidRDefault="00D373C2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2E66EB2D" w14:textId="77777777" w:rsidR="00D373C2" w:rsidRDefault="00D373C2" w:rsidP="00D373C2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7C8A4597" w14:textId="77024D93" w:rsidR="00D373C2" w:rsidRPr="00D373C2" w:rsidRDefault="00D373C2" w:rsidP="00D373C2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0A2693E0" w14:textId="5F9CA192" w:rsidR="00D373C2" w:rsidRPr="00D373C2" w:rsidRDefault="00D373C2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1257" w:type="dxa"/>
          </w:tcPr>
          <w:p w14:paraId="0503A0FD" w14:textId="77777777" w:rsidR="00E21721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7743CE9E" w14:textId="7AAA1BCB" w:rsidR="00E21721" w:rsidRDefault="00EB7A2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2 %</w:t>
            </w:r>
          </w:p>
        </w:tc>
      </w:tr>
      <w:tr w:rsidR="00243AD3" w14:paraId="043F88D1" w14:textId="77777777" w:rsidTr="00D373C2">
        <w:tc>
          <w:tcPr>
            <w:tcW w:w="959" w:type="dxa"/>
          </w:tcPr>
          <w:p w14:paraId="2A07A765" w14:textId="147071D3" w:rsidR="00243AD3" w:rsidRDefault="00243AD3" w:rsidP="00243AD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bookmarkStart w:id="0" w:name="_Hlk144365662"/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3998" w:type="dxa"/>
            <w:gridSpan w:val="2"/>
          </w:tcPr>
          <w:p w14:paraId="03E688FD" w14:textId="77777777" w:rsidR="00243AD3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 akan mampu mengembangkan wacana deskripsi tentang dunia kefarmasian dengan imajinatif dan baik.</w:t>
            </w:r>
          </w:p>
          <w:p w14:paraId="02ADA523" w14:textId="095013B6" w:rsidR="00243AD3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2409" w:type="dxa"/>
          </w:tcPr>
          <w:p w14:paraId="7C658038" w14:textId="77777777" w:rsidR="00243AD3" w:rsidRPr="00E00DFA" w:rsidRDefault="00243AD3" w:rsidP="00243AD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Esensi Wacana Deskripsi</w:t>
            </w:r>
          </w:p>
          <w:p w14:paraId="36FC02F5" w14:textId="77777777" w:rsidR="00243AD3" w:rsidRPr="00E00DFA" w:rsidRDefault="00243AD3" w:rsidP="00243AD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Pola Pengembangan Deskripsi</w:t>
            </w:r>
          </w:p>
          <w:p w14:paraId="57400D12" w14:textId="77777777" w:rsidR="00243AD3" w:rsidRPr="00E00DFA" w:rsidRDefault="00243AD3" w:rsidP="00243AD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Unsur Kebahasaan</w:t>
            </w:r>
          </w:p>
          <w:p w14:paraId="055F726D" w14:textId="77777777" w:rsidR="00243AD3" w:rsidRPr="00243AD3" w:rsidRDefault="00243AD3" w:rsidP="00243AD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Langkah-langkah</w:t>
            </w:r>
          </w:p>
          <w:p w14:paraId="5AA4E237" w14:textId="5D281F8A" w:rsidR="00243AD3" w:rsidRPr="00E00DFA" w:rsidRDefault="00243AD3" w:rsidP="00243AD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Kriteria</w:t>
            </w:r>
          </w:p>
        </w:tc>
        <w:tc>
          <w:tcPr>
            <w:tcW w:w="1985" w:type="dxa"/>
            <w:gridSpan w:val="2"/>
          </w:tcPr>
          <w:p w14:paraId="6683C30C" w14:textId="46BF0BD1" w:rsidR="00243AD3" w:rsidRPr="00243AD3" w:rsidRDefault="00243AD3" w:rsidP="00243A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Hook: Melanjutkan gambar</w:t>
            </w:r>
          </w:p>
          <w:p w14:paraId="3F0803B0" w14:textId="38554DC2" w:rsidR="00243AD3" w:rsidRDefault="00243AD3" w:rsidP="00243A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Brainstorming</w:t>
            </w:r>
          </w:p>
          <w:p w14:paraId="67DE7DF2" w14:textId="057D9D4B" w:rsidR="00243AD3" w:rsidRDefault="00243AD3" w:rsidP="00243A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5D929DE8" w14:textId="77777777" w:rsidR="00243AD3" w:rsidRDefault="00243AD3" w:rsidP="00243A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5CC0A3D2" w14:textId="77777777" w:rsidR="00243AD3" w:rsidRPr="00243AD3" w:rsidRDefault="00243AD3" w:rsidP="00243A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Tunjuk Karya</w:t>
            </w:r>
          </w:p>
          <w:p w14:paraId="6559A79F" w14:textId="495A5916" w:rsidR="00243AD3" w:rsidRPr="00CD6E04" w:rsidRDefault="00243AD3" w:rsidP="00243AD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84" w:hanging="283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lastRenderedPageBreak/>
              <w:t>Penugasan: Pengembangan Deskripsi (Dream).</w:t>
            </w:r>
          </w:p>
          <w:p w14:paraId="02874229" w14:textId="77777777" w:rsidR="00243AD3" w:rsidRPr="00243AD3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559" w:type="dxa"/>
          </w:tcPr>
          <w:p w14:paraId="6A9AE86E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TM: 100’/80’</w:t>
            </w:r>
          </w:p>
          <w:p w14:paraId="53D3BAB9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50’/40’</w:t>
            </w:r>
          </w:p>
          <w:p w14:paraId="7CAF2139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50’/40’</w:t>
            </w:r>
          </w:p>
          <w:p w14:paraId="659A75A0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1D4A8458" w14:textId="77777777" w:rsidR="00243AD3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A01D1C6" w14:textId="77777777" w:rsidR="00243AD3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1DBB55E6" w14:textId="77777777" w:rsidR="00243AD3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36DB18FF" w14:textId="77777777" w:rsidR="00243AD3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0E5AB5B6" w14:textId="77777777" w:rsidR="00243AD3" w:rsidRPr="00D373C2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52D95938" w14:textId="77777777" w:rsidR="00243AD3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1257" w:type="dxa"/>
          </w:tcPr>
          <w:p w14:paraId="7740A457" w14:textId="6FD3860D" w:rsidR="00243AD3" w:rsidRDefault="00243AD3" w:rsidP="00243AD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05ED8622" w14:textId="2C35FF07" w:rsidR="00243AD3" w:rsidRDefault="00243AD3" w:rsidP="00243AD3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3 %</w:t>
            </w:r>
          </w:p>
        </w:tc>
      </w:tr>
      <w:bookmarkEnd w:id="0"/>
      <w:tr w:rsidR="00C2006D" w14:paraId="19E13551" w14:textId="77777777" w:rsidTr="00D373C2">
        <w:tc>
          <w:tcPr>
            <w:tcW w:w="959" w:type="dxa"/>
          </w:tcPr>
          <w:p w14:paraId="7D40CAA6" w14:textId="41FC36E2" w:rsidR="00C2006D" w:rsidRDefault="00C2006D" w:rsidP="00C2006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3998" w:type="dxa"/>
            <w:gridSpan w:val="2"/>
          </w:tcPr>
          <w:p w14:paraId="35496678" w14:textId="3B26CB41" w:rsidR="00C2006D" w:rsidRDefault="00C2006D" w:rsidP="00C2006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 akan mampu mengembangkan wacana eksposisi tentang dunia kefarmasian dengan baik dan benar.</w:t>
            </w:r>
          </w:p>
          <w:p w14:paraId="39AB34B9" w14:textId="77777777" w:rsidR="00C2006D" w:rsidRDefault="00C2006D" w:rsidP="00C2006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2409" w:type="dxa"/>
          </w:tcPr>
          <w:p w14:paraId="32A19091" w14:textId="6362F43D" w:rsidR="00C2006D" w:rsidRPr="00E00DFA" w:rsidRDefault="00C2006D" w:rsidP="00C2006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Esensi Wacana Eksposisi</w:t>
            </w:r>
          </w:p>
          <w:p w14:paraId="7B33D227" w14:textId="162D7827" w:rsidR="00C2006D" w:rsidRPr="00E00DFA" w:rsidRDefault="00C2006D" w:rsidP="00C2006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Pola Pengembangan Eksposisi</w:t>
            </w:r>
          </w:p>
          <w:p w14:paraId="0E122D50" w14:textId="77777777" w:rsidR="00C2006D" w:rsidRPr="00F603A7" w:rsidRDefault="00C2006D" w:rsidP="00C2006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Unsur Kebahasaan</w:t>
            </w:r>
          </w:p>
          <w:p w14:paraId="16EF04A9" w14:textId="51E5F1B1" w:rsidR="00C2006D" w:rsidRPr="00E00DFA" w:rsidRDefault="00C2006D" w:rsidP="00C2006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Jenis-jenis</w:t>
            </w:r>
          </w:p>
          <w:p w14:paraId="6A611560" w14:textId="77777777" w:rsidR="00C2006D" w:rsidRPr="00243AD3" w:rsidRDefault="00C2006D" w:rsidP="00C2006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Langkah-langkah</w:t>
            </w:r>
          </w:p>
          <w:p w14:paraId="78125EC4" w14:textId="2405EF66" w:rsidR="00C2006D" w:rsidRPr="00F603A7" w:rsidRDefault="00C2006D" w:rsidP="00C2006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47EE6F37" w14:textId="41AA1EA0" w:rsidR="00C2006D" w:rsidRPr="00F603A7" w:rsidRDefault="00C2006D" w:rsidP="00C200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Hook: Pesan Bersambung</w:t>
            </w:r>
          </w:p>
          <w:p w14:paraId="212D6940" w14:textId="77777777" w:rsidR="00C2006D" w:rsidRDefault="00C2006D" w:rsidP="00C200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662B6EAD" w14:textId="77777777" w:rsidR="00C2006D" w:rsidRDefault="00C2006D" w:rsidP="00C200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2B41C60E" w14:textId="77777777" w:rsidR="00C2006D" w:rsidRDefault="00C2006D" w:rsidP="00C200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Tunjuk Karya</w:t>
            </w:r>
          </w:p>
          <w:p w14:paraId="0B91CFA9" w14:textId="77777777" w:rsidR="00C2006D" w:rsidRPr="00C2006D" w:rsidRDefault="00C2006D" w:rsidP="00C200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Penugasan: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Pengembangan Eksposisi Digital (Flyer – Canva)</w:t>
            </w:r>
          </w:p>
          <w:p w14:paraId="73CA82EE" w14:textId="1B70EEBC" w:rsidR="00C2006D" w:rsidRPr="00F603A7" w:rsidRDefault="00C2006D" w:rsidP="00C2006D">
            <w:pPr>
              <w:pStyle w:val="ListParagraph"/>
              <w:spacing w:after="0" w:line="240" w:lineRule="auto"/>
              <w:ind w:left="17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559" w:type="dxa"/>
          </w:tcPr>
          <w:p w14:paraId="719F66F2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TM: 100’/80’</w:t>
            </w:r>
          </w:p>
          <w:p w14:paraId="0B3D3A5E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50’/40’</w:t>
            </w:r>
          </w:p>
          <w:p w14:paraId="46F4E3B7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50’/40’</w:t>
            </w:r>
          </w:p>
          <w:p w14:paraId="3BD0CCD5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3B0DDCDF" w14:textId="77777777" w:rsidR="00C2006D" w:rsidRDefault="00C2006D" w:rsidP="00C2006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3A18B33B" w14:textId="77777777" w:rsidR="00C2006D" w:rsidRDefault="00C2006D" w:rsidP="00C2006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60A0B7AC" w14:textId="77777777" w:rsidR="00C2006D" w:rsidRDefault="00C2006D" w:rsidP="00C2006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10B32824" w14:textId="77777777" w:rsidR="00C2006D" w:rsidRPr="00D373C2" w:rsidRDefault="00C2006D" w:rsidP="00C2006D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1DDF2CF5" w14:textId="77777777" w:rsidR="00C2006D" w:rsidRDefault="00C2006D" w:rsidP="00C2006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1257" w:type="dxa"/>
          </w:tcPr>
          <w:p w14:paraId="15CC7398" w14:textId="44179AB6" w:rsidR="00C2006D" w:rsidRDefault="00C2006D" w:rsidP="00C2006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5F7B57B9" w14:textId="58970358" w:rsidR="00C2006D" w:rsidRDefault="00C2006D" w:rsidP="00C2006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3 %</w:t>
            </w:r>
          </w:p>
        </w:tc>
      </w:tr>
      <w:tr w:rsidR="00396F48" w14:paraId="0CC4429C" w14:textId="77777777" w:rsidTr="00D373C2">
        <w:tc>
          <w:tcPr>
            <w:tcW w:w="959" w:type="dxa"/>
          </w:tcPr>
          <w:p w14:paraId="1D5E6170" w14:textId="18D70F66" w:rsidR="00396F48" w:rsidRDefault="00396F48" w:rsidP="00396F4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3998" w:type="dxa"/>
            <w:gridSpan w:val="2"/>
          </w:tcPr>
          <w:p w14:paraId="07209447" w14:textId="6ACA9648" w:rsidR="00396F48" w:rsidRDefault="00396F48" w:rsidP="00396F4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Mahasiswa akan mampu mengembangkan wacana </w:t>
            </w:r>
            <w:r w:rsidR="00220B7B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persuasi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tentang dunia kefarmasian dengan </w:t>
            </w:r>
            <w:r w:rsidR="00220B7B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menarik dan komunikatif.</w:t>
            </w:r>
          </w:p>
          <w:p w14:paraId="48CCBF9B" w14:textId="77777777" w:rsidR="00396F48" w:rsidRDefault="00396F48" w:rsidP="00396F4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2409" w:type="dxa"/>
          </w:tcPr>
          <w:p w14:paraId="07E52B4F" w14:textId="07003DB9" w:rsidR="00396F48" w:rsidRPr="00E00DFA" w:rsidRDefault="00396F48" w:rsidP="00220B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Esensi Wacana </w:t>
            </w:r>
            <w:r w:rsidR="00220B7B"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Persuaisi</w:t>
            </w:r>
          </w:p>
          <w:p w14:paraId="7DBB1C0F" w14:textId="6B12563E" w:rsidR="00396F48" w:rsidRPr="00220B7B" w:rsidRDefault="00396F48" w:rsidP="00220B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Pola Pengembangan </w:t>
            </w:r>
            <w:r w:rsidR="00220B7B"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Persuasi</w:t>
            </w:r>
          </w:p>
          <w:p w14:paraId="06634D59" w14:textId="237EC610" w:rsidR="00220B7B" w:rsidRPr="00E00DFA" w:rsidRDefault="00220B7B" w:rsidP="00220B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Ciri-ciri</w:t>
            </w:r>
          </w:p>
          <w:p w14:paraId="0E306BA8" w14:textId="77777777" w:rsidR="00396F48" w:rsidRPr="00F603A7" w:rsidRDefault="00396F48" w:rsidP="00220B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Unsur Kebahasaan</w:t>
            </w:r>
          </w:p>
          <w:p w14:paraId="729EB769" w14:textId="77777777" w:rsidR="00396F48" w:rsidRPr="00E00DFA" w:rsidRDefault="00396F48" w:rsidP="00220B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Jenis-jenis</w:t>
            </w:r>
          </w:p>
          <w:p w14:paraId="71DF86CE" w14:textId="1CD05707" w:rsidR="00396F48" w:rsidRPr="00220B7B" w:rsidRDefault="00396F48" w:rsidP="00220B7B">
            <w:pPr>
              <w:pStyle w:val="ListParagraph"/>
              <w:spacing w:after="0" w:line="240" w:lineRule="auto"/>
              <w:ind w:left="176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6E2537E6" w14:textId="28BD0DEB" w:rsidR="00396F48" w:rsidRPr="00F603A7" w:rsidRDefault="00396F48" w:rsidP="00220B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Hook: </w:t>
            </w:r>
            <w:r w:rsidR="00E43DE2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Iklan</w:t>
            </w:r>
          </w:p>
          <w:p w14:paraId="24DE72FC" w14:textId="3DC0BA06" w:rsidR="00396F48" w:rsidRPr="00220B7B" w:rsidRDefault="00396F48" w:rsidP="00220B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20B7B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04EDEDEA" w14:textId="77777777" w:rsidR="00396F48" w:rsidRDefault="00396F48" w:rsidP="00220B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36CCDE9C" w14:textId="77777777" w:rsidR="00396F48" w:rsidRDefault="00396F48" w:rsidP="00220B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Tunjuk Karya</w:t>
            </w:r>
          </w:p>
          <w:p w14:paraId="6C84CDC7" w14:textId="06238E7B" w:rsidR="00396F48" w:rsidRPr="00C2006D" w:rsidRDefault="00396F48" w:rsidP="00220B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</w:t>
            </w:r>
            <w:r w:rsidR="00E43DE2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n</w:t>
            </w: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Pengembangan Eksposisi </w:t>
            </w:r>
            <w:r w:rsidR="00E43DE2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(Iklan Visual, Digital, Manual)</w:t>
            </w:r>
          </w:p>
          <w:p w14:paraId="27438373" w14:textId="77777777" w:rsidR="00396F48" w:rsidRDefault="00396F48" w:rsidP="006C7B1A">
            <w:pPr>
              <w:pStyle w:val="ListParagraph"/>
              <w:spacing w:after="0" w:line="240" w:lineRule="auto"/>
              <w:ind w:left="17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</w:pPr>
          </w:p>
        </w:tc>
        <w:tc>
          <w:tcPr>
            <w:tcW w:w="1559" w:type="dxa"/>
          </w:tcPr>
          <w:p w14:paraId="544EC9B1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TM: 100’/80’</w:t>
            </w:r>
          </w:p>
          <w:p w14:paraId="6D9C5B9F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50’/40’</w:t>
            </w:r>
          </w:p>
          <w:p w14:paraId="2273D82D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50’/40’</w:t>
            </w:r>
          </w:p>
          <w:p w14:paraId="51390219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64169AEE" w14:textId="77777777" w:rsidR="00396F48" w:rsidRDefault="00396F48" w:rsidP="00396F4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116CABAD" w14:textId="77777777" w:rsidR="00396F48" w:rsidRDefault="00396F48" w:rsidP="00396F4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1102BE6D" w14:textId="77777777" w:rsidR="00396F48" w:rsidRDefault="00396F48" w:rsidP="00396F4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31502661" w14:textId="77777777" w:rsidR="00396F48" w:rsidRPr="00D373C2" w:rsidRDefault="00396F48" w:rsidP="00396F48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52429997" w14:textId="77777777" w:rsidR="00396F48" w:rsidRDefault="00396F48" w:rsidP="00396F4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1257" w:type="dxa"/>
          </w:tcPr>
          <w:p w14:paraId="600B1CBB" w14:textId="6ADD155A" w:rsidR="00396F48" w:rsidRDefault="00396F48" w:rsidP="00396F4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255A1AD6" w14:textId="3E890DCA" w:rsidR="00396F48" w:rsidRDefault="00396F48" w:rsidP="00396F4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3 %</w:t>
            </w:r>
          </w:p>
        </w:tc>
      </w:tr>
      <w:tr w:rsidR="00A662C3" w14:paraId="2DC5ACE0" w14:textId="77777777" w:rsidTr="00D373C2">
        <w:tc>
          <w:tcPr>
            <w:tcW w:w="959" w:type="dxa"/>
          </w:tcPr>
          <w:p w14:paraId="4012EDC1" w14:textId="00485E46" w:rsidR="00A662C3" w:rsidRDefault="00A662C3" w:rsidP="00A662C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</w:p>
        </w:tc>
        <w:tc>
          <w:tcPr>
            <w:tcW w:w="3998" w:type="dxa"/>
            <w:gridSpan w:val="2"/>
          </w:tcPr>
          <w:p w14:paraId="326116F8" w14:textId="3855D9C9" w:rsidR="00A662C3" w:rsidRDefault="00A662C3" w:rsidP="00A662C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 akan mampu mengembangkan wacana argumentasi tentang dunia kefarmasian dengan logis dan fa</w:t>
            </w:r>
            <w:r w:rsidR="0033662D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tual.</w:t>
            </w:r>
          </w:p>
          <w:p w14:paraId="3137DA9C" w14:textId="77777777" w:rsidR="00A662C3" w:rsidRDefault="00A662C3" w:rsidP="00A662C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2409" w:type="dxa"/>
          </w:tcPr>
          <w:p w14:paraId="51BB08FA" w14:textId="6250622F" w:rsidR="00A662C3" w:rsidRPr="00E00DFA" w:rsidRDefault="00A662C3" w:rsidP="003366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Esensi Wacana </w:t>
            </w:r>
            <w:r w:rsidR="0033662D"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Argumentasi</w:t>
            </w:r>
          </w:p>
          <w:p w14:paraId="0F543358" w14:textId="6B9D0A1C" w:rsidR="00A662C3" w:rsidRPr="00E00DFA" w:rsidRDefault="00A662C3" w:rsidP="003366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Pola Pengembangan </w:t>
            </w:r>
            <w:r w:rsidR="0033662D"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Argumentasi</w:t>
            </w:r>
          </w:p>
          <w:p w14:paraId="2C426640" w14:textId="6442BE09" w:rsidR="00A662C3" w:rsidRPr="00F603A7" w:rsidRDefault="0033662D" w:rsidP="003366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Komponen</w:t>
            </w:r>
          </w:p>
          <w:p w14:paraId="0A597055" w14:textId="77777777" w:rsidR="00A662C3" w:rsidRPr="00E00DFA" w:rsidRDefault="00A662C3" w:rsidP="003366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Jenis-jenis</w:t>
            </w:r>
          </w:p>
          <w:p w14:paraId="24372082" w14:textId="77777777" w:rsidR="00A662C3" w:rsidRPr="00243AD3" w:rsidRDefault="00A662C3" w:rsidP="003366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Langkah-langkah</w:t>
            </w:r>
          </w:p>
          <w:p w14:paraId="46CA4FD0" w14:textId="77777777" w:rsidR="00A662C3" w:rsidRDefault="00A662C3" w:rsidP="0033662D">
            <w:pPr>
              <w:pStyle w:val="ListParagraph"/>
              <w:spacing w:after="0" w:line="240" w:lineRule="auto"/>
              <w:ind w:left="176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gridSpan w:val="2"/>
          </w:tcPr>
          <w:p w14:paraId="71E6D478" w14:textId="2A592DBB" w:rsidR="00A662C3" w:rsidRPr="00F603A7" w:rsidRDefault="00A662C3" w:rsidP="003366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lastRenderedPageBreak/>
              <w:t xml:space="preserve">Hook: </w:t>
            </w:r>
            <w:r w:rsidR="0033662D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Debat</w:t>
            </w:r>
          </w:p>
          <w:p w14:paraId="3F71F71B" w14:textId="06B28D63" w:rsidR="00A662C3" w:rsidRDefault="00A662C3" w:rsidP="003366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122195DC" w14:textId="77777777" w:rsidR="00A662C3" w:rsidRDefault="00A662C3" w:rsidP="003366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2D7EE49A" w14:textId="77777777" w:rsidR="00A662C3" w:rsidRDefault="00A662C3" w:rsidP="003366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Tunjuk Karya</w:t>
            </w:r>
          </w:p>
          <w:p w14:paraId="7814ACF4" w14:textId="1B640712" w:rsidR="00A662C3" w:rsidRPr="00C2006D" w:rsidRDefault="00A662C3" w:rsidP="003366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Penugasa</w:t>
            </w:r>
            <w:r w:rsidR="0033662D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n</w:t>
            </w: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Pengembangan </w:t>
            </w:r>
            <w:r w:rsidR="0033662D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Argumentasi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 (</w:t>
            </w:r>
            <w:r w:rsidR="0033662D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komposisi/karikatur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)</w:t>
            </w:r>
          </w:p>
          <w:p w14:paraId="5A64C0CB" w14:textId="77777777" w:rsidR="00A662C3" w:rsidRDefault="00A662C3" w:rsidP="0033662D">
            <w:pPr>
              <w:pStyle w:val="ListParagraph"/>
              <w:spacing w:after="0" w:line="240" w:lineRule="auto"/>
              <w:ind w:left="17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</w:pPr>
          </w:p>
        </w:tc>
        <w:tc>
          <w:tcPr>
            <w:tcW w:w="1559" w:type="dxa"/>
          </w:tcPr>
          <w:p w14:paraId="13126B6D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TM: 100’/80’</w:t>
            </w:r>
          </w:p>
          <w:p w14:paraId="44AFEF1E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50’/40’</w:t>
            </w:r>
          </w:p>
          <w:p w14:paraId="2C75266B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50’/40’</w:t>
            </w:r>
          </w:p>
          <w:p w14:paraId="254FAC84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66450A9A" w14:textId="77777777" w:rsidR="00A662C3" w:rsidRDefault="00A662C3" w:rsidP="00A662C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6774502B" w14:textId="77777777" w:rsidR="00A662C3" w:rsidRDefault="00A662C3" w:rsidP="00A662C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743479CE" w14:textId="77777777" w:rsidR="00A662C3" w:rsidRDefault="00A662C3" w:rsidP="00A662C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1C31BB2A" w14:textId="77777777" w:rsidR="00A662C3" w:rsidRPr="00D373C2" w:rsidRDefault="00A662C3" w:rsidP="00A662C3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01B4B481" w14:textId="77777777" w:rsidR="00A662C3" w:rsidRDefault="00A662C3" w:rsidP="00A662C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1257" w:type="dxa"/>
          </w:tcPr>
          <w:p w14:paraId="0C7D6453" w14:textId="3AE60051" w:rsidR="00A662C3" w:rsidRDefault="00A662C3" w:rsidP="00A662C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417E851E" w14:textId="24A6F6E6" w:rsidR="00A662C3" w:rsidRDefault="00A662C3" w:rsidP="00A662C3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3 %</w:t>
            </w:r>
          </w:p>
        </w:tc>
      </w:tr>
      <w:tr w:rsidR="00A252DF" w14:paraId="0361F25D" w14:textId="77777777" w:rsidTr="00D373C2">
        <w:tc>
          <w:tcPr>
            <w:tcW w:w="959" w:type="dxa"/>
          </w:tcPr>
          <w:p w14:paraId="10E8AFFE" w14:textId="0BDFD29F" w:rsidR="00A252DF" w:rsidRDefault="00D43DA3" w:rsidP="00A252D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</w:t>
            </w:r>
          </w:p>
        </w:tc>
        <w:tc>
          <w:tcPr>
            <w:tcW w:w="3998" w:type="dxa"/>
            <w:gridSpan w:val="2"/>
          </w:tcPr>
          <w:p w14:paraId="1E1C53CD" w14:textId="4307B208" w:rsidR="00A252DF" w:rsidRDefault="00A252DF" w:rsidP="00A252DF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Mahasiswa akan mampu mengembangkan wacana </w:t>
            </w:r>
            <w:r w:rsidR="00D43DA3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narasi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tentang dunia kefarmasian dengan </w:t>
            </w:r>
            <w:r w:rsidR="00D43DA3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menarik.</w:t>
            </w:r>
          </w:p>
          <w:p w14:paraId="49B45F24" w14:textId="77777777" w:rsidR="00A252DF" w:rsidRDefault="00A252DF" w:rsidP="00A252DF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2409" w:type="dxa"/>
          </w:tcPr>
          <w:p w14:paraId="3FC7B1E5" w14:textId="54B6064A" w:rsidR="00A252DF" w:rsidRPr="00E00DFA" w:rsidRDefault="00A252DF" w:rsidP="00D43D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Esensi Wacana </w:t>
            </w:r>
            <w:r w:rsidR="00D43DA3"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Narasi</w:t>
            </w:r>
          </w:p>
          <w:p w14:paraId="6B007089" w14:textId="01D47A20" w:rsidR="00A252DF" w:rsidRPr="00E00DFA" w:rsidRDefault="00D43DA3" w:rsidP="00D43D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Struktur</w:t>
            </w:r>
          </w:p>
          <w:p w14:paraId="0AEA2984" w14:textId="461658EF" w:rsidR="00A252DF" w:rsidRPr="00F603A7" w:rsidRDefault="00D43DA3" w:rsidP="00D43D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Karakter</w:t>
            </w:r>
          </w:p>
          <w:p w14:paraId="5447563D" w14:textId="1A9A649D" w:rsidR="00A252DF" w:rsidRPr="00D43DA3" w:rsidRDefault="00D43DA3" w:rsidP="00D43D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Unsur</w:t>
            </w:r>
          </w:p>
          <w:p w14:paraId="579DD376" w14:textId="0C2B33FA" w:rsidR="00D43DA3" w:rsidRPr="00D43DA3" w:rsidRDefault="00D43DA3" w:rsidP="00D43D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Jenis-Jenis</w:t>
            </w:r>
          </w:p>
          <w:p w14:paraId="6F3EF559" w14:textId="7D67EA0F" w:rsidR="00D43DA3" w:rsidRPr="00E00DFA" w:rsidRDefault="00D43DA3" w:rsidP="00D43D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Kaidah</w:t>
            </w:r>
          </w:p>
          <w:p w14:paraId="4FC43F38" w14:textId="77777777" w:rsidR="00A252DF" w:rsidRPr="00243AD3" w:rsidRDefault="00A252DF" w:rsidP="00D43D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Langkah-langkah</w:t>
            </w:r>
          </w:p>
          <w:p w14:paraId="27B2C6F0" w14:textId="77777777" w:rsidR="00A252DF" w:rsidRDefault="00A252DF" w:rsidP="00D43DA3">
            <w:pPr>
              <w:pStyle w:val="ListParagraph"/>
              <w:spacing w:after="0" w:line="240" w:lineRule="auto"/>
              <w:ind w:left="176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gridSpan w:val="2"/>
          </w:tcPr>
          <w:p w14:paraId="36BA381D" w14:textId="0A1146B8" w:rsidR="00A252DF" w:rsidRPr="00F603A7" w:rsidRDefault="00A252DF" w:rsidP="00D43D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Hook: </w:t>
            </w:r>
            <w:r w:rsidR="00CB229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Simbolisasi Diri</w:t>
            </w:r>
          </w:p>
          <w:p w14:paraId="2107722D" w14:textId="7E10A5A4" w:rsidR="00A252DF" w:rsidRDefault="00A252DF" w:rsidP="00D43D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35B3E052" w14:textId="77777777" w:rsidR="00A252DF" w:rsidRDefault="00A252DF" w:rsidP="00D43D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50B17790" w14:textId="77777777" w:rsidR="00A252DF" w:rsidRDefault="00A252DF" w:rsidP="00D43D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Tunjuk Karya</w:t>
            </w:r>
          </w:p>
          <w:p w14:paraId="4344BDFB" w14:textId="5DD1DFAB" w:rsidR="00A252DF" w:rsidRPr="00C2006D" w:rsidRDefault="00A252DF" w:rsidP="00D43D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</w:t>
            </w:r>
            <w:r w:rsidR="00CB229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an</w:t>
            </w: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Pengembangan </w:t>
            </w:r>
            <w:r w:rsidR="00CB229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Narasi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(</w:t>
            </w:r>
            <w:r w:rsidR="00CB229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Kontemporer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)</w:t>
            </w:r>
          </w:p>
          <w:p w14:paraId="1086BD62" w14:textId="77777777" w:rsidR="00A252DF" w:rsidRDefault="00A252DF" w:rsidP="00A63FF9">
            <w:pPr>
              <w:pStyle w:val="ListParagraph"/>
              <w:spacing w:after="0" w:line="240" w:lineRule="auto"/>
              <w:ind w:left="17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</w:pPr>
          </w:p>
        </w:tc>
        <w:tc>
          <w:tcPr>
            <w:tcW w:w="1559" w:type="dxa"/>
          </w:tcPr>
          <w:p w14:paraId="7C9A0F07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TM: 100’/80’</w:t>
            </w:r>
          </w:p>
          <w:p w14:paraId="3D3F7FE5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50’/40’</w:t>
            </w:r>
          </w:p>
          <w:p w14:paraId="481A53E0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50’/40’</w:t>
            </w:r>
          </w:p>
          <w:p w14:paraId="3510907E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1C1C0410" w14:textId="77777777" w:rsidR="00A252DF" w:rsidRDefault="00A252DF" w:rsidP="00A252D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0EB3DA1B" w14:textId="77777777" w:rsidR="00A252DF" w:rsidRDefault="00A252DF" w:rsidP="00A252DF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24C2E7FF" w14:textId="77777777" w:rsidR="00A252DF" w:rsidRDefault="00A252DF" w:rsidP="00A252DF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644ADF3A" w14:textId="77777777" w:rsidR="00A252DF" w:rsidRPr="00D373C2" w:rsidRDefault="00A252DF" w:rsidP="00A252DF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79D49AC6" w14:textId="77777777" w:rsidR="00A252DF" w:rsidRDefault="00A252DF" w:rsidP="00A252DF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1257" w:type="dxa"/>
          </w:tcPr>
          <w:p w14:paraId="6C428A46" w14:textId="276299C0" w:rsidR="00A252DF" w:rsidRDefault="00A252DF" w:rsidP="00A252D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4FBF9272" w14:textId="0CB120E3" w:rsidR="00A252DF" w:rsidRDefault="00A252DF" w:rsidP="00A252DF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3 %</w:t>
            </w:r>
          </w:p>
        </w:tc>
      </w:tr>
      <w:tr w:rsidR="00F33E42" w14:paraId="751A0F2E" w14:textId="77777777" w:rsidTr="00D373C2">
        <w:tc>
          <w:tcPr>
            <w:tcW w:w="959" w:type="dxa"/>
          </w:tcPr>
          <w:p w14:paraId="2A5C53FF" w14:textId="2AC79EB3" w:rsidR="00F33E42" w:rsidRDefault="00B87A73" w:rsidP="00F33E4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</w:t>
            </w:r>
          </w:p>
        </w:tc>
        <w:tc>
          <w:tcPr>
            <w:tcW w:w="3998" w:type="dxa"/>
            <w:gridSpan w:val="2"/>
          </w:tcPr>
          <w:p w14:paraId="0CE6E280" w14:textId="3F173730" w:rsidR="00F33E42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 akan mampu memahami dan mengaplikasikan logika berpikir tentang dunia kefarmasian dengan tepat dan logis.</w:t>
            </w:r>
          </w:p>
          <w:p w14:paraId="330F34C8" w14:textId="77777777" w:rsidR="00F33E42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2409" w:type="dxa"/>
          </w:tcPr>
          <w:p w14:paraId="108BFB3B" w14:textId="4D1BABAC" w:rsidR="00F33E42" w:rsidRPr="00E00DFA" w:rsidRDefault="005B469D" w:rsidP="00A63FF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76" w:hanging="176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Konsep Logika</w:t>
            </w:r>
          </w:p>
          <w:p w14:paraId="6531B8C9" w14:textId="0332C9B1" w:rsidR="00F33E42" w:rsidRPr="005B469D" w:rsidRDefault="005B469D" w:rsidP="00F33E4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Posisi Logika</w:t>
            </w:r>
          </w:p>
          <w:p w14:paraId="4375A659" w14:textId="2E4FB76A" w:rsidR="005B469D" w:rsidRPr="00E00DFA" w:rsidRDefault="005B469D" w:rsidP="00F33E4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Berpikir Sistematis</w:t>
            </w:r>
          </w:p>
          <w:p w14:paraId="696899A5" w14:textId="4DA23C8D" w:rsidR="00F33E42" w:rsidRPr="005B469D" w:rsidRDefault="00A63FF9" w:rsidP="005B469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76" w:hanging="2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Analisis Logika</w:t>
            </w:r>
          </w:p>
        </w:tc>
        <w:tc>
          <w:tcPr>
            <w:tcW w:w="1985" w:type="dxa"/>
            <w:gridSpan w:val="2"/>
          </w:tcPr>
          <w:p w14:paraId="00913DB0" w14:textId="449B0D0D" w:rsidR="00F33E42" w:rsidRPr="00A63FF9" w:rsidRDefault="00F33E42" w:rsidP="00A63FF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A63FF9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Hook: </w:t>
            </w:r>
            <w:r w:rsidR="00A63FF9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Flyer Farmasi</w:t>
            </w:r>
          </w:p>
          <w:p w14:paraId="5EF832AC" w14:textId="657BC208" w:rsidR="00F33E42" w:rsidRDefault="00F33E42" w:rsidP="00A63FF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72BCD0FE" w14:textId="77777777" w:rsidR="00F33E42" w:rsidRDefault="00F33E42" w:rsidP="00A63FF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50AA83C7" w14:textId="77777777" w:rsidR="00F33E42" w:rsidRDefault="00F33E42" w:rsidP="00A63FF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Tunjuk Karya</w:t>
            </w:r>
          </w:p>
          <w:p w14:paraId="388E4B86" w14:textId="594586B7" w:rsidR="00F33E42" w:rsidRPr="00C2006D" w:rsidRDefault="00F33E42" w:rsidP="00A63FF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</w:t>
            </w:r>
            <w:r w:rsidR="00A63FF9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n</w:t>
            </w: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r w:rsidR="00A63FF9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Analisis Rencana Bisnis</w:t>
            </w:r>
          </w:p>
          <w:p w14:paraId="6CDB4999" w14:textId="77777777" w:rsidR="00F33E42" w:rsidRDefault="00F33E42" w:rsidP="00A63FF9">
            <w:pPr>
              <w:pStyle w:val="ListParagraph"/>
              <w:spacing w:after="0" w:line="240" w:lineRule="auto"/>
              <w:ind w:left="17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</w:pPr>
          </w:p>
        </w:tc>
        <w:tc>
          <w:tcPr>
            <w:tcW w:w="1559" w:type="dxa"/>
          </w:tcPr>
          <w:p w14:paraId="5783FCA0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TM: 100’/80’</w:t>
            </w:r>
          </w:p>
          <w:p w14:paraId="7D7F7192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50’/40’</w:t>
            </w:r>
          </w:p>
          <w:p w14:paraId="1D34DA03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50’/40’</w:t>
            </w:r>
          </w:p>
          <w:p w14:paraId="0F9C7531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33A359AF" w14:textId="77777777" w:rsidR="00F33E42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22365914" w14:textId="77777777" w:rsidR="00F33E42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1A0427BD" w14:textId="77777777" w:rsidR="00F33E42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2C753E7A" w14:textId="77777777" w:rsidR="00F33E42" w:rsidRPr="00D373C2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1CB46605" w14:textId="77777777" w:rsidR="00F33E42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</w:p>
        </w:tc>
        <w:tc>
          <w:tcPr>
            <w:tcW w:w="1257" w:type="dxa"/>
          </w:tcPr>
          <w:p w14:paraId="4FBA8051" w14:textId="28EA865E" w:rsidR="00F33E42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40D98D99" w14:textId="3CF7C278" w:rsidR="00F33E42" w:rsidRDefault="00A63FF9" w:rsidP="00F33E42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2 </w:t>
            </w:r>
            <w:r w:rsidR="00F33E42"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F33E42" w14:paraId="4F2A95C7" w14:textId="77777777" w:rsidTr="008A0780">
        <w:tc>
          <w:tcPr>
            <w:tcW w:w="959" w:type="dxa"/>
          </w:tcPr>
          <w:p w14:paraId="4BF67975" w14:textId="77777777" w:rsidR="00F33E42" w:rsidRDefault="00F33E42" w:rsidP="00F33E42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</w:t>
            </w:r>
          </w:p>
        </w:tc>
        <w:tc>
          <w:tcPr>
            <w:tcW w:w="3998" w:type="dxa"/>
            <w:gridSpan w:val="2"/>
            <w:shd w:val="clear" w:color="auto" w:fill="D5DCE4" w:themeFill="text2" w:themeFillTint="33"/>
          </w:tcPr>
          <w:p w14:paraId="499E553F" w14:textId="77777777" w:rsidR="00F33E42" w:rsidRPr="008A0780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8A0780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Ujian Tengah Semester</w:t>
            </w:r>
          </w:p>
        </w:tc>
        <w:tc>
          <w:tcPr>
            <w:tcW w:w="2409" w:type="dxa"/>
            <w:shd w:val="clear" w:color="auto" w:fill="D5DCE4" w:themeFill="text2" w:themeFillTint="33"/>
          </w:tcPr>
          <w:p w14:paraId="5A392043" w14:textId="77777777" w:rsidR="00F33E42" w:rsidRPr="008A0780" w:rsidRDefault="00F33E42" w:rsidP="00F33E42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shd w:val="clear" w:color="auto" w:fill="D5DCE4" w:themeFill="text2" w:themeFillTint="33"/>
          </w:tcPr>
          <w:p w14:paraId="5C978407" w14:textId="77777777" w:rsidR="00F33E42" w:rsidRPr="008A0780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D5DCE4" w:themeFill="text2" w:themeFillTint="33"/>
          </w:tcPr>
          <w:p w14:paraId="3BB0EAA4" w14:textId="77777777" w:rsidR="00F33E42" w:rsidRPr="008A0780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D5DCE4" w:themeFill="text2" w:themeFillTint="33"/>
          </w:tcPr>
          <w:p w14:paraId="0D267737" w14:textId="77777777" w:rsidR="00F33E42" w:rsidRPr="008A0780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257" w:type="dxa"/>
            <w:shd w:val="clear" w:color="auto" w:fill="D5DCE4" w:themeFill="text2" w:themeFillTint="33"/>
          </w:tcPr>
          <w:p w14:paraId="17B82019" w14:textId="77777777" w:rsidR="00F33E42" w:rsidRPr="008A0780" w:rsidRDefault="00F33E42" w:rsidP="00F33E42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153" w:type="dxa"/>
            <w:shd w:val="clear" w:color="auto" w:fill="D5DCE4" w:themeFill="text2" w:themeFillTint="33"/>
          </w:tcPr>
          <w:p w14:paraId="0DB40B85" w14:textId="1BFD745C" w:rsidR="00F33E42" w:rsidRPr="008A0780" w:rsidRDefault="00F33E42" w:rsidP="00F33E42">
            <w:pPr>
              <w:spacing w:after="0" w:line="36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8A0780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30%</w:t>
            </w:r>
          </w:p>
        </w:tc>
      </w:tr>
      <w:tr w:rsidR="00B87A73" w14:paraId="3B14A8E8" w14:textId="77777777" w:rsidTr="00D373C2">
        <w:tc>
          <w:tcPr>
            <w:tcW w:w="959" w:type="dxa"/>
          </w:tcPr>
          <w:p w14:paraId="4B76566D" w14:textId="7A23560D" w:rsidR="00B87A73" w:rsidRDefault="00B87A73" w:rsidP="00B87A73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9</w:t>
            </w:r>
          </w:p>
        </w:tc>
        <w:tc>
          <w:tcPr>
            <w:tcW w:w="3998" w:type="dxa"/>
            <w:gridSpan w:val="2"/>
          </w:tcPr>
          <w:p w14:paraId="35DC0066" w14:textId="6A976133" w:rsidR="00B87A73" w:rsidRDefault="00B87A73" w:rsidP="00B87A7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 akan mampu me</w:t>
            </w:r>
            <w:r w:rsidR="0061261D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mahami dan mengimplementasikan kesantunan berbahasa dalam konteks kefarmasian dengan baik dan tepat.</w:t>
            </w:r>
          </w:p>
          <w:p w14:paraId="15DE839E" w14:textId="77777777" w:rsidR="00B87A73" w:rsidRDefault="00B87A73" w:rsidP="00B87A7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4082285" w14:textId="51F927D7" w:rsidR="00B87A73" w:rsidRPr="0061261D" w:rsidRDefault="0061261D" w:rsidP="006126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Pragmatik</w:t>
            </w:r>
          </w:p>
          <w:p w14:paraId="133E990E" w14:textId="7F988C29" w:rsidR="0061261D" w:rsidRPr="0061261D" w:rsidRDefault="0061261D" w:rsidP="006126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Tuturan dan Tindak Tutur</w:t>
            </w:r>
          </w:p>
          <w:p w14:paraId="146C0D15" w14:textId="4B89F76F" w:rsidR="00B87A73" w:rsidRPr="0061261D" w:rsidRDefault="0061261D" w:rsidP="006126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Prinsip Kesantunan (maksim)</w:t>
            </w:r>
          </w:p>
        </w:tc>
        <w:tc>
          <w:tcPr>
            <w:tcW w:w="1985" w:type="dxa"/>
            <w:gridSpan w:val="2"/>
          </w:tcPr>
          <w:p w14:paraId="69915493" w14:textId="03C490DA" w:rsidR="00B87A73" w:rsidRPr="00F603A7" w:rsidRDefault="00B87A73" w:rsidP="006126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lastRenderedPageBreak/>
              <w:t xml:space="preserve">Hook: </w:t>
            </w:r>
            <w:r w:rsidR="0061261D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Case</w:t>
            </w:r>
          </w:p>
          <w:p w14:paraId="07667175" w14:textId="432DFED7" w:rsidR="00B87A73" w:rsidRDefault="00B87A73" w:rsidP="006126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34103CBC" w14:textId="29E329BA" w:rsidR="00B87A73" w:rsidRPr="0061261D" w:rsidRDefault="00B87A73" w:rsidP="006126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6DF6B6DC" w14:textId="6A8E6B78" w:rsidR="00B87A73" w:rsidRPr="00C2006D" w:rsidRDefault="00B87A73" w:rsidP="006126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Penugas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an</w:t>
            </w: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r w:rsidR="0061261D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Analisis Pragmatik</w:t>
            </w:r>
          </w:p>
          <w:p w14:paraId="103E9973" w14:textId="77777777" w:rsidR="00B87A73" w:rsidRDefault="00B87A73" w:rsidP="00B87A73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4892F3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TM: 100’/80’</w:t>
            </w:r>
          </w:p>
          <w:p w14:paraId="7B3A25F4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50’/40’</w:t>
            </w:r>
          </w:p>
          <w:p w14:paraId="00CEEBE5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50’/40’</w:t>
            </w:r>
          </w:p>
          <w:p w14:paraId="1D3C616C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lastRenderedPageBreak/>
              <w:t>(Check for Understanding)</w:t>
            </w:r>
          </w:p>
          <w:p w14:paraId="4C919ACE" w14:textId="77777777" w:rsidR="00B87A73" w:rsidRDefault="00B87A73" w:rsidP="00B87A7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31CB38B7" w14:textId="77777777" w:rsidR="00B87A73" w:rsidRDefault="00B87A73" w:rsidP="00B87A7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lastRenderedPageBreak/>
              <w:t>Tugas</w:t>
            </w:r>
          </w:p>
          <w:p w14:paraId="5C4BA237" w14:textId="77777777" w:rsidR="00B87A73" w:rsidRDefault="00B87A73" w:rsidP="00B87A73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5C9AFABC" w14:textId="77777777" w:rsidR="00B87A73" w:rsidRPr="00D373C2" w:rsidRDefault="00B87A73" w:rsidP="00B87A73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08ECBC5D" w14:textId="77777777" w:rsidR="00B87A73" w:rsidRDefault="00B87A73" w:rsidP="00B87A7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57" w:type="dxa"/>
          </w:tcPr>
          <w:p w14:paraId="7D02E1FF" w14:textId="4091E792" w:rsidR="00B87A73" w:rsidRDefault="00B87A73" w:rsidP="00B87A7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Rubrik penilaian </w:t>
            </w:r>
          </w:p>
        </w:tc>
        <w:tc>
          <w:tcPr>
            <w:tcW w:w="1153" w:type="dxa"/>
          </w:tcPr>
          <w:p w14:paraId="72A4E5E6" w14:textId="386DADBF" w:rsidR="00B87A73" w:rsidRDefault="00B87A73" w:rsidP="00B87A73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3 %</w:t>
            </w:r>
          </w:p>
        </w:tc>
      </w:tr>
      <w:tr w:rsidR="009F235D" w14:paraId="00F4DA08" w14:textId="77777777" w:rsidTr="00D373C2">
        <w:tc>
          <w:tcPr>
            <w:tcW w:w="959" w:type="dxa"/>
          </w:tcPr>
          <w:p w14:paraId="2F526A27" w14:textId="7B3DF02D" w:rsidR="009F235D" w:rsidRDefault="009F235D" w:rsidP="009F235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  <w:r w:rsidR="0026775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 w:rsidR="004A733F">
              <w:rPr>
                <w:rFonts w:ascii="Arial Narrow" w:eastAsia="Arial Narrow" w:hAnsi="Arial Narrow" w:cs="Arial Narrow"/>
                <w:sz w:val="24"/>
                <w:szCs w:val="24"/>
              </w:rPr>
              <w:t>–</w:t>
            </w:r>
            <w:r w:rsidR="0026775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11</w:t>
            </w:r>
          </w:p>
        </w:tc>
        <w:tc>
          <w:tcPr>
            <w:tcW w:w="3998" w:type="dxa"/>
            <w:gridSpan w:val="2"/>
          </w:tcPr>
          <w:p w14:paraId="7E2F6156" w14:textId="0B59583D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 akan mampu mengembangkan kemampuan membaca untuk menulis kritis yang bersifat popular</w:t>
            </w:r>
            <w:r w:rsidR="00267759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dan ilmiah/literatur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dengan cepat dan mendalam.</w:t>
            </w:r>
          </w:p>
          <w:p w14:paraId="07BF26E6" w14:textId="77777777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AB62550" w14:textId="649C577D" w:rsidR="009F235D" w:rsidRPr="00F13FB5" w:rsidRDefault="00F13FB5" w:rsidP="00F13FB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Membaca Cepat</w:t>
            </w:r>
          </w:p>
          <w:p w14:paraId="7D380FEC" w14:textId="716BC128" w:rsidR="00F13FB5" w:rsidRPr="00F13FB5" w:rsidRDefault="00F13FB5" w:rsidP="00F13FB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Pola Dasar dan Model</w:t>
            </w:r>
          </w:p>
          <w:p w14:paraId="5DAF8379" w14:textId="50251BA8" w:rsidR="00F13FB5" w:rsidRPr="00267759" w:rsidRDefault="00F13FB5" w:rsidP="00F13FB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Teknik Membaca</w:t>
            </w:r>
          </w:p>
          <w:p w14:paraId="3DCBEE49" w14:textId="2DDC87BE" w:rsidR="00267759" w:rsidRPr="00F13FB5" w:rsidRDefault="00267759" w:rsidP="00F13FB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Teknik Menulis</w:t>
            </w:r>
          </w:p>
          <w:p w14:paraId="4B43F908" w14:textId="3D286F22" w:rsidR="009F235D" w:rsidRDefault="009F235D" w:rsidP="009F235D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716E2AE0" w14:textId="67ADB05A" w:rsidR="009F235D" w:rsidRPr="00F603A7" w:rsidRDefault="009F235D" w:rsidP="00F13FB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Hook: </w:t>
            </w:r>
            <w:r w:rsidR="00F13FB5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Genre</w:t>
            </w:r>
          </w:p>
          <w:p w14:paraId="2A6FC2A5" w14:textId="0BF84E72" w:rsidR="009F235D" w:rsidRDefault="009F235D" w:rsidP="00F13FB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1C8B03BE" w14:textId="77777777" w:rsidR="009F235D" w:rsidRDefault="009F235D" w:rsidP="00F13FB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52B0FA4E" w14:textId="62966F40" w:rsidR="00F13FB5" w:rsidRPr="0061261D" w:rsidRDefault="00F13FB5" w:rsidP="00F13FB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Tunjuk Karya</w:t>
            </w:r>
          </w:p>
          <w:p w14:paraId="1C1B54A9" w14:textId="700D57D7" w:rsidR="009F235D" w:rsidRPr="00C2006D" w:rsidRDefault="009F235D" w:rsidP="00F13FB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an</w:t>
            </w: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r w:rsidR="00F13FB5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Publikasi</w:t>
            </w:r>
            <w:r w:rsidR="00267759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 Populer dan Ilmiah</w:t>
            </w:r>
          </w:p>
          <w:p w14:paraId="09B57995" w14:textId="77777777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8B998E" w14:textId="366F61DB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TM: </w:t>
            </w:r>
            <w:r w:rsidR="00267759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00’</w:t>
            </w:r>
            <w:r w:rsidR="000747AC">
              <w:rPr>
                <w:rFonts w:ascii="Arial Narrow" w:eastAsia="Arial Narrow" w:hAnsi="Arial Narrow" w:cs="Arial Narrow"/>
                <w:sz w:val="24"/>
                <w:szCs w:val="24"/>
              </w:rPr>
              <w:t>/160’</w:t>
            </w:r>
          </w:p>
          <w:p w14:paraId="098EC557" w14:textId="227EB1D3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Tugas: </w:t>
            </w:r>
            <w:r w:rsidR="00267759"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0’</w:t>
            </w:r>
            <w:r w:rsidR="000747AC">
              <w:rPr>
                <w:rFonts w:ascii="Arial Narrow" w:eastAsia="Arial Narrow" w:hAnsi="Arial Narrow" w:cs="Arial Narrow"/>
                <w:sz w:val="24"/>
                <w:szCs w:val="24"/>
              </w:rPr>
              <w:t>/80’</w:t>
            </w:r>
          </w:p>
          <w:p w14:paraId="45354B89" w14:textId="6F7CAB20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CfU: </w:t>
            </w:r>
            <w:r w:rsidR="00267759"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0’</w:t>
            </w:r>
            <w:r w:rsidR="000747AC">
              <w:rPr>
                <w:rFonts w:ascii="Arial Narrow" w:eastAsia="Arial Narrow" w:hAnsi="Arial Narrow" w:cs="Arial Narrow"/>
                <w:sz w:val="24"/>
                <w:szCs w:val="24"/>
              </w:rPr>
              <w:t>/80’</w:t>
            </w:r>
          </w:p>
          <w:p w14:paraId="289F91B3" w14:textId="77777777" w:rsidR="009F235D" w:rsidRPr="00D373C2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1205FC29" w14:textId="77777777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0CA54C15" w14:textId="77777777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3C64831E" w14:textId="77777777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7706E64B" w14:textId="77777777" w:rsidR="009F235D" w:rsidRPr="00D373C2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0AA758C3" w14:textId="77777777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57" w:type="dxa"/>
          </w:tcPr>
          <w:p w14:paraId="5104D63A" w14:textId="5EBDC7A0" w:rsidR="009F235D" w:rsidRDefault="009F235D" w:rsidP="009F235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419B6169" w14:textId="68841A76" w:rsidR="009F235D" w:rsidRDefault="00267759" w:rsidP="009F235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</w:t>
            </w:r>
            <w:r w:rsidR="009F235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%</w:t>
            </w:r>
          </w:p>
        </w:tc>
      </w:tr>
      <w:tr w:rsidR="00A44646" w14:paraId="3798F0BB" w14:textId="77777777" w:rsidTr="00D373C2">
        <w:tc>
          <w:tcPr>
            <w:tcW w:w="959" w:type="dxa"/>
          </w:tcPr>
          <w:p w14:paraId="26DEE60C" w14:textId="628F5970" w:rsidR="00A44646" w:rsidRDefault="00A44646" w:rsidP="00A44646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12 </w:t>
            </w:r>
            <w:r w:rsidR="004A733F">
              <w:rPr>
                <w:rFonts w:ascii="Arial Narrow" w:eastAsia="Arial Narrow" w:hAnsi="Arial Narrow" w:cs="Arial Narrow"/>
                <w:sz w:val="24"/>
                <w:szCs w:val="24"/>
              </w:rPr>
              <w:t>–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13</w:t>
            </w:r>
          </w:p>
        </w:tc>
        <w:tc>
          <w:tcPr>
            <w:tcW w:w="3998" w:type="dxa"/>
            <w:gridSpan w:val="2"/>
          </w:tcPr>
          <w:p w14:paraId="502C1002" w14:textId="398D5D32" w:rsidR="00A44646" w:rsidRDefault="00A44646" w:rsidP="00D8580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Mahasiswa akan mampu mengembangkan </w:t>
            </w:r>
            <w:r w:rsidR="00D8580A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karya ilmiah kefarmasian dengan logis, sistematis, dan bermakna.</w:t>
            </w:r>
          </w:p>
        </w:tc>
        <w:tc>
          <w:tcPr>
            <w:tcW w:w="2409" w:type="dxa"/>
          </w:tcPr>
          <w:p w14:paraId="22D13BC5" w14:textId="380F0101" w:rsidR="00A44646" w:rsidRPr="00D8580A" w:rsidRDefault="00D8580A" w:rsidP="00D8580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Landas Pikir Ilmiah</w:t>
            </w:r>
          </w:p>
          <w:p w14:paraId="303BE921" w14:textId="4D7DFB34" w:rsidR="00D8580A" w:rsidRPr="00D8580A" w:rsidRDefault="00D8580A" w:rsidP="00D8580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Kaidah Kebahasaan</w:t>
            </w:r>
          </w:p>
          <w:p w14:paraId="2478393B" w14:textId="18FB041C" w:rsidR="00D8580A" w:rsidRPr="00D8580A" w:rsidRDefault="00D8580A" w:rsidP="00D8580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Ciri-ciri</w:t>
            </w:r>
          </w:p>
          <w:p w14:paraId="61CBF360" w14:textId="0AC0E31E" w:rsidR="00D8580A" w:rsidRPr="00D8580A" w:rsidRDefault="00D8580A" w:rsidP="00D8580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Pola Pengembangan</w:t>
            </w:r>
          </w:p>
          <w:p w14:paraId="1C543E95" w14:textId="77777777" w:rsidR="00D8580A" w:rsidRPr="00F13FB5" w:rsidRDefault="00D8580A" w:rsidP="00D8580A">
            <w:pPr>
              <w:pStyle w:val="ListParagraph"/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56EF8AA" w14:textId="77777777" w:rsidR="00A44646" w:rsidRDefault="00A44646" w:rsidP="00A44646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4FEEC0D8" w14:textId="75CCA187" w:rsidR="00A44646" w:rsidRPr="00F603A7" w:rsidRDefault="00A44646" w:rsidP="00D8580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Hook: </w:t>
            </w:r>
            <w:r w:rsidR="00D8580A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Brainstorming Ide</w:t>
            </w:r>
          </w:p>
          <w:p w14:paraId="1568F4DD" w14:textId="3D7ADC26" w:rsidR="00A44646" w:rsidRDefault="00A44646" w:rsidP="00D8580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76868651" w14:textId="77777777" w:rsidR="00A44646" w:rsidRDefault="00A44646" w:rsidP="00D8580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21DBCEEF" w14:textId="77777777" w:rsidR="00A44646" w:rsidRPr="0061261D" w:rsidRDefault="00A44646" w:rsidP="00D8580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Tunjuk Karya</w:t>
            </w:r>
          </w:p>
          <w:p w14:paraId="089E63E5" w14:textId="465DA716" w:rsidR="00A44646" w:rsidRPr="00D8580A" w:rsidRDefault="00A44646" w:rsidP="00D8580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an</w:t>
            </w: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</w:p>
          <w:p w14:paraId="537AC01E" w14:textId="3ECDBD18" w:rsidR="00D8580A" w:rsidRPr="00C2006D" w:rsidRDefault="00D8580A" w:rsidP="00D8580A">
            <w:pPr>
              <w:pStyle w:val="ListParagraph"/>
              <w:spacing w:after="0" w:line="240" w:lineRule="auto"/>
              <w:ind w:left="17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Research </w:t>
            </w:r>
          </w:p>
          <w:p w14:paraId="4D4666BA" w14:textId="77777777" w:rsidR="00A44646" w:rsidRDefault="00A44646" w:rsidP="00A44646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559" w:type="dxa"/>
          </w:tcPr>
          <w:p w14:paraId="5DAF5CEE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TM: 200’/160’</w:t>
            </w:r>
          </w:p>
          <w:p w14:paraId="2B8CF9E4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100’/80’</w:t>
            </w:r>
          </w:p>
          <w:p w14:paraId="5A5B7B17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100’/80’</w:t>
            </w:r>
          </w:p>
          <w:p w14:paraId="028E0457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20DFC6AA" w14:textId="77777777" w:rsidR="00A44646" w:rsidRDefault="00A44646" w:rsidP="00A446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42BD8E50" w14:textId="77777777" w:rsidR="00A44646" w:rsidRDefault="00A44646" w:rsidP="00A44646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7D097D88" w14:textId="77777777" w:rsidR="00A44646" w:rsidRDefault="00A44646" w:rsidP="00A44646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7021CEE0" w14:textId="77777777" w:rsidR="00A44646" w:rsidRPr="00D373C2" w:rsidRDefault="00A44646" w:rsidP="00A44646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43D51A1C" w14:textId="77777777" w:rsidR="00A44646" w:rsidRDefault="00A44646" w:rsidP="00A446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57" w:type="dxa"/>
          </w:tcPr>
          <w:p w14:paraId="61578068" w14:textId="5C0A6CF9" w:rsidR="00A44646" w:rsidRDefault="00A44646" w:rsidP="00A446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74E6069F" w14:textId="17036134" w:rsidR="00A44646" w:rsidRDefault="00A44646" w:rsidP="00A44646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6 %</w:t>
            </w:r>
          </w:p>
        </w:tc>
      </w:tr>
      <w:tr w:rsidR="00D8580A" w14:paraId="1112D8D7" w14:textId="77777777" w:rsidTr="00D373C2">
        <w:tc>
          <w:tcPr>
            <w:tcW w:w="959" w:type="dxa"/>
          </w:tcPr>
          <w:p w14:paraId="3AEC99D2" w14:textId="23104119" w:rsidR="00D8580A" w:rsidRDefault="00D8580A" w:rsidP="00D8580A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14</w:t>
            </w:r>
          </w:p>
        </w:tc>
        <w:tc>
          <w:tcPr>
            <w:tcW w:w="3998" w:type="dxa"/>
            <w:gridSpan w:val="2"/>
          </w:tcPr>
          <w:p w14:paraId="3AF3EE3E" w14:textId="2E1CAE9E" w:rsidR="00D8580A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 akan mampu melakukan presentasi kefarmasian dengan baik, menarik, dan komunikatif.</w:t>
            </w:r>
          </w:p>
          <w:p w14:paraId="21D5D778" w14:textId="77777777" w:rsidR="00D8580A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409" w:type="dxa"/>
          </w:tcPr>
          <w:p w14:paraId="3B0787EE" w14:textId="1E382EE0" w:rsidR="00D8580A" w:rsidRPr="00D8580A" w:rsidRDefault="00D8580A" w:rsidP="00D8580A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Public Speaking</w:t>
            </w:r>
          </w:p>
          <w:p w14:paraId="02DA8BED" w14:textId="77777777" w:rsidR="00D8580A" w:rsidRPr="00BC5470" w:rsidRDefault="00BC5470" w:rsidP="00BC547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Prinsip-prinsip</w:t>
            </w:r>
          </w:p>
          <w:p w14:paraId="185E7767" w14:textId="77777777" w:rsidR="00BC5470" w:rsidRPr="00BC5470" w:rsidRDefault="00BC5470" w:rsidP="00BC547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Metode Presentasi</w:t>
            </w:r>
          </w:p>
          <w:p w14:paraId="23B7E9B1" w14:textId="1919EA92" w:rsidR="00BC5470" w:rsidRPr="00BC5470" w:rsidRDefault="00BC5470" w:rsidP="00BC547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Kaidah Template</w:t>
            </w:r>
          </w:p>
        </w:tc>
        <w:tc>
          <w:tcPr>
            <w:tcW w:w="1985" w:type="dxa"/>
            <w:gridSpan w:val="2"/>
          </w:tcPr>
          <w:p w14:paraId="593DD589" w14:textId="22DB32ED" w:rsidR="00D8580A" w:rsidRPr="00F603A7" w:rsidRDefault="00D8580A" w:rsidP="00BC547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Hook: </w:t>
            </w:r>
            <w:r w:rsidR="00BC5470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Komparasi</w:t>
            </w:r>
          </w:p>
          <w:p w14:paraId="3435CADA" w14:textId="636AACF4" w:rsidR="00D8580A" w:rsidRDefault="00D8580A" w:rsidP="00BC547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0EB3DE1F" w14:textId="77777777" w:rsidR="00D8580A" w:rsidRDefault="00D8580A" w:rsidP="00BC547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29331842" w14:textId="2E930170" w:rsidR="00BC5470" w:rsidRPr="0061261D" w:rsidRDefault="00BC5470" w:rsidP="00BC547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Tunjuk Karya</w:t>
            </w:r>
          </w:p>
          <w:p w14:paraId="255D0555" w14:textId="0A6942E3" w:rsidR="00D8580A" w:rsidRPr="00C2006D" w:rsidRDefault="00D8580A" w:rsidP="00BC547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an</w:t>
            </w: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r w:rsidR="00BC5470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Farmasi dalam 3 Menit</w:t>
            </w:r>
          </w:p>
          <w:p w14:paraId="618CEFA2" w14:textId="77777777" w:rsidR="00D8580A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2AF139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TM: 100’/80’</w:t>
            </w:r>
          </w:p>
          <w:p w14:paraId="3374E569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50’/40’</w:t>
            </w:r>
          </w:p>
          <w:p w14:paraId="2691AE7C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50’/40’</w:t>
            </w:r>
          </w:p>
          <w:p w14:paraId="3DDF8D82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412B3A6B" w14:textId="4444927D" w:rsidR="00D8580A" w:rsidRPr="00D373C2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</w:p>
          <w:p w14:paraId="76D20CDD" w14:textId="77777777" w:rsidR="00D8580A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326CDF82" w14:textId="77777777" w:rsidR="00D8580A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15C74064" w14:textId="77777777" w:rsidR="00D8580A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17FDFEB8" w14:textId="77777777" w:rsidR="00D8580A" w:rsidRPr="00D373C2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73447384" w14:textId="77777777" w:rsidR="00D8580A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57" w:type="dxa"/>
          </w:tcPr>
          <w:p w14:paraId="24108B43" w14:textId="062189C7" w:rsidR="00D8580A" w:rsidRDefault="00D8580A" w:rsidP="00D8580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29BB4A01" w14:textId="4FAF3BDB" w:rsidR="00D8580A" w:rsidRDefault="00D8580A" w:rsidP="00D8580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3 %</w:t>
            </w:r>
          </w:p>
        </w:tc>
      </w:tr>
      <w:tr w:rsidR="0031208D" w14:paraId="29113E2F" w14:textId="77777777" w:rsidTr="00D373C2">
        <w:tc>
          <w:tcPr>
            <w:tcW w:w="959" w:type="dxa"/>
          </w:tcPr>
          <w:p w14:paraId="4DED0C01" w14:textId="473B8947" w:rsidR="0031208D" w:rsidRDefault="0031208D" w:rsidP="0031208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15</w:t>
            </w:r>
          </w:p>
        </w:tc>
        <w:tc>
          <w:tcPr>
            <w:tcW w:w="3998" w:type="dxa"/>
            <w:gridSpan w:val="2"/>
          </w:tcPr>
          <w:p w14:paraId="287C790F" w14:textId="047294FD" w:rsidR="003120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Mahasiswa akan mampu </w:t>
            </w:r>
            <w:r w:rsidR="00901389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memahami dan menganalisis logika berbahasa dalam bidang kefarmasian dengan baik dan mendalam.</w:t>
            </w:r>
          </w:p>
          <w:p w14:paraId="19F252C4" w14:textId="77777777" w:rsidR="003120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A3CFCFB" w14:textId="4FFA4637" w:rsidR="0031208D" w:rsidRPr="00311C48" w:rsidRDefault="00311C48" w:rsidP="0090138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Penalaran</w:t>
            </w:r>
          </w:p>
          <w:p w14:paraId="61CA144A" w14:textId="2663378B" w:rsidR="00311C48" w:rsidRPr="00311C48" w:rsidRDefault="00311C48" w:rsidP="0090138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Salah Nalar</w:t>
            </w:r>
          </w:p>
          <w:p w14:paraId="614989D2" w14:textId="1E9298AF" w:rsidR="00311C48" w:rsidRPr="00311C48" w:rsidRDefault="00311C48" w:rsidP="0090138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Generalisasi</w:t>
            </w:r>
          </w:p>
          <w:p w14:paraId="65AED2FE" w14:textId="6BA33280" w:rsidR="00311C48" w:rsidRPr="00311C48" w:rsidRDefault="00311C48" w:rsidP="0090138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Kerancuan</w:t>
            </w:r>
          </w:p>
          <w:p w14:paraId="05A831F5" w14:textId="5E572A26" w:rsidR="00311C48" w:rsidRPr="00311C48" w:rsidRDefault="00311C48" w:rsidP="0090138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Kausalitas</w:t>
            </w:r>
          </w:p>
          <w:p w14:paraId="77F83671" w14:textId="0B95BB8E" w:rsidR="00311C48" w:rsidRPr="00D8580A" w:rsidRDefault="00311C48" w:rsidP="0090138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Relevansi</w:t>
            </w:r>
          </w:p>
          <w:p w14:paraId="005DD8DD" w14:textId="38A05CEA" w:rsidR="0031208D" w:rsidRPr="00311C48" w:rsidRDefault="0031208D" w:rsidP="00311C48">
            <w:pPr>
              <w:spacing w:after="0" w:line="240" w:lineRule="auto"/>
              <w:ind w:left="-42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300A68E0" w14:textId="6D958E7A" w:rsidR="0031208D" w:rsidRPr="00F603A7" w:rsidRDefault="0031208D" w:rsidP="00311C4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 xml:space="preserve">Hook: </w:t>
            </w:r>
            <w:r w:rsidR="00311C48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Contoh Logika Berbahasa</w:t>
            </w:r>
          </w:p>
          <w:p w14:paraId="1A662821" w14:textId="5543F7F3" w:rsidR="0031208D" w:rsidRDefault="0031208D" w:rsidP="00311C4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Aplikasi</w:t>
            </w:r>
          </w:p>
          <w:p w14:paraId="5C1E29CB" w14:textId="77777777" w:rsidR="0031208D" w:rsidRDefault="0031208D" w:rsidP="00311C4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243AD3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Diskusi</w:t>
            </w:r>
          </w:p>
          <w:p w14:paraId="0C36263E" w14:textId="77777777" w:rsidR="0031208D" w:rsidRPr="0061261D" w:rsidRDefault="0031208D" w:rsidP="00311C4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Tunjuk Karya</w:t>
            </w:r>
          </w:p>
          <w:p w14:paraId="1465D5AB" w14:textId="7D121ABD" w:rsidR="0031208D" w:rsidRPr="00C2006D" w:rsidRDefault="0031208D" w:rsidP="00311C4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1" w:hanging="284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a</w:t>
            </w:r>
            <w:r w:rsidR="00311C48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n</w:t>
            </w:r>
            <w:r w:rsidRPr="00F603A7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r w:rsidR="00311C48"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  <w:lang w:val="en-US"/>
              </w:rPr>
              <w:t>Formasi Kasus</w:t>
            </w:r>
          </w:p>
          <w:p w14:paraId="2B55377B" w14:textId="77777777" w:rsidR="003120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B48C38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TM: 100’/80’</w:t>
            </w:r>
          </w:p>
          <w:p w14:paraId="4A740CC5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Tugas: 50’/40’</w:t>
            </w:r>
          </w:p>
          <w:p w14:paraId="611AC5E5" w14:textId="77777777" w:rsidR="000747AC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CfU: 50’/40’</w:t>
            </w:r>
          </w:p>
          <w:p w14:paraId="5B26C459" w14:textId="77777777" w:rsidR="000747AC" w:rsidRPr="00D373C2" w:rsidRDefault="000747AC" w:rsidP="000747AC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7F3E2F11" w14:textId="77777777" w:rsidR="003120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59" w:type="dxa"/>
            <w:gridSpan w:val="2"/>
          </w:tcPr>
          <w:p w14:paraId="24F187F0" w14:textId="77777777" w:rsidR="003120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Tugas</w:t>
            </w:r>
          </w:p>
          <w:p w14:paraId="60F8C82B" w14:textId="77777777" w:rsidR="003120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CfU </w:t>
            </w:r>
          </w:p>
          <w:p w14:paraId="43240C7C" w14:textId="77777777" w:rsidR="0031208D" w:rsidRPr="00D373C2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</w:rPr>
            </w:pPr>
            <w:r w:rsidRPr="00D373C2">
              <w:rPr>
                <w:rFonts w:ascii="Arial Narrow" w:eastAsia="Arial Narrow" w:hAnsi="Arial Narrow" w:cs="Arial Narrow"/>
                <w:i/>
                <w:iCs/>
              </w:rPr>
              <w:t>(Check for Understanding)</w:t>
            </w:r>
          </w:p>
          <w:p w14:paraId="0FA08F0C" w14:textId="77777777" w:rsidR="003120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57" w:type="dxa"/>
          </w:tcPr>
          <w:p w14:paraId="1D9C7A2E" w14:textId="58FFDC58" w:rsidR="003120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1153" w:type="dxa"/>
          </w:tcPr>
          <w:p w14:paraId="170800BE" w14:textId="6AB4FA00" w:rsidR="0031208D" w:rsidRDefault="0031208D" w:rsidP="0031208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3 %</w:t>
            </w:r>
          </w:p>
        </w:tc>
      </w:tr>
      <w:tr w:rsidR="0031208D" w14:paraId="4229F5E9" w14:textId="77777777" w:rsidTr="00C5078D">
        <w:tc>
          <w:tcPr>
            <w:tcW w:w="959" w:type="dxa"/>
          </w:tcPr>
          <w:p w14:paraId="2FC0D06E" w14:textId="77777777" w:rsidR="0031208D" w:rsidRDefault="0031208D" w:rsidP="0031208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16</w:t>
            </w:r>
          </w:p>
        </w:tc>
        <w:tc>
          <w:tcPr>
            <w:tcW w:w="3998" w:type="dxa"/>
            <w:gridSpan w:val="2"/>
            <w:shd w:val="clear" w:color="auto" w:fill="C5E0B3" w:themeFill="accent6" w:themeFillTint="66"/>
          </w:tcPr>
          <w:p w14:paraId="1308DD56" w14:textId="77777777" w:rsidR="0031208D" w:rsidRPr="00C507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C5078D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Ujian Akhir Semester</w:t>
            </w:r>
          </w:p>
        </w:tc>
        <w:tc>
          <w:tcPr>
            <w:tcW w:w="2409" w:type="dxa"/>
            <w:shd w:val="clear" w:color="auto" w:fill="C5E0B3" w:themeFill="accent6" w:themeFillTint="66"/>
          </w:tcPr>
          <w:p w14:paraId="561FE9C2" w14:textId="77777777" w:rsidR="0031208D" w:rsidRPr="00C5078D" w:rsidRDefault="0031208D" w:rsidP="0031208D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shd w:val="clear" w:color="auto" w:fill="C5E0B3" w:themeFill="accent6" w:themeFillTint="66"/>
          </w:tcPr>
          <w:p w14:paraId="21579630" w14:textId="77777777" w:rsidR="0031208D" w:rsidRPr="00C507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82979B1" w14:textId="77777777" w:rsidR="0031208D" w:rsidRPr="00C507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C5E0B3" w:themeFill="accent6" w:themeFillTint="66"/>
          </w:tcPr>
          <w:p w14:paraId="2A2E555E" w14:textId="77777777" w:rsidR="0031208D" w:rsidRPr="00C507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257" w:type="dxa"/>
            <w:shd w:val="clear" w:color="auto" w:fill="C5E0B3" w:themeFill="accent6" w:themeFillTint="66"/>
          </w:tcPr>
          <w:p w14:paraId="4E8DB75D" w14:textId="77777777" w:rsidR="0031208D" w:rsidRPr="00C5078D" w:rsidRDefault="0031208D" w:rsidP="0031208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153" w:type="dxa"/>
            <w:shd w:val="clear" w:color="auto" w:fill="C5E0B3" w:themeFill="accent6" w:themeFillTint="66"/>
          </w:tcPr>
          <w:p w14:paraId="2DC037D0" w14:textId="0602D2EE" w:rsidR="0031208D" w:rsidRPr="00C5078D" w:rsidRDefault="0031208D" w:rsidP="0031208D">
            <w:pPr>
              <w:spacing w:after="0" w:line="36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C5078D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30%</w:t>
            </w:r>
          </w:p>
        </w:tc>
      </w:tr>
    </w:tbl>
    <w:p w14:paraId="5ECBD332" w14:textId="77777777" w:rsidR="00E21721" w:rsidRDefault="00E21721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44CD4181" w14:textId="4827374E" w:rsidR="00E21721" w:rsidRDefault="00000000" w:rsidP="00A02471">
      <w:pPr>
        <w:spacing w:after="0" w:line="240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036FE1">
        <w:rPr>
          <w:rFonts w:ascii="Arial Narrow" w:eastAsia="Arial Narrow" w:hAnsi="Arial Narrow" w:cs="Arial Narrow"/>
          <w:b/>
          <w:bCs/>
          <w:sz w:val="24"/>
          <w:szCs w:val="24"/>
        </w:rPr>
        <w:t>Daftar Referensi:</w:t>
      </w:r>
    </w:p>
    <w:p w14:paraId="3DDB7E9F" w14:textId="77777777" w:rsidR="00A02471" w:rsidRPr="00A02471" w:rsidRDefault="00A02471" w:rsidP="00A02471">
      <w:pPr>
        <w:spacing w:after="0" w:line="240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14:paraId="000A147C" w14:textId="646AD5B4" w:rsidR="009E3BEE" w:rsidRPr="009E3BEE" w:rsidRDefault="009E3BEE" w:rsidP="009E3B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9E3BEE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Abrams, Rhonda. 2010. </w:t>
      </w:r>
      <w:r w:rsidRPr="009E3BEE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Memenangkan Presentasi dalam Sehari</w:t>
      </w:r>
      <w:r w:rsidRPr="009E3BEE">
        <w:rPr>
          <w:rFonts w:ascii="Arial Narrow" w:eastAsia="Arial Narrow" w:hAnsi="Arial Narrow" w:cs="Arial Narrow"/>
          <w:color w:val="000000"/>
          <w:sz w:val="24"/>
          <w:szCs w:val="24"/>
        </w:rPr>
        <w:t>. Terjemahan oleh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9E3BEE">
        <w:rPr>
          <w:rFonts w:ascii="Arial Narrow" w:eastAsia="Arial Narrow" w:hAnsi="Arial Narrow" w:cs="Arial Narrow"/>
          <w:color w:val="000000"/>
          <w:sz w:val="24"/>
          <w:szCs w:val="24"/>
        </w:rPr>
        <w:t>Lukman Lukito. Yogyakarta: Kanisius.</w:t>
      </w:r>
    </w:p>
    <w:p w14:paraId="7383A5A1" w14:textId="4F580D7B" w:rsidR="00972ECF" w:rsidRDefault="00972ECF" w:rsidP="0003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Bowkett, Steve. 2017. </w:t>
      </w:r>
      <w:r w:rsidRPr="00972ECF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100 Ideas for Primary Teachers: Developing Thinking Skills.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Jakarta: Erlangga.</w:t>
      </w:r>
    </w:p>
    <w:p w14:paraId="5720B67E" w14:textId="6E4E7D46" w:rsidR="005B4108" w:rsidRDefault="005B4108" w:rsidP="0003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Fairclough, Norman. 1995. </w:t>
      </w:r>
      <w:r w:rsidRPr="00EC3AB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Critical Discourse </w:t>
      </w:r>
      <w:r w:rsidR="00EC3AB1" w:rsidRPr="00EC3AB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Analysis</w:t>
      </w:r>
      <w:r w:rsidR="00EC3AB1">
        <w:rPr>
          <w:rFonts w:ascii="Arial Narrow" w:eastAsia="Arial Narrow" w:hAnsi="Arial Narrow" w:cs="Arial Narrow"/>
          <w:color w:val="000000"/>
          <w:sz w:val="24"/>
          <w:szCs w:val="24"/>
        </w:rPr>
        <w:t>. London: Longman.</w:t>
      </w:r>
    </w:p>
    <w:p w14:paraId="3B537E28" w14:textId="43EB3505" w:rsidR="00EC3AB1" w:rsidRDefault="00EC3AB1" w:rsidP="0003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Faircloguh, Norman. 2001</w:t>
      </w:r>
      <w:r w:rsidRPr="00EC3AB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. Language and Power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. London: Pearson Education Limited.</w:t>
      </w:r>
    </w:p>
    <w:p w14:paraId="22C920CD" w14:textId="6A9F82A7" w:rsidR="00EB0134" w:rsidRDefault="00EB0134" w:rsidP="0003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>Finoza, Lamudin.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>2006.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EB0134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Komposisi Bahasa Indonesia</w:t>
      </w: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>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J</w:t>
      </w: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>akarta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: </w:t>
      </w: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>Diksi Insan Mulia.</w:t>
      </w:r>
    </w:p>
    <w:p w14:paraId="51057E8B" w14:textId="0EE71D1F" w:rsidR="008575C8" w:rsidRDefault="008575C8" w:rsidP="008575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8575C8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Harvian, Afla. 2003. </w:t>
      </w:r>
      <w:r w:rsidRPr="008575C8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Kiat Menjadi Master Presentasi</w:t>
      </w:r>
      <w:r w:rsidRPr="008575C8">
        <w:rPr>
          <w:rFonts w:ascii="Arial Narrow" w:eastAsia="Arial Narrow" w:hAnsi="Arial Narrow" w:cs="Arial Narrow"/>
          <w:color w:val="000000"/>
          <w:sz w:val="24"/>
          <w:szCs w:val="24"/>
        </w:rPr>
        <w:t>. Jakarta: Gramedia Pustaka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8575C8">
        <w:rPr>
          <w:rFonts w:ascii="Arial Narrow" w:eastAsia="Arial Narrow" w:hAnsi="Arial Narrow" w:cs="Arial Narrow"/>
          <w:color w:val="000000"/>
          <w:sz w:val="24"/>
          <w:szCs w:val="24"/>
        </w:rPr>
        <w:t>Utama.</w:t>
      </w:r>
    </w:p>
    <w:p w14:paraId="0EC63471" w14:textId="245A6511" w:rsidR="005B4108" w:rsidRPr="005B4108" w:rsidRDefault="005B4108" w:rsidP="005B41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5B4108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Inch, Edward S.; Barbara Warnick, and Danielle Endres, 2006. </w:t>
      </w:r>
      <w:r w:rsidRPr="005B4108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Critical Thinking and Communication: The Use of Reason in Argument</w:t>
      </w:r>
      <w:r w:rsidRPr="005B4108">
        <w:rPr>
          <w:rFonts w:ascii="Arial Narrow" w:eastAsia="Arial Narrow" w:hAnsi="Arial Narrow" w:cs="Arial Narrow"/>
          <w:color w:val="000000"/>
          <w:sz w:val="24"/>
          <w:szCs w:val="24"/>
        </w:rPr>
        <w:t>. Boston: Pearson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5B4108">
        <w:rPr>
          <w:rFonts w:ascii="Arial Narrow" w:eastAsia="Arial Narrow" w:hAnsi="Arial Narrow" w:cs="Arial Narrow"/>
          <w:color w:val="000000"/>
          <w:sz w:val="24"/>
          <w:szCs w:val="24"/>
        </w:rPr>
        <w:t>Education, Inc</w:t>
      </w:r>
    </w:p>
    <w:p w14:paraId="2C79A901" w14:textId="1AD4DF35" w:rsidR="00036FE1" w:rsidRDefault="00036FE1" w:rsidP="0003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036FE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Keraf, G. 1985. </w:t>
      </w:r>
      <w:r w:rsidRPr="00036FE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Argumentasi dan Narasi</w:t>
      </w:r>
      <w:r w:rsidRPr="00036FE1">
        <w:rPr>
          <w:rFonts w:ascii="Arial Narrow" w:eastAsia="Arial Narrow" w:hAnsi="Arial Narrow" w:cs="Arial Narrow"/>
          <w:color w:val="000000"/>
          <w:sz w:val="24"/>
          <w:szCs w:val="24"/>
        </w:rPr>
        <w:t>. Ende Flores: Nusa Indah.</w:t>
      </w:r>
    </w:p>
    <w:p w14:paraId="03FAECBE" w14:textId="0572AAA6" w:rsidR="00700E27" w:rsidRPr="00A02471" w:rsidRDefault="00700E27" w:rsidP="00A024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036FE1">
        <w:rPr>
          <w:rFonts w:ascii="Arial Narrow" w:eastAsia="Arial Narrow" w:hAnsi="Arial Narrow" w:cs="Arial Narrow"/>
          <w:color w:val="000000"/>
          <w:sz w:val="24"/>
          <w:szCs w:val="24"/>
        </w:rPr>
        <w:t>Keraf, G. 198</w:t>
      </w:r>
      <w:r w:rsidR="00EB0134">
        <w:rPr>
          <w:rFonts w:ascii="Arial Narrow" w:eastAsia="Arial Narrow" w:hAnsi="Arial Narrow" w:cs="Arial Narrow"/>
          <w:color w:val="000000"/>
          <w:sz w:val="24"/>
          <w:szCs w:val="24"/>
        </w:rPr>
        <w:t>4.</w:t>
      </w:r>
      <w:r w:rsidRPr="00036FE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="00EB0134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Eksposisi dan Deskripsi</w:t>
      </w:r>
      <w:r w:rsidRPr="00036FE1">
        <w:rPr>
          <w:rFonts w:ascii="Arial Narrow" w:eastAsia="Arial Narrow" w:hAnsi="Arial Narrow" w:cs="Arial Narrow"/>
          <w:color w:val="000000"/>
          <w:sz w:val="24"/>
          <w:szCs w:val="24"/>
        </w:rPr>
        <w:t>. Ende Flores: Nusa Indah.</w:t>
      </w:r>
    </w:p>
    <w:p w14:paraId="55C99E2F" w14:textId="4536E953" w:rsidR="00293EC6" w:rsidRDefault="00293EC6" w:rsidP="0003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Keraf, G. 1994. </w:t>
      </w:r>
      <w:r w:rsidRPr="00293EC6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Komposisi: Sebuah Pengantar Kemahiran Berbahasa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. Ende: Nusa Indah.</w:t>
      </w:r>
    </w:p>
    <w:p w14:paraId="0517931A" w14:textId="6EA0A2B4" w:rsidR="00036FE1" w:rsidRDefault="00036FE1" w:rsidP="0003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036FE1">
        <w:rPr>
          <w:rFonts w:ascii="Arial Narrow" w:eastAsia="Arial Narrow" w:hAnsi="Arial Narrow" w:cs="Arial Narrow"/>
          <w:color w:val="000000"/>
          <w:sz w:val="24"/>
          <w:szCs w:val="24"/>
        </w:rPr>
        <w:lastRenderedPageBreak/>
        <w:t xml:space="preserve">Kelley, David. 2014. </w:t>
      </w:r>
      <w:r w:rsidRPr="00036FE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The Art of Reasoning: An Introduction to Logic and Critical Thinking</w:t>
      </w:r>
      <w:r w:rsidRPr="00036FE1">
        <w:rPr>
          <w:rFonts w:ascii="Arial Narrow" w:eastAsia="Arial Narrow" w:hAnsi="Arial Narrow" w:cs="Arial Narrow"/>
          <w:color w:val="000000"/>
          <w:sz w:val="24"/>
          <w:szCs w:val="24"/>
        </w:rPr>
        <w:t>. New York and London. W. W. NORTON &amp; COMPANY, INC</w:t>
      </w:r>
      <w:r w:rsidR="00293EC6">
        <w:rPr>
          <w:rFonts w:ascii="Arial Narrow" w:eastAsia="Arial Narrow" w:hAnsi="Arial Narrow" w:cs="Arial Narrow"/>
          <w:color w:val="000000"/>
          <w:sz w:val="24"/>
          <w:szCs w:val="24"/>
        </w:rPr>
        <w:t>.</w:t>
      </w:r>
    </w:p>
    <w:p w14:paraId="71E51FF4" w14:textId="73D00D64" w:rsidR="00293EC6" w:rsidRDefault="00293EC6" w:rsidP="0003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Lanur, Alex. 1983. </w:t>
      </w:r>
      <w:r w:rsidRPr="00293EC6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Logika Selayang Pandang.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Yogyakarta: PT Kanisius.</w:t>
      </w:r>
    </w:p>
    <w:p w14:paraId="57D29BEA" w14:textId="1924A066" w:rsidR="00A02471" w:rsidRDefault="00A02471" w:rsidP="00A024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Leech, Geoffrey. 1993. </w:t>
      </w:r>
      <w:r w:rsidRPr="00A0247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Prinsip – prinsip Pragmatik</w:t>
      </w: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>. Jakarta: Universitas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>Indonesia (UI-Press).</w:t>
      </w:r>
    </w:p>
    <w:p w14:paraId="3651BEB8" w14:textId="31757725" w:rsidR="00FE6B8F" w:rsidRDefault="00FE6B8F" w:rsidP="00A024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FE6B8F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Nurhadi, 1987. </w:t>
      </w:r>
      <w:r w:rsidRPr="00FE6B8F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Membaca Cepat dan Efektif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</w:t>
      </w:r>
      <w:r w:rsidRPr="00FE6B8F">
        <w:rPr>
          <w:rFonts w:ascii="Arial Narrow" w:eastAsia="Arial Narrow" w:hAnsi="Arial Narrow" w:cs="Arial Narrow"/>
          <w:color w:val="000000"/>
          <w:sz w:val="24"/>
          <w:szCs w:val="24"/>
        </w:rPr>
        <w:t>Bandung: Sinar Baru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.</w:t>
      </w:r>
    </w:p>
    <w:p w14:paraId="405A2C2C" w14:textId="79C9A5C2" w:rsidR="008575C8" w:rsidRDefault="008575C8" w:rsidP="00A024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8575C8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Sijabat, Bertinus. 2008. </w:t>
      </w:r>
      <w:r w:rsidRPr="008575C8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Pelatihan Public Speaking</w:t>
      </w:r>
      <w:r w:rsidRPr="008575C8">
        <w:rPr>
          <w:rFonts w:ascii="Arial Narrow" w:eastAsia="Arial Narrow" w:hAnsi="Arial Narrow" w:cs="Arial Narrow"/>
          <w:color w:val="000000"/>
          <w:sz w:val="24"/>
          <w:szCs w:val="24"/>
        </w:rPr>
        <w:t>. Yogyakarta: Kanisius.</w:t>
      </w:r>
    </w:p>
    <w:p w14:paraId="02B17DA5" w14:textId="6D3B6506" w:rsidR="00FE6B8F" w:rsidRPr="00FE6B8F" w:rsidRDefault="00FE6B8F" w:rsidP="00FE6B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FE6B8F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Soedarso. 2004. </w:t>
      </w:r>
      <w:r w:rsidRPr="00FE6B8F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Speed Reading: Sistem Membaca Cepat dan Efektif</w:t>
      </w:r>
      <w:r w:rsidRPr="00FE6B8F">
        <w:rPr>
          <w:rFonts w:ascii="Arial Narrow" w:eastAsia="Arial Narrow" w:hAnsi="Arial Narrow" w:cs="Arial Narrow"/>
          <w:color w:val="000000"/>
          <w:sz w:val="24"/>
          <w:szCs w:val="24"/>
        </w:rPr>
        <w:t>. Jakarta: PT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FE6B8F">
        <w:rPr>
          <w:rFonts w:ascii="Arial Narrow" w:eastAsia="Arial Narrow" w:hAnsi="Arial Narrow" w:cs="Arial Narrow"/>
          <w:color w:val="000000"/>
          <w:sz w:val="24"/>
          <w:szCs w:val="24"/>
        </w:rPr>
        <w:t>Gramedia Pustaka Utama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.</w:t>
      </w:r>
    </w:p>
    <w:p w14:paraId="47E24D8C" w14:textId="2D2402E1" w:rsidR="00A02471" w:rsidRPr="00A02471" w:rsidRDefault="00A02471" w:rsidP="00A024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Sudaryanto. 1993. </w:t>
      </w:r>
      <w:r w:rsidRPr="00A0247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Metode dan Teknik Analisis Bahasa.</w:t>
      </w: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Yogyakarta: Duta Wacana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>University Press.</w:t>
      </w:r>
    </w:p>
    <w:p w14:paraId="69EECBA2" w14:textId="317D880E" w:rsidR="00293EC6" w:rsidRDefault="00293EC6" w:rsidP="0003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Sukadi, G. 1993. </w:t>
      </w:r>
      <w:r w:rsidRPr="00293EC6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Public Speaking </w:t>
      </w:r>
      <w:r w:rsidR="00A0247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b</w:t>
      </w:r>
      <w:r w:rsidRPr="00293EC6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agi Pemula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. Jakarta: Grasindo.</w:t>
      </w:r>
    </w:p>
    <w:p w14:paraId="3672A155" w14:textId="41B63F57" w:rsidR="00293EC6" w:rsidRDefault="00293EC6" w:rsidP="00293E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293EC6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Surajiyo, Sugeng Astanto, Sri Andiani. (2012). </w:t>
      </w:r>
      <w:r w:rsidRPr="00293EC6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Dasar-dasar Logika.</w:t>
      </w:r>
      <w:r w:rsidRPr="00293EC6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Jakarta: PT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293EC6">
        <w:rPr>
          <w:rFonts w:ascii="Arial Narrow" w:eastAsia="Arial Narrow" w:hAnsi="Arial Narrow" w:cs="Arial Narrow"/>
          <w:color w:val="000000"/>
          <w:sz w:val="24"/>
          <w:szCs w:val="24"/>
        </w:rPr>
        <w:t>Bumi Aksara.</w:t>
      </w:r>
    </w:p>
    <w:p w14:paraId="4D808A1B" w14:textId="33918778" w:rsidR="00A02471" w:rsidRPr="00A02471" w:rsidRDefault="00A02471" w:rsidP="00A024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>Tarigan, Henry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Guntur</w:t>
      </w: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2008. </w:t>
      </w:r>
      <w:r w:rsidRPr="00A0247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Membaca 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s</w:t>
      </w:r>
      <w:r w:rsidRPr="00A0247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ebagai Suatu Ketrampilan Berbahasa</w:t>
      </w: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>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>Bandung: Angkasa.</w:t>
      </w:r>
    </w:p>
    <w:p w14:paraId="660C2A5E" w14:textId="6FE8B9F2" w:rsidR="00700E27" w:rsidRPr="00700E27" w:rsidRDefault="00700E27" w:rsidP="00700E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700E27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Tarigan, Henry Guntur. 2008. </w:t>
      </w:r>
      <w:r w:rsidRPr="00700E27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Menulis sebagai </w:t>
      </w:r>
      <w:r w:rsidR="00A0247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S</w:t>
      </w:r>
      <w:r w:rsidRPr="00700E27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uatu Keterampilan Berbahasa</w:t>
      </w:r>
      <w:r w:rsidRPr="00700E27">
        <w:rPr>
          <w:rFonts w:ascii="Arial Narrow" w:eastAsia="Arial Narrow" w:hAnsi="Arial Narrow" w:cs="Arial Narrow"/>
          <w:color w:val="000000"/>
          <w:sz w:val="24"/>
          <w:szCs w:val="24"/>
        </w:rPr>
        <w:t>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700E27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Bandung: Angkasa. </w:t>
      </w:r>
    </w:p>
    <w:p w14:paraId="7139506D" w14:textId="7F037B6F" w:rsidR="00293EC6" w:rsidRDefault="00293EC6" w:rsidP="00293E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293EC6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Verhaar, J. W. M. (2008). </w:t>
      </w:r>
      <w:r w:rsidRPr="00293EC6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Asas-asas Linguistik Umum</w:t>
      </w:r>
      <w:r w:rsidRPr="00293EC6">
        <w:rPr>
          <w:rFonts w:ascii="Arial Narrow" w:eastAsia="Arial Narrow" w:hAnsi="Arial Narrow" w:cs="Arial Narrow"/>
          <w:color w:val="000000"/>
          <w:sz w:val="24"/>
          <w:szCs w:val="24"/>
        </w:rPr>
        <w:t>. Yogyakarta: Gajah Mada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293EC6">
        <w:rPr>
          <w:rFonts w:ascii="Arial Narrow" w:eastAsia="Arial Narrow" w:hAnsi="Arial Narrow" w:cs="Arial Narrow"/>
          <w:color w:val="000000"/>
          <w:sz w:val="24"/>
          <w:szCs w:val="24"/>
        </w:rPr>
        <w:t>University Press.</w:t>
      </w:r>
    </w:p>
    <w:p w14:paraId="01D5BD20" w14:textId="77777777" w:rsidR="00EB0134" w:rsidRPr="00EB0134" w:rsidRDefault="00EB0134" w:rsidP="00EB01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Widyamartaya. 1996. </w:t>
      </w:r>
      <w:r w:rsidRPr="00EB0134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Kreatif Mengarang</w:t>
      </w: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>. Yogyakarta: Kanisius.</w:t>
      </w:r>
    </w:p>
    <w:p w14:paraId="13814F0D" w14:textId="06ECDDB2" w:rsidR="00EB0134" w:rsidRDefault="00EB0134" w:rsidP="00EB01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Wiyanto, A. 2004. </w:t>
      </w:r>
      <w:r w:rsidRPr="00EB0134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Terampil Menulis Paragraf</w:t>
      </w: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>. Jakarta: PT Gramedia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r w:rsidRPr="00EB0134">
        <w:rPr>
          <w:rFonts w:ascii="Arial Narrow" w:eastAsia="Arial Narrow" w:hAnsi="Arial Narrow" w:cs="Arial Narrow"/>
          <w:color w:val="000000"/>
          <w:sz w:val="24"/>
          <w:szCs w:val="24"/>
        </w:rPr>
        <w:t>Widiasarana Indonesia.</w:t>
      </w:r>
    </w:p>
    <w:p w14:paraId="0697474C" w14:textId="51B58F82" w:rsidR="00EB0134" w:rsidRDefault="00A02471" w:rsidP="00EB01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Yule, George. 2006. </w:t>
      </w:r>
      <w:r w:rsidRPr="00A02471"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Pragmatik</w:t>
      </w:r>
      <w:r w:rsidRPr="00A02471">
        <w:rPr>
          <w:rFonts w:ascii="Arial Narrow" w:eastAsia="Arial Narrow" w:hAnsi="Arial Narrow" w:cs="Arial Narrow"/>
          <w:color w:val="000000"/>
          <w:sz w:val="24"/>
          <w:szCs w:val="24"/>
        </w:rPr>
        <w:t>. Yogyakarta: Pustaka Pelajar.</w:t>
      </w:r>
    </w:p>
    <w:p w14:paraId="280D8902" w14:textId="77777777" w:rsidR="006B3912" w:rsidRPr="006B3912" w:rsidRDefault="006B3912" w:rsidP="006B3912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ind w:left="72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4C528D39" w14:textId="795F2858" w:rsidR="00E21721" w:rsidRDefault="0000000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 w:rsidRPr="006B3912">
        <w:rPr>
          <w:rFonts w:ascii="Arial Narrow" w:eastAsia="Arial Narrow" w:hAnsi="Arial Narrow" w:cs="Arial Narrow"/>
          <w:b/>
          <w:bCs/>
          <w:sz w:val="24"/>
          <w:szCs w:val="24"/>
        </w:rPr>
        <w:t>Penilaian Akhir:</w:t>
      </w:r>
      <w:r>
        <w:rPr>
          <w:rFonts w:ascii="Arial Narrow" w:eastAsia="Arial Narrow" w:hAnsi="Arial Narrow" w:cs="Arial Narrow"/>
          <w:sz w:val="24"/>
          <w:szCs w:val="24"/>
        </w:rPr>
        <w:t xml:space="preserve"> [Tugas Harian </w:t>
      </w:r>
      <w:r w:rsidR="006B3912">
        <w:rPr>
          <w:rFonts w:ascii="Arial Narrow" w:eastAsia="Arial Narrow" w:hAnsi="Arial Narrow" w:cs="Arial Narrow"/>
          <w:sz w:val="24"/>
          <w:szCs w:val="24"/>
        </w:rPr>
        <w:t>4</w:t>
      </w:r>
      <w:r>
        <w:rPr>
          <w:rFonts w:ascii="Arial Narrow" w:eastAsia="Arial Narrow" w:hAnsi="Arial Narrow" w:cs="Arial Narrow"/>
          <w:sz w:val="24"/>
          <w:szCs w:val="24"/>
        </w:rPr>
        <w:t>0%+ UTS 3</w:t>
      </w:r>
      <w:r w:rsidR="006B3912">
        <w:rPr>
          <w:rFonts w:ascii="Arial Narrow" w:eastAsia="Arial Narrow" w:hAnsi="Arial Narrow" w:cs="Arial Narrow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%] + UAS (3</w:t>
      </w:r>
      <w:r w:rsidR="006B3912">
        <w:rPr>
          <w:rFonts w:ascii="Arial Narrow" w:eastAsia="Arial Narrow" w:hAnsi="Arial Narrow" w:cs="Arial Narrow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%]/10</w:t>
      </w:r>
    </w:p>
    <w:p w14:paraId="16009ED3" w14:textId="4609BB34" w:rsidR="00E21721" w:rsidRDefault="0000000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>Nilai Harian</w:t>
      </w:r>
      <w:r w:rsidR="006B3912"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 xml:space="preserve">: Tugas, </w:t>
      </w:r>
      <w:r w:rsidR="006B3912" w:rsidRPr="006B3912">
        <w:rPr>
          <w:rFonts w:ascii="Arial Narrow" w:eastAsia="Arial Narrow" w:hAnsi="Arial Narrow" w:cs="Arial Narrow"/>
          <w:i/>
          <w:iCs/>
          <w:sz w:val="24"/>
          <w:szCs w:val="24"/>
        </w:rPr>
        <w:t>Check for Understanding</w:t>
      </w:r>
      <w:r w:rsidR="006B3912">
        <w:rPr>
          <w:rFonts w:ascii="Arial Narrow" w:eastAsia="Arial Narrow" w:hAnsi="Arial Narrow" w:cs="Arial Narrow"/>
          <w:sz w:val="24"/>
          <w:szCs w:val="24"/>
        </w:rPr>
        <w:t xml:space="preserve">, </w:t>
      </w:r>
      <w:r>
        <w:rPr>
          <w:rFonts w:ascii="Arial Narrow" w:eastAsia="Arial Narrow" w:hAnsi="Arial Narrow" w:cs="Arial Narrow"/>
          <w:sz w:val="24"/>
          <w:szCs w:val="24"/>
        </w:rPr>
        <w:t xml:space="preserve">Kehadiran, </w:t>
      </w:r>
      <w:r w:rsidR="006B3912">
        <w:rPr>
          <w:rFonts w:ascii="Arial Narrow" w:eastAsia="Arial Narrow" w:hAnsi="Arial Narrow" w:cs="Arial Narrow"/>
          <w:sz w:val="24"/>
          <w:szCs w:val="24"/>
        </w:rPr>
        <w:t>Partisipasi Aktif.</w:t>
      </w:r>
    </w:p>
    <w:p w14:paraId="30D9B355" w14:textId="32269074" w:rsidR="00E21721" w:rsidRDefault="0000000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 xml:space="preserve">UTS </w:t>
      </w:r>
      <w:r w:rsidR="006B3912">
        <w:rPr>
          <w:rFonts w:ascii="Arial Narrow" w:eastAsia="Arial Narrow" w:hAnsi="Arial Narrow" w:cs="Arial Narrow"/>
          <w:sz w:val="24"/>
          <w:szCs w:val="24"/>
        </w:rPr>
        <w:tab/>
      </w:r>
      <w:r w:rsidR="006B3912"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 xml:space="preserve">: Metode </w:t>
      </w:r>
      <w:r w:rsidR="006B3912" w:rsidRPr="006B3912">
        <w:rPr>
          <w:rFonts w:ascii="Arial Narrow" w:eastAsia="Arial Narrow" w:hAnsi="Arial Narrow" w:cs="Arial Narrow"/>
          <w:i/>
          <w:iCs/>
          <w:sz w:val="24"/>
          <w:szCs w:val="24"/>
        </w:rPr>
        <w:t>Project</w:t>
      </w:r>
    </w:p>
    <w:p w14:paraId="6800ED8B" w14:textId="356C01B8" w:rsidR="00E21721" w:rsidRDefault="00000000" w:rsidP="00AF274F">
      <w:pPr>
        <w:spacing w:after="0" w:line="240" w:lineRule="auto"/>
        <w:rPr>
          <w:rFonts w:ascii="Arial Narrow" w:eastAsia="Arial Narrow" w:hAnsi="Arial Narrow" w:cs="Arial Narrow"/>
          <w:i/>
          <w:iCs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 xml:space="preserve">UAS </w:t>
      </w:r>
      <w:r w:rsidR="006B3912">
        <w:rPr>
          <w:rFonts w:ascii="Arial Narrow" w:eastAsia="Arial Narrow" w:hAnsi="Arial Narrow" w:cs="Arial Narrow"/>
          <w:sz w:val="24"/>
          <w:szCs w:val="24"/>
        </w:rPr>
        <w:tab/>
      </w:r>
      <w:r w:rsidR="006B3912"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 xml:space="preserve">: Metode </w:t>
      </w:r>
      <w:r w:rsidR="006B3912" w:rsidRPr="006B3912">
        <w:rPr>
          <w:rFonts w:ascii="Arial Narrow" w:eastAsia="Arial Narrow" w:hAnsi="Arial Narrow" w:cs="Arial Narrow"/>
          <w:i/>
          <w:iCs/>
          <w:sz w:val="24"/>
          <w:szCs w:val="24"/>
        </w:rPr>
        <w:t>Project</w:t>
      </w:r>
    </w:p>
    <w:p w14:paraId="1338CE0A" w14:textId="77777777" w:rsidR="008A0780" w:rsidRDefault="008A0780" w:rsidP="00AF274F">
      <w:pPr>
        <w:spacing w:after="0" w:line="240" w:lineRule="auto"/>
        <w:rPr>
          <w:rFonts w:ascii="Arial Narrow" w:eastAsia="Arial Narrow" w:hAnsi="Arial Narrow" w:cs="Arial Narrow"/>
          <w:i/>
          <w:iCs/>
          <w:sz w:val="24"/>
          <w:szCs w:val="24"/>
        </w:rPr>
      </w:pPr>
    </w:p>
    <w:p w14:paraId="45FF5762" w14:textId="77777777" w:rsidR="008A0780" w:rsidRDefault="008A0780" w:rsidP="00AF274F">
      <w:pPr>
        <w:spacing w:after="0" w:line="240" w:lineRule="auto"/>
        <w:rPr>
          <w:rFonts w:ascii="Arial Narrow" w:eastAsia="Arial Narrow" w:hAnsi="Arial Narrow" w:cs="Arial Narrow"/>
          <w:i/>
          <w:iCs/>
          <w:sz w:val="24"/>
          <w:szCs w:val="24"/>
        </w:rPr>
      </w:pPr>
    </w:p>
    <w:p w14:paraId="6EF69485" w14:textId="77777777" w:rsidR="008A0780" w:rsidRDefault="008A0780" w:rsidP="00AF274F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06A5C996" w14:textId="3DFBCFF6" w:rsidR="00E21721" w:rsidRDefault="00000000">
      <w:pPr>
        <w:spacing w:after="0" w:line="360" w:lineRule="auto"/>
        <w:ind w:left="360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lastRenderedPageBreak/>
        <w:t xml:space="preserve">Semarang, </w:t>
      </w:r>
      <w:r w:rsidR="000609AC">
        <w:rPr>
          <w:rFonts w:ascii="Arial Narrow" w:eastAsia="Arial Narrow" w:hAnsi="Arial Narrow" w:cs="Arial Narrow"/>
          <w:sz w:val="24"/>
          <w:szCs w:val="24"/>
        </w:rPr>
        <w:t xml:space="preserve">1 September </w:t>
      </w:r>
      <w:r>
        <w:rPr>
          <w:rFonts w:ascii="Arial Narrow" w:eastAsia="Arial Narrow" w:hAnsi="Arial Narrow" w:cs="Arial Narrow"/>
          <w:sz w:val="24"/>
          <w:szCs w:val="24"/>
        </w:rPr>
        <w:t>2023</w:t>
      </w:r>
    </w:p>
    <w:p w14:paraId="21333C09" w14:textId="2A3FF7AE" w:rsidR="00E21721" w:rsidRDefault="00000000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Mengetahui Ka. Prodi S 1 Farmasi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 w:rsidR="00930DCF"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 xml:space="preserve">Dosen Pengampu/Penanggung </w:t>
      </w:r>
      <w:r w:rsidR="00A40499">
        <w:rPr>
          <w:rFonts w:ascii="Arial Narrow" w:eastAsia="Arial Narrow" w:hAnsi="Arial Narrow" w:cs="Arial Narrow"/>
          <w:sz w:val="24"/>
          <w:szCs w:val="24"/>
        </w:rPr>
        <w:t>J</w:t>
      </w:r>
      <w:r>
        <w:rPr>
          <w:rFonts w:ascii="Arial Narrow" w:eastAsia="Arial Narrow" w:hAnsi="Arial Narrow" w:cs="Arial Narrow"/>
          <w:sz w:val="24"/>
          <w:szCs w:val="24"/>
        </w:rPr>
        <w:t>awab MK</w:t>
      </w:r>
    </w:p>
    <w:p w14:paraId="31F8B65D" w14:textId="77777777" w:rsidR="00E21721" w:rsidRDefault="00E21721" w:rsidP="003B6A2B">
      <w:pPr>
        <w:spacing w:after="0"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2D78E2FB" w14:textId="77777777" w:rsidR="00E21721" w:rsidRDefault="00E21721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6BEE1C3D" w14:textId="77777777" w:rsidR="008A0780" w:rsidRDefault="008A0780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11A87ED1" w14:textId="2E3AAEB8" w:rsidR="00E21721" w:rsidRDefault="0000000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apt. </w:t>
      </w:r>
      <w:r w:rsidR="00C5078D">
        <w:rPr>
          <w:rFonts w:ascii="Arial Narrow" w:eastAsia="Arial Narrow" w:hAnsi="Arial Narrow" w:cs="Arial Narrow"/>
          <w:sz w:val="24"/>
          <w:szCs w:val="24"/>
        </w:rPr>
        <w:t>Wahyu Setiyaningsih</w:t>
      </w:r>
      <w:r>
        <w:rPr>
          <w:rFonts w:ascii="Arial Narrow" w:eastAsia="Arial Narrow" w:hAnsi="Arial Narrow" w:cs="Arial Narrow"/>
          <w:sz w:val="24"/>
          <w:szCs w:val="24"/>
        </w:rPr>
        <w:t>, M.Farm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                                                                       </w:t>
      </w:r>
      <w:r>
        <w:rPr>
          <w:rFonts w:ascii="Arial Narrow" w:eastAsia="Arial Narrow" w:hAnsi="Arial Narrow" w:cs="Arial Narrow"/>
          <w:sz w:val="24"/>
          <w:szCs w:val="24"/>
        </w:rPr>
        <w:tab/>
      </w:r>
      <w:r w:rsidR="00AF274F">
        <w:rPr>
          <w:rFonts w:ascii="Arial Narrow" w:eastAsia="Arial Narrow" w:hAnsi="Arial Narrow" w:cs="Arial Narrow"/>
          <w:sz w:val="24"/>
          <w:szCs w:val="24"/>
        </w:rPr>
        <w:t>FX. Aris Wahyu Prasetyo, M.Ed</w:t>
      </w:r>
    </w:p>
    <w:p w14:paraId="0815E448" w14:textId="1C4D8670" w:rsidR="00E21721" w:rsidRDefault="0000000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NIP. 070</w:t>
      </w:r>
      <w:r w:rsidR="00C5078D">
        <w:rPr>
          <w:rFonts w:ascii="Arial Narrow" w:eastAsia="Arial Narrow" w:hAnsi="Arial Narrow" w:cs="Arial Narrow"/>
          <w:sz w:val="24"/>
          <w:szCs w:val="24"/>
        </w:rPr>
        <w:t>32093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 w:rsidR="0014287B"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 xml:space="preserve">NIP. </w:t>
      </w:r>
      <w:r w:rsidR="008A0780">
        <w:rPr>
          <w:rFonts w:ascii="Arial Narrow" w:eastAsia="Arial Narrow" w:hAnsi="Arial Narrow" w:cs="Arial Narrow"/>
          <w:sz w:val="24"/>
          <w:szCs w:val="24"/>
        </w:rPr>
        <w:t>–</w:t>
      </w:r>
    </w:p>
    <w:p w14:paraId="59951397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32BCBE9A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3D811052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30D7E216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2B7027C1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2D44B483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56F03CEB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0218C57D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0BD9C1BC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1B67640D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1211DC6F" w14:textId="77777777" w:rsidR="008A0780" w:rsidRDefault="008A078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sectPr w:rsidR="008A0780">
      <w:headerReference w:type="default" r:id="rId8"/>
      <w:footerReference w:type="default" r:id="rId9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01194" w14:textId="77777777" w:rsidR="00870758" w:rsidRDefault="00870758">
      <w:pPr>
        <w:spacing w:after="0" w:line="240" w:lineRule="auto"/>
      </w:pPr>
      <w:r>
        <w:separator/>
      </w:r>
    </w:p>
  </w:endnote>
  <w:endnote w:type="continuationSeparator" w:id="0">
    <w:p w14:paraId="07F640BD" w14:textId="77777777" w:rsidR="00870758" w:rsidRDefault="00870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0789E" w14:textId="77777777" w:rsidR="00E217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69199F">
      <w:rPr>
        <w:rFonts w:eastAsia="Calibri"/>
        <w:noProof/>
        <w:color w:val="000000"/>
      </w:rPr>
      <w:t>1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B3F9E" w14:textId="77777777" w:rsidR="00870758" w:rsidRDefault="00870758">
      <w:pPr>
        <w:spacing w:after="0" w:line="240" w:lineRule="auto"/>
      </w:pPr>
      <w:r>
        <w:separator/>
      </w:r>
    </w:p>
  </w:footnote>
  <w:footnote w:type="continuationSeparator" w:id="0">
    <w:p w14:paraId="648AFC8B" w14:textId="77777777" w:rsidR="00870758" w:rsidRDefault="00870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1FBCE" w14:textId="77777777" w:rsidR="00E21721" w:rsidRDefault="00E2172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E21721" w14:paraId="7F1BA40E" w14:textId="77777777">
      <w:trPr>
        <w:trHeight w:val="552"/>
      </w:trPr>
      <w:tc>
        <w:tcPr>
          <w:tcW w:w="1951" w:type="dxa"/>
          <w:vMerge w:val="restart"/>
        </w:tcPr>
        <w:p w14:paraId="1A65EB20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9AD96FE" wp14:editId="13868A48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52F9E392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579C33AD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Jl. Medoho III No.2, Semarang. Telp/Fax 024-6747012.</w:t>
          </w:r>
        </w:p>
        <w:p w14:paraId="1E77534F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e-mail : stiferanusaputera@gmail.com</w:t>
          </w:r>
        </w:p>
        <w:p w14:paraId="62C3C0E8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0ACC81DD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629EBF3E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E21721" w14:paraId="33C0FB79" w14:textId="77777777">
      <w:trPr>
        <w:trHeight w:val="348"/>
      </w:trPr>
      <w:tc>
        <w:tcPr>
          <w:tcW w:w="1951" w:type="dxa"/>
          <w:vMerge/>
        </w:tcPr>
        <w:p w14:paraId="6271BAEC" w14:textId="77777777" w:rsidR="00E21721" w:rsidRDefault="00E21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01CEA18" w14:textId="77777777" w:rsidR="00E21721" w:rsidRDefault="00E21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304D65F3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244CDCD7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22 Februari 2020</w:t>
          </w:r>
        </w:p>
      </w:tc>
    </w:tr>
    <w:tr w:rsidR="00E21721" w14:paraId="5F5419AC" w14:textId="77777777">
      <w:trPr>
        <w:trHeight w:val="333"/>
      </w:trPr>
      <w:tc>
        <w:tcPr>
          <w:tcW w:w="1951" w:type="dxa"/>
          <w:vMerge/>
        </w:tcPr>
        <w:p w14:paraId="0D7C22DB" w14:textId="77777777" w:rsidR="00E21721" w:rsidRDefault="00E21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6E51F37D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58F6EAA2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13943C2B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38D50601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E21721" w14:paraId="0E1D4EDC" w14:textId="77777777">
      <w:trPr>
        <w:trHeight w:val="583"/>
      </w:trPr>
      <w:tc>
        <w:tcPr>
          <w:tcW w:w="1951" w:type="dxa"/>
          <w:vMerge/>
        </w:tcPr>
        <w:p w14:paraId="3869B600" w14:textId="77777777" w:rsidR="00E21721" w:rsidRDefault="00E21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A77E1A9" w14:textId="77777777" w:rsidR="00E21721" w:rsidRDefault="00E21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7418EB0E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7AFE700B" w14:textId="77777777" w:rsidR="00E217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69199F">
            <w:rPr>
              <w:rFonts w:ascii="Arial Narrow" w:eastAsia="Arial Narrow" w:hAnsi="Arial Narrow" w:cs="Arial Narrow"/>
              <w:b/>
              <w:noProof/>
              <w:color w:val="00000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dari 7</w:t>
          </w:r>
        </w:p>
      </w:tc>
    </w:tr>
  </w:tbl>
  <w:p w14:paraId="156700F3" w14:textId="77777777" w:rsidR="00E217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567A"/>
    <w:multiLevelType w:val="hybridMultilevel"/>
    <w:tmpl w:val="D87804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45F7D"/>
    <w:multiLevelType w:val="multilevel"/>
    <w:tmpl w:val="105A9F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031E5"/>
    <w:multiLevelType w:val="hybridMultilevel"/>
    <w:tmpl w:val="C85CE3C8"/>
    <w:lvl w:ilvl="0" w:tplc="E3223C5A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8" w:hanging="360"/>
      </w:pPr>
    </w:lvl>
    <w:lvl w:ilvl="2" w:tplc="3809001B" w:tentative="1">
      <w:start w:val="1"/>
      <w:numFmt w:val="lowerRoman"/>
      <w:lvlText w:val="%3."/>
      <w:lvlJc w:val="right"/>
      <w:pPr>
        <w:ind w:left="2118" w:hanging="180"/>
      </w:pPr>
    </w:lvl>
    <w:lvl w:ilvl="3" w:tplc="3809000F" w:tentative="1">
      <w:start w:val="1"/>
      <w:numFmt w:val="decimal"/>
      <w:lvlText w:val="%4."/>
      <w:lvlJc w:val="left"/>
      <w:pPr>
        <w:ind w:left="2838" w:hanging="360"/>
      </w:pPr>
    </w:lvl>
    <w:lvl w:ilvl="4" w:tplc="38090019" w:tentative="1">
      <w:start w:val="1"/>
      <w:numFmt w:val="lowerLetter"/>
      <w:lvlText w:val="%5."/>
      <w:lvlJc w:val="left"/>
      <w:pPr>
        <w:ind w:left="3558" w:hanging="360"/>
      </w:pPr>
    </w:lvl>
    <w:lvl w:ilvl="5" w:tplc="3809001B" w:tentative="1">
      <w:start w:val="1"/>
      <w:numFmt w:val="lowerRoman"/>
      <w:lvlText w:val="%6."/>
      <w:lvlJc w:val="right"/>
      <w:pPr>
        <w:ind w:left="4278" w:hanging="180"/>
      </w:pPr>
    </w:lvl>
    <w:lvl w:ilvl="6" w:tplc="3809000F" w:tentative="1">
      <w:start w:val="1"/>
      <w:numFmt w:val="decimal"/>
      <w:lvlText w:val="%7."/>
      <w:lvlJc w:val="left"/>
      <w:pPr>
        <w:ind w:left="4998" w:hanging="360"/>
      </w:pPr>
    </w:lvl>
    <w:lvl w:ilvl="7" w:tplc="38090019" w:tentative="1">
      <w:start w:val="1"/>
      <w:numFmt w:val="lowerLetter"/>
      <w:lvlText w:val="%8."/>
      <w:lvlJc w:val="left"/>
      <w:pPr>
        <w:ind w:left="5718" w:hanging="360"/>
      </w:pPr>
    </w:lvl>
    <w:lvl w:ilvl="8" w:tplc="38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3" w15:restartNumberingAfterBreak="0">
    <w:nsid w:val="0B630FC1"/>
    <w:multiLevelType w:val="hybridMultilevel"/>
    <w:tmpl w:val="B7C2073C"/>
    <w:lvl w:ilvl="0" w:tplc="1E2A818E">
      <w:start w:val="1"/>
      <w:numFmt w:val="decimal"/>
      <w:lvlText w:val="%1)"/>
      <w:lvlJc w:val="left"/>
      <w:pPr>
        <w:ind w:left="5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1" w:hanging="360"/>
      </w:pPr>
    </w:lvl>
    <w:lvl w:ilvl="2" w:tplc="3809001B" w:tentative="1">
      <w:start w:val="1"/>
      <w:numFmt w:val="lowerRoman"/>
      <w:lvlText w:val="%3."/>
      <w:lvlJc w:val="right"/>
      <w:pPr>
        <w:ind w:left="1971" w:hanging="180"/>
      </w:pPr>
    </w:lvl>
    <w:lvl w:ilvl="3" w:tplc="3809000F" w:tentative="1">
      <w:start w:val="1"/>
      <w:numFmt w:val="decimal"/>
      <w:lvlText w:val="%4."/>
      <w:lvlJc w:val="left"/>
      <w:pPr>
        <w:ind w:left="2691" w:hanging="360"/>
      </w:pPr>
    </w:lvl>
    <w:lvl w:ilvl="4" w:tplc="38090019" w:tentative="1">
      <w:start w:val="1"/>
      <w:numFmt w:val="lowerLetter"/>
      <w:lvlText w:val="%5."/>
      <w:lvlJc w:val="left"/>
      <w:pPr>
        <w:ind w:left="3411" w:hanging="360"/>
      </w:pPr>
    </w:lvl>
    <w:lvl w:ilvl="5" w:tplc="3809001B" w:tentative="1">
      <w:start w:val="1"/>
      <w:numFmt w:val="lowerRoman"/>
      <w:lvlText w:val="%6."/>
      <w:lvlJc w:val="right"/>
      <w:pPr>
        <w:ind w:left="4131" w:hanging="180"/>
      </w:pPr>
    </w:lvl>
    <w:lvl w:ilvl="6" w:tplc="3809000F" w:tentative="1">
      <w:start w:val="1"/>
      <w:numFmt w:val="decimal"/>
      <w:lvlText w:val="%7."/>
      <w:lvlJc w:val="left"/>
      <w:pPr>
        <w:ind w:left="4851" w:hanging="360"/>
      </w:pPr>
    </w:lvl>
    <w:lvl w:ilvl="7" w:tplc="38090019" w:tentative="1">
      <w:start w:val="1"/>
      <w:numFmt w:val="lowerLetter"/>
      <w:lvlText w:val="%8."/>
      <w:lvlJc w:val="left"/>
      <w:pPr>
        <w:ind w:left="5571" w:hanging="360"/>
      </w:pPr>
    </w:lvl>
    <w:lvl w:ilvl="8" w:tplc="380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4" w15:restartNumberingAfterBreak="0">
    <w:nsid w:val="0F7778FC"/>
    <w:multiLevelType w:val="hybridMultilevel"/>
    <w:tmpl w:val="B2749CC0"/>
    <w:lvl w:ilvl="0" w:tplc="92A098CE">
      <w:start w:val="1"/>
      <w:numFmt w:val="lowerLetter"/>
      <w:lvlText w:val="%1."/>
      <w:lvlJc w:val="left"/>
      <w:pPr>
        <w:ind w:left="5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6" w:hanging="360"/>
      </w:pPr>
    </w:lvl>
    <w:lvl w:ilvl="2" w:tplc="3809001B" w:tentative="1">
      <w:start w:val="1"/>
      <w:numFmt w:val="lowerRoman"/>
      <w:lvlText w:val="%3."/>
      <w:lvlJc w:val="right"/>
      <w:pPr>
        <w:ind w:left="1976" w:hanging="180"/>
      </w:pPr>
    </w:lvl>
    <w:lvl w:ilvl="3" w:tplc="3809000F" w:tentative="1">
      <w:start w:val="1"/>
      <w:numFmt w:val="decimal"/>
      <w:lvlText w:val="%4."/>
      <w:lvlJc w:val="left"/>
      <w:pPr>
        <w:ind w:left="2696" w:hanging="360"/>
      </w:pPr>
    </w:lvl>
    <w:lvl w:ilvl="4" w:tplc="38090019" w:tentative="1">
      <w:start w:val="1"/>
      <w:numFmt w:val="lowerLetter"/>
      <w:lvlText w:val="%5."/>
      <w:lvlJc w:val="left"/>
      <w:pPr>
        <w:ind w:left="3416" w:hanging="360"/>
      </w:pPr>
    </w:lvl>
    <w:lvl w:ilvl="5" w:tplc="3809001B" w:tentative="1">
      <w:start w:val="1"/>
      <w:numFmt w:val="lowerRoman"/>
      <w:lvlText w:val="%6."/>
      <w:lvlJc w:val="right"/>
      <w:pPr>
        <w:ind w:left="4136" w:hanging="180"/>
      </w:pPr>
    </w:lvl>
    <w:lvl w:ilvl="6" w:tplc="3809000F" w:tentative="1">
      <w:start w:val="1"/>
      <w:numFmt w:val="decimal"/>
      <w:lvlText w:val="%7."/>
      <w:lvlJc w:val="left"/>
      <w:pPr>
        <w:ind w:left="4856" w:hanging="360"/>
      </w:pPr>
    </w:lvl>
    <w:lvl w:ilvl="7" w:tplc="38090019" w:tentative="1">
      <w:start w:val="1"/>
      <w:numFmt w:val="lowerLetter"/>
      <w:lvlText w:val="%8."/>
      <w:lvlJc w:val="left"/>
      <w:pPr>
        <w:ind w:left="5576" w:hanging="360"/>
      </w:pPr>
    </w:lvl>
    <w:lvl w:ilvl="8" w:tplc="3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5" w15:restartNumberingAfterBreak="0">
    <w:nsid w:val="16CA6B13"/>
    <w:multiLevelType w:val="hybridMultilevel"/>
    <w:tmpl w:val="B4082828"/>
    <w:lvl w:ilvl="0" w:tplc="63AC29B0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8" w:hanging="360"/>
      </w:pPr>
    </w:lvl>
    <w:lvl w:ilvl="2" w:tplc="3809001B" w:tentative="1">
      <w:start w:val="1"/>
      <w:numFmt w:val="lowerRoman"/>
      <w:lvlText w:val="%3."/>
      <w:lvlJc w:val="right"/>
      <w:pPr>
        <w:ind w:left="2118" w:hanging="180"/>
      </w:pPr>
    </w:lvl>
    <w:lvl w:ilvl="3" w:tplc="3809000F" w:tentative="1">
      <w:start w:val="1"/>
      <w:numFmt w:val="decimal"/>
      <w:lvlText w:val="%4."/>
      <w:lvlJc w:val="left"/>
      <w:pPr>
        <w:ind w:left="2838" w:hanging="360"/>
      </w:pPr>
    </w:lvl>
    <w:lvl w:ilvl="4" w:tplc="38090019" w:tentative="1">
      <w:start w:val="1"/>
      <w:numFmt w:val="lowerLetter"/>
      <w:lvlText w:val="%5."/>
      <w:lvlJc w:val="left"/>
      <w:pPr>
        <w:ind w:left="3558" w:hanging="360"/>
      </w:pPr>
    </w:lvl>
    <w:lvl w:ilvl="5" w:tplc="3809001B" w:tentative="1">
      <w:start w:val="1"/>
      <w:numFmt w:val="lowerRoman"/>
      <w:lvlText w:val="%6."/>
      <w:lvlJc w:val="right"/>
      <w:pPr>
        <w:ind w:left="4278" w:hanging="180"/>
      </w:pPr>
    </w:lvl>
    <w:lvl w:ilvl="6" w:tplc="3809000F" w:tentative="1">
      <w:start w:val="1"/>
      <w:numFmt w:val="decimal"/>
      <w:lvlText w:val="%7."/>
      <w:lvlJc w:val="left"/>
      <w:pPr>
        <w:ind w:left="4998" w:hanging="360"/>
      </w:pPr>
    </w:lvl>
    <w:lvl w:ilvl="7" w:tplc="38090019" w:tentative="1">
      <w:start w:val="1"/>
      <w:numFmt w:val="lowerLetter"/>
      <w:lvlText w:val="%8."/>
      <w:lvlJc w:val="left"/>
      <w:pPr>
        <w:ind w:left="5718" w:hanging="360"/>
      </w:pPr>
    </w:lvl>
    <w:lvl w:ilvl="8" w:tplc="38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6" w15:restartNumberingAfterBreak="0">
    <w:nsid w:val="1CBF7955"/>
    <w:multiLevelType w:val="hybridMultilevel"/>
    <w:tmpl w:val="9FECA54E"/>
    <w:lvl w:ilvl="0" w:tplc="97C84D1C">
      <w:start w:val="1"/>
      <w:numFmt w:val="decimal"/>
      <w:lvlText w:val="%1)"/>
      <w:lvlJc w:val="left"/>
      <w:pPr>
        <w:ind w:left="3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5" w:hanging="360"/>
      </w:pPr>
    </w:lvl>
    <w:lvl w:ilvl="2" w:tplc="3809001B" w:tentative="1">
      <w:start w:val="1"/>
      <w:numFmt w:val="lowerRoman"/>
      <w:lvlText w:val="%3."/>
      <w:lvlJc w:val="right"/>
      <w:pPr>
        <w:ind w:left="1825" w:hanging="180"/>
      </w:pPr>
    </w:lvl>
    <w:lvl w:ilvl="3" w:tplc="3809000F" w:tentative="1">
      <w:start w:val="1"/>
      <w:numFmt w:val="decimal"/>
      <w:lvlText w:val="%4."/>
      <w:lvlJc w:val="left"/>
      <w:pPr>
        <w:ind w:left="2545" w:hanging="360"/>
      </w:pPr>
    </w:lvl>
    <w:lvl w:ilvl="4" w:tplc="38090019" w:tentative="1">
      <w:start w:val="1"/>
      <w:numFmt w:val="lowerLetter"/>
      <w:lvlText w:val="%5."/>
      <w:lvlJc w:val="left"/>
      <w:pPr>
        <w:ind w:left="3265" w:hanging="360"/>
      </w:pPr>
    </w:lvl>
    <w:lvl w:ilvl="5" w:tplc="3809001B" w:tentative="1">
      <w:start w:val="1"/>
      <w:numFmt w:val="lowerRoman"/>
      <w:lvlText w:val="%6."/>
      <w:lvlJc w:val="right"/>
      <w:pPr>
        <w:ind w:left="3985" w:hanging="180"/>
      </w:pPr>
    </w:lvl>
    <w:lvl w:ilvl="6" w:tplc="3809000F" w:tentative="1">
      <w:start w:val="1"/>
      <w:numFmt w:val="decimal"/>
      <w:lvlText w:val="%7."/>
      <w:lvlJc w:val="left"/>
      <w:pPr>
        <w:ind w:left="4705" w:hanging="360"/>
      </w:pPr>
    </w:lvl>
    <w:lvl w:ilvl="7" w:tplc="38090019" w:tentative="1">
      <w:start w:val="1"/>
      <w:numFmt w:val="lowerLetter"/>
      <w:lvlText w:val="%8."/>
      <w:lvlJc w:val="left"/>
      <w:pPr>
        <w:ind w:left="5425" w:hanging="360"/>
      </w:pPr>
    </w:lvl>
    <w:lvl w:ilvl="8" w:tplc="38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7" w15:restartNumberingAfterBreak="0">
    <w:nsid w:val="1D655EF7"/>
    <w:multiLevelType w:val="hybridMultilevel"/>
    <w:tmpl w:val="04127EAC"/>
    <w:lvl w:ilvl="0" w:tplc="56B0FD02">
      <w:start w:val="1"/>
      <w:numFmt w:val="decimal"/>
      <w:lvlText w:val="%1)"/>
      <w:lvlJc w:val="left"/>
      <w:pPr>
        <w:ind w:left="5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64" w:hanging="360"/>
      </w:pPr>
    </w:lvl>
    <w:lvl w:ilvl="2" w:tplc="3809001B" w:tentative="1">
      <w:start w:val="1"/>
      <w:numFmt w:val="lowerRoman"/>
      <w:lvlText w:val="%3."/>
      <w:lvlJc w:val="right"/>
      <w:pPr>
        <w:ind w:left="1984" w:hanging="180"/>
      </w:pPr>
    </w:lvl>
    <w:lvl w:ilvl="3" w:tplc="3809000F" w:tentative="1">
      <w:start w:val="1"/>
      <w:numFmt w:val="decimal"/>
      <w:lvlText w:val="%4."/>
      <w:lvlJc w:val="left"/>
      <w:pPr>
        <w:ind w:left="2704" w:hanging="360"/>
      </w:pPr>
    </w:lvl>
    <w:lvl w:ilvl="4" w:tplc="38090019" w:tentative="1">
      <w:start w:val="1"/>
      <w:numFmt w:val="lowerLetter"/>
      <w:lvlText w:val="%5."/>
      <w:lvlJc w:val="left"/>
      <w:pPr>
        <w:ind w:left="3424" w:hanging="360"/>
      </w:pPr>
    </w:lvl>
    <w:lvl w:ilvl="5" w:tplc="3809001B" w:tentative="1">
      <w:start w:val="1"/>
      <w:numFmt w:val="lowerRoman"/>
      <w:lvlText w:val="%6."/>
      <w:lvlJc w:val="right"/>
      <w:pPr>
        <w:ind w:left="4144" w:hanging="180"/>
      </w:pPr>
    </w:lvl>
    <w:lvl w:ilvl="6" w:tplc="3809000F" w:tentative="1">
      <w:start w:val="1"/>
      <w:numFmt w:val="decimal"/>
      <w:lvlText w:val="%7."/>
      <w:lvlJc w:val="left"/>
      <w:pPr>
        <w:ind w:left="4864" w:hanging="360"/>
      </w:pPr>
    </w:lvl>
    <w:lvl w:ilvl="7" w:tplc="38090019" w:tentative="1">
      <w:start w:val="1"/>
      <w:numFmt w:val="lowerLetter"/>
      <w:lvlText w:val="%8."/>
      <w:lvlJc w:val="left"/>
      <w:pPr>
        <w:ind w:left="5584" w:hanging="360"/>
      </w:pPr>
    </w:lvl>
    <w:lvl w:ilvl="8" w:tplc="3809001B" w:tentative="1">
      <w:start w:val="1"/>
      <w:numFmt w:val="lowerRoman"/>
      <w:lvlText w:val="%9."/>
      <w:lvlJc w:val="right"/>
      <w:pPr>
        <w:ind w:left="6304" w:hanging="180"/>
      </w:pPr>
    </w:lvl>
  </w:abstractNum>
  <w:abstractNum w:abstractNumId="8" w15:restartNumberingAfterBreak="0">
    <w:nsid w:val="2050517C"/>
    <w:multiLevelType w:val="hybridMultilevel"/>
    <w:tmpl w:val="2FF6657E"/>
    <w:lvl w:ilvl="0" w:tplc="27E61774">
      <w:start w:val="1"/>
      <w:numFmt w:val="decimal"/>
      <w:lvlText w:val="%1)"/>
      <w:lvlJc w:val="left"/>
      <w:pPr>
        <w:ind w:left="5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1" w:hanging="360"/>
      </w:pPr>
    </w:lvl>
    <w:lvl w:ilvl="2" w:tplc="3809001B" w:tentative="1">
      <w:start w:val="1"/>
      <w:numFmt w:val="lowerRoman"/>
      <w:lvlText w:val="%3."/>
      <w:lvlJc w:val="right"/>
      <w:pPr>
        <w:ind w:left="1971" w:hanging="180"/>
      </w:pPr>
    </w:lvl>
    <w:lvl w:ilvl="3" w:tplc="3809000F" w:tentative="1">
      <w:start w:val="1"/>
      <w:numFmt w:val="decimal"/>
      <w:lvlText w:val="%4."/>
      <w:lvlJc w:val="left"/>
      <w:pPr>
        <w:ind w:left="2691" w:hanging="360"/>
      </w:pPr>
    </w:lvl>
    <w:lvl w:ilvl="4" w:tplc="38090019" w:tentative="1">
      <w:start w:val="1"/>
      <w:numFmt w:val="lowerLetter"/>
      <w:lvlText w:val="%5."/>
      <w:lvlJc w:val="left"/>
      <w:pPr>
        <w:ind w:left="3411" w:hanging="360"/>
      </w:pPr>
    </w:lvl>
    <w:lvl w:ilvl="5" w:tplc="3809001B" w:tentative="1">
      <w:start w:val="1"/>
      <w:numFmt w:val="lowerRoman"/>
      <w:lvlText w:val="%6."/>
      <w:lvlJc w:val="right"/>
      <w:pPr>
        <w:ind w:left="4131" w:hanging="180"/>
      </w:pPr>
    </w:lvl>
    <w:lvl w:ilvl="6" w:tplc="3809000F" w:tentative="1">
      <w:start w:val="1"/>
      <w:numFmt w:val="decimal"/>
      <w:lvlText w:val="%7."/>
      <w:lvlJc w:val="left"/>
      <w:pPr>
        <w:ind w:left="4851" w:hanging="360"/>
      </w:pPr>
    </w:lvl>
    <w:lvl w:ilvl="7" w:tplc="38090019" w:tentative="1">
      <w:start w:val="1"/>
      <w:numFmt w:val="lowerLetter"/>
      <w:lvlText w:val="%8."/>
      <w:lvlJc w:val="left"/>
      <w:pPr>
        <w:ind w:left="5571" w:hanging="360"/>
      </w:pPr>
    </w:lvl>
    <w:lvl w:ilvl="8" w:tplc="380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9" w15:restartNumberingAfterBreak="0">
    <w:nsid w:val="30252DAD"/>
    <w:multiLevelType w:val="multilevel"/>
    <w:tmpl w:val="DDF0E5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1240184"/>
    <w:multiLevelType w:val="hybridMultilevel"/>
    <w:tmpl w:val="7102E970"/>
    <w:lvl w:ilvl="0" w:tplc="F0684D9A">
      <w:start w:val="1"/>
      <w:numFmt w:val="decimal"/>
      <w:lvlText w:val="%1)"/>
      <w:lvlJc w:val="left"/>
      <w:pPr>
        <w:ind w:left="5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1" w:hanging="360"/>
      </w:pPr>
    </w:lvl>
    <w:lvl w:ilvl="2" w:tplc="3809001B" w:tentative="1">
      <w:start w:val="1"/>
      <w:numFmt w:val="lowerRoman"/>
      <w:lvlText w:val="%3."/>
      <w:lvlJc w:val="right"/>
      <w:pPr>
        <w:ind w:left="1971" w:hanging="180"/>
      </w:pPr>
    </w:lvl>
    <w:lvl w:ilvl="3" w:tplc="3809000F" w:tentative="1">
      <w:start w:val="1"/>
      <w:numFmt w:val="decimal"/>
      <w:lvlText w:val="%4."/>
      <w:lvlJc w:val="left"/>
      <w:pPr>
        <w:ind w:left="2691" w:hanging="360"/>
      </w:pPr>
    </w:lvl>
    <w:lvl w:ilvl="4" w:tplc="38090019" w:tentative="1">
      <w:start w:val="1"/>
      <w:numFmt w:val="lowerLetter"/>
      <w:lvlText w:val="%5."/>
      <w:lvlJc w:val="left"/>
      <w:pPr>
        <w:ind w:left="3411" w:hanging="360"/>
      </w:pPr>
    </w:lvl>
    <w:lvl w:ilvl="5" w:tplc="3809001B" w:tentative="1">
      <w:start w:val="1"/>
      <w:numFmt w:val="lowerRoman"/>
      <w:lvlText w:val="%6."/>
      <w:lvlJc w:val="right"/>
      <w:pPr>
        <w:ind w:left="4131" w:hanging="180"/>
      </w:pPr>
    </w:lvl>
    <w:lvl w:ilvl="6" w:tplc="3809000F" w:tentative="1">
      <w:start w:val="1"/>
      <w:numFmt w:val="decimal"/>
      <w:lvlText w:val="%7."/>
      <w:lvlJc w:val="left"/>
      <w:pPr>
        <w:ind w:left="4851" w:hanging="360"/>
      </w:pPr>
    </w:lvl>
    <w:lvl w:ilvl="7" w:tplc="38090019" w:tentative="1">
      <w:start w:val="1"/>
      <w:numFmt w:val="lowerLetter"/>
      <w:lvlText w:val="%8."/>
      <w:lvlJc w:val="left"/>
      <w:pPr>
        <w:ind w:left="5571" w:hanging="360"/>
      </w:pPr>
    </w:lvl>
    <w:lvl w:ilvl="8" w:tplc="380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11" w15:restartNumberingAfterBreak="0">
    <w:nsid w:val="345563F5"/>
    <w:multiLevelType w:val="hybridMultilevel"/>
    <w:tmpl w:val="73087996"/>
    <w:lvl w:ilvl="0" w:tplc="AEF46080">
      <w:start w:val="1"/>
      <w:numFmt w:val="lowerLetter"/>
      <w:lvlText w:val="%1."/>
      <w:lvlJc w:val="left"/>
      <w:pPr>
        <w:ind w:left="5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6" w:hanging="360"/>
      </w:pPr>
    </w:lvl>
    <w:lvl w:ilvl="2" w:tplc="3809001B" w:tentative="1">
      <w:start w:val="1"/>
      <w:numFmt w:val="lowerRoman"/>
      <w:lvlText w:val="%3."/>
      <w:lvlJc w:val="right"/>
      <w:pPr>
        <w:ind w:left="1976" w:hanging="180"/>
      </w:pPr>
    </w:lvl>
    <w:lvl w:ilvl="3" w:tplc="3809000F" w:tentative="1">
      <w:start w:val="1"/>
      <w:numFmt w:val="decimal"/>
      <w:lvlText w:val="%4."/>
      <w:lvlJc w:val="left"/>
      <w:pPr>
        <w:ind w:left="2696" w:hanging="360"/>
      </w:pPr>
    </w:lvl>
    <w:lvl w:ilvl="4" w:tplc="38090019" w:tentative="1">
      <w:start w:val="1"/>
      <w:numFmt w:val="lowerLetter"/>
      <w:lvlText w:val="%5."/>
      <w:lvlJc w:val="left"/>
      <w:pPr>
        <w:ind w:left="3416" w:hanging="360"/>
      </w:pPr>
    </w:lvl>
    <w:lvl w:ilvl="5" w:tplc="3809001B" w:tentative="1">
      <w:start w:val="1"/>
      <w:numFmt w:val="lowerRoman"/>
      <w:lvlText w:val="%6."/>
      <w:lvlJc w:val="right"/>
      <w:pPr>
        <w:ind w:left="4136" w:hanging="180"/>
      </w:pPr>
    </w:lvl>
    <w:lvl w:ilvl="6" w:tplc="3809000F" w:tentative="1">
      <w:start w:val="1"/>
      <w:numFmt w:val="decimal"/>
      <w:lvlText w:val="%7."/>
      <w:lvlJc w:val="left"/>
      <w:pPr>
        <w:ind w:left="4856" w:hanging="360"/>
      </w:pPr>
    </w:lvl>
    <w:lvl w:ilvl="7" w:tplc="38090019" w:tentative="1">
      <w:start w:val="1"/>
      <w:numFmt w:val="lowerLetter"/>
      <w:lvlText w:val="%8."/>
      <w:lvlJc w:val="left"/>
      <w:pPr>
        <w:ind w:left="5576" w:hanging="360"/>
      </w:pPr>
    </w:lvl>
    <w:lvl w:ilvl="8" w:tplc="3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2" w15:restartNumberingAfterBreak="0">
    <w:nsid w:val="359562E5"/>
    <w:multiLevelType w:val="hybridMultilevel"/>
    <w:tmpl w:val="D87804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B5033"/>
    <w:multiLevelType w:val="hybridMultilevel"/>
    <w:tmpl w:val="4B1A7CE4"/>
    <w:lvl w:ilvl="0" w:tplc="C0D417E6">
      <w:start w:val="1"/>
      <w:numFmt w:val="decimal"/>
      <w:lvlText w:val="%1)"/>
      <w:lvlJc w:val="left"/>
      <w:pPr>
        <w:ind w:left="5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1" w:hanging="360"/>
      </w:pPr>
    </w:lvl>
    <w:lvl w:ilvl="2" w:tplc="3809001B" w:tentative="1">
      <w:start w:val="1"/>
      <w:numFmt w:val="lowerRoman"/>
      <w:lvlText w:val="%3."/>
      <w:lvlJc w:val="right"/>
      <w:pPr>
        <w:ind w:left="1971" w:hanging="180"/>
      </w:pPr>
    </w:lvl>
    <w:lvl w:ilvl="3" w:tplc="3809000F" w:tentative="1">
      <w:start w:val="1"/>
      <w:numFmt w:val="decimal"/>
      <w:lvlText w:val="%4."/>
      <w:lvlJc w:val="left"/>
      <w:pPr>
        <w:ind w:left="2691" w:hanging="360"/>
      </w:pPr>
    </w:lvl>
    <w:lvl w:ilvl="4" w:tplc="38090019" w:tentative="1">
      <w:start w:val="1"/>
      <w:numFmt w:val="lowerLetter"/>
      <w:lvlText w:val="%5."/>
      <w:lvlJc w:val="left"/>
      <w:pPr>
        <w:ind w:left="3411" w:hanging="360"/>
      </w:pPr>
    </w:lvl>
    <w:lvl w:ilvl="5" w:tplc="3809001B" w:tentative="1">
      <w:start w:val="1"/>
      <w:numFmt w:val="lowerRoman"/>
      <w:lvlText w:val="%6."/>
      <w:lvlJc w:val="right"/>
      <w:pPr>
        <w:ind w:left="4131" w:hanging="180"/>
      </w:pPr>
    </w:lvl>
    <w:lvl w:ilvl="6" w:tplc="3809000F" w:tentative="1">
      <w:start w:val="1"/>
      <w:numFmt w:val="decimal"/>
      <w:lvlText w:val="%7."/>
      <w:lvlJc w:val="left"/>
      <w:pPr>
        <w:ind w:left="4851" w:hanging="360"/>
      </w:pPr>
    </w:lvl>
    <w:lvl w:ilvl="7" w:tplc="38090019" w:tentative="1">
      <w:start w:val="1"/>
      <w:numFmt w:val="lowerLetter"/>
      <w:lvlText w:val="%8."/>
      <w:lvlJc w:val="left"/>
      <w:pPr>
        <w:ind w:left="5571" w:hanging="360"/>
      </w:pPr>
    </w:lvl>
    <w:lvl w:ilvl="8" w:tplc="380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14" w15:restartNumberingAfterBreak="0">
    <w:nsid w:val="42951F7E"/>
    <w:multiLevelType w:val="hybridMultilevel"/>
    <w:tmpl w:val="8FBA754C"/>
    <w:lvl w:ilvl="0" w:tplc="F6502540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8" w:hanging="360"/>
      </w:pPr>
    </w:lvl>
    <w:lvl w:ilvl="2" w:tplc="3809001B" w:tentative="1">
      <w:start w:val="1"/>
      <w:numFmt w:val="lowerRoman"/>
      <w:lvlText w:val="%3."/>
      <w:lvlJc w:val="right"/>
      <w:pPr>
        <w:ind w:left="2118" w:hanging="180"/>
      </w:pPr>
    </w:lvl>
    <w:lvl w:ilvl="3" w:tplc="3809000F" w:tentative="1">
      <w:start w:val="1"/>
      <w:numFmt w:val="decimal"/>
      <w:lvlText w:val="%4."/>
      <w:lvlJc w:val="left"/>
      <w:pPr>
        <w:ind w:left="2838" w:hanging="360"/>
      </w:pPr>
    </w:lvl>
    <w:lvl w:ilvl="4" w:tplc="38090019" w:tentative="1">
      <w:start w:val="1"/>
      <w:numFmt w:val="lowerLetter"/>
      <w:lvlText w:val="%5."/>
      <w:lvlJc w:val="left"/>
      <w:pPr>
        <w:ind w:left="3558" w:hanging="360"/>
      </w:pPr>
    </w:lvl>
    <w:lvl w:ilvl="5" w:tplc="3809001B" w:tentative="1">
      <w:start w:val="1"/>
      <w:numFmt w:val="lowerRoman"/>
      <w:lvlText w:val="%6."/>
      <w:lvlJc w:val="right"/>
      <w:pPr>
        <w:ind w:left="4278" w:hanging="180"/>
      </w:pPr>
    </w:lvl>
    <w:lvl w:ilvl="6" w:tplc="3809000F" w:tentative="1">
      <w:start w:val="1"/>
      <w:numFmt w:val="decimal"/>
      <w:lvlText w:val="%7."/>
      <w:lvlJc w:val="left"/>
      <w:pPr>
        <w:ind w:left="4998" w:hanging="360"/>
      </w:pPr>
    </w:lvl>
    <w:lvl w:ilvl="7" w:tplc="38090019" w:tentative="1">
      <w:start w:val="1"/>
      <w:numFmt w:val="lowerLetter"/>
      <w:lvlText w:val="%8."/>
      <w:lvlJc w:val="left"/>
      <w:pPr>
        <w:ind w:left="5718" w:hanging="360"/>
      </w:pPr>
    </w:lvl>
    <w:lvl w:ilvl="8" w:tplc="38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5" w15:restartNumberingAfterBreak="0">
    <w:nsid w:val="48CD2869"/>
    <w:multiLevelType w:val="hybridMultilevel"/>
    <w:tmpl w:val="1AB63572"/>
    <w:lvl w:ilvl="0" w:tplc="524A6D72">
      <w:start w:val="1"/>
      <w:numFmt w:val="lowerLetter"/>
      <w:lvlText w:val="%1."/>
      <w:lvlJc w:val="left"/>
      <w:pPr>
        <w:ind w:left="5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6" w:hanging="360"/>
      </w:pPr>
    </w:lvl>
    <w:lvl w:ilvl="2" w:tplc="3809001B" w:tentative="1">
      <w:start w:val="1"/>
      <w:numFmt w:val="lowerRoman"/>
      <w:lvlText w:val="%3."/>
      <w:lvlJc w:val="right"/>
      <w:pPr>
        <w:ind w:left="1976" w:hanging="180"/>
      </w:pPr>
    </w:lvl>
    <w:lvl w:ilvl="3" w:tplc="3809000F" w:tentative="1">
      <w:start w:val="1"/>
      <w:numFmt w:val="decimal"/>
      <w:lvlText w:val="%4."/>
      <w:lvlJc w:val="left"/>
      <w:pPr>
        <w:ind w:left="2696" w:hanging="360"/>
      </w:pPr>
    </w:lvl>
    <w:lvl w:ilvl="4" w:tplc="38090019" w:tentative="1">
      <w:start w:val="1"/>
      <w:numFmt w:val="lowerLetter"/>
      <w:lvlText w:val="%5."/>
      <w:lvlJc w:val="left"/>
      <w:pPr>
        <w:ind w:left="3416" w:hanging="360"/>
      </w:pPr>
    </w:lvl>
    <w:lvl w:ilvl="5" w:tplc="3809001B" w:tentative="1">
      <w:start w:val="1"/>
      <w:numFmt w:val="lowerRoman"/>
      <w:lvlText w:val="%6."/>
      <w:lvlJc w:val="right"/>
      <w:pPr>
        <w:ind w:left="4136" w:hanging="180"/>
      </w:pPr>
    </w:lvl>
    <w:lvl w:ilvl="6" w:tplc="3809000F" w:tentative="1">
      <w:start w:val="1"/>
      <w:numFmt w:val="decimal"/>
      <w:lvlText w:val="%7."/>
      <w:lvlJc w:val="left"/>
      <w:pPr>
        <w:ind w:left="4856" w:hanging="360"/>
      </w:pPr>
    </w:lvl>
    <w:lvl w:ilvl="7" w:tplc="38090019" w:tentative="1">
      <w:start w:val="1"/>
      <w:numFmt w:val="lowerLetter"/>
      <w:lvlText w:val="%8."/>
      <w:lvlJc w:val="left"/>
      <w:pPr>
        <w:ind w:left="5576" w:hanging="360"/>
      </w:pPr>
    </w:lvl>
    <w:lvl w:ilvl="8" w:tplc="3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6" w15:restartNumberingAfterBreak="0">
    <w:nsid w:val="501F6A6C"/>
    <w:multiLevelType w:val="hybridMultilevel"/>
    <w:tmpl w:val="58ECCA2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A478D"/>
    <w:multiLevelType w:val="hybridMultilevel"/>
    <w:tmpl w:val="0234BCEC"/>
    <w:lvl w:ilvl="0" w:tplc="BB30C750">
      <w:start w:val="1"/>
      <w:numFmt w:val="lowerLetter"/>
      <w:lvlText w:val="%1."/>
      <w:lvlJc w:val="left"/>
      <w:pPr>
        <w:ind w:left="5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6" w:hanging="360"/>
      </w:pPr>
    </w:lvl>
    <w:lvl w:ilvl="2" w:tplc="3809001B" w:tentative="1">
      <w:start w:val="1"/>
      <w:numFmt w:val="lowerRoman"/>
      <w:lvlText w:val="%3."/>
      <w:lvlJc w:val="right"/>
      <w:pPr>
        <w:ind w:left="1976" w:hanging="180"/>
      </w:pPr>
    </w:lvl>
    <w:lvl w:ilvl="3" w:tplc="3809000F" w:tentative="1">
      <w:start w:val="1"/>
      <w:numFmt w:val="decimal"/>
      <w:lvlText w:val="%4."/>
      <w:lvlJc w:val="left"/>
      <w:pPr>
        <w:ind w:left="2696" w:hanging="360"/>
      </w:pPr>
    </w:lvl>
    <w:lvl w:ilvl="4" w:tplc="38090019" w:tentative="1">
      <w:start w:val="1"/>
      <w:numFmt w:val="lowerLetter"/>
      <w:lvlText w:val="%5."/>
      <w:lvlJc w:val="left"/>
      <w:pPr>
        <w:ind w:left="3416" w:hanging="360"/>
      </w:pPr>
    </w:lvl>
    <w:lvl w:ilvl="5" w:tplc="3809001B" w:tentative="1">
      <w:start w:val="1"/>
      <w:numFmt w:val="lowerRoman"/>
      <w:lvlText w:val="%6."/>
      <w:lvlJc w:val="right"/>
      <w:pPr>
        <w:ind w:left="4136" w:hanging="180"/>
      </w:pPr>
    </w:lvl>
    <w:lvl w:ilvl="6" w:tplc="3809000F" w:tentative="1">
      <w:start w:val="1"/>
      <w:numFmt w:val="decimal"/>
      <w:lvlText w:val="%7."/>
      <w:lvlJc w:val="left"/>
      <w:pPr>
        <w:ind w:left="4856" w:hanging="360"/>
      </w:pPr>
    </w:lvl>
    <w:lvl w:ilvl="7" w:tplc="38090019" w:tentative="1">
      <w:start w:val="1"/>
      <w:numFmt w:val="lowerLetter"/>
      <w:lvlText w:val="%8."/>
      <w:lvlJc w:val="left"/>
      <w:pPr>
        <w:ind w:left="5576" w:hanging="360"/>
      </w:pPr>
    </w:lvl>
    <w:lvl w:ilvl="8" w:tplc="3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8" w15:restartNumberingAfterBreak="0">
    <w:nsid w:val="5CA1465D"/>
    <w:multiLevelType w:val="multilevel"/>
    <w:tmpl w:val="266C8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8F5581"/>
    <w:multiLevelType w:val="hybridMultilevel"/>
    <w:tmpl w:val="5EC642D4"/>
    <w:lvl w:ilvl="0" w:tplc="ACCA47EA">
      <w:start w:val="1"/>
      <w:numFmt w:val="decimal"/>
      <w:lvlText w:val="%1)"/>
      <w:lvlJc w:val="left"/>
      <w:pPr>
        <w:ind w:left="5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1" w:hanging="360"/>
      </w:pPr>
    </w:lvl>
    <w:lvl w:ilvl="2" w:tplc="3809001B" w:tentative="1">
      <w:start w:val="1"/>
      <w:numFmt w:val="lowerRoman"/>
      <w:lvlText w:val="%3."/>
      <w:lvlJc w:val="right"/>
      <w:pPr>
        <w:ind w:left="1971" w:hanging="180"/>
      </w:pPr>
    </w:lvl>
    <w:lvl w:ilvl="3" w:tplc="3809000F" w:tentative="1">
      <w:start w:val="1"/>
      <w:numFmt w:val="decimal"/>
      <w:lvlText w:val="%4."/>
      <w:lvlJc w:val="left"/>
      <w:pPr>
        <w:ind w:left="2691" w:hanging="360"/>
      </w:pPr>
    </w:lvl>
    <w:lvl w:ilvl="4" w:tplc="38090019" w:tentative="1">
      <w:start w:val="1"/>
      <w:numFmt w:val="lowerLetter"/>
      <w:lvlText w:val="%5."/>
      <w:lvlJc w:val="left"/>
      <w:pPr>
        <w:ind w:left="3411" w:hanging="360"/>
      </w:pPr>
    </w:lvl>
    <w:lvl w:ilvl="5" w:tplc="3809001B" w:tentative="1">
      <w:start w:val="1"/>
      <w:numFmt w:val="lowerRoman"/>
      <w:lvlText w:val="%6."/>
      <w:lvlJc w:val="right"/>
      <w:pPr>
        <w:ind w:left="4131" w:hanging="180"/>
      </w:pPr>
    </w:lvl>
    <w:lvl w:ilvl="6" w:tplc="3809000F" w:tentative="1">
      <w:start w:val="1"/>
      <w:numFmt w:val="decimal"/>
      <w:lvlText w:val="%7."/>
      <w:lvlJc w:val="left"/>
      <w:pPr>
        <w:ind w:left="4851" w:hanging="360"/>
      </w:pPr>
    </w:lvl>
    <w:lvl w:ilvl="7" w:tplc="38090019" w:tentative="1">
      <w:start w:val="1"/>
      <w:numFmt w:val="lowerLetter"/>
      <w:lvlText w:val="%8."/>
      <w:lvlJc w:val="left"/>
      <w:pPr>
        <w:ind w:left="5571" w:hanging="360"/>
      </w:pPr>
    </w:lvl>
    <w:lvl w:ilvl="8" w:tplc="380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20" w15:restartNumberingAfterBreak="0">
    <w:nsid w:val="658F5C0A"/>
    <w:multiLevelType w:val="hybridMultilevel"/>
    <w:tmpl w:val="78E0AB7C"/>
    <w:lvl w:ilvl="0" w:tplc="E28A452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8" w:hanging="360"/>
      </w:pPr>
    </w:lvl>
    <w:lvl w:ilvl="2" w:tplc="3809001B" w:tentative="1">
      <w:start w:val="1"/>
      <w:numFmt w:val="lowerRoman"/>
      <w:lvlText w:val="%3."/>
      <w:lvlJc w:val="right"/>
      <w:pPr>
        <w:ind w:left="2118" w:hanging="180"/>
      </w:pPr>
    </w:lvl>
    <w:lvl w:ilvl="3" w:tplc="3809000F" w:tentative="1">
      <w:start w:val="1"/>
      <w:numFmt w:val="decimal"/>
      <w:lvlText w:val="%4."/>
      <w:lvlJc w:val="left"/>
      <w:pPr>
        <w:ind w:left="2838" w:hanging="360"/>
      </w:pPr>
    </w:lvl>
    <w:lvl w:ilvl="4" w:tplc="38090019" w:tentative="1">
      <w:start w:val="1"/>
      <w:numFmt w:val="lowerLetter"/>
      <w:lvlText w:val="%5."/>
      <w:lvlJc w:val="left"/>
      <w:pPr>
        <w:ind w:left="3558" w:hanging="360"/>
      </w:pPr>
    </w:lvl>
    <w:lvl w:ilvl="5" w:tplc="3809001B" w:tentative="1">
      <w:start w:val="1"/>
      <w:numFmt w:val="lowerRoman"/>
      <w:lvlText w:val="%6."/>
      <w:lvlJc w:val="right"/>
      <w:pPr>
        <w:ind w:left="4278" w:hanging="180"/>
      </w:pPr>
    </w:lvl>
    <w:lvl w:ilvl="6" w:tplc="3809000F" w:tentative="1">
      <w:start w:val="1"/>
      <w:numFmt w:val="decimal"/>
      <w:lvlText w:val="%7."/>
      <w:lvlJc w:val="left"/>
      <w:pPr>
        <w:ind w:left="4998" w:hanging="360"/>
      </w:pPr>
    </w:lvl>
    <w:lvl w:ilvl="7" w:tplc="38090019" w:tentative="1">
      <w:start w:val="1"/>
      <w:numFmt w:val="lowerLetter"/>
      <w:lvlText w:val="%8."/>
      <w:lvlJc w:val="left"/>
      <w:pPr>
        <w:ind w:left="5718" w:hanging="360"/>
      </w:pPr>
    </w:lvl>
    <w:lvl w:ilvl="8" w:tplc="38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1" w15:restartNumberingAfterBreak="0">
    <w:nsid w:val="6AA930CB"/>
    <w:multiLevelType w:val="hybridMultilevel"/>
    <w:tmpl w:val="87A8D700"/>
    <w:lvl w:ilvl="0" w:tplc="A914D0EC">
      <w:start w:val="1"/>
      <w:numFmt w:val="decimal"/>
      <w:lvlText w:val="%1)"/>
      <w:lvlJc w:val="left"/>
      <w:pPr>
        <w:ind w:left="5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1" w:hanging="360"/>
      </w:pPr>
    </w:lvl>
    <w:lvl w:ilvl="2" w:tplc="3809001B" w:tentative="1">
      <w:start w:val="1"/>
      <w:numFmt w:val="lowerRoman"/>
      <w:lvlText w:val="%3."/>
      <w:lvlJc w:val="right"/>
      <w:pPr>
        <w:ind w:left="1971" w:hanging="180"/>
      </w:pPr>
    </w:lvl>
    <w:lvl w:ilvl="3" w:tplc="3809000F" w:tentative="1">
      <w:start w:val="1"/>
      <w:numFmt w:val="decimal"/>
      <w:lvlText w:val="%4."/>
      <w:lvlJc w:val="left"/>
      <w:pPr>
        <w:ind w:left="2691" w:hanging="360"/>
      </w:pPr>
    </w:lvl>
    <w:lvl w:ilvl="4" w:tplc="38090019" w:tentative="1">
      <w:start w:val="1"/>
      <w:numFmt w:val="lowerLetter"/>
      <w:lvlText w:val="%5."/>
      <w:lvlJc w:val="left"/>
      <w:pPr>
        <w:ind w:left="3411" w:hanging="360"/>
      </w:pPr>
    </w:lvl>
    <w:lvl w:ilvl="5" w:tplc="3809001B" w:tentative="1">
      <w:start w:val="1"/>
      <w:numFmt w:val="lowerRoman"/>
      <w:lvlText w:val="%6."/>
      <w:lvlJc w:val="right"/>
      <w:pPr>
        <w:ind w:left="4131" w:hanging="180"/>
      </w:pPr>
    </w:lvl>
    <w:lvl w:ilvl="6" w:tplc="3809000F" w:tentative="1">
      <w:start w:val="1"/>
      <w:numFmt w:val="decimal"/>
      <w:lvlText w:val="%7."/>
      <w:lvlJc w:val="left"/>
      <w:pPr>
        <w:ind w:left="4851" w:hanging="360"/>
      </w:pPr>
    </w:lvl>
    <w:lvl w:ilvl="7" w:tplc="38090019" w:tentative="1">
      <w:start w:val="1"/>
      <w:numFmt w:val="lowerLetter"/>
      <w:lvlText w:val="%8."/>
      <w:lvlJc w:val="left"/>
      <w:pPr>
        <w:ind w:left="5571" w:hanging="360"/>
      </w:pPr>
    </w:lvl>
    <w:lvl w:ilvl="8" w:tplc="380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22" w15:restartNumberingAfterBreak="0">
    <w:nsid w:val="6DFB0427"/>
    <w:multiLevelType w:val="hybridMultilevel"/>
    <w:tmpl w:val="B8A2CEC8"/>
    <w:lvl w:ilvl="0" w:tplc="2AB00762">
      <w:start w:val="1"/>
      <w:numFmt w:val="decimal"/>
      <w:lvlText w:val="%1)"/>
      <w:lvlJc w:val="left"/>
      <w:pPr>
        <w:ind w:left="5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1" w:hanging="360"/>
      </w:pPr>
    </w:lvl>
    <w:lvl w:ilvl="2" w:tplc="3809001B" w:tentative="1">
      <w:start w:val="1"/>
      <w:numFmt w:val="lowerRoman"/>
      <w:lvlText w:val="%3."/>
      <w:lvlJc w:val="right"/>
      <w:pPr>
        <w:ind w:left="1971" w:hanging="180"/>
      </w:pPr>
    </w:lvl>
    <w:lvl w:ilvl="3" w:tplc="3809000F" w:tentative="1">
      <w:start w:val="1"/>
      <w:numFmt w:val="decimal"/>
      <w:lvlText w:val="%4."/>
      <w:lvlJc w:val="left"/>
      <w:pPr>
        <w:ind w:left="2691" w:hanging="360"/>
      </w:pPr>
    </w:lvl>
    <w:lvl w:ilvl="4" w:tplc="38090019" w:tentative="1">
      <w:start w:val="1"/>
      <w:numFmt w:val="lowerLetter"/>
      <w:lvlText w:val="%5."/>
      <w:lvlJc w:val="left"/>
      <w:pPr>
        <w:ind w:left="3411" w:hanging="360"/>
      </w:pPr>
    </w:lvl>
    <w:lvl w:ilvl="5" w:tplc="3809001B" w:tentative="1">
      <w:start w:val="1"/>
      <w:numFmt w:val="lowerRoman"/>
      <w:lvlText w:val="%6."/>
      <w:lvlJc w:val="right"/>
      <w:pPr>
        <w:ind w:left="4131" w:hanging="180"/>
      </w:pPr>
    </w:lvl>
    <w:lvl w:ilvl="6" w:tplc="3809000F" w:tentative="1">
      <w:start w:val="1"/>
      <w:numFmt w:val="decimal"/>
      <w:lvlText w:val="%7."/>
      <w:lvlJc w:val="left"/>
      <w:pPr>
        <w:ind w:left="4851" w:hanging="360"/>
      </w:pPr>
    </w:lvl>
    <w:lvl w:ilvl="7" w:tplc="38090019" w:tentative="1">
      <w:start w:val="1"/>
      <w:numFmt w:val="lowerLetter"/>
      <w:lvlText w:val="%8."/>
      <w:lvlJc w:val="left"/>
      <w:pPr>
        <w:ind w:left="5571" w:hanging="360"/>
      </w:pPr>
    </w:lvl>
    <w:lvl w:ilvl="8" w:tplc="380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23" w15:restartNumberingAfterBreak="0">
    <w:nsid w:val="75994FB0"/>
    <w:multiLevelType w:val="hybridMultilevel"/>
    <w:tmpl w:val="BCDE2F0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A9103B"/>
    <w:multiLevelType w:val="hybridMultilevel"/>
    <w:tmpl w:val="D6F4C574"/>
    <w:lvl w:ilvl="0" w:tplc="CFB031EE">
      <w:start w:val="1"/>
      <w:numFmt w:val="lowerLetter"/>
      <w:lvlText w:val="%1."/>
      <w:lvlJc w:val="left"/>
      <w:pPr>
        <w:ind w:left="5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6" w:hanging="360"/>
      </w:pPr>
    </w:lvl>
    <w:lvl w:ilvl="2" w:tplc="3809001B" w:tentative="1">
      <w:start w:val="1"/>
      <w:numFmt w:val="lowerRoman"/>
      <w:lvlText w:val="%3."/>
      <w:lvlJc w:val="right"/>
      <w:pPr>
        <w:ind w:left="1976" w:hanging="180"/>
      </w:pPr>
    </w:lvl>
    <w:lvl w:ilvl="3" w:tplc="3809000F" w:tentative="1">
      <w:start w:val="1"/>
      <w:numFmt w:val="decimal"/>
      <w:lvlText w:val="%4."/>
      <w:lvlJc w:val="left"/>
      <w:pPr>
        <w:ind w:left="2696" w:hanging="360"/>
      </w:pPr>
    </w:lvl>
    <w:lvl w:ilvl="4" w:tplc="38090019" w:tentative="1">
      <w:start w:val="1"/>
      <w:numFmt w:val="lowerLetter"/>
      <w:lvlText w:val="%5."/>
      <w:lvlJc w:val="left"/>
      <w:pPr>
        <w:ind w:left="3416" w:hanging="360"/>
      </w:pPr>
    </w:lvl>
    <w:lvl w:ilvl="5" w:tplc="3809001B" w:tentative="1">
      <w:start w:val="1"/>
      <w:numFmt w:val="lowerRoman"/>
      <w:lvlText w:val="%6."/>
      <w:lvlJc w:val="right"/>
      <w:pPr>
        <w:ind w:left="4136" w:hanging="180"/>
      </w:pPr>
    </w:lvl>
    <w:lvl w:ilvl="6" w:tplc="3809000F" w:tentative="1">
      <w:start w:val="1"/>
      <w:numFmt w:val="decimal"/>
      <w:lvlText w:val="%7."/>
      <w:lvlJc w:val="left"/>
      <w:pPr>
        <w:ind w:left="4856" w:hanging="360"/>
      </w:pPr>
    </w:lvl>
    <w:lvl w:ilvl="7" w:tplc="38090019" w:tentative="1">
      <w:start w:val="1"/>
      <w:numFmt w:val="lowerLetter"/>
      <w:lvlText w:val="%8."/>
      <w:lvlJc w:val="left"/>
      <w:pPr>
        <w:ind w:left="5576" w:hanging="360"/>
      </w:pPr>
    </w:lvl>
    <w:lvl w:ilvl="8" w:tplc="3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25" w15:restartNumberingAfterBreak="0">
    <w:nsid w:val="7A5C7056"/>
    <w:multiLevelType w:val="hybridMultilevel"/>
    <w:tmpl w:val="04127EAC"/>
    <w:lvl w:ilvl="0" w:tplc="FFFFFFFF">
      <w:start w:val="1"/>
      <w:numFmt w:val="decimal"/>
      <w:lvlText w:val="%1)"/>
      <w:lvlJc w:val="left"/>
      <w:pPr>
        <w:ind w:left="5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4" w:hanging="360"/>
      </w:pPr>
    </w:lvl>
    <w:lvl w:ilvl="2" w:tplc="FFFFFFFF" w:tentative="1">
      <w:start w:val="1"/>
      <w:numFmt w:val="lowerRoman"/>
      <w:lvlText w:val="%3."/>
      <w:lvlJc w:val="right"/>
      <w:pPr>
        <w:ind w:left="1984" w:hanging="180"/>
      </w:pPr>
    </w:lvl>
    <w:lvl w:ilvl="3" w:tplc="FFFFFFFF" w:tentative="1">
      <w:start w:val="1"/>
      <w:numFmt w:val="decimal"/>
      <w:lvlText w:val="%4."/>
      <w:lvlJc w:val="left"/>
      <w:pPr>
        <w:ind w:left="2704" w:hanging="360"/>
      </w:pPr>
    </w:lvl>
    <w:lvl w:ilvl="4" w:tplc="FFFFFFFF" w:tentative="1">
      <w:start w:val="1"/>
      <w:numFmt w:val="lowerLetter"/>
      <w:lvlText w:val="%5."/>
      <w:lvlJc w:val="left"/>
      <w:pPr>
        <w:ind w:left="3424" w:hanging="360"/>
      </w:pPr>
    </w:lvl>
    <w:lvl w:ilvl="5" w:tplc="FFFFFFFF" w:tentative="1">
      <w:start w:val="1"/>
      <w:numFmt w:val="lowerRoman"/>
      <w:lvlText w:val="%6."/>
      <w:lvlJc w:val="right"/>
      <w:pPr>
        <w:ind w:left="4144" w:hanging="180"/>
      </w:pPr>
    </w:lvl>
    <w:lvl w:ilvl="6" w:tplc="FFFFFFFF" w:tentative="1">
      <w:start w:val="1"/>
      <w:numFmt w:val="decimal"/>
      <w:lvlText w:val="%7."/>
      <w:lvlJc w:val="left"/>
      <w:pPr>
        <w:ind w:left="4864" w:hanging="360"/>
      </w:pPr>
    </w:lvl>
    <w:lvl w:ilvl="7" w:tplc="FFFFFFFF" w:tentative="1">
      <w:start w:val="1"/>
      <w:numFmt w:val="lowerLetter"/>
      <w:lvlText w:val="%8."/>
      <w:lvlJc w:val="left"/>
      <w:pPr>
        <w:ind w:left="5584" w:hanging="360"/>
      </w:pPr>
    </w:lvl>
    <w:lvl w:ilvl="8" w:tplc="FFFFFFFF" w:tentative="1">
      <w:start w:val="1"/>
      <w:numFmt w:val="lowerRoman"/>
      <w:lvlText w:val="%9."/>
      <w:lvlJc w:val="right"/>
      <w:pPr>
        <w:ind w:left="6304" w:hanging="180"/>
      </w:pPr>
    </w:lvl>
  </w:abstractNum>
  <w:abstractNum w:abstractNumId="26" w15:restartNumberingAfterBreak="0">
    <w:nsid w:val="7A6000A9"/>
    <w:multiLevelType w:val="hybridMultilevel"/>
    <w:tmpl w:val="D21ACE78"/>
    <w:lvl w:ilvl="0" w:tplc="06789D2A">
      <w:start w:val="1"/>
      <w:numFmt w:val="decimal"/>
      <w:lvlText w:val="%1)"/>
      <w:lvlJc w:val="left"/>
      <w:pPr>
        <w:ind w:left="5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1" w:hanging="360"/>
      </w:pPr>
    </w:lvl>
    <w:lvl w:ilvl="2" w:tplc="3809001B" w:tentative="1">
      <w:start w:val="1"/>
      <w:numFmt w:val="lowerRoman"/>
      <w:lvlText w:val="%3."/>
      <w:lvlJc w:val="right"/>
      <w:pPr>
        <w:ind w:left="1971" w:hanging="180"/>
      </w:pPr>
    </w:lvl>
    <w:lvl w:ilvl="3" w:tplc="3809000F" w:tentative="1">
      <w:start w:val="1"/>
      <w:numFmt w:val="decimal"/>
      <w:lvlText w:val="%4."/>
      <w:lvlJc w:val="left"/>
      <w:pPr>
        <w:ind w:left="2691" w:hanging="360"/>
      </w:pPr>
    </w:lvl>
    <w:lvl w:ilvl="4" w:tplc="38090019" w:tentative="1">
      <w:start w:val="1"/>
      <w:numFmt w:val="lowerLetter"/>
      <w:lvlText w:val="%5."/>
      <w:lvlJc w:val="left"/>
      <w:pPr>
        <w:ind w:left="3411" w:hanging="360"/>
      </w:pPr>
    </w:lvl>
    <w:lvl w:ilvl="5" w:tplc="3809001B" w:tentative="1">
      <w:start w:val="1"/>
      <w:numFmt w:val="lowerRoman"/>
      <w:lvlText w:val="%6."/>
      <w:lvlJc w:val="right"/>
      <w:pPr>
        <w:ind w:left="4131" w:hanging="180"/>
      </w:pPr>
    </w:lvl>
    <w:lvl w:ilvl="6" w:tplc="3809000F" w:tentative="1">
      <w:start w:val="1"/>
      <w:numFmt w:val="decimal"/>
      <w:lvlText w:val="%7."/>
      <w:lvlJc w:val="left"/>
      <w:pPr>
        <w:ind w:left="4851" w:hanging="360"/>
      </w:pPr>
    </w:lvl>
    <w:lvl w:ilvl="7" w:tplc="38090019" w:tentative="1">
      <w:start w:val="1"/>
      <w:numFmt w:val="lowerLetter"/>
      <w:lvlText w:val="%8."/>
      <w:lvlJc w:val="left"/>
      <w:pPr>
        <w:ind w:left="5571" w:hanging="360"/>
      </w:pPr>
    </w:lvl>
    <w:lvl w:ilvl="8" w:tplc="3809001B" w:tentative="1">
      <w:start w:val="1"/>
      <w:numFmt w:val="lowerRoman"/>
      <w:lvlText w:val="%9."/>
      <w:lvlJc w:val="right"/>
      <w:pPr>
        <w:ind w:left="6291" w:hanging="180"/>
      </w:pPr>
    </w:lvl>
  </w:abstractNum>
  <w:num w:numId="1" w16cid:durableId="1991789248">
    <w:abstractNumId w:val="9"/>
  </w:num>
  <w:num w:numId="2" w16cid:durableId="589658433">
    <w:abstractNumId w:val="18"/>
  </w:num>
  <w:num w:numId="3" w16cid:durableId="706373335">
    <w:abstractNumId w:val="1"/>
  </w:num>
  <w:num w:numId="4" w16cid:durableId="755250424">
    <w:abstractNumId w:val="23"/>
  </w:num>
  <w:num w:numId="5" w16cid:durableId="2003240604">
    <w:abstractNumId w:val="6"/>
  </w:num>
  <w:num w:numId="6" w16cid:durableId="1328290299">
    <w:abstractNumId w:val="0"/>
  </w:num>
  <w:num w:numId="7" w16cid:durableId="1280533164">
    <w:abstractNumId w:val="7"/>
  </w:num>
  <w:num w:numId="8" w16cid:durableId="1240484563">
    <w:abstractNumId w:val="12"/>
  </w:num>
  <w:num w:numId="9" w16cid:durableId="1921138336">
    <w:abstractNumId w:val="25"/>
  </w:num>
  <w:num w:numId="10" w16cid:durableId="732507988">
    <w:abstractNumId w:val="24"/>
  </w:num>
  <w:num w:numId="11" w16cid:durableId="2014990161">
    <w:abstractNumId w:val="8"/>
  </w:num>
  <w:num w:numId="12" w16cid:durableId="2013213194">
    <w:abstractNumId w:val="11"/>
  </w:num>
  <w:num w:numId="13" w16cid:durableId="1209028362">
    <w:abstractNumId w:val="26"/>
  </w:num>
  <w:num w:numId="14" w16cid:durableId="1544488481">
    <w:abstractNumId w:val="4"/>
  </w:num>
  <w:num w:numId="15" w16cid:durableId="2032105862">
    <w:abstractNumId w:val="19"/>
  </w:num>
  <w:num w:numId="16" w16cid:durableId="555556593">
    <w:abstractNumId w:val="15"/>
  </w:num>
  <w:num w:numId="17" w16cid:durableId="892430747">
    <w:abstractNumId w:val="16"/>
  </w:num>
  <w:num w:numId="18" w16cid:durableId="1977489314">
    <w:abstractNumId w:val="17"/>
  </w:num>
  <w:num w:numId="19" w16cid:durableId="885288532">
    <w:abstractNumId w:val="13"/>
  </w:num>
  <w:num w:numId="20" w16cid:durableId="2104762839">
    <w:abstractNumId w:val="20"/>
  </w:num>
  <w:num w:numId="21" w16cid:durableId="691494313">
    <w:abstractNumId w:val="10"/>
  </w:num>
  <w:num w:numId="22" w16cid:durableId="897932558">
    <w:abstractNumId w:val="5"/>
  </w:num>
  <w:num w:numId="23" w16cid:durableId="122114895">
    <w:abstractNumId w:val="21"/>
  </w:num>
  <w:num w:numId="24" w16cid:durableId="87849374">
    <w:abstractNumId w:val="2"/>
  </w:num>
  <w:num w:numId="25" w16cid:durableId="1858343333">
    <w:abstractNumId w:val="3"/>
  </w:num>
  <w:num w:numId="26" w16cid:durableId="1992832846">
    <w:abstractNumId w:val="14"/>
  </w:num>
  <w:num w:numId="27" w16cid:durableId="8150275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721"/>
    <w:rsid w:val="00036FE1"/>
    <w:rsid w:val="000609AC"/>
    <w:rsid w:val="0007357C"/>
    <w:rsid w:val="000747AC"/>
    <w:rsid w:val="000B1AA1"/>
    <w:rsid w:val="0014287B"/>
    <w:rsid w:val="0014728F"/>
    <w:rsid w:val="00147E01"/>
    <w:rsid w:val="00220B7B"/>
    <w:rsid w:val="00243AD3"/>
    <w:rsid w:val="00253B9D"/>
    <w:rsid w:val="00267759"/>
    <w:rsid w:val="00293EC6"/>
    <w:rsid w:val="00300673"/>
    <w:rsid w:val="00311C48"/>
    <w:rsid w:val="0031208D"/>
    <w:rsid w:val="0033662D"/>
    <w:rsid w:val="00396F48"/>
    <w:rsid w:val="003B6A2B"/>
    <w:rsid w:val="004014BE"/>
    <w:rsid w:val="004A6E18"/>
    <w:rsid w:val="004A733F"/>
    <w:rsid w:val="005B4108"/>
    <w:rsid w:val="005B469D"/>
    <w:rsid w:val="005E30F5"/>
    <w:rsid w:val="0061261D"/>
    <w:rsid w:val="0069199F"/>
    <w:rsid w:val="006A58A7"/>
    <w:rsid w:val="006B3912"/>
    <w:rsid w:val="006C7B1A"/>
    <w:rsid w:val="00700E27"/>
    <w:rsid w:val="00764B1C"/>
    <w:rsid w:val="007977F3"/>
    <w:rsid w:val="008039AA"/>
    <w:rsid w:val="008575C8"/>
    <w:rsid w:val="00870758"/>
    <w:rsid w:val="008A0780"/>
    <w:rsid w:val="00901389"/>
    <w:rsid w:val="00930DCF"/>
    <w:rsid w:val="0094069F"/>
    <w:rsid w:val="00960096"/>
    <w:rsid w:val="00972ECF"/>
    <w:rsid w:val="009E3BEE"/>
    <w:rsid w:val="009F235D"/>
    <w:rsid w:val="00A02471"/>
    <w:rsid w:val="00A252DF"/>
    <w:rsid w:val="00A40499"/>
    <w:rsid w:val="00A44646"/>
    <w:rsid w:val="00A63FF9"/>
    <w:rsid w:val="00A662C3"/>
    <w:rsid w:val="00AA58FB"/>
    <w:rsid w:val="00AE0EE5"/>
    <w:rsid w:val="00AF274F"/>
    <w:rsid w:val="00B87A73"/>
    <w:rsid w:val="00BA59D2"/>
    <w:rsid w:val="00BC5470"/>
    <w:rsid w:val="00C2006D"/>
    <w:rsid w:val="00C5078D"/>
    <w:rsid w:val="00CB2297"/>
    <w:rsid w:val="00CD53BB"/>
    <w:rsid w:val="00CD6E04"/>
    <w:rsid w:val="00D373C2"/>
    <w:rsid w:val="00D43DA3"/>
    <w:rsid w:val="00D8580A"/>
    <w:rsid w:val="00E00DFA"/>
    <w:rsid w:val="00E21721"/>
    <w:rsid w:val="00E43DE2"/>
    <w:rsid w:val="00EB0134"/>
    <w:rsid w:val="00EB7A2A"/>
    <w:rsid w:val="00EC3AB1"/>
    <w:rsid w:val="00F13FB5"/>
    <w:rsid w:val="00F33E42"/>
    <w:rsid w:val="00F603A7"/>
    <w:rsid w:val="00FE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C32A9"/>
  <w15:docId w15:val="{E6982BAC-C0C7-455A-A4DB-F24BFEF4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3A7"/>
    <w:rPr>
      <w:rFonts w:eastAsia="Times New Roman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7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Fransiskus Xaverius Aris Wahyu Prasetyo</cp:lastModifiedBy>
  <cp:revision>6</cp:revision>
  <dcterms:created xsi:type="dcterms:W3CDTF">2023-09-01T03:19:00Z</dcterms:created>
  <dcterms:modified xsi:type="dcterms:W3CDTF">2023-09-01T03:31:00Z</dcterms:modified>
</cp:coreProperties>
</file>