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6AA8E" w14:textId="77777777" w:rsidR="00432EB6" w:rsidRDefault="00132AE7">
      <w:pPr>
        <w:jc w:val="center"/>
        <w:rPr>
          <w:rFonts w:ascii="Arial Narrow" w:hAnsi="Arial Narrow" w:cs="Arial"/>
          <w:sz w:val="24"/>
          <w:szCs w:val="24"/>
        </w:rPr>
      </w:pPr>
      <w:bookmarkStart w:id="0" w:name="_GoBack"/>
      <w:bookmarkEnd w:id="0"/>
      <w:r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616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:rsidR="00432EB6" w14:paraId="46059F70" w14:textId="77777777">
        <w:tc>
          <w:tcPr>
            <w:tcW w:w="4536" w:type="dxa"/>
            <w:gridSpan w:val="3"/>
          </w:tcPr>
          <w:p w14:paraId="1FA9C6BB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Mata 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     :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Praktikum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Fisika</w:t>
            </w:r>
            <w:proofErr w:type="spellEnd"/>
          </w:p>
        </w:tc>
        <w:tc>
          <w:tcPr>
            <w:tcW w:w="3420" w:type="dxa"/>
            <w:gridSpan w:val="2"/>
          </w:tcPr>
          <w:p w14:paraId="4F39AFCD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Semester:  2</w:t>
            </w:r>
          </w:p>
        </w:tc>
        <w:tc>
          <w:tcPr>
            <w:tcW w:w="3759" w:type="dxa"/>
            <w:gridSpan w:val="3"/>
          </w:tcPr>
          <w:p w14:paraId="731A2A54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4445" w:type="dxa"/>
            <w:gridSpan w:val="3"/>
          </w:tcPr>
          <w:p w14:paraId="4DD6D712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Kode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20631P14</w:t>
            </w:r>
          </w:p>
        </w:tc>
      </w:tr>
      <w:tr w:rsidR="00432EB6" w14:paraId="652CA058" w14:textId="77777777">
        <w:tc>
          <w:tcPr>
            <w:tcW w:w="4536" w:type="dxa"/>
            <w:gridSpan w:val="3"/>
            <w:vAlign w:val="center"/>
          </w:tcPr>
          <w:p w14:paraId="60C2539E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Program 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Studi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 :S1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proofErr w:type="spellEnd"/>
          </w:p>
        </w:tc>
        <w:tc>
          <w:tcPr>
            <w:tcW w:w="11624" w:type="dxa"/>
            <w:gridSpan w:val="8"/>
          </w:tcPr>
          <w:p w14:paraId="1A0EBCA0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 </w:t>
            </w:r>
          </w:p>
          <w:p w14:paraId="42671300" w14:textId="77777777" w:rsidR="00432EB6" w:rsidRDefault="00132AE7">
            <w:pPr>
              <w:numPr>
                <w:ilvl w:val="0"/>
                <w:numId w:val="1"/>
              </w:num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 xml:space="preserve">apt. Nanda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Dwi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 xml:space="preserve"> Akbar,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M.Pharm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. Sci.</w:t>
            </w:r>
          </w:p>
          <w:p w14:paraId="0750CEC8" w14:textId="77777777" w:rsidR="00432EB6" w:rsidRDefault="00132AE7">
            <w:pPr>
              <w:numPr>
                <w:ilvl w:val="0"/>
                <w:numId w:val="1"/>
              </w:num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apt.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Rizky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Ardian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Hartanto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Sawal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M. Farm. </w:t>
            </w:r>
          </w:p>
          <w:p w14:paraId="421971B9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</w:p>
        </w:tc>
      </w:tr>
      <w:tr w:rsidR="00432EB6" w14:paraId="342AFCB9" w14:textId="77777777">
        <w:tc>
          <w:tcPr>
            <w:tcW w:w="16160" w:type="dxa"/>
            <w:gridSpan w:val="11"/>
            <w:vAlign w:val="center"/>
          </w:tcPr>
          <w:p w14:paraId="7C103D83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: -</w:t>
            </w:r>
          </w:p>
          <w:p w14:paraId="1614B9DC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-</w:t>
            </w:r>
          </w:p>
        </w:tc>
      </w:tr>
      <w:tr w:rsidR="00432EB6" w14:paraId="7513BA4F" w14:textId="77777777">
        <w:trPr>
          <w:trHeight w:val="249"/>
        </w:trPr>
        <w:tc>
          <w:tcPr>
            <w:tcW w:w="3402" w:type="dxa"/>
            <w:gridSpan w:val="2"/>
            <w:vMerge w:val="restart"/>
          </w:tcPr>
          <w:p w14:paraId="702E09D7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758" w:type="dxa"/>
            <w:gridSpan w:val="9"/>
          </w:tcPr>
          <w:p w14:paraId="313C65A2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Capaian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Lulusan</w:t>
            </w:r>
            <w:proofErr w:type="spellEnd"/>
            <w:r>
              <w:rPr>
                <w:rFonts w:ascii="Arial Narrow" w:hAnsi="Arial Narrow" w:cs="Arial"/>
                <w:b/>
                <w:bCs/>
                <w:szCs w:val="24"/>
              </w:rPr>
              <w:t xml:space="preserve"> (CPL)</w:t>
            </w:r>
          </w:p>
        </w:tc>
      </w:tr>
      <w:tr w:rsidR="00432EB6" w14:paraId="1E070FDC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10DF6D53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71D01B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Kode</w:t>
            </w:r>
            <w:proofErr w:type="spellEnd"/>
          </w:p>
        </w:tc>
        <w:tc>
          <w:tcPr>
            <w:tcW w:w="11624" w:type="dxa"/>
            <w:gridSpan w:val="8"/>
          </w:tcPr>
          <w:p w14:paraId="37499C89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Cs w:val="24"/>
              </w:rPr>
              <w:t>Rumusan</w:t>
            </w:r>
            <w:proofErr w:type="spellEnd"/>
          </w:p>
        </w:tc>
      </w:tr>
      <w:tr w:rsidR="00432EB6" w14:paraId="62E96C20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0FF82778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0ED114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S3</w:t>
            </w:r>
          </w:p>
        </w:tc>
        <w:tc>
          <w:tcPr>
            <w:tcW w:w="11624" w:type="dxa"/>
            <w:gridSpan w:val="8"/>
          </w:tcPr>
          <w:p w14:paraId="5977C5BB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Berkontribusi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peningkatan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kehidupan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bermasyarakat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berbangsa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bernegara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kemajuan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peradaban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Pancasila</w:t>
            </w:r>
            <w:proofErr w:type="spellEnd"/>
          </w:p>
        </w:tc>
      </w:tr>
      <w:tr w:rsidR="00432EB6" w14:paraId="3E14E178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2FE5F59F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0CA11E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S7</w:t>
            </w:r>
          </w:p>
        </w:tc>
        <w:tc>
          <w:tcPr>
            <w:tcW w:w="11624" w:type="dxa"/>
            <w:gridSpan w:val="8"/>
          </w:tcPr>
          <w:p w14:paraId="138DB2E6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sikap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bertanggung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jawab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pekerjaan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</w:p>
        </w:tc>
      </w:tr>
      <w:tr w:rsidR="00432EB6" w14:paraId="6258197B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421A901C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176202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P10</w:t>
            </w:r>
          </w:p>
        </w:tc>
        <w:tc>
          <w:tcPr>
            <w:tcW w:w="11624" w:type="dxa"/>
            <w:gridSpan w:val="8"/>
          </w:tcPr>
          <w:p w14:paraId="6C17A66A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Menguasai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teoritis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mengenai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prinsip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penjaminan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desain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kemasan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cara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penyimpanan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menjamin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produk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 </w:t>
            </w:r>
          </w:p>
        </w:tc>
      </w:tr>
      <w:tr w:rsidR="00432EB6" w14:paraId="6434D119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8D66FF4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91CF8B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KU1</w:t>
            </w:r>
          </w:p>
        </w:tc>
        <w:tc>
          <w:tcPr>
            <w:tcW w:w="11624" w:type="dxa"/>
            <w:gridSpan w:val="8"/>
          </w:tcPr>
          <w:p w14:paraId="45D3AA30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pemikiran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logis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kritis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sistematis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inovatif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konteks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pengembangan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ilmu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pengetahuan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memperhatikan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nilai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humaniora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ilmu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kefarmasian</w:t>
            </w:r>
            <w:proofErr w:type="spellEnd"/>
          </w:p>
        </w:tc>
      </w:tr>
      <w:tr w:rsidR="00432EB6" w14:paraId="74725E7B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594687DE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D73D0C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KU2</w:t>
            </w:r>
          </w:p>
        </w:tc>
        <w:tc>
          <w:tcPr>
            <w:tcW w:w="11624" w:type="dxa"/>
            <w:gridSpan w:val="8"/>
          </w:tcPr>
          <w:p w14:paraId="394DB054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menunjukkan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kinerja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bermutu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terukur</w:t>
            </w:r>
            <w:proofErr w:type="spellEnd"/>
          </w:p>
        </w:tc>
      </w:tr>
      <w:tr w:rsidR="00432EB6" w14:paraId="4628BC04" w14:textId="77777777">
        <w:trPr>
          <w:trHeight w:val="140"/>
        </w:trPr>
        <w:tc>
          <w:tcPr>
            <w:tcW w:w="3402" w:type="dxa"/>
            <w:gridSpan w:val="2"/>
            <w:vMerge/>
          </w:tcPr>
          <w:p w14:paraId="629F8EF7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3C845B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KU4</w:t>
            </w:r>
          </w:p>
        </w:tc>
        <w:tc>
          <w:tcPr>
            <w:tcW w:w="11624" w:type="dxa"/>
            <w:gridSpan w:val="8"/>
          </w:tcPr>
          <w:p w14:paraId="12AE5CBF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mengambil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keputusan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tepat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konteks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penyelesaian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bidang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hasil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analisis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dan data</w:t>
            </w:r>
          </w:p>
        </w:tc>
      </w:tr>
      <w:tr w:rsidR="00432EB6" w14:paraId="52A3141A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23C1BAE0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AD98C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KU5</w:t>
            </w:r>
          </w:p>
        </w:tc>
        <w:tc>
          <w:tcPr>
            <w:tcW w:w="11624" w:type="dxa"/>
            <w:gridSpan w:val="8"/>
          </w:tcPr>
          <w:p w14:paraId="38E8B636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bertanggung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jawab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atas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pencapaian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hasil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kerja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kelompok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mengelola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hAnsi="Arial Narro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Cs/>
                <w:sz w:val="24"/>
                <w:szCs w:val="24"/>
              </w:rPr>
              <w:t>mandiri</w:t>
            </w:r>
            <w:proofErr w:type="spellEnd"/>
          </w:p>
        </w:tc>
      </w:tr>
      <w:tr w:rsidR="00432EB6" w14:paraId="5D5A5D75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55470528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14:paraId="209DB5F6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Mata </w:t>
            </w:r>
            <w:proofErr w:type="spellStart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 xml:space="preserve"> (CPMK)</w:t>
            </w:r>
          </w:p>
        </w:tc>
      </w:tr>
      <w:tr w:rsidR="00432EB6" w14:paraId="18616E3D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EC02918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F56485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</w:rPr>
              <w:t>Kode</w:t>
            </w:r>
            <w:proofErr w:type="spellEnd"/>
            <w:r>
              <w:rPr>
                <w:rFonts w:ascii="Arial Narrow" w:hAnsi="Arial Narrow" w:cs="Arial"/>
                <w:b/>
                <w:bCs/>
              </w:rPr>
              <w:t xml:space="preserve"> </w:t>
            </w:r>
          </w:p>
        </w:tc>
        <w:tc>
          <w:tcPr>
            <w:tcW w:w="11624" w:type="dxa"/>
            <w:gridSpan w:val="8"/>
          </w:tcPr>
          <w:p w14:paraId="4D1E243F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</w:rPr>
              <w:t>Rumusan</w:t>
            </w:r>
            <w:proofErr w:type="spellEnd"/>
            <w:r>
              <w:rPr>
                <w:rFonts w:ascii="Arial Narrow" w:hAnsi="Arial Narrow" w:cs="Arial"/>
                <w:b/>
                <w:bCs/>
              </w:rPr>
              <w:t xml:space="preserve"> </w:t>
            </w:r>
          </w:p>
        </w:tc>
      </w:tr>
      <w:tr w:rsidR="00432EB6" w14:paraId="353D9FEF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CCEDC78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ECDE47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CPMK1</w:t>
            </w:r>
          </w:p>
        </w:tc>
        <w:tc>
          <w:tcPr>
            <w:tcW w:w="11624" w:type="dxa"/>
            <w:gridSpan w:val="8"/>
          </w:tcPr>
          <w:p w14:paraId="58183F34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prinsip-prinsip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penjaminan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benar</w:t>
            </w:r>
            <w:proofErr w:type="spellEnd"/>
          </w:p>
        </w:tc>
      </w:tr>
      <w:tr w:rsidR="00432EB6" w14:paraId="12FC178E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182D58D6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B5C862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CPMK2</w:t>
            </w:r>
          </w:p>
        </w:tc>
        <w:tc>
          <w:tcPr>
            <w:tcW w:w="11624" w:type="dxa"/>
            <w:gridSpan w:val="8"/>
          </w:tcPr>
          <w:p w14:paraId="3ED52BBF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mengevaluasi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mutu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432EB6" w14:paraId="667BD9BA" w14:textId="77777777">
        <w:trPr>
          <w:trHeight w:val="249"/>
        </w:trPr>
        <w:tc>
          <w:tcPr>
            <w:tcW w:w="3402" w:type="dxa"/>
            <w:gridSpan w:val="2"/>
            <w:vMerge/>
          </w:tcPr>
          <w:p w14:paraId="6C205BE7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72AB66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1624" w:type="dxa"/>
            <w:gridSpan w:val="8"/>
          </w:tcPr>
          <w:p w14:paraId="3A2632E9" w14:textId="77777777" w:rsidR="00432EB6" w:rsidRDefault="00432EB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:rsidR="00432EB6" w14:paraId="778AFBDA" w14:textId="77777777">
        <w:trPr>
          <w:trHeight w:val="249"/>
        </w:trPr>
        <w:tc>
          <w:tcPr>
            <w:tcW w:w="4536" w:type="dxa"/>
            <w:gridSpan w:val="3"/>
          </w:tcPr>
          <w:p w14:paraId="385CA08B" w14:textId="77777777" w:rsidR="00432EB6" w:rsidRDefault="00132AE7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>
              <w:rPr>
                <w:rFonts w:ascii="Arial Narrow" w:hAnsi="Arial Narrow" w:cs="Arial"/>
                <w:bCs/>
              </w:rPr>
              <w:t>Deskripsi Matakuliah</w:t>
            </w:r>
            <w:r>
              <w:rPr>
                <w:rFonts w:ascii="Arial Narrow" w:hAnsi="Arial Narrow" w:cs="Arial"/>
                <w:bCs/>
                <w:lang w:val="en-US"/>
              </w:rPr>
              <w:t xml:space="preserve"> :</w:t>
            </w:r>
          </w:p>
        </w:tc>
        <w:tc>
          <w:tcPr>
            <w:tcW w:w="11624" w:type="dxa"/>
            <w:gridSpan w:val="8"/>
          </w:tcPr>
          <w:p w14:paraId="5487C485" w14:textId="77777777" w:rsidR="00432EB6" w:rsidRDefault="00132AE7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 xml:space="preserve">Mata </w:t>
            </w:r>
            <w:proofErr w:type="spellStart"/>
            <w:r>
              <w:rPr>
                <w:rFonts w:ascii="Arial Narrow" w:hAnsi="Arial Narrow"/>
                <w:sz w:val="24"/>
              </w:rPr>
              <w:t>kuliah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ini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mempraktekkan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tentang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penentuan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kerapatan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dan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bobot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jenis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berbagai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bentuk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senyawa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; </w:t>
            </w:r>
            <w:proofErr w:type="spellStart"/>
            <w:r>
              <w:rPr>
                <w:rFonts w:ascii="Arial Narrow" w:hAnsi="Arial Narrow"/>
                <w:sz w:val="24"/>
              </w:rPr>
              <w:t>penentuan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penurunan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titik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beku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</w:rPr>
              <w:t>tegangan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permukaan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membuat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larutan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dispersi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koloidal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untuk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menentukan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viskositas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dari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tipe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aliran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larutan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newton </w:t>
            </w:r>
            <w:proofErr w:type="spellStart"/>
            <w:r>
              <w:rPr>
                <w:rFonts w:ascii="Arial Narrow" w:hAnsi="Arial Narrow"/>
                <w:sz w:val="24"/>
              </w:rPr>
              <w:t>dan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non newton, </w:t>
            </w:r>
            <w:proofErr w:type="spellStart"/>
            <w:r>
              <w:rPr>
                <w:rFonts w:ascii="Arial Narrow" w:hAnsi="Arial Narrow"/>
                <w:sz w:val="24"/>
              </w:rPr>
              <w:t>dan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stabilitas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obat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berdasarkan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reaksi</w:t>
            </w:r>
            <w:proofErr w:type="spellEnd"/>
            <w:r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</w:rPr>
              <w:t>kimia</w:t>
            </w:r>
            <w:proofErr w:type="spellEnd"/>
            <w:r>
              <w:rPr>
                <w:rFonts w:ascii="Arial Narrow" w:hAnsi="Arial Narrow"/>
                <w:sz w:val="24"/>
              </w:rPr>
              <w:t>.</w:t>
            </w:r>
          </w:p>
        </w:tc>
      </w:tr>
      <w:tr w:rsidR="00432EB6" w14:paraId="05E7E20B" w14:textId="77777777">
        <w:tc>
          <w:tcPr>
            <w:tcW w:w="959" w:type="dxa"/>
          </w:tcPr>
          <w:p w14:paraId="29ECDCB9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3577" w:type="dxa"/>
            <w:gridSpan w:val="2"/>
          </w:tcPr>
          <w:p w14:paraId="7EDC68DD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Akhir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68AFE74F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Kajian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Pustaka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59" w:type="dxa"/>
            <w:gridSpan w:val="2"/>
          </w:tcPr>
          <w:p w14:paraId="3F49B9CF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0A6A1A90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14:paraId="2389AA0E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843" w:type="dxa"/>
          </w:tcPr>
          <w:p w14:paraId="734DA736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76" w:type="dxa"/>
          </w:tcPr>
          <w:p w14:paraId="0514B171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(%)</w:t>
            </w:r>
          </w:p>
        </w:tc>
      </w:tr>
      <w:tr w:rsidR="00432EB6" w14:paraId="3B56B341" w14:textId="77777777">
        <w:tc>
          <w:tcPr>
            <w:tcW w:w="959" w:type="dxa"/>
          </w:tcPr>
          <w:p w14:paraId="2BD776FF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1-3</w:t>
            </w:r>
          </w:p>
        </w:tc>
        <w:tc>
          <w:tcPr>
            <w:tcW w:w="3577" w:type="dxa"/>
            <w:gridSpan w:val="2"/>
          </w:tcPr>
          <w:p w14:paraId="03FCD48E" w14:textId="77777777" w:rsidR="00432EB6" w:rsidRDefault="00132AE7">
            <w:pPr>
              <w:numPr>
                <w:ilvl w:val="0"/>
                <w:numId w:val="2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,dan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mengukur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kerapatan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1572FCBE" w14:textId="77777777" w:rsidR="00432EB6" w:rsidRDefault="00132AE7">
            <w:pPr>
              <w:numPr>
                <w:ilvl w:val="0"/>
                <w:numId w:val="2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,dan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kerapatan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756BE7E" w14:textId="77777777" w:rsidR="00432EB6" w:rsidRDefault="00132AE7">
            <w:pPr>
              <w:numPr>
                <w:ilvl w:val="0"/>
                <w:numId w:val="2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,dan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kerapatan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55D6CDD3" w14:textId="77777777" w:rsidR="00432EB6" w:rsidRDefault="00432EB6">
            <w:pPr>
              <w:spacing w:after="0" w:line="240" w:lineRule="auto"/>
              <w:ind w:leftChars="-91" w:left="-20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14:paraId="2CA300C7" w14:textId="77777777" w:rsidR="00432EB6" w:rsidRDefault="00132AE7">
            <w:pPr>
              <w:numPr>
                <w:ilvl w:val="0"/>
                <w:numId w:val="3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Kerapatan</w:t>
            </w:r>
            <w:proofErr w:type="spellEnd"/>
          </w:p>
          <w:p w14:paraId="0461A611" w14:textId="77777777" w:rsidR="00432EB6" w:rsidRDefault="00132AE7">
            <w:pPr>
              <w:numPr>
                <w:ilvl w:val="0"/>
                <w:numId w:val="3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</w:p>
          <w:p w14:paraId="312C9080" w14:textId="77777777" w:rsidR="00432EB6" w:rsidRDefault="00132AE7">
            <w:pPr>
              <w:numPr>
                <w:ilvl w:val="0"/>
                <w:numId w:val="3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Piknometer</w:t>
            </w:r>
            <w:proofErr w:type="spellEnd"/>
          </w:p>
          <w:p w14:paraId="15B04C6E" w14:textId="77777777" w:rsidR="00432EB6" w:rsidRDefault="00132AE7">
            <w:pPr>
              <w:numPr>
                <w:ilvl w:val="0"/>
                <w:numId w:val="3"/>
              </w:numPr>
              <w:spacing w:after="0" w:line="240" w:lineRule="auto"/>
              <w:ind w:left="327" w:hanging="327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kerapatan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jenis</w:t>
            </w:r>
            <w:proofErr w:type="spellEnd"/>
          </w:p>
          <w:p w14:paraId="2770C7D8" w14:textId="77777777" w:rsidR="00432EB6" w:rsidRDefault="00432EB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gridSpan w:val="2"/>
          </w:tcPr>
          <w:p w14:paraId="2CAF5F92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5EF21D0F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project based learning</w:t>
            </w:r>
          </w:p>
          <w:p w14:paraId="0951AB0F" w14:textId="77777777" w:rsidR="00432EB6" w:rsidRDefault="00432EB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1D1C136D" w14:textId="77777777" w:rsidR="00432EB6" w:rsidRDefault="00132AE7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14:paraId="5922002F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86DDEC6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7A080148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984" w:type="dxa"/>
          </w:tcPr>
          <w:p w14:paraId="20261F91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120’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195D39E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BE43B5A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1DC5B55A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4CB0660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BC0720F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60E4737A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372EFAD8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059FD0C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374D8143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Rubrik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3364C141" w14:textId="1404453B" w:rsidR="00432EB6" w:rsidRDefault="0070337E" w:rsidP="0070337E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  <w:r w:rsidR="00132AE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</w:tr>
      <w:tr w:rsidR="00432EB6" w14:paraId="74338470" w14:textId="77777777">
        <w:tc>
          <w:tcPr>
            <w:tcW w:w="959" w:type="dxa"/>
          </w:tcPr>
          <w:p w14:paraId="082799E3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4-5</w:t>
            </w:r>
          </w:p>
        </w:tc>
        <w:tc>
          <w:tcPr>
            <w:tcW w:w="3577" w:type="dxa"/>
            <w:gridSpan w:val="2"/>
          </w:tcPr>
          <w:p w14:paraId="724741B3" w14:textId="77777777" w:rsidR="00432EB6" w:rsidRDefault="00132AE7">
            <w:pPr>
              <w:tabs>
                <w:tab w:val="left" w:pos="220"/>
              </w:tabs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koloid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non-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koloid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32B05E9F" w14:textId="77777777" w:rsidR="00432EB6" w:rsidRDefault="00432EB6">
            <w:pPr>
              <w:spacing w:after="0" w:line="240" w:lineRule="auto"/>
              <w:ind w:leftChars="-91" w:left="-200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14:paraId="332AD780" w14:textId="77777777" w:rsidR="00432EB6" w:rsidRDefault="00132AE7">
            <w:pPr>
              <w:numPr>
                <w:ilvl w:val="0"/>
                <w:numId w:val="4"/>
              </w:numPr>
              <w:spacing w:after="0" w:line="240" w:lineRule="auto"/>
              <w:ind w:left="327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Koloid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  <w:p w14:paraId="0D9A05E5" w14:textId="77777777" w:rsidR="00432EB6" w:rsidRDefault="00132AE7">
            <w:pPr>
              <w:numPr>
                <w:ilvl w:val="0"/>
                <w:numId w:val="4"/>
              </w:numPr>
              <w:spacing w:after="0" w:line="240" w:lineRule="auto"/>
              <w:ind w:left="327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Sifat-sifat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koloid</w:t>
            </w:r>
            <w:proofErr w:type="spellEnd"/>
          </w:p>
          <w:p w14:paraId="68E0E51A" w14:textId="77777777" w:rsidR="00432EB6" w:rsidRDefault="00132AE7">
            <w:pPr>
              <w:numPr>
                <w:ilvl w:val="0"/>
                <w:numId w:val="4"/>
              </w:numPr>
              <w:spacing w:after="0" w:line="240" w:lineRule="auto"/>
              <w:ind w:left="327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eletrolit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koloid</w:t>
            </w:r>
            <w:proofErr w:type="spellEnd"/>
          </w:p>
          <w:p w14:paraId="16C1F828" w14:textId="77777777" w:rsidR="00432EB6" w:rsidRDefault="00132AE7">
            <w:pPr>
              <w:numPr>
                <w:ilvl w:val="0"/>
                <w:numId w:val="4"/>
              </w:numPr>
              <w:spacing w:after="0" w:line="240" w:lineRule="auto"/>
              <w:ind w:left="327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Pengaruh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alkohol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koloid</w:t>
            </w:r>
            <w:proofErr w:type="spellEnd"/>
          </w:p>
          <w:p w14:paraId="2A59C49D" w14:textId="77777777" w:rsidR="00432EB6" w:rsidRDefault="00132AE7">
            <w:pPr>
              <w:numPr>
                <w:ilvl w:val="0"/>
                <w:numId w:val="4"/>
              </w:numPr>
              <w:spacing w:after="0" w:line="240" w:lineRule="auto"/>
              <w:ind w:left="327" w:hanging="284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reversibel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ireversibel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2259" w:type="dxa"/>
            <w:gridSpan w:val="2"/>
          </w:tcPr>
          <w:p w14:paraId="50D889B6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1E27DA52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project based learning</w:t>
            </w:r>
          </w:p>
          <w:p w14:paraId="79EF2F09" w14:textId="77777777" w:rsidR="00432EB6" w:rsidRDefault="00432EB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7EC75C3" w14:textId="77777777" w:rsidR="00432EB6" w:rsidRDefault="00132AE7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14:paraId="756E9FAA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FF03731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2D822526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74D7EE2E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120’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AD95093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DF4E69B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573F7B8F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9740014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233E505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0BE5BDEC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07B3B6B1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474615F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4FC82E69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Rubrik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4DA95520" w14:textId="7C8539ED" w:rsidR="00432EB6" w:rsidRDefault="0070337E" w:rsidP="0070337E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6%</w:t>
            </w:r>
            <w:r w:rsidR="00132AE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</w:tr>
      <w:tr w:rsidR="00432EB6" w14:paraId="64A75D09" w14:textId="77777777">
        <w:trPr>
          <w:trHeight w:val="90"/>
        </w:trPr>
        <w:tc>
          <w:tcPr>
            <w:tcW w:w="959" w:type="dxa"/>
          </w:tcPr>
          <w:p w14:paraId="776CB864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6-7</w:t>
            </w:r>
          </w:p>
        </w:tc>
        <w:tc>
          <w:tcPr>
            <w:tcW w:w="3577" w:type="dxa"/>
            <w:gridSpan w:val="2"/>
          </w:tcPr>
          <w:p w14:paraId="20EAD056" w14:textId="77777777" w:rsidR="00432EB6" w:rsidRDefault="00132AE7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mengukur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viskositas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menggunakan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viskometer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oswald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dengan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6B473E65" w14:textId="77777777" w:rsidR="00432EB6" w:rsidRDefault="00132AE7">
            <w:pPr>
              <w:numPr>
                <w:ilvl w:val="0"/>
                <w:numId w:val="5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mengukur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viskositas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semi-solid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menggunakan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viskometer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 w:cs="Arial"/>
                <w:sz w:val="24"/>
                <w:szCs w:val="24"/>
              </w:rPr>
              <w:t>rion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proofErr w:type="gram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273189A7" w14:textId="77777777" w:rsidR="00432EB6" w:rsidRDefault="00432EB6">
            <w:pPr>
              <w:spacing w:after="0" w:line="240" w:lineRule="auto"/>
              <w:ind w:leftChars="-91" w:left="-200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14:paraId="327A80F1" w14:textId="77777777" w:rsidR="00432EB6" w:rsidRDefault="00132AE7">
            <w:pPr>
              <w:numPr>
                <w:ilvl w:val="0"/>
                <w:numId w:val="6"/>
              </w:numPr>
              <w:tabs>
                <w:tab w:val="left" w:pos="180"/>
              </w:tabs>
              <w:spacing w:after="0" w:line="240" w:lineRule="auto"/>
              <w:ind w:left="259" w:hangingChars="108" w:hanging="259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Perhitungan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viskositas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Viskometer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rion</w:t>
            </w:r>
            <w:proofErr w:type="spellEnd"/>
          </w:p>
          <w:p w14:paraId="20B17D03" w14:textId="77777777" w:rsidR="00432EB6" w:rsidRDefault="00132AE7">
            <w:pPr>
              <w:numPr>
                <w:ilvl w:val="0"/>
                <w:numId w:val="6"/>
              </w:numPr>
              <w:tabs>
                <w:tab w:val="left" w:pos="340"/>
              </w:tabs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Pembacaan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viskositas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Viskometer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oswald</w:t>
            </w:r>
            <w:proofErr w:type="spellEnd"/>
          </w:p>
        </w:tc>
        <w:tc>
          <w:tcPr>
            <w:tcW w:w="2259" w:type="dxa"/>
            <w:gridSpan w:val="2"/>
          </w:tcPr>
          <w:p w14:paraId="54159F4D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5C8D2430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project based learning</w:t>
            </w:r>
          </w:p>
          <w:p w14:paraId="2DB22FC3" w14:textId="77777777" w:rsidR="00432EB6" w:rsidRDefault="00432EB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7DF1C04" w14:textId="77777777" w:rsidR="00432EB6" w:rsidRDefault="00132AE7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14:paraId="35428691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</w:p>
        </w:tc>
        <w:tc>
          <w:tcPr>
            <w:tcW w:w="1984" w:type="dxa"/>
          </w:tcPr>
          <w:p w14:paraId="54313C98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TM : 120’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FEE7DD7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B5E8D26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7559E84F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sks</w:t>
            </w:r>
            <w:proofErr w:type="spellEnd"/>
          </w:p>
          <w:p w14:paraId="15320222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A888754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22BC651A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307F6A24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317BCCC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60B2B027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Rubrik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421CC466" w14:textId="56B9FF2A" w:rsidR="00432EB6" w:rsidRDefault="0070337E" w:rsidP="0070337E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  <w:r w:rsidR="00132AE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% </w:t>
            </w:r>
          </w:p>
        </w:tc>
      </w:tr>
      <w:tr w:rsidR="00432EB6" w14:paraId="078D5EEB" w14:textId="77777777">
        <w:tc>
          <w:tcPr>
            <w:tcW w:w="959" w:type="dxa"/>
            <w:shd w:val="clear" w:color="auto" w:fill="BFBFBF"/>
          </w:tcPr>
          <w:p w14:paraId="03A91643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13925" w:type="dxa"/>
            <w:gridSpan w:val="9"/>
            <w:shd w:val="clear" w:color="auto" w:fill="BFBFBF"/>
          </w:tcPr>
          <w:p w14:paraId="08C7C2B6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Tengah Semester</w:t>
            </w:r>
          </w:p>
        </w:tc>
        <w:tc>
          <w:tcPr>
            <w:tcW w:w="1276" w:type="dxa"/>
            <w:shd w:val="clear" w:color="auto" w:fill="BFBFBF"/>
          </w:tcPr>
          <w:p w14:paraId="728586B2" w14:textId="763071D3" w:rsidR="00432EB6" w:rsidRDefault="0070337E" w:rsidP="0070337E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40</w:t>
            </w:r>
            <w:r w:rsidR="00132AE7">
              <w:rPr>
                <w:rFonts w:ascii="Arial Narrow" w:hAnsi="Arial Narrow" w:cs="Arial"/>
                <w:b/>
                <w:sz w:val="24"/>
                <w:szCs w:val="24"/>
              </w:rPr>
              <w:t>%</w:t>
            </w:r>
          </w:p>
        </w:tc>
      </w:tr>
      <w:tr w:rsidR="00432EB6" w14:paraId="6392A8F9" w14:textId="77777777">
        <w:tc>
          <w:tcPr>
            <w:tcW w:w="959" w:type="dxa"/>
          </w:tcPr>
          <w:p w14:paraId="557F0169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9-10</w:t>
            </w:r>
          </w:p>
        </w:tc>
        <w:tc>
          <w:tcPr>
            <w:tcW w:w="3577" w:type="dxa"/>
            <w:gridSpan w:val="2"/>
          </w:tcPr>
          <w:p w14:paraId="04660126" w14:textId="77777777" w:rsidR="00432EB6" w:rsidRDefault="00132AE7">
            <w:pPr>
              <w:numPr>
                <w:ilvl w:val="0"/>
                <w:numId w:val="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5846C6C6" w14:textId="77777777" w:rsidR="00432EB6" w:rsidRDefault="00132AE7">
            <w:pPr>
              <w:numPr>
                <w:ilvl w:val="0"/>
                <w:numId w:val="7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mengukur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menggunakan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pipa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kapiler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2E448E12" w14:textId="77777777" w:rsidR="00432EB6" w:rsidRDefault="00432EB6">
            <w:pPr>
              <w:spacing w:after="0" w:line="240" w:lineRule="auto"/>
              <w:ind w:leftChars="-91" w:left="-20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</w:p>
        </w:tc>
        <w:tc>
          <w:tcPr>
            <w:tcW w:w="2844" w:type="dxa"/>
          </w:tcPr>
          <w:p w14:paraId="170B10D9" w14:textId="77777777" w:rsidR="00432EB6" w:rsidRDefault="00132AE7">
            <w:pPr>
              <w:numPr>
                <w:ilvl w:val="0"/>
                <w:numId w:val="8"/>
              </w:numPr>
              <w:tabs>
                <w:tab w:val="clear" w:pos="720"/>
                <w:tab w:val="left" w:pos="32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permukaan</w:t>
            </w:r>
            <w:proofErr w:type="spellEnd"/>
          </w:p>
          <w:p w14:paraId="1E92132D" w14:textId="77777777" w:rsidR="00432EB6" w:rsidRDefault="00432EB6">
            <w:pPr>
              <w:tabs>
                <w:tab w:val="left" w:pos="320"/>
              </w:tabs>
              <w:spacing w:after="0" w:line="240" w:lineRule="auto"/>
              <w:ind w:left="-43"/>
              <w:rPr>
                <w:rFonts w:ascii="Arial Narrow" w:hAnsi="Arial Narrow" w:cs="Arial"/>
                <w:sz w:val="24"/>
                <w:szCs w:val="24"/>
              </w:rPr>
            </w:pPr>
          </w:p>
          <w:p w14:paraId="64F65D9E" w14:textId="77777777" w:rsidR="00432EB6" w:rsidRDefault="00132AE7">
            <w:pPr>
              <w:numPr>
                <w:ilvl w:val="0"/>
                <w:numId w:val="8"/>
              </w:numPr>
              <w:tabs>
                <w:tab w:val="clear" w:pos="720"/>
                <w:tab w:val="left" w:pos="320"/>
              </w:tabs>
              <w:spacing w:after="0" w:line="240" w:lineRule="auto"/>
              <w:ind w:left="317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pengukuran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tegangan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antar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muka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metode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pipa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kapiler</w:t>
            </w:r>
            <w:proofErr w:type="spellEnd"/>
          </w:p>
          <w:p w14:paraId="5A72600C" w14:textId="77777777" w:rsidR="00432EB6" w:rsidRDefault="00432EB6">
            <w:pPr>
              <w:tabs>
                <w:tab w:val="left" w:pos="340"/>
              </w:tabs>
              <w:spacing w:after="0" w:line="240" w:lineRule="auto"/>
              <w:ind w:left="-43"/>
              <w:rPr>
                <w:rFonts w:ascii="Arial Narrow" w:hAnsi="Arial Narrow" w:cs="Arial"/>
                <w:sz w:val="24"/>
                <w:szCs w:val="24"/>
                <w:lang w:val="id-ID"/>
              </w:rPr>
            </w:pPr>
          </w:p>
        </w:tc>
        <w:tc>
          <w:tcPr>
            <w:tcW w:w="2259" w:type="dxa"/>
            <w:gridSpan w:val="2"/>
          </w:tcPr>
          <w:p w14:paraId="70DB8A8B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315EDCB3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project based learning</w:t>
            </w:r>
          </w:p>
          <w:p w14:paraId="1F458F94" w14:textId="77777777" w:rsidR="00432EB6" w:rsidRDefault="00432EB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AA1DE5B" w14:textId="77777777" w:rsidR="00432EB6" w:rsidRDefault="00132AE7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14:paraId="3EDC2EBD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FF9CECC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4D7F1C2F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20691A22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120’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B1C42C5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63A7728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0BF9E91D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D70BE20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93A9B21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14:paraId="185E2219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6E4EDC24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26040B8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219FC590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Rubrik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96ADC50" w14:textId="6C4F2103" w:rsidR="00432EB6" w:rsidRDefault="0070337E" w:rsidP="0070337E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432EB6" w14:paraId="130B8DD5" w14:textId="77777777">
        <w:tc>
          <w:tcPr>
            <w:tcW w:w="959" w:type="dxa"/>
          </w:tcPr>
          <w:p w14:paraId="0C695657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11-12</w:t>
            </w:r>
          </w:p>
        </w:tc>
        <w:tc>
          <w:tcPr>
            <w:tcW w:w="3577" w:type="dxa"/>
            <w:gridSpan w:val="2"/>
          </w:tcPr>
          <w:p w14:paraId="40220113" w14:textId="77777777" w:rsidR="00432EB6" w:rsidRDefault="00132AE7">
            <w:pPr>
              <w:numPr>
                <w:ilvl w:val="0"/>
                <w:numId w:val="9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mengukur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beku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3901BF4" w14:textId="77777777" w:rsidR="00432EB6" w:rsidRDefault="00132AE7">
            <w:pPr>
              <w:numPr>
                <w:ilvl w:val="0"/>
                <w:numId w:val="9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mengukur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penurunan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beku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7A8D489D" w14:textId="77777777" w:rsidR="00432EB6" w:rsidRDefault="00132AE7">
            <w:pPr>
              <w:numPr>
                <w:ilvl w:val="0"/>
                <w:numId w:val="9"/>
              </w:numPr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molekul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penurunan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beku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  <w:tc>
          <w:tcPr>
            <w:tcW w:w="2844" w:type="dxa"/>
          </w:tcPr>
          <w:p w14:paraId="19279B4F" w14:textId="77777777" w:rsidR="00432EB6" w:rsidRDefault="00132AE7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>Titik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beku</w:t>
            </w:r>
            <w:proofErr w:type="spellEnd"/>
          </w:p>
          <w:p w14:paraId="1F7DEB4F" w14:textId="77777777" w:rsidR="00432EB6" w:rsidRDefault="00132AE7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Penurunan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beku</w:t>
            </w:r>
            <w:proofErr w:type="spellEnd"/>
          </w:p>
          <w:p w14:paraId="3CB905B9" w14:textId="77777777" w:rsidR="00432EB6" w:rsidRDefault="00132AE7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Molalitas</w:t>
            </w:r>
            <w:proofErr w:type="spellEnd"/>
          </w:p>
          <w:p w14:paraId="211D63C0" w14:textId="77777777" w:rsidR="00432EB6" w:rsidRDefault="00132AE7">
            <w:pPr>
              <w:numPr>
                <w:ilvl w:val="3"/>
                <w:numId w:val="10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Perhitungan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molekul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zat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berdasarkan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penurunan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titik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beku</w:t>
            </w:r>
            <w:proofErr w:type="spellEnd"/>
          </w:p>
        </w:tc>
        <w:tc>
          <w:tcPr>
            <w:tcW w:w="2259" w:type="dxa"/>
            <w:gridSpan w:val="2"/>
          </w:tcPr>
          <w:p w14:paraId="7F88728C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309F4EBC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project based learning</w:t>
            </w:r>
          </w:p>
          <w:p w14:paraId="6A9C4F19" w14:textId="77777777" w:rsidR="00432EB6" w:rsidRDefault="00432EB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099352E5" w14:textId="77777777" w:rsidR="00432EB6" w:rsidRDefault="00132AE7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14:paraId="73DFC260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</w:p>
        </w:tc>
        <w:tc>
          <w:tcPr>
            <w:tcW w:w="1984" w:type="dxa"/>
          </w:tcPr>
          <w:p w14:paraId="6A30DD00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120’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F9B3A37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1153B6E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1695B0B9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7A960CF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07F39023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25ED4544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A86FE2C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47D1A7DD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Rubrik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5121A6DF" w14:textId="03179896" w:rsidR="00432EB6" w:rsidRDefault="0070337E" w:rsidP="0070337E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  <w:r w:rsidR="00132AE7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</w:tr>
      <w:tr w:rsidR="00432EB6" w14:paraId="18CEA2D1" w14:textId="77777777">
        <w:tc>
          <w:tcPr>
            <w:tcW w:w="959" w:type="dxa"/>
          </w:tcPr>
          <w:p w14:paraId="3D4CEF88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13-15</w:t>
            </w:r>
          </w:p>
        </w:tc>
        <w:tc>
          <w:tcPr>
            <w:tcW w:w="3577" w:type="dxa"/>
            <w:gridSpan w:val="2"/>
          </w:tcPr>
          <w:p w14:paraId="4B8E155D" w14:textId="77777777" w:rsidR="00432EB6" w:rsidRDefault="00132AE7">
            <w:pPr>
              <w:numPr>
                <w:ilvl w:val="0"/>
                <w:numId w:val="11"/>
              </w:numPr>
              <w:tabs>
                <w:tab w:val="left" w:pos="220"/>
              </w:tabs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mengukur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kadar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tersisa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setelah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uji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24D66C46" w14:textId="77777777" w:rsidR="00432EB6" w:rsidRDefault="00132AE7">
            <w:pPr>
              <w:numPr>
                <w:ilvl w:val="0"/>
                <w:numId w:val="11"/>
              </w:numPr>
              <w:tabs>
                <w:tab w:val="left" w:pos="220"/>
              </w:tabs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uji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51048AF3" w14:textId="77777777" w:rsidR="00432EB6" w:rsidRDefault="00132AE7">
            <w:pPr>
              <w:numPr>
                <w:ilvl w:val="0"/>
                <w:numId w:val="11"/>
              </w:numPr>
              <w:tabs>
                <w:tab w:val="left" w:pos="220"/>
              </w:tabs>
              <w:spacing w:after="0" w:line="240" w:lineRule="auto"/>
              <w:ind w:left="218" w:hangingChars="91" w:hanging="218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faktor-faktor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mempengaruhi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stabilitas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</w:p>
          <w:p w14:paraId="36537E18" w14:textId="77777777" w:rsidR="00432EB6" w:rsidRDefault="00432EB6">
            <w:pPr>
              <w:spacing w:after="0" w:line="240" w:lineRule="auto"/>
              <w:ind w:leftChars="-91" w:left="-200"/>
              <w:rPr>
                <w:rFonts w:ascii="Arial Narrow" w:hAnsi="Arial Narrow" w:cs="Arial"/>
                <w:sz w:val="24"/>
                <w:szCs w:val="24"/>
                <w:lang w:val="id-ID"/>
              </w:rPr>
            </w:pPr>
          </w:p>
          <w:p w14:paraId="3C193530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id-ID"/>
              </w:rPr>
            </w:pPr>
          </w:p>
        </w:tc>
        <w:tc>
          <w:tcPr>
            <w:tcW w:w="2844" w:type="dxa"/>
          </w:tcPr>
          <w:p w14:paraId="2E1A3D71" w14:textId="77777777" w:rsidR="00432EB6" w:rsidRDefault="00132AE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Kinetika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orde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reaksi</w:t>
            </w:r>
            <w:proofErr w:type="spellEnd"/>
          </w:p>
          <w:p w14:paraId="3FB3EB12" w14:textId="77777777" w:rsidR="00432EB6" w:rsidRDefault="00132AE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Reaksi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hidrolisis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asetosal</w:t>
            </w:r>
            <w:proofErr w:type="spellEnd"/>
          </w:p>
          <w:p w14:paraId="744DF544" w14:textId="77777777" w:rsidR="00432EB6" w:rsidRDefault="00132AE7">
            <w:pPr>
              <w:numPr>
                <w:ilvl w:val="0"/>
                <w:numId w:val="12"/>
              </w:numPr>
              <w:spacing w:after="0" w:line="240" w:lineRule="auto"/>
              <w:ind w:left="409" w:hanging="366"/>
              <w:rPr>
                <w:rFonts w:ascii="Arial Narrow" w:hAnsi="Arial Narrow" w:cs="Arial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Uji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</w:rPr>
              <w:t>stabilitas</w:t>
            </w:r>
            <w:proofErr w:type="spellEnd"/>
          </w:p>
        </w:tc>
        <w:tc>
          <w:tcPr>
            <w:tcW w:w="2259" w:type="dxa"/>
            <w:gridSpan w:val="2"/>
          </w:tcPr>
          <w:p w14:paraId="6DC728D6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 </w:t>
            </w:r>
          </w:p>
          <w:p w14:paraId="0C7692C1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>collaborative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shd w:val="clear" w:color="auto" w:fill="FFFFFF"/>
              </w:rPr>
              <w:t xml:space="preserve"> dan</w:t>
            </w:r>
            <w:r>
              <w:rPr>
                <w:rFonts w:ascii="Arial Narrow" w:eastAsia="Arial Narrow" w:hAnsi="Arial Narrow" w:cs="Arial Narrow"/>
                <w:i/>
                <w:iCs/>
                <w:color w:val="222222"/>
                <w:sz w:val="24"/>
                <w:szCs w:val="24"/>
                <w:shd w:val="clear" w:color="auto" w:fill="FFFFFF"/>
              </w:rPr>
              <w:t xml:space="preserve"> project based learning</w:t>
            </w:r>
          </w:p>
          <w:p w14:paraId="3BE8B714" w14:textId="77777777" w:rsidR="00432EB6" w:rsidRDefault="00432EB6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9C4403F" w14:textId="77777777" w:rsidR="00432EB6" w:rsidRDefault="00132AE7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</w:p>
          <w:p w14:paraId="28E1A3C1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praktikum</w:t>
            </w:r>
            <w:proofErr w:type="spellEnd"/>
          </w:p>
        </w:tc>
        <w:tc>
          <w:tcPr>
            <w:tcW w:w="1984" w:type="dxa"/>
          </w:tcPr>
          <w:p w14:paraId="7353E80B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TM : 120’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4F9F264" w14:textId="77777777" w:rsidR="00432EB6" w:rsidRDefault="00432EB6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3D4E508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</w:p>
          <w:p w14:paraId="096343BE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02A8FB6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418" w:type="dxa"/>
            <w:gridSpan w:val="2"/>
          </w:tcPr>
          <w:p w14:paraId="3BD82218" w14:textId="77777777" w:rsidR="00432EB6" w:rsidRDefault="00132AE7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praktikum</w:t>
            </w:r>
            <w:proofErr w:type="spellEnd"/>
          </w:p>
          <w:p w14:paraId="6DA0B88D" w14:textId="77777777" w:rsidR="00432EB6" w:rsidRDefault="00432EB6">
            <w:pPr>
              <w:spacing w:after="0" w:line="240" w:lineRule="auto"/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</w:pPr>
          </w:p>
          <w:p w14:paraId="49D4DE27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Pre-test</w:t>
            </w:r>
          </w:p>
        </w:tc>
        <w:tc>
          <w:tcPr>
            <w:tcW w:w="1843" w:type="dxa"/>
          </w:tcPr>
          <w:p w14:paraId="065B4B6C" w14:textId="77777777" w:rsidR="00432EB6" w:rsidRDefault="00132AE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Rubrik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77692C1F" w14:textId="6ED05F00" w:rsidR="00432EB6" w:rsidRDefault="0070337E" w:rsidP="0070337E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432EB6" w14:paraId="10F876B3" w14:textId="77777777">
        <w:tc>
          <w:tcPr>
            <w:tcW w:w="959" w:type="dxa"/>
            <w:shd w:val="clear" w:color="auto" w:fill="BFBFBF"/>
          </w:tcPr>
          <w:p w14:paraId="4A48E1A6" w14:textId="77777777" w:rsidR="00432EB6" w:rsidRDefault="00132AE7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16</w:t>
            </w:r>
          </w:p>
        </w:tc>
        <w:tc>
          <w:tcPr>
            <w:tcW w:w="13925" w:type="dxa"/>
            <w:gridSpan w:val="9"/>
            <w:shd w:val="clear" w:color="auto" w:fill="BFBFBF"/>
          </w:tcPr>
          <w:p w14:paraId="69058035" w14:textId="77777777" w:rsidR="00432EB6" w:rsidRDefault="00132AE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24"/>
                <w:szCs w:val="24"/>
              </w:rPr>
              <w:t>Akhir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</w:rPr>
              <w:t xml:space="preserve"> Semester</w:t>
            </w:r>
          </w:p>
        </w:tc>
        <w:tc>
          <w:tcPr>
            <w:tcW w:w="1276" w:type="dxa"/>
            <w:shd w:val="clear" w:color="auto" w:fill="BFBFBF"/>
          </w:tcPr>
          <w:p w14:paraId="13146878" w14:textId="764FF91E" w:rsidR="00432EB6" w:rsidRDefault="0070337E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40</w:t>
            </w:r>
            <w:r w:rsidR="00132AE7">
              <w:rPr>
                <w:rFonts w:ascii="Arial Narrow" w:hAnsi="Arial Narrow" w:cs="Arial"/>
                <w:b/>
                <w:sz w:val="24"/>
                <w:szCs w:val="24"/>
              </w:rPr>
              <w:t>%</w:t>
            </w:r>
          </w:p>
        </w:tc>
      </w:tr>
    </w:tbl>
    <w:p w14:paraId="26EE5FDC" w14:textId="77777777" w:rsidR="00432EB6" w:rsidRDefault="00432EB6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21E0428E" w14:textId="77777777" w:rsidR="00432EB6" w:rsidRDefault="00132AE7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8E8E3" wp14:editId="188B4E2B">
                <wp:simplePos x="0" y="0"/>
                <wp:positionH relativeFrom="column">
                  <wp:posOffset>-38100</wp:posOffset>
                </wp:positionH>
                <wp:positionV relativeFrom="paragraph">
                  <wp:posOffset>104775</wp:posOffset>
                </wp:positionV>
                <wp:extent cx="4343400" cy="295275"/>
                <wp:effectExtent l="4445" t="4445" r="14605" b="508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D233549" w14:textId="24B89343" w:rsidR="00432EB6" w:rsidRDefault="00132AE7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=(</w:t>
                            </w:r>
                            <w:r w:rsidR="0070337E">
                              <w:rPr>
                                <w:rFonts w:ascii="Arial" w:hAnsi="Arial" w:cs="Arial"/>
                                <w:b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Harian) + (3</w:t>
                            </w:r>
                            <w:r w:rsidR="0070337E"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% UTS) + (3</w:t>
                            </w:r>
                            <w:r w:rsidR="0070337E"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% UAS)</w:t>
                            </w:r>
                          </w:p>
                          <w:p w14:paraId="1ABFF03D" w14:textId="77777777" w:rsidR="00432EB6" w:rsidRDefault="00432EB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left:0;text-align:left;margin-left:-3pt;margin-top:8.25pt;width:342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" filled="f">
                <v:textbox>
                  <w:txbxContent>
                    <w:p w14:paraId="0D233549" w14:textId="24B89343" w:rsidR="00432EB6" w:rsidRDefault="00132AE7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=(</w:t>
                      </w:r>
                      <w:r w:rsidR="0070337E">
                        <w:rPr>
                          <w:rFonts w:ascii="Arial" w:hAnsi="Arial" w:cs="Arial"/>
                          <w:b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Nilai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Harian) + (3</w:t>
                      </w:r>
                      <w:r w:rsidR="0070337E">
                        <w:rPr>
                          <w:rFonts w:ascii="Arial" w:hAnsi="Arial" w:cs="Arial"/>
                          <w:b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% UTS) + (3</w:t>
                      </w:r>
                      <w:r w:rsidR="0070337E">
                        <w:rPr>
                          <w:rFonts w:ascii="Arial" w:hAnsi="Arial" w:cs="Arial"/>
                          <w:b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% UAS)</w:t>
                      </w:r>
                    </w:p>
                    <w:p w14:paraId="1ABFF03D" w14:textId="77777777" w:rsidR="00432EB6" w:rsidRDefault="00432EB6"/>
                  </w:txbxContent>
                </v:textbox>
              </v:rect>
            </w:pict>
          </mc:Fallback>
        </mc:AlternateConten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</w:p>
    <w:p w14:paraId="33660DF0" w14:textId="77777777" w:rsidR="00432EB6" w:rsidRDefault="00432EB6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6D318D8C" w14:textId="77777777" w:rsidR="00432EB6" w:rsidRDefault="00432EB6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21101A24" w14:textId="77777777" w:rsidR="00432EB6" w:rsidRDefault="00132AE7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 xml:space="preserve">Nilai Harian :  </w:t>
      </w:r>
      <w:r>
        <w:rPr>
          <w:rFonts w:ascii="Arial Narrow" w:hAnsi="Arial Narrow" w:cs="Arial"/>
          <w:sz w:val="24"/>
          <w:szCs w:val="24"/>
          <w:lang w:val="sv-SE"/>
        </w:rPr>
        <w:t xml:space="preserve">Tugas </w:t>
      </w:r>
      <w:proofErr w:type="spellStart"/>
      <w:r>
        <w:rPr>
          <w:rFonts w:ascii="Arial Narrow" w:hAnsi="Arial Narrow" w:cs="Arial"/>
          <w:sz w:val="24"/>
          <w:szCs w:val="24"/>
        </w:rPr>
        <w:t>individu</w:t>
      </w:r>
      <w:proofErr w:type="spellEnd"/>
      <w:r>
        <w:rPr>
          <w:rFonts w:ascii="Arial Narrow" w:hAnsi="Arial Narrow" w:cs="Arial"/>
          <w:sz w:val="24"/>
          <w:szCs w:val="24"/>
          <w:lang w:val="sv-SE"/>
        </w:rPr>
        <w:t xml:space="preserve"> dan </w:t>
      </w:r>
      <w:r>
        <w:rPr>
          <w:rFonts w:ascii="Arial Narrow" w:hAnsi="Arial Narrow" w:cs="Arial"/>
          <w:i/>
          <w:iCs/>
          <w:sz w:val="24"/>
          <w:szCs w:val="24"/>
        </w:rPr>
        <w:t>pre-test</w:t>
      </w:r>
      <w:r>
        <w:rPr>
          <w:rFonts w:ascii="Arial Narrow" w:hAnsi="Arial Narrow" w:cs="Arial"/>
          <w:i/>
          <w:iCs/>
          <w:sz w:val="24"/>
          <w:szCs w:val="24"/>
          <w:lang w:val="sv-SE"/>
        </w:rPr>
        <w:t xml:space="preserve"> </w:t>
      </w:r>
      <w:r>
        <w:rPr>
          <w:rFonts w:ascii="Arial Narrow" w:hAnsi="Arial Narrow" w:cs="Arial"/>
          <w:sz w:val="24"/>
          <w:szCs w:val="24"/>
          <w:lang w:val="sv-SE"/>
        </w:rPr>
        <w:t xml:space="preserve"> </w:t>
      </w:r>
    </w:p>
    <w:p w14:paraId="01C7884F" w14:textId="77777777" w:rsidR="00432EB6" w:rsidRDefault="00132AE7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b/>
          <w:sz w:val="24"/>
          <w:szCs w:val="24"/>
          <w:lang w:val="sv-SE"/>
        </w:rPr>
        <w:t xml:space="preserve">UTS : </w:t>
      </w:r>
      <w:r>
        <w:rPr>
          <w:rFonts w:ascii="Arial Narrow" w:hAnsi="Arial Narrow" w:cs="Arial"/>
          <w:sz w:val="24"/>
          <w:szCs w:val="24"/>
          <w:lang w:val="sv-SE"/>
        </w:rPr>
        <w:t xml:space="preserve"> metode PBT (35%)</w:t>
      </w:r>
    </w:p>
    <w:p w14:paraId="5EC4FF23" w14:textId="77777777" w:rsidR="00432EB6" w:rsidRDefault="00132AE7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ab/>
        <w:t xml:space="preserve">UAS : </w:t>
      </w:r>
      <w:r>
        <w:rPr>
          <w:rFonts w:ascii="Arial Narrow" w:hAnsi="Arial Narrow" w:cs="Arial"/>
          <w:sz w:val="24"/>
          <w:szCs w:val="24"/>
          <w:lang w:val="sv-SE"/>
        </w:rPr>
        <w:t>metode PBT (35%)</w:t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</w:p>
    <w:p w14:paraId="467CC3A6" w14:textId="77777777" w:rsidR="00432EB6" w:rsidRDefault="00432EB6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14:paraId="3B6A914B" w14:textId="77777777" w:rsidR="00432EB6" w:rsidRDefault="00132AE7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proofErr w:type="spellStart"/>
      <w:r>
        <w:rPr>
          <w:rFonts w:ascii="Arial Narrow" w:hAnsi="Arial Narrow" w:cs="Arial"/>
          <w:b/>
          <w:bCs/>
          <w:sz w:val="24"/>
          <w:szCs w:val="24"/>
          <w:u w:val="single"/>
        </w:rPr>
        <w:t>Daftar</w:t>
      </w:r>
      <w:proofErr w:type="spellEnd"/>
      <w:r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Arial Narrow" w:hAnsi="Arial Narrow" w:cs="Arial"/>
          <w:b/>
          <w:bCs/>
          <w:sz w:val="24"/>
          <w:szCs w:val="24"/>
          <w:u w:val="single"/>
        </w:rPr>
        <w:t>Referensi</w:t>
      </w:r>
      <w:proofErr w:type="spellEnd"/>
      <w:r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</w:p>
    <w:p w14:paraId="0254C9DC" w14:textId="77777777" w:rsidR="00432EB6" w:rsidRDefault="00132AE7">
      <w:pPr>
        <w:autoSpaceDE w:val="0"/>
        <w:autoSpaceDN w:val="0"/>
        <w:adjustRightInd w:val="0"/>
        <w:spacing w:after="56" w:line="240" w:lineRule="auto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eastAsia="Calibri" w:hAnsi="Arial Narrow" w:cs="Candara"/>
          <w:color w:val="000000"/>
        </w:rPr>
        <w:t xml:space="preserve">1. </w:t>
      </w:r>
      <w:r>
        <w:rPr>
          <w:rFonts w:ascii="Arial Narrow" w:hAnsi="Arial Narrow" w:cs="Arial"/>
          <w:sz w:val="24"/>
          <w:szCs w:val="24"/>
          <w:lang w:val="sv-SE"/>
        </w:rPr>
        <w:t>Martin, Alfred, Swarbick, J &amp; Cammarata, A. 1990. Farmasi Fisika Edisi III Jilid 1. UI Press</w:t>
      </w:r>
    </w:p>
    <w:p w14:paraId="09D0A7B6" w14:textId="77777777" w:rsidR="00432EB6" w:rsidRDefault="00132AE7">
      <w:pPr>
        <w:autoSpaceDE w:val="0"/>
        <w:autoSpaceDN w:val="0"/>
        <w:adjustRightInd w:val="0"/>
        <w:spacing w:after="56" w:line="240" w:lineRule="auto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>2. Martin, Alfred, Swarbick, J &amp; Cammarata, A. 1993. Farmasi Fisika Edisi III Jilid 2. UI Press</w:t>
      </w:r>
    </w:p>
    <w:p w14:paraId="24BE99BC" w14:textId="77777777" w:rsidR="00432EB6" w:rsidRDefault="00132AE7">
      <w:pPr>
        <w:autoSpaceDE w:val="0"/>
        <w:autoSpaceDN w:val="0"/>
        <w:adjustRightInd w:val="0"/>
        <w:spacing w:after="56" w:line="240" w:lineRule="auto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>3. Sinko, P.J. 2010. Martins Physical Pharmacy and Pharmaceutical Sciences , 6th Edition. The state University of New Jersey; Rutgers</w:t>
      </w:r>
    </w:p>
    <w:p w14:paraId="3F1C76A3" w14:textId="77777777" w:rsidR="00432EB6" w:rsidRDefault="00432EB6">
      <w:pPr>
        <w:pStyle w:val="ListParagraph"/>
        <w:spacing w:after="0" w:line="360" w:lineRule="auto"/>
        <w:ind w:left="0"/>
        <w:rPr>
          <w:rFonts w:ascii="Arial Narrow" w:hAnsi="Arial Narrow" w:cs="Arial"/>
          <w:sz w:val="24"/>
          <w:szCs w:val="24"/>
        </w:rPr>
      </w:pPr>
    </w:p>
    <w:p w14:paraId="42002265" w14:textId="77777777" w:rsidR="00432EB6" w:rsidRDefault="00432EB6">
      <w:pPr>
        <w:spacing w:after="0" w:line="360" w:lineRule="auto"/>
        <w:jc w:val="both"/>
        <w:rPr>
          <w:rFonts w:ascii="Arial Narrow" w:hAnsi="Arial Narrow" w:cs="Arial"/>
          <w:bCs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16"/>
        <w:gridCol w:w="3844"/>
        <w:gridCol w:w="4139"/>
      </w:tblGrid>
      <w:tr w:rsidR="0088039C" w14:paraId="42B9D81A" w14:textId="307DB00A" w:rsidTr="0088039C">
        <w:trPr>
          <w:jc w:val="center"/>
        </w:trPr>
        <w:tc>
          <w:tcPr>
            <w:tcW w:w="3816" w:type="dxa"/>
            <w:shd w:val="clear" w:color="auto" w:fill="auto"/>
          </w:tcPr>
          <w:p w14:paraId="1A345050" w14:textId="77777777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</w:p>
          <w:p w14:paraId="63F9DBCF" w14:textId="77777777" w:rsidR="0088039C" w:rsidRDefault="0088039C">
            <w:pPr>
              <w:spacing w:after="0" w:line="36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Ka. Prodi S1 Farmasi</w:t>
            </w:r>
          </w:p>
        </w:tc>
        <w:tc>
          <w:tcPr>
            <w:tcW w:w="3844" w:type="dxa"/>
            <w:shd w:val="clear" w:color="auto" w:fill="auto"/>
          </w:tcPr>
          <w:p w14:paraId="1FBA5933" w14:textId="77777777" w:rsidR="0088039C" w:rsidRDefault="0088039C" w:rsidP="0088039C">
            <w:pPr>
              <w:spacing w:after="0" w:line="36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5D272B6D" w14:textId="5BA89233" w:rsidR="0088039C" w:rsidRDefault="0088039C" w:rsidP="0088039C">
            <w:pPr>
              <w:spacing w:after="0" w:line="36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1 </w:t>
            </w:r>
          </w:p>
        </w:tc>
        <w:tc>
          <w:tcPr>
            <w:tcW w:w="4139" w:type="dxa"/>
          </w:tcPr>
          <w:p w14:paraId="1256C06D" w14:textId="5DC48BA9" w:rsidR="0088039C" w:rsidRDefault="0088039C" w:rsidP="0088039C">
            <w:pPr>
              <w:spacing w:after="0" w:line="360" w:lineRule="auto"/>
              <w:jc w:val="right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Semarang, 8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Februari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2025</w:t>
            </w:r>
          </w:p>
          <w:p w14:paraId="60D740B4" w14:textId="7D66DA2B" w:rsidR="0088039C" w:rsidRDefault="0088039C" w:rsidP="0088039C">
            <w:pPr>
              <w:spacing w:after="0" w:line="36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Dosen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2</w:t>
            </w:r>
          </w:p>
        </w:tc>
      </w:tr>
      <w:tr w:rsidR="0088039C" w14:paraId="134C7A6A" w14:textId="3CDA27C3" w:rsidTr="0088039C">
        <w:trPr>
          <w:jc w:val="center"/>
        </w:trPr>
        <w:tc>
          <w:tcPr>
            <w:tcW w:w="3816" w:type="dxa"/>
            <w:shd w:val="clear" w:color="auto" w:fill="auto"/>
          </w:tcPr>
          <w:p w14:paraId="6EA43FAC" w14:textId="77777777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E2BAEB5" w14:textId="77777777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5CDA2E18" w14:textId="77777777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9272E7A" w14:textId="591CF729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Sandi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Mahesa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="000D4EFE">
              <w:rPr>
                <w:rFonts w:ascii="Arial Narrow" w:hAnsi="Arial Narrow" w:cs="Arial"/>
                <w:bCs/>
                <w:sz w:val="24"/>
                <w:szCs w:val="24"/>
              </w:rPr>
              <w:t>M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.Farm</w:t>
            </w:r>
            <w:proofErr w:type="spellEnd"/>
          </w:p>
          <w:p w14:paraId="2F2EDD68" w14:textId="77777777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07041971</w:t>
            </w:r>
          </w:p>
        </w:tc>
        <w:tc>
          <w:tcPr>
            <w:tcW w:w="3844" w:type="dxa"/>
            <w:shd w:val="clear" w:color="auto" w:fill="auto"/>
          </w:tcPr>
          <w:p w14:paraId="33F0A584" w14:textId="57F62EEE" w:rsidR="0088039C" w:rsidRDefault="000D4EFE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5F30592C" wp14:editId="6CF71E6C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-3810</wp:posOffset>
                  </wp:positionV>
                  <wp:extent cx="1152525" cy="819150"/>
                  <wp:effectExtent l="0" t="0" r="952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0A7E6A" w14:textId="2AC88AF4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57A06A98" w14:textId="77777777" w:rsidR="0088039C" w:rsidRDefault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0262B00" w14:textId="2E348E7C" w:rsidR="0088039C" w:rsidRDefault="0088039C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apt</w:t>
            </w:r>
            <w:proofErr w:type="gram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Nanda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Dwi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Akbar,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M.Pharm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.,. Sci., NIP. 070622120</w:t>
            </w:r>
          </w:p>
        </w:tc>
        <w:tc>
          <w:tcPr>
            <w:tcW w:w="4139" w:type="dxa"/>
          </w:tcPr>
          <w:p w14:paraId="14E14FBC" w14:textId="77777777" w:rsidR="0088039C" w:rsidRDefault="0088039C" w:rsidP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2BC8E94" w14:textId="77777777" w:rsidR="0088039C" w:rsidRDefault="0088039C" w:rsidP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6B68ED8" w14:textId="77777777" w:rsidR="0088039C" w:rsidRDefault="0088039C" w:rsidP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2457DF5" w14:textId="113EEF39" w:rsidR="0088039C" w:rsidRDefault="0088039C" w:rsidP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gramStart"/>
            <w:r>
              <w:rPr>
                <w:rFonts w:ascii="Arial Narrow" w:hAnsi="Arial Narrow" w:cs="Arial"/>
                <w:bCs/>
                <w:sz w:val="24"/>
                <w:szCs w:val="24"/>
              </w:rPr>
              <w:t>apt</w:t>
            </w:r>
            <w:proofErr w:type="gram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. 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Rizky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Ardian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Hartanto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Sawal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M.Farm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  <w:p w14:paraId="18342CAC" w14:textId="0151F457" w:rsidR="0088039C" w:rsidRDefault="0088039C" w:rsidP="0088039C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 w:rsidR="000D4EFE" w:rsidRPr="000D4EFE">
              <w:rPr>
                <w:rFonts w:ascii="Arial Narrow" w:hAnsi="Arial Narrow" w:cs="Arial"/>
                <w:bCs/>
                <w:sz w:val="24"/>
                <w:szCs w:val="24"/>
              </w:rPr>
              <w:t>071117057</w:t>
            </w:r>
          </w:p>
        </w:tc>
      </w:tr>
    </w:tbl>
    <w:p w14:paraId="7800FF0F" w14:textId="0EFDDE46" w:rsidR="00432EB6" w:rsidRDefault="00432EB6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</w:p>
    <w:p w14:paraId="5945D863" w14:textId="77777777" w:rsidR="00432EB6" w:rsidRDefault="00132AE7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</w:p>
    <w:p w14:paraId="678B2435" w14:textId="77777777" w:rsidR="00432EB6" w:rsidRDefault="00432EB6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5FF8E1B7" w14:textId="77777777" w:rsidR="00432EB6" w:rsidRDefault="00132AE7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  <w:r>
        <w:rPr>
          <w:rFonts w:ascii="Arial Narrow" w:hAnsi="Arial Narrow" w:cs="Arial"/>
          <w:bCs/>
          <w:sz w:val="24"/>
          <w:szCs w:val="24"/>
        </w:rPr>
        <w:t>.</w:t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</w:p>
    <w:p w14:paraId="69F808DD" w14:textId="77777777" w:rsidR="00432EB6" w:rsidRDefault="00432EB6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</w:p>
    <w:sectPr w:rsidR="00432EB6">
      <w:headerReference w:type="default" r:id="rId10"/>
      <w:footerReference w:type="default" r:id="rId11"/>
      <w:pgSz w:w="20160" w:h="12240" w:orient="landscape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A63A63" w14:textId="77777777" w:rsidR="0040554C" w:rsidRDefault="0040554C">
      <w:pPr>
        <w:spacing w:line="240" w:lineRule="auto"/>
      </w:pPr>
      <w:r>
        <w:separator/>
      </w:r>
    </w:p>
  </w:endnote>
  <w:endnote w:type="continuationSeparator" w:id="0">
    <w:p w14:paraId="04CE47E1" w14:textId="77777777" w:rsidR="0040554C" w:rsidRDefault="004055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1B13A5" w14:textId="77777777" w:rsidR="00432EB6" w:rsidRDefault="00132AE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033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1E22A" w14:textId="77777777" w:rsidR="0040554C" w:rsidRDefault="0040554C">
      <w:pPr>
        <w:spacing w:after="0"/>
      </w:pPr>
      <w:r>
        <w:separator/>
      </w:r>
    </w:p>
  </w:footnote>
  <w:footnote w:type="continuationSeparator" w:id="0">
    <w:p w14:paraId="6ACE3AE8" w14:textId="77777777" w:rsidR="0040554C" w:rsidRDefault="004055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6126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7513"/>
      <w:gridCol w:w="2693"/>
      <w:gridCol w:w="3969"/>
    </w:tblGrid>
    <w:tr w:rsidR="00432EB6" w14:paraId="665D5133" w14:textId="77777777">
      <w:trPr>
        <w:trHeight w:val="552"/>
      </w:trPr>
      <w:tc>
        <w:tcPr>
          <w:tcW w:w="1951" w:type="dxa"/>
          <w:vMerge w:val="restart"/>
          <w:shd w:val="clear" w:color="auto" w:fill="auto"/>
        </w:tcPr>
        <w:p w14:paraId="23CA2B7B" w14:textId="77777777" w:rsidR="00432EB6" w:rsidRDefault="00132AE7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noProof/>
              <w:sz w:val="22"/>
              <w:szCs w:val="22"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10357590" wp14:editId="6DEBE0FD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8255" b="5715"/>
                <wp:wrapSquare wrapText="bothSides"/>
                <wp:docPr id="1" name="Picture 1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03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1DF2CEA6" w14:textId="77777777" w:rsidR="00432EB6" w:rsidRDefault="00132AE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06EE7C4B" w14:textId="77777777" w:rsidR="00432EB6" w:rsidRDefault="00132AE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0622EF63" w14:textId="77777777" w:rsidR="00432EB6" w:rsidRDefault="00132AE7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05466DE7" w14:textId="77777777" w:rsidR="00432EB6" w:rsidRDefault="00132AE7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693" w:type="dxa"/>
          <w:shd w:val="clear" w:color="auto" w:fill="F2F2F2"/>
          <w:vAlign w:val="center"/>
        </w:tcPr>
        <w:p w14:paraId="79F2EE96" w14:textId="77777777" w:rsidR="00432EB6" w:rsidRDefault="00132AE7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969" w:type="dxa"/>
          <w:shd w:val="clear" w:color="auto" w:fill="F2F2F2"/>
          <w:vAlign w:val="center"/>
        </w:tcPr>
        <w:p w14:paraId="77B7EF1E" w14:textId="77777777" w:rsidR="00432EB6" w:rsidRDefault="00132AE7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FM</w:t>
          </w:r>
          <w:r>
            <w:rPr>
              <w:rFonts w:ascii="Arial Narrow" w:hAnsi="Arial Narrow" w:cs="Times New Roman"/>
              <w:b/>
              <w:sz w:val="22"/>
              <w:szCs w:val="22"/>
            </w:rPr>
            <w:t>/03/06</w:t>
          </w:r>
        </w:p>
      </w:tc>
    </w:tr>
    <w:tr w:rsidR="00432EB6" w14:paraId="338DC391" w14:textId="77777777">
      <w:trPr>
        <w:trHeight w:val="348"/>
      </w:trPr>
      <w:tc>
        <w:tcPr>
          <w:tcW w:w="1951" w:type="dxa"/>
          <w:vMerge/>
          <w:shd w:val="clear" w:color="auto" w:fill="auto"/>
        </w:tcPr>
        <w:p w14:paraId="250102BF" w14:textId="77777777" w:rsidR="00432EB6" w:rsidRDefault="00432EB6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32D31E79" w14:textId="77777777" w:rsidR="00432EB6" w:rsidRDefault="00432EB6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6844CD90" w14:textId="77777777" w:rsidR="00432EB6" w:rsidRDefault="00132AE7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969" w:type="dxa"/>
          <w:shd w:val="clear" w:color="auto" w:fill="F2F2F2"/>
          <w:vAlign w:val="center"/>
        </w:tcPr>
        <w:p w14:paraId="328F03B3" w14:textId="77777777" w:rsidR="00432EB6" w:rsidRDefault="00132AE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432EB6" w14:paraId="21D2884F" w14:textId="77777777">
      <w:trPr>
        <w:trHeight w:val="333"/>
      </w:trPr>
      <w:tc>
        <w:tcPr>
          <w:tcW w:w="1951" w:type="dxa"/>
          <w:vMerge/>
          <w:shd w:val="clear" w:color="auto" w:fill="auto"/>
        </w:tcPr>
        <w:p w14:paraId="60946DD6" w14:textId="77777777" w:rsidR="00432EB6" w:rsidRDefault="00432EB6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3946949E" w14:textId="77777777" w:rsidR="00432EB6" w:rsidRDefault="00132AE7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63C03E20" w14:textId="77777777" w:rsidR="00432EB6" w:rsidRDefault="00132AE7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14:paraId="611C2B76" w14:textId="77777777" w:rsidR="00432EB6" w:rsidRDefault="00132AE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969" w:type="dxa"/>
          <w:shd w:val="clear" w:color="auto" w:fill="F2F2F2"/>
          <w:vAlign w:val="center"/>
        </w:tcPr>
        <w:p w14:paraId="10BC45E8" w14:textId="77777777" w:rsidR="00432EB6" w:rsidRDefault="00132AE7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GB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1</w:t>
          </w:r>
        </w:p>
      </w:tc>
    </w:tr>
    <w:tr w:rsidR="00432EB6" w14:paraId="4D29772B" w14:textId="77777777">
      <w:trPr>
        <w:trHeight w:val="583"/>
      </w:trPr>
      <w:tc>
        <w:tcPr>
          <w:tcW w:w="1951" w:type="dxa"/>
          <w:vMerge/>
          <w:shd w:val="clear" w:color="auto" w:fill="auto"/>
        </w:tcPr>
        <w:p w14:paraId="24C40CED" w14:textId="77777777" w:rsidR="00432EB6" w:rsidRDefault="00432EB6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/>
          <w:shd w:val="clear" w:color="auto" w:fill="F2F2F2"/>
          <w:vAlign w:val="center"/>
        </w:tcPr>
        <w:p w14:paraId="1030ABDA" w14:textId="77777777" w:rsidR="00432EB6" w:rsidRDefault="00432EB6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363D962C" w14:textId="77777777" w:rsidR="00432EB6" w:rsidRDefault="00132AE7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969" w:type="dxa"/>
          <w:shd w:val="clear" w:color="auto" w:fill="F2F2F2"/>
          <w:vAlign w:val="center"/>
        </w:tcPr>
        <w:p w14:paraId="73B6F6DD" w14:textId="77777777" w:rsidR="00432EB6" w:rsidRDefault="00132AE7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70337E" w:rsidRPr="0070337E">
            <w:rPr>
              <w:rFonts w:ascii="Arial Narrow" w:hAnsi="Arial Narrow"/>
              <w:b/>
              <w:noProof/>
            </w:rPr>
            <w:t>1</w:t>
          </w: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4ACD8244" w14:textId="77777777" w:rsidR="00432EB6" w:rsidRDefault="00132AE7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9033CC"/>
    <w:multiLevelType w:val="singleLevel"/>
    <w:tmpl w:val="829033CC"/>
    <w:lvl w:ilvl="0">
      <w:start w:val="1"/>
      <w:numFmt w:val="lowerLetter"/>
      <w:suff w:val="space"/>
      <w:lvlText w:val="%1."/>
      <w:lvlJc w:val="left"/>
    </w:lvl>
  </w:abstractNum>
  <w:abstractNum w:abstractNumId="1">
    <w:nsid w:val="B2220A16"/>
    <w:multiLevelType w:val="singleLevel"/>
    <w:tmpl w:val="B2220A16"/>
    <w:lvl w:ilvl="0">
      <w:start w:val="1"/>
      <w:numFmt w:val="lowerLetter"/>
      <w:suff w:val="space"/>
      <w:lvlText w:val="%1."/>
      <w:lvlJc w:val="left"/>
    </w:lvl>
  </w:abstractNum>
  <w:abstractNum w:abstractNumId="2">
    <w:nsid w:val="F41209D7"/>
    <w:multiLevelType w:val="singleLevel"/>
    <w:tmpl w:val="F41209D7"/>
    <w:lvl w:ilvl="0">
      <w:start w:val="1"/>
      <w:numFmt w:val="lowerLetter"/>
      <w:suff w:val="space"/>
      <w:lvlText w:val="%1."/>
      <w:lvlJc w:val="left"/>
    </w:lvl>
  </w:abstractNum>
  <w:abstractNum w:abstractNumId="3">
    <w:nsid w:val="078C4215"/>
    <w:multiLevelType w:val="multilevel"/>
    <w:tmpl w:val="078C4215"/>
    <w:lvl w:ilvl="0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decimal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4">
    <w:nsid w:val="08F419C7"/>
    <w:multiLevelType w:val="multilevel"/>
    <w:tmpl w:val="08F419C7"/>
    <w:lvl w:ilvl="0">
      <w:start w:val="1"/>
      <w:numFmt w:val="lowerLetter"/>
      <w:lvlText w:val="%1."/>
      <w:lvlJc w:val="left"/>
      <w:pPr>
        <w:ind w:left="885" w:hanging="360"/>
      </w:p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lowerLetter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abstractNum w:abstractNumId="5">
    <w:nsid w:val="116E2B05"/>
    <w:multiLevelType w:val="singleLevel"/>
    <w:tmpl w:val="116E2B05"/>
    <w:lvl w:ilvl="0">
      <w:start w:val="1"/>
      <w:numFmt w:val="lowerLetter"/>
      <w:suff w:val="space"/>
      <w:lvlText w:val="%1."/>
      <w:lvlJc w:val="left"/>
    </w:lvl>
  </w:abstractNum>
  <w:abstractNum w:abstractNumId="6">
    <w:nsid w:val="1B570C33"/>
    <w:multiLevelType w:val="multilevel"/>
    <w:tmpl w:val="1B570C33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2159BE1F"/>
    <w:multiLevelType w:val="singleLevel"/>
    <w:tmpl w:val="2159BE1F"/>
    <w:lvl w:ilvl="0">
      <w:start w:val="1"/>
      <w:numFmt w:val="decimal"/>
      <w:suff w:val="space"/>
      <w:lvlText w:val="%1."/>
      <w:lvlJc w:val="left"/>
    </w:lvl>
  </w:abstractNum>
  <w:abstractNum w:abstractNumId="8">
    <w:nsid w:val="26920121"/>
    <w:multiLevelType w:val="singleLevel"/>
    <w:tmpl w:val="26920121"/>
    <w:lvl w:ilvl="0">
      <w:start w:val="1"/>
      <w:numFmt w:val="lowerLetter"/>
      <w:suff w:val="space"/>
      <w:lvlText w:val="%1."/>
      <w:lvlJc w:val="left"/>
      <w:rPr>
        <w:rFonts w:hint="default"/>
        <w:b w:val="0"/>
        <w:bCs w:val="0"/>
      </w:rPr>
    </w:lvl>
  </w:abstractNum>
  <w:abstractNum w:abstractNumId="9">
    <w:nsid w:val="3D731EFA"/>
    <w:multiLevelType w:val="multilevel"/>
    <w:tmpl w:val="3D731EFA"/>
    <w:lvl w:ilvl="0">
      <w:start w:val="1"/>
      <w:numFmt w:val="lowerLetter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1348" w:hanging="360"/>
      </w:pPr>
    </w:lvl>
    <w:lvl w:ilvl="2">
      <w:start w:val="1"/>
      <w:numFmt w:val="lowerRoman"/>
      <w:lvlText w:val="%3."/>
      <w:lvlJc w:val="right"/>
      <w:pPr>
        <w:ind w:left="2068" w:hanging="180"/>
      </w:pPr>
    </w:lvl>
    <w:lvl w:ilvl="3">
      <w:start w:val="1"/>
      <w:numFmt w:val="decimal"/>
      <w:lvlText w:val="%4."/>
      <w:lvlJc w:val="left"/>
      <w:pPr>
        <w:ind w:left="2788" w:hanging="360"/>
      </w:pPr>
    </w:lvl>
    <w:lvl w:ilvl="4">
      <w:start w:val="1"/>
      <w:numFmt w:val="lowerLetter"/>
      <w:lvlText w:val="%5."/>
      <w:lvlJc w:val="left"/>
      <w:pPr>
        <w:ind w:left="3508" w:hanging="360"/>
      </w:pPr>
    </w:lvl>
    <w:lvl w:ilvl="5">
      <w:start w:val="1"/>
      <w:numFmt w:val="lowerRoman"/>
      <w:lvlText w:val="%6."/>
      <w:lvlJc w:val="right"/>
      <w:pPr>
        <w:ind w:left="4228" w:hanging="180"/>
      </w:pPr>
    </w:lvl>
    <w:lvl w:ilvl="6">
      <w:start w:val="1"/>
      <w:numFmt w:val="decimal"/>
      <w:lvlText w:val="%7."/>
      <w:lvlJc w:val="left"/>
      <w:pPr>
        <w:ind w:left="4948" w:hanging="360"/>
      </w:pPr>
    </w:lvl>
    <w:lvl w:ilvl="7">
      <w:start w:val="1"/>
      <w:numFmt w:val="lowerLetter"/>
      <w:lvlText w:val="%8."/>
      <w:lvlJc w:val="left"/>
      <w:pPr>
        <w:ind w:left="5668" w:hanging="360"/>
      </w:pPr>
    </w:lvl>
    <w:lvl w:ilvl="8">
      <w:start w:val="1"/>
      <w:numFmt w:val="lowerRoman"/>
      <w:lvlText w:val="%9."/>
      <w:lvlJc w:val="right"/>
      <w:pPr>
        <w:ind w:left="6388" w:hanging="180"/>
      </w:pPr>
    </w:lvl>
  </w:abstractNum>
  <w:abstractNum w:abstractNumId="10">
    <w:nsid w:val="71132472"/>
    <w:multiLevelType w:val="singleLevel"/>
    <w:tmpl w:val="71132472"/>
    <w:lvl w:ilvl="0">
      <w:start w:val="1"/>
      <w:numFmt w:val="lowerLetter"/>
      <w:suff w:val="space"/>
      <w:lvlText w:val="%1."/>
      <w:lvlJc w:val="left"/>
    </w:lvl>
  </w:abstractNum>
  <w:abstractNum w:abstractNumId="11">
    <w:nsid w:val="754A6C8D"/>
    <w:multiLevelType w:val="multilevel"/>
    <w:tmpl w:val="754A6C8D"/>
    <w:lvl w:ilvl="0">
      <w:start w:val="1"/>
      <w:numFmt w:val="lowerLetter"/>
      <w:lvlText w:val="%1."/>
      <w:lvlJc w:val="left"/>
      <w:pPr>
        <w:ind w:left="885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605" w:hanging="360"/>
      </w:pPr>
    </w:lvl>
    <w:lvl w:ilvl="2">
      <w:start w:val="1"/>
      <w:numFmt w:val="lowerRoman"/>
      <w:lvlText w:val="%3."/>
      <w:lvlJc w:val="right"/>
      <w:pPr>
        <w:ind w:left="2325" w:hanging="180"/>
      </w:pPr>
    </w:lvl>
    <w:lvl w:ilvl="3">
      <w:start w:val="1"/>
      <w:numFmt w:val="decimal"/>
      <w:lvlText w:val="%4."/>
      <w:lvlJc w:val="left"/>
      <w:pPr>
        <w:ind w:left="3045" w:hanging="360"/>
      </w:pPr>
    </w:lvl>
    <w:lvl w:ilvl="4">
      <w:start w:val="1"/>
      <w:numFmt w:val="lowerLetter"/>
      <w:lvlText w:val="%5."/>
      <w:lvlJc w:val="left"/>
      <w:pPr>
        <w:ind w:left="3765" w:hanging="360"/>
      </w:pPr>
    </w:lvl>
    <w:lvl w:ilvl="5">
      <w:start w:val="1"/>
      <w:numFmt w:val="lowerRoman"/>
      <w:lvlText w:val="%6."/>
      <w:lvlJc w:val="right"/>
      <w:pPr>
        <w:ind w:left="4485" w:hanging="180"/>
      </w:pPr>
    </w:lvl>
    <w:lvl w:ilvl="6">
      <w:start w:val="1"/>
      <w:numFmt w:val="decimal"/>
      <w:lvlText w:val="%7."/>
      <w:lvlJc w:val="left"/>
      <w:pPr>
        <w:ind w:left="5205" w:hanging="360"/>
      </w:pPr>
    </w:lvl>
    <w:lvl w:ilvl="7">
      <w:start w:val="1"/>
      <w:numFmt w:val="lowerLetter"/>
      <w:lvlText w:val="%8."/>
      <w:lvlJc w:val="left"/>
      <w:pPr>
        <w:ind w:left="5925" w:hanging="360"/>
      </w:pPr>
    </w:lvl>
    <w:lvl w:ilvl="8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11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10"/>
  </w:num>
  <w:num w:numId="10">
    <w:abstractNumId w:val="4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0C39"/>
    <w:rsid w:val="00024D64"/>
    <w:rsid w:val="0007358B"/>
    <w:rsid w:val="00084870"/>
    <w:rsid w:val="0009567D"/>
    <w:rsid w:val="000A0103"/>
    <w:rsid w:val="000A1C70"/>
    <w:rsid w:val="000A27FD"/>
    <w:rsid w:val="000A7AE8"/>
    <w:rsid w:val="000B1178"/>
    <w:rsid w:val="000C4AEB"/>
    <w:rsid w:val="000C5416"/>
    <w:rsid w:val="000D1C2B"/>
    <w:rsid w:val="000D4EFE"/>
    <w:rsid w:val="000D7E19"/>
    <w:rsid w:val="000F15C6"/>
    <w:rsid w:val="001041BC"/>
    <w:rsid w:val="001104A0"/>
    <w:rsid w:val="001274E3"/>
    <w:rsid w:val="00132AE7"/>
    <w:rsid w:val="00136939"/>
    <w:rsid w:val="0014570C"/>
    <w:rsid w:val="00160AC2"/>
    <w:rsid w:val="00162511"/>
    <w:rsid w:val="001709D1"/>
    <w:rsid w:val="001718BF"/>
    <w:rsid w:val="00172A27"/>
    <w:rsid w:val="001934B1"/>
    <w:rsid w:val="00197C18"/>
    <w:rsid w:val="001A6A0E"/>
    <w:rsid w:val="001B25A6"/>
    <w:rsid w:val="001C13B6"/>
    <w:rsid w:val="001E1A7A"/>
    <w:rsid w:val="001F09F1"/>
    <w:rsid w:val="002008BD"/>
    <w:rsid w:val="00257D0B"/>
    <w:rsid w:val="002A46EB"/>
    <w:rsid w:val="002C61A1"/>
    <w:rsid w:val="002E44B7"/>
    <w:rsid w:val="002F3595"/>
    <w:rsid w:val="002F7E7C"/>
    <w:rsid w:val="00306C48"/>
    <w:rsid w:val="00311F0E"/>
    <w:rsid w:val="00332C1A"/>
    <w:rsid w:val="00343610"/>
    <w:rsid w:val="00371AF5"/>
    <w:rsid w:val="00381F01"/>
    <w:rsid w:val="003829EA"/>
    <w:rsid w:val="003A647C"/>
    <w:rsid w:val="003C0F99"/>
    <w:rsid w:val="003E1C72"/>
    <w:rsid w:val="003F0BF7"/>
    <w:rsid w:val="00400F80"/>
    <w:rsid w:val="0040554C"/>
    <w:rsid w:val="004110EF"/>
    <w:rsid w:val="00432EB6"/>
    <w:rsid w:val="00433D89"/>
    <w:rsid w:val="004402BE"/>
    <w:rsid w:val="00470787"/>
    <w:rsid w:val="00471873"/>
    <w:rsid w:val="0047258E"/>
    <w:rsid w:val="0048361C"/>
    <w:rsid w:val="00493CE1"/>
    <w:rsid w:val="004A6219"/>
    <w:rsid w:val="004D2B18"/>
    <w:rsid w:val="004D4E66"/>
    <w:rsid w:val="004D618B"/>
    <w:rsid w:val="004D786D"/>
    <w:rsid w:val="004E06FF"/>
    <w:rsid w:val="004F6701"/>
    <w:rsid w:val="0050499A"/>
    <w:rsid w:val="00523B45"/>
    <w:rsid w:val="00526932"/>
    <w:rsid w:val="00535F05"/>
    <w:rsid w:val="00543C89"/>
    <w:rsid w:val="0055057F"/>
    <w:rsid w:val="00572C1F"/>
    <w:rsid w:val="00597753"/>
    <w:rsid w:val="005A4115"/>
    <w:rsid w:val="005C3969"/>
    <w:rsid w:val="005F092A"/>
    <w:rsid w:val="005F7FC4"/>
    <w:rsid w:val="00604B99"/>
    <w:rsid w:val="006160E5"/>
    <w:rsid w:val="00620D4D"/>
    <w:rsid w:val="00647685"/>
    <w:rsid w:val="006607CA"/>
    <w:rsid w:val="006774FD"/>
    <w:rsid w:val="006B6633"/>
    <w:rsid w:val="006B688C"/>
    <w:rsid w:val="006E3D15"/>
    <w:rsid w:val="006E760C"/>
    <w:rsid w:val="006F7389"/>
    <w:rsid w:val="0070337E"/>
    <w:rsid w:val="00704516"/>
    <w:rsid w:val="00711525"/>
    <w:rsid w:val="00711624"/>
    <w:rsid w:val="00721238"/>
    <w:rsid w:val="0072209F"/>
    <w:rsid w:val="00742906"/>
    <w:rsid w:val="007733BA"/>
    <w:rsid w:val="00774627"/>
    <w:rsid w:val="00782C24"/>
    <w:rsid w:val="00790E88"/>
    <w:rsid w:val="007914BC"/>
    <w:rsid w:val="007917AA"/>
    <w:rsid w:val="007A0A65"/>
    <w:rsid w:val="007B3897"/>
    <w:rsid w:val="007B4944"/>
    <w:rsid w:val="007C344B"/>
    <w:rsid w:val="007E4EBA"/>
    <w:rsid w:val="007E7A0D"/>
    <w:rsid w:val="007F68E2"/>
    <w:rsid w:val="00803655"/>
    <w:rsid w:val="00842862"/>
    <w:rsid w:val="0085491B"/>
    <w:rsid w:val="0086484C"/>
    <w:rsid w:val="0088039C"/>
    <w:rsid w:val="00887B09"/>
    <w:rsid w:val="00891636"/>
    <w:rsid w:val="0089350B"/>
    <w:rsid w:val="008A3EAA"/>
    <w:rsid w:val="008C3547"/>
    <w:rsid w:val="008C3FBA"/>
    <w:rsid w:val="008C511E"/>
    <w:rsid w:val="00907886"/>
    <w:rsid w:val="0091422B"/>
    <w:rsid w:val="009379CC"/>
    <w:rsid w:val="00942466"/>
    <w:rsid w:val="009526D3"/>
    <w:rsid w:val="00960C6B"/>
    <w:rsid w:val="0096404B"/>
    <w:rsid w:val="009C5B25"/>
    <w:rsid w:val="009D5D25"/>
    <w:rsid w:val="009E76F1"/>
    <w:rsid w:val="00A23E45"/>
    <w:rsid w:val="00A37D50"/>
    <w:rsid w:val="00A42571"/>
    <w:rsid w:val="00A64044"/>
    <w:rsid w:val="00A70FC6"/>
    <w:rsid w:val="00A9140C"/>
    <w:rsid w:val="00A95E88"/>
    <w:rsid w:val="00AB184E"/>
    <w:rsid w:val="00AB3850"/>
    <w:rsid w:val="00AB3DF4"/>
    <w:rsid w:val="00AE3927"/>
    <w:rsid w:val="00AF5001"/>
    <w:rsid w:val="00AF64A4"/>
    <w:rsid w:val="00B173CF"/>
    <w:rsid w:val="00B20042"/>
    <w:rsid w:val="00B24C83"/>
    <w:rsid w:val="00B32806"/>
    <w:rsid w:val="00B360A3"/>
    <w:rsid w:val="00B4556F"/>
    <w:rsid w:val="00B62E36"/>
    <w:rsid w:val="00B77DC4"/>
    <w:rsid w:val="00B81AC7"/>
    <w:rsid w:val="00BA483E"/>
    <w:rsid w:val="00BA5D94"/>
    <w:rsid w:val="00BB65B0"/>
    <w:rsid w:val="00BD27C5"/>
    <w:rsid w:val="00BD3D6B"/>
    <w:rsid w:val="00BF6FEE"/>
    <w:rsid w:val="00C247BF"/>
    <w:rsid w:val="00C3445B"/>
    <w:rsid w:val="00C45CDC"/>
    <w:rsid w:val="00C518CC"/>
    <w:rsid w:val="00C7660E"/>
    <w:rsid w:val="00C930C4"/>
    <w:rsid w:val="00CA62C3"/>
    <w:rsid w:val="00CA659E"/>
    <w:rsid w:val="00CD1096"/>
    <w:rsid w:val="00CE20D8"/>
    <w:rsid w:val="00CE2397"/>
    <w:rsid w:val="00D15FEC"/>
    <w:rsid w:val="00D24D82"/>
    <w:rsid w:val="00D4329D"/>
    <w:rsid w:val="00D443D5"/>
    <w:rsid w:val="00D52C8B"/>
    <w:rsid w:val="00D54227"/>
    <w:rsid w:val="00D5573F"/>
    <w:rsid w:val="00D62637"/>
    <w:rsid w:val="00D767F8"/>
    <w:rsid w:val="00D91F1E"/>
    <w:rsid w:val="00D93013"/>
    <w:rsid w:val="00DB35A8"/>
    <w:rsid w:val="00DB3C26"/>
    <w:rsid w:val="00DB3F43"/>
    <w:rsid w:val="00DE751A"/>
    <w:rsid w:val="00DF353A"/>
    <w:rsid w:val="00E110FE"/>
    <w:rsid w:val="00E13617"/>
    <w:rsid w:val="00E1615E"/>
    <w:rsid w:val="00E31A0E"/>
    <w:rsid w:val="00E364A6"/>
    <w:rsid w:val="00E913B4"/>
    <w:rsid w:val="00EA48F0"/>
    <w:rsid w:val="00EB7543"/>
    <w:rsid w:val="00EC6AB9"/>
    <w:rsid w:val="00EC7433"/>
    <w:rsid w:val="00F056A3"/>
    <w:rsid w:val="00F07F8D"/>
    <w:rsid w:val="00F2690A"/>
    <w:rsid w:val="00F37824"/>
    <w:rsid w:val="00F66A73"/>
    <w:rsid w:val="00F713E1"/>
    <w:rsid w:val="00F812AA"/>
    <w:rsid w:val="00FB12C7"/>
    <w:rsid w:val="00FB3E54"/>
    <w:rsid w:val="00FB62F2"/>
    <w:rsid w:val="00FC5549"/>
    <w:rsid w:val="00FD4031"/>
    <w:rsid w:val="28BD138E"/>
    <w:rsid w:val="2EB517E9"/>
    <w:rsid w:val="7206181F"/>
    <w:rsid w:val="789E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BF0D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List Continue" w:uiPriority="0" w:qFormat="1"/>
    <w:lsdException w:name="Subtitle" w:semiHidden="0" w:uiPriority="11" w:unhideWhenUsed="0" w:qFormat="1"/>
    <w:lsdException w:name="Body Text 2" w:semiHidden="0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Normal Table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pPr>
      <w:spacing w:after="0" w:line="360" w:lineRule="auto"/>
      <w:ind w:left="3420" w:hanging="360"/>
      <w:jc w:val="both"/>
    </w:pPr>
    <w:rPr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Continue">
    <w:name w:val="List Continue"/>
    <w:basedOn w:val="Normal"/>
    <w:semiHidden/>
    <w:unhideWhenUsed/>
    <w:qFormat/>
    <w:pPr>
      <w:spacing w:after="120" w:line="240" w:lineRule="auto"/>
      <w:ind w:left="283"/>
    </w:pPr>
    <w:rPr>
      <w:sz w:val="24"/>
      <w:szCs w:val="24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qFormat/>
    <w:rPr>
      <w:rFonts w:eastAsia="Times New Roman"/>
      <w:sz w:val="22"/>
      <w:szCs w:val="22"/>
    </w:rPr>
  </w:style>
  <w:style w:type="character" w:customStyle="1" w:styleId="FooterChar">
    <w:name w:val="Footer Char"/>
    <w:link w:val="Footer"/>
    <w:uiPriority w:val="99"/>
    <w:qFormat/>
    <w:rPr>
      <w:rFonts w:eastAsia="Times New Roman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lang w:val="id-ID"/>
    </w:rPr>
  </w:style>
  <w:style w:type="character" w:customStyle="1" w:styleId="ListParagraphChar">
    <w:name w:val="List Paragraph Char"/>
    <w:link w:val="ListParagraph"/>
    <w:uiPriority w:val="34"/>
    <w:qFormat/>
    <w:rPr>
      <w:rFonts w:eastAsia="Times New Roman"/>
      <w:sz w:val="22"/>
      <w:szCs w:val="22"/>
      <w:lang w:val="id-ID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4">
    <w:name w:val="_Style 2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List Continue" w:uiPriority="0" w:qFormat="1"/>
    <w:lsdException w:name="Subtitle" w:semiHidden="0" w:uiPriority="11" w:unhideWhenUsed="0" w:qFormat="1"/>
    <w:lsdException w:name="Body Text 2" w:semiHidden="0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Normal Table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pPr>
      <w:spacing w:after="0" w:line="360" w:lineRule="auto"/>
      <w:ind w:left="3420" w:hanging="360"/>
      <w:jc w:val="both"/>
    </w:pPr>
    <w:rPr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Continue">
    <w:name w:val="List Continue"/>
    <w:basedOn w:val="Normal"/>
    <w:semiHidden/>
    <w:unhideWhenUsed/>
    <w:qFormat/>
    <w:pPr>
      <w:spacing w:after="120" w:line="240" w:lineRule="auto"/>
      <w:ind w:left="283"/>
    </w:pPr>
    <w:rPr>
      <w:sz w:val="24"/>
      <w:szCs w:val="24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qFormat/>
    <w:rPr>
      <w:rFonts w:eastAsia="Times New Roman"/>
      <w:sz w:val="22"/>
      <w:szCs w:val="22"/>
    </w:rPr>
  </w:style>
  <w:style w:type="character" w:customStyle="1" w:styleId="FooterChar">
    <w:name w:val="Footer Char"/>
    <w:link w:val="Footer"/>
    <w:uiPriority w:val="99"/>
    <w:qFormat/>
    <w:rPr>
      <w:rFonts w:eastAsia="Times New Roman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lang w:val="id-ID"/>
    </w:rPr>
  </w:style>
  <w:style w:type="character" w:customStyle="1" w:styleId="ListParagraphChar">
    <w:name w:val="List Paragraph Char"/>
    <w:link w:val="ListParagraph"/>
    <w:uiPriority w:val="34"/>
    <w:qFormat/>
    <w:rPr>
      <w:rFonts w:eastAsia="Times New Roman"/>
      <w:sz w:val="22"/>
      <w:szCs w:val="22"/>
      <w:lang w:val="id-ID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4">
    <w:name w:val="_Style 24"/>
    <w:basedOn w:val="TableNormal1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ASUS</cp:lastModifiedBy>
  <cp:revision>11</cp:revision>
  <cp:lastPrinted>2022-07-15T03:06:00Z</cp:lastPrinted>
  <dcterms:created xsi:type="dcterms:W3CDTF">2022-08-30T03:26:00Z</dcterms:created>
  <dcterms:modified xsi:type="dcterms:W3CDTF">2025-02-25T05:31:00Z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DB4F7E676A5B46D78157D3A732F84D76_13</vt:lpwstr>
  </property>
</Properties>
</file>