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85C467" w14:textId="77777777" w:rsidR="007150FC" w:rsidRDefault="007150FC" w:rsidP="0062640F">
      <w:pPr>
        <w:jc w:val="both"/>
      </w:pPr>
      <w:r>
        <w:t xml:space="preserve">Exercício: </w:t>
      </w:r>
    </w:p>
    <w:p w14:paraId="7ACC7DB4" w14:textId="77777777" w:rsidR="007150FC" w:rsidRDefault="007150FC" w:rsidP="0062640F">
      <w:pPr>
        <w:jc w:val="both"/>
      </w:pPr>
      <w:r>
        <w:t>Considerando o exemplo apresentado na Figura 1, elabore um script que:</w:t>
      </w:r>
    </w:p>
    <w:p w14:paraId="3678456B" w14:textId="77777777" w:rsidR="007150FC" w:rsidRDefault="007150FC" w:rsidP="0062640F">
      <w:pPr>
        <w:jc w:val="both"/>
      </w:pPr>
      <w:r>
        <w:t xml:space="preserve">1 – </w:t>
      </w:r>
      <w:r>
        <w:t>Permita que o usuário crie circunferências na tela e apresente em tempo de execução.</w:t>
      </w:r>
    </w:p>
    <w:p w14:paraId="11FF5DE0" w14:textId="414ED1C7" w:rsidR="007150FC" w:rsidRDefault="007150FC" w:rsidP="0062640F">
      <w:pPr>
        <w:jc w:val="both"/>
      </w:pPr>
      <w:r>
        <w:t xml:space="preserve">2 - </w:t>
      </w:r>
      <w:r>
        <w:t xml:space="preserve">Guarde em um vetor todos os </w:t>
      </w:r>
      <w:r>
        <w:t>círculos</w:t>
      </w:r>
      <w:r>
        <w:t xml:space="preserve"> criados, assim como, sua cor final.</w:t>
      </w:r>
    </w:p>
    <w:p w14:paraId="67371F1B" w14:textId="4AE4B082" w:rsidR="007150FC" w:rsidRDefault="007150FC" w:rsidP="0062640F">
      <w:pPr>
        <w:jc w:val="both"/>
      </w:pPr>
      <w:r>
        <w:t xml:space="preserve">3 – </w:t>
      </w:r>
      <w:r>
        <w:t>Ao fechar o vídeo, salve o último frame capturado</w:t>
      </w:r>
      <w:r w:rsidR="00C357C3">
        <w:t xml:space="preserve"> </w:t>
      </w:r>
      <w:r w:rsidR="005968B9">
        <w:t xml:space="preserve">com e sem as marcações </w:t>
      </w:r>
      <w:r w:rsidR="00C357C3">
        <w:t>(conforme figura 2)</w:t>
      </w:r>
      <w:r>
        <w:t xml:space="preserve">, assim como, </w:t>
      </w:r>
      <w:r w:rsidR="00C357C3">
        <w:t>guarde as</w:t>
      </w:r>
      <w:r>
        <w:t xml:space="preserve"> áreas marcadas e</w:t>
      </w:r>
      <w:r w:rsidR="00C357C3">
        <w:t>m um</w:t>
      </w:r>
      <w:r>
        <w:t xml:space="preserve"> </w:t>
      </w:r>
      <w:r w:rsidR="00172FEC">
        <w:t>JSON</w:t>
      </w:r>
      <w:r>
        <w:t>.</w:t>
      </w:r>
    </w:p>
    <w:p w14:paraId="42544CEF" w14:textId="283CEA0B" w:rsidR="0009203C" w:rsidRDefault="0009203C" w:rsidP="0062640F">
      <w:pPr>
        <w:jc w:val="both"/>
      </w:pPr>
      <w:r>
        <w:t>4 – Ao final, carregue a imagem e leia o JSON para reapresentar os círculos nas devidas posições.</w:t>
      </w:r>
    </w:p>
    <w:p w14:paraId="4FE9F48B" w14:textId="21033A94" w:rsidR="007150FC" w:rsidRDefault="007150FC" w:rsidP="0062640F">
      <w:pPr>
        <w:jc w:val="both"/>
      </w:pPr>
      <w:r>
        <w:t xml:space="preserve">Nota: Pesquise sobre como organizar </w:t>
      </w:r>
      <w:proofErr w:type="spellStart"/>
      <w:r>
        <w:t>labels</w:t>
      </w:r>
      <w:proofErr w:type="spellEnd"/>
      <w:r>
        <w:t xml:space="preserve"> para </w:t>
      </w:r>
      <w:proofErr w:type="spellStart"/>
      <w:r>
        <w:t>Yolo</w:t>
      </w:r>
      <w:proofErr w:type="spellEnd"/>
      <w:r>
        <w:t xml:space="preserve">, </w:t>
      </w:r>
      <w:proofErr w:type="gramStart"/>
      <w:r>
        <w:t>seu .</w:t>
      </w:r>
      <w:r w:rsidR="00145BA5">
        <w:t>JSON</w:t>
      </w:r>
      <w:proofErr w:type="gramEnd"/>
      <w:r>
        <w:t xml:space="preserve"> deve seguir o mesmo modelo.</w:t>
      </w:r>
    </w:p>
    <w:p w14:paraId="0E6DC081" w14:textId="6DD43B3E" w:rsidR="00920A29" w:rsidRDefault="005968B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F1BD7A" wp14:editId="1035C29B">
                <wp:simplePos x="0" y="0"/>
                <wp:positionH relativeFrom="column">
                  <wp:posOffset>3428365</wp:posOffset>
                </wp:positionH>
                <wp:positionV relativeFrom="paragraph">
                  <wp:posOffset>1761490</wp:posOffset>
                </wp:positionV>
                <wp:extent cx="215900" cy="234950"/>
                <wp:effectExtent l="0" t="0" r="12700" b="12700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34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7FC33D" id="Elipse 9" o:spid="_x0000_s1026" style="position:absolute;margin-left:269.95pt;margin-top:138.7pt;width:17pt;height:1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C2F6B1" wp14:editId="035BA4F7">
                <wp:simplePos x="0" y="0"/>
                <wp:positionH relativeFrom="column">
                  <wp:posOffset>3599815</wp:posOffset>
                </wp:positionH>
                <wp:positionV relativeFrom="paragraph">
                  <wp:posOffset>1412240</wp:posOffset>
                </wp:positionV>
                <wp:extent cx="215900" cy="234950"/>
                <wp:effectExtent l="0" t="0" r="12700" b="1270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34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3E91E3" id="Elipse 8" o:spid="_x0000_s1026" style="position:absolute;margin-left:283.45pt;margin-top:111.2pt;width:17pt;height:1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CA2DC0" wp14:editId="679B9F19">
                <wp:simplePos x="0" y="0"/>
                <wp:positionH relativeFrom="column">
                  <wp:posOffset>2418080</wp:posOffset>
                </wp:positionH>
                <wp:positionV relativeFrom="paragraph">
                  <wp:posOffset>1393190</wp:posOffset>
                </wp:positionV>
                <wp:extent cx="215900" cy="234950"/>
                <wp:effectExtent l="0" t="0" r="12700" b="1270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34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049BE8" id="Elipse 7" o:spid="_x0000_s1026" style="position:absolute;margin-left:190.4pt;margin-top:109.7pt;width:17pt;height:1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 w:rsidR="00F35C01">
        <w:rPr>
          <w:noProof/>
        </w:rPr>
        <w:drawing>
          <wp:inline distT="0" distB="0" distL="0" distR="0" wp14:anchorId="445A3D14" wp14:editId="04E78E88">
            <wp:extent cx="5400040" cy="30378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0F16" w14:textId="2F605134" w:rsidR="00F111EC" w:rsidRDefault="00F111EC" w:rsidP="00F111EC">
      <w:pPr>
        <w:jc w:val="center"/>
      </w:pPr>
      <w:r>
        <w:t>Figura 1: Ilustração da câmera capturando o vídeo em tempo de execução.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7"/>
        <w:gridCol w:w="4177"/>
      </w:tblGrid>
      <w:tr w:rsidR="005968B9" w14:paraId="2075B654" w14:textId="77777777" w:rsidTr="005968B9">
        <w:tc>
          <w:tcPr>
            <w:tcW w:w="4247" w:type="dxa"/>
          </w:tcPr>
          <w:p w14:paraId="6AC9485E" w14:textId="75452F6C" w:rsidR="005968B9" w:rsidRDefault="005968B9" w:rsidP="00F111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392EBA" wp14:editId="3918E5A9">
                  <wp:extent cx="2768413" cy="1543050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45626" t="22366" r="40028" b="63420"/>
                          <a:stretch/>
                        </pic:blipFill>
                        <pic:spPr bwMode="auto">
                          <a:xfrm>
                            <a:off x="0" y="0"/>
                            <a:ext cx="2780527" cy="1549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46EA2AB8" w14:textId="1D057579" w:rsidR="005968B9" w:rsidRDefault="005968B9" w:rsidP="00F111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0A942D" wp14:editId="67EAB405">
                  <wp:extent cx="2665095" cy="1538388"/>
                  <wp:effectExtent l="0" t="0" r="1905" b="508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45626" t="56229" r="39910" b="28930"/>
                          <a:stretch/>
                        </pic:blipFill>
                        <pic:spPr bwMode="auto">
                          <a:xfrm>
                            <a:off x="0" y="0"/>
                            <a:ext cx="2700950" cy="1559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A1F030" w14:textId="1040E9E6" w:rsidR="00A255AE" w:rsidRDefault="00A255AE" w:rsidP="00F111EC">
      <w:pPr>
        <w:jc w:val="center"/>
      </w:pPr>
      <w:r>
        <w:t>Figura 2: Exemplo de último frame coletado.</w:t>
      </w:r>
    </w:p>
    <w:sectPr w:rsidR="00A255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88"/>
    <w:rsid w:val="00016909"/>
    <w:rsid w:val="0009203C"/>
    <w:rsid w:val="00145BA5"/>
    <w:rsid w:val="00172FEC"/>
    <w:rsid w:val="005968B9"/>
    <w:rsid w:val="0062640F"/>
    <w:rsid w:val="007150FC"/>
    <w:rsid w:val="00920A29"/>
    <w:rsid w:val="00A255AE"/>
    <w:rsid w:val="00B07488"/>
    <w:rsid w:val="00C357C3"/>
    <w:rsid w:val="00CF5F13"/>
    <w:rsid w:val="00E90C5D"/>
    <w:rsid w:val="00F111EC"/>
    <w:rsid w:val="00F3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D4A43"/>
  <w15:chartTrackingRefBased/>
  <w15:docId w15:val="{6F06118C-2C75-4A2E-A361-AF699342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96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111</Words>
  <Characters>601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</dc:creator>
  <cp:keywords/>
  <dc:description/>
  <cp:lastModifiedBy>Fabricio</cp:lastModifiedBy>
  <cp:revision>16</cp:revision>
  <dcterms:created xsi:type="dcterms:W3CDTF">2025-10-14T19:03:00Z</dcterms:created>
  <dcterms:modified xsi:type="dcterms:W3CDTF">2025-10-14T19:13:00Z</dcterms:modified>
</cp:coreProperties>
</file>