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E7C0" w14:textId="3053DDDE" w:rsidR="00C013FB" w:rsidRDefault="00C013FB">
      <w:pPr>
        <w:rPr>
          <w:lang w:val="es-ES"/>
        </w:rPr>
      </w:pPr>
      <w:r>
        <w:rPr>
          <w:lang w:val="es-ES"/>
        </w:rPr>
        <w:t>Practica 1</w:t>
      </w:r>
    </w:p>
    <w:p w14:paraId="7BD36918" w14:textId="27DA24D6" w:rsidR="007B291A" w:rsidRDefault="000D2845">
      <w:pPr>
        <w:rPr>
          <w:lang w:val="es-ES"/>
        </w:rPr>
      </w:pPr>
      <w:r>
        <w:rPr>
          <w:lang w:val="es-ES"/>
        </w:rPr>
        <w:t>Tablet: 8.86” , Android 11.0, 1536 MB de RAM.</w:t>
      </w:r>
    </w:p>
    <w:p w14:paraId="5BDA5D65" w14:textId="5C1835F0" w:rsidR="000D2845" w:rsidRDefault="000D2845">
      <w:pPr>
        <w:rPr>
          <w:lang w:val="es-ES"/>
        </w:rPr>
      </w:pPr>
      <w:r>
        <w:rPr>
          <w:lang w:val="es-ES"/>
        </w:rPr>
        <w:t xml:space="preserve">Celular: </w:t>
      </w:r>
      <w:r w:rsidR="00C013FB">
        <w:rPr>
          <w:lang w:val="es-ES"/>
        </w:rPr>
        <w:t xml:space="preserve">6.0”, Android 11.0, 1536 de RAM. </w:t>
      </w:r>
    </w:p>
    <w:p w14:paraId="14F0ECBD" w14:textId="1E359C13" w:rsidR="00E71ED8" w:rsidRPr="000D2845" w:rsidRDefault="00E71ED8">
      <w:pPr>
        <w:rPr>
          <w:lang w:val="es-ES"/>
        </w:rPr>
      </w:pPr>
      <w:r>
        <w:rPr>
          <w:lang w:val="es-ES"/>
        </w:rPr>
        <w:t>No observo ninguna diferencia sustancial, solo que se observan vistas distintas.</w:t>
      </w:r>
      <w:r w:rsidR="00F57576">
        <w:rPr>
          <w:lang w:val="es-ES"/>
        </w:rPr>
        <w:t xml:space="preserve"> Cambia la posición de la vista.</w:t>
      </w:r>
      <w:r>
        <w:rPr>
          <w:lang w:val="es-ES"/>
        </w:rPr>
        <w:t xml:space="preserve"> </w:t>
      </w:r>
    </w:p>
    <w:sectPr w:rsidR="00E71ED8" w:rsidRPr="000D2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45"/>
    <w:rsid w:val="000D2845"/>
    <w:rsid w:val="007B291A"/>
    <w:rsid w:val="00C013FB"/>
    <w:rsid w:val="00E71ED8"/>
    <w:rsid w:val="00F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6AA8"/>
  <w15:chartTrackingRefBased/>
  <w15:docId w15:val="{DB64ED12-51C9-4831-8150-C9458927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Arias</dc:creator>
  <cp:keywords/>
  <dc:description/>
  <cp:lastModifiedBy>Facu Arias</cp:lastModifiedBy>
  <cp:revision>2</cp:revision>
  <dcterms:created xsi:type="dcterms:W3CDTF">2023-08-09T16:02:00Z</dcterms:created>
  <dcterms:modified xsi:type="dcterms:W3CDTF">2023-09-03T18:31:00Z</dcterms:modified>
</cp:coreProperties>
</file>