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7101" w14:textId="77777777" w:rsidR="00E730DC" w:rsidRDefault="00E730DC" w:rsidP="007C5CA2">
      <w:pPr>
        <w:jc w:val="center"/>
        <w:rPr>
          <w:b/>
          <w:bCs/>
          <w:lang w:val="es-CO"/>
        </w:rPr>
      </w:pPr>
      <w:r w:rsidRPr="00DC0830">
        <w:rPr>
          <w:b/>
          <w:bCs/>
          <w:lang w:val="es-CO"/>
        </w:rPr>
        <w:t>Plantilla de Ejemplo: "Nuestro Acuerdo Digital Familiar"</w:t>
      </w:r>
    </w:p>
    <w:p w14:paraId="3A84D497" w14:textId="77777777" w:rsidR="007C5CA2" w:rsidRPr="00DC0830" w:rsidRDefault="007C5CA2" w:rsidP="007C5CA2">
      <w:pPr>
        <w:jc w:val="center"/>
        <w:rPr>
          <w:b/>
          <w:bCs/>
          <w:lang w:val="es-CO"/>
        </w:rPr>
      </w:pPr>
    </w:p>
    <w:p w14:paraId="2F1A2E06" w14:textId="77777777" w:rsidR="00E730DC" w:rsidRPr="00DC0830" w:rsidRDefault="00E730DC" w:rsidP="007C5CA2">
      <w:pPr>
        <w:jc w:val="both"/>
        <w:rPr>
          <w:lang w:val="es-CO"/>
        </w:rPr>
      </w:pPr>
      <w:r w:rsidRPr="00DC0830">
        <w:rPr>
          <w:b/>
          <w:bCs/>
          <w:lang w:val="es-CO"/>
        </w:rPr>
        <w:t>Familia:</w:t>
      </w:r>
      <w:r w:rsidRPr="00DC0830">
        <w:rPr>
          <w:lang w:val="es-CO"/>
        </w:rPr>
        <w:t xml:space="preserve"> [Apellido de la Familia] </w:t>
      </w:r>
      <w:r w:rsidRPr="00DC0830">
        <w:rPr>
          <w:b/>
          <w:bCs/>
          <w:lang w:val="es-CO"/>
        </w:rPr>
        <w:t>Fecha de Acuerdo:</w:t>
      </w:r>
      <w:r w:rsidRPr="00DC0830">
        <w:rPr>
          <w:lang w:val="es-CO"/>
        </w:rPr>
        <w:t xml:space="preserve"> [Fecha de Hoy] </w:t>
      </w:r>
      <w:r w:rsidRPr="00DC0830">
        <w:rPr>
          <w:b/>
          <w:bCs/>
          <w:lang w:val="es-CO"/>
        </w:rPr>
        <w:t>Próxima Revisión:</w:t>
      </w:r>
      <w:r w:rsidRPr="00DC0830">
        <w:rPr>
          <w:lang w:val="es-CO"/>
        </w:rPr>
        <w:t xml:space="preserve"> [Fecha en 3 meses]</w:t>
      </w:r>
    </w:p>
    <w:p w14:paraId="1A645CEC" w14:textId="77777777" w:rsidR="00E730DC" w:rsidRPr="00DC0830" w:rsidRDefault="00E730DC" w:rsidP="007C5CA2">
      <w:pPr>
        <w:jc w:val="both"/>
        <w:rPr>
          <w:lang w:val="es-CO"/>
        </w:rPr>
      </w:pPr>
      <w:r w:rsidRPr="00DC0830">
        <w:rPr>
          <w:lang w:val="es-CO"/>
        </w:rPr>
        <w:t>Este es nuestro acuerdo para usar la tecnología de forma inteligente, segura y respetuosa.</w:t>
      </w:r>
    </w:p>
    <w:p w14:paraId="174D7AD1" w14:textId="77777777" w:rsidR="00E730DC" w:rsidRPr="00DC0830" w:rsidRDefault="00E730DC" w:rsidP="007C5CA2">
      <w:pPr>
        <w:jc w:val="both"/>
        <w:rPr>
          <w:b/>
          <w:bCs/>
        </w:rPr>
      </w:pPr>
      <w:r w:rsidRPr="00DC0830">
        <w:rPr>
          <w:b/>
          <w:bCs/>
        </w:rPr>
        <w:t xml:space="preserve">Nuestros </w:t>
      </w:r>
      <w:proofErr w:type="spellStart"/>
      <w:r w:rsidRPr="00DC0830">
        <w:rPr>
          <w:b/>
          <w:bCs/>
        </w:rPr>
        <w:t>Compromisos</w:t>
      </w:r>
      <w:proofErr w:type="spellEnd"/>
      <w:r w:rsidRPr="00DC0830">
        <w:rPr>
          <w:b/>
          <w:bCs/>
        </w:rPr>
        <w:t xml:space="preserve"> </w:t>
      </w:r>
      <w:proofErr w:type="spellStart"/>
      <w:r w:rsidRPr="00DC0830">
        <w:rPr>
          <w:b/>
          <w:bCs/>
        </w:rPr>
        <w:t>como</w:t>
      </w:r>
      <w:proofErr w:type="spellEnd"/>
      <w:r w:rsidRPr="00DC0830">
        <w:rPr>
          <w:b/>
          <w:bCs/>
        </w:rPr>
        <w:t xml:space="preserve"> Familia</w:t>
      </w:r>
    </w:p>
    <w:p w14:paraId="126D566E" w14:textId="77777777" w:rsidR="00E730DC" w:rsidRPr="00DC0830" w:rsidRDefault="00E730DC" w:rsidP="007C5CA2">
      <w:pPr>
        <w:numPr>
          <w:ilvl w:val="0"/>
          <w:numId w:val="1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Zonas Libres de Pantallas:</w:t>
      </w:r>
      <w:r w:rsidRPr="00DC0830">
        <w:rPr>
          <w:lang w:val="es-CO"/>
        </w:rPr>
        <w:t xml:space="preserve"> La mesa durante las comidas y las habitaciones a la hora de dormir.</w:t>
      </w:r>
    </w:p>
    <w:p w14:paraId="07997DC6" w14:textId="77777777" w:rsidR="00E730DC" w:rsidRPr="00DC0830" w:rsidRDefault="00E730DC" w:rsidP="007C5CA2">
      <w:pPr>
        <w:numPr>
          <w:ilvl w:val="0"/>
          <w:numId w:val="1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"Modo Avión" Familiar:</w:t>
      </w:r>
      <w:r w:rsidRPr="00DC0830">
        <w:rPr>
          <w:lang w:val="es-CO"/>
        </w:rPr>
        <w:t xml:space="preserve"> Tendremos tiempo cada día (ej. 1 hora) donde todos dejaremos los dispositivos para conectar cara a cara.</w:t>
      </w:r>
    </w:p>
    <w:p w14:paraId="267AD72B" w14:textId="77777777" w:rsidR="00E730DC" w:rsidRPr="00DC0830" w:rsidRDefault="00E730DC" w:rsidP="007C5CA2">
      <w:pPr>
        <w:numPr>
          <w:ilvl w:val="0"/>
          <w:numId w:val="1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Respeto:</w:t>
      </w:r>
      <w:r w:rsidRPr="00DC0830">
        <w:rPr>
          <w:lang w:val="es-CO"/>
        </w:rPr>
        <w:t xml:space="preserve"> Nos comunicaremos en línea (chats familiares, redes) con el mismo respeto que en persona.</w:t>
      </w:r>
    </w:p>
    <w:p w14:paraId="519D55FA" w14:textId="77777777" w:rsidR="00E730DC" w:rsidRPr="00DC0830" w:rsidRDefault="00E730DC" w:rsidP="007C5CA2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Compromisos de [Nombre del Hijo/a]</w:t>
      </w:r>
    </w:p>
    <w:p w14:paraId="1BF82AFE" w14:textId="77777777" w:rsidR="00E730DC" w:rsidRPr="00DC0830" w:rsidRDefault="00E730DC" w:rsidP="007C5CA2">
      <w:pPr>
        <w:numPr>
          <w:ilvl w:val="0"/>
          <w:numId w:val="2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Prioridades Claras:</w:t>
      </w:r>
      <w:r w:rsidRPr="00DC0830">
        <w:rPr>
          <w:lang w:val="es-CO"/>
        </w:rPr>
        <w:t xml:space="preserve"> Entiendo que mis responsabilidades (tareas, deberes de casa, sueño) van primero que el tiempo de pantalla.</w:t>
      </w:r>
    </w:p>
    <w:p w14:paraId="1A961D94" w14:textId="77777777" w:rsidR="00E730DC" w:rsidRPr="00DC0830" w:rsidRDefault="00E730DC" w:rsidP="007C5CA2">
      <w:pPr>
        <w:numPr>
          <w:ilvl w:val="0"/>
          <w:numId w:val="2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Seguridad:</w:t>
      </w:r>
      <w:r w:rsidRPr="00DC0830">
        <w:rPr>
          <w:lang w:val="es-CO"/>
        </w:rPr>
        <w:t xml:space="preserve"> No compartiré información personal (dirección, teléfono, contraseñas) con nadie en línea. Si algo o alguien me hace sentir incómodo, asustado o raro, se lo diré a mamá/papá inmediatamente, sabiendo que no me meteré en problemas por contarlo.</w:t>
      </w:r>
    </w:p>
    <w:p w14:paraId="0BF97F4D" w14:textId="77777777" w:rsidR="00E730DC" w:rsidRPr="00DC0830" w:rsidRDefault="00E730DC" w:rsidP="007C5CA2">
      <w:pPr>
        <w:numPr>
          <w:ilvl w:val="0"/>
          <w:numId w:val="2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Descargas:</w:t>
      </w:r>
      <w:r w:rsidRPr="00DC0830">
        <w:rPr>
          <w:lang w:val="es-CO"/>
        </w:rPr>
        <w:t xml:space="preserve"> Preguntaré a mamá/papá antes de descargar cualquier aplicación o juego nuevo.</w:t>
      </w:r>
    </w:p>
    <w:p w14:paraId="7D9559DA" w14:textId="77777777" w:rsidR="00E730DC" w:rsidRPr="00DC0830" w:rsidRDefault="00E730DC" w:rsidP="007C5CA2">
      <w:pPr>
        <w:numPr>
          <w:ilvl w:val="0"/>
          <w:numId w:val="2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Hora de Dormir:</w:t>
      </w:r>
      <w:r w:rsidRPr="00DC0830">
        <w:rPr>
          <w:lang w:val="es-CO"/>
        </w:rPr>
        <w:t xml:space="preserve"> Dejaré mi móvil/</w:t>
      </w:r>
      <w:proofErr w:type="spellStart"/>
      <w:r w:rsidRPr="00DC0830">
        <w:rPr>
          <w:lang w:val="es-CO"/>
        </w:rPr>
        <w:t>tablet</w:t>
      </w:r>
      <w:proofErr w:type="spellEnd"/>
      <w:r w:rsidRPr="00DC0830">
        <w:rPr>
          <w:lang w:val="es-CO"/>
        </w:rPr>
        <w:t xml:space="preserve"> cargando en [Lugar acordado, </w:t>
      </w:r>
      <w:proofErr w:type="spellStart"/>
      <w:r w:rsidRPr="00DC0830">
        <w:rPr>
          <w:lang w:val="es-CO"/>
        </w:rPr>
        <w:t>ej</w:t>
      </w:r>
      <w:proofErr w:type="spellEnd"/>
      <w:r w:rsidRPr="00DC0830">
        <w:rPr>
          <w:lang w:val="es-CO"/>
        </w:rPr>
        <w:t xml:space="preserve">: la sala] a las [Hora acordada, </w:t>
      </w:r>
      <w:proofErr w:type="spellStart"/>
      <w:r w:rsidRPr="00DC0830">
        <w:rPr>
          <w:lang w:val="es-CO"/>
        </w:rPr>
        <w:t>ej</w:t>
      </w:r>
      <w:proofErr w:type="spellEnd"/>
      <w:r w:rsidRPr="00DC0830">
        <w:rPr>
          <w:lang w:val="es-CO"/>
        </w:rPr>
        <w:t>: 9:00 PM].</w:t>
      </w:r>
    </w:p>
    <w:p w14:paraId="65A4F8D4" w14:textId="77777777" w:rsidR="00E730DC" w:rsidRPr="00DC0830" w:rsidRDefault="00E730DC" w:rsidP="007C5CA2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Compromisos de [Nombres de los Padres]</w:t>
      </w:r>
    </w:p>
    <w:p w14:paraId="04EAC7F1" w14:textId="77777777" w:rsidR="00E730DC" w:rsidRPr="00DC0830" w:rsidRDefault="00E730DC" w:rsidP="007C5CA2">
      <w:pPr>
        <w:numPr>
          <w:ilvl w:val="0"/>
          <w:numId w:val="3"/>
        </w:numPr>
        <w:jc w:val="both"/>
      </w:pPr>
      <w:r w:rsidRPr="00DC0830">
        <w:rPr>
          <w:b/>
          <w:bCs/>
          <w:lang w:val="es-CO"/>
        </w:rPr>
        <w:t>Confianza y Privacidad:</w:t>
      </w:r>
      <w:r w:rsidRPr="00DC0830">
        <w:rPr>
          <w:lang w:val="es-CO"/>
        </w:rPr>
        <w:t xml:space="preserve"> Respetaremos tu privacidad. Tendremos tus contraseñas por seguridad, pero no leeremos tus conversaciones privadas a menos que tengamos una razón muy seria para preocuparnos por tu seguridad. </w:t>
      </w:r>
      <w:r w:rsidRPr="00DC0830">
        <w:t xml:space="preserve">Si </w:t>
      </w:r>
      <w:proofErr w:type="spellStart"/>
      <w:r w:rsidRPr="00DC0830">
        <w:t>necesitamos</w:t>
      </w:r>
      <w:proofErr w:type="spellEnd"/>
      <w:r w:rsidRPr="00DC0830">
        <w:t xml:space="preserve"> </w:t>
      </w:r>
      <w:proofErr w:type="spellStart"/>
      <w:r w:rsidRPr="00DC0830">
        <w:t>intervenir</w:t>
      </w:r>
      <w:proofErr w:type="spellEnd"/>
      <w:r w:rsidRPr="00DC0830">
        <w:t xml:space="preserve">, </w:t>
      </w:r>
      <w:proofErr w:type="spellStart"/>
      <w:r w:rsidRPr="00DC0830">
        <w:t>te</w:t>
      </w:r>
      <w:proofErr w:type="spellEnd"/>
      <w:r w:rsidRPr="00DC0830">
        <w:t xml:space="preserve"> </w:t>
      </w:r>
      <w:proofErr w:type="spellStart"/>
      <w:r w:rsidRPr="00DC0830">
        <w:t>explicaremos</w:t>
      </w:r>
      <w:proofErr w:type="spellEnd"/>
      <w:r w:rsidRPr="00DC0830">
        <w:t xml:space="preserve"> </w:t>
      </w:r>
      <w:proofErr w:type="spellStart"/>
      <w:r w:rsidRPr="00DC0830">
        <w:t>por</w:t>
      </w:r>
      <w:proofErr w:type="spellEnd"/>
      <w:r w:rsidRPr="00DC0830">
        <w:t xml:space="preserve"> </w:t>
      </w:r>
      <w:proofErr w:type="spellStart"/>
      <w:r w:rsidRPr="00DC0830">
        <w:t>qué</w:t>
      </w:r>
      <w:proofErr w:type="spellEnd"/>
      <w:r w:rsidRPr="00DC0830">
        <w:t>.</w:t>
      </w:r>
    </w:p>
    <w:p w14:paraId="3E0523BF" w14:textId="77777777" w:rsidR="00E730DC" w:rsidRPr="00DC0830" w:rsidRDefault="00E730DC" w:rsidP="007C5CA2">
      <w:pPr>
        <w:numPr>
          <w:ilvl w:val="0"/>
          <w:numId w:val="3"/>
        </w:numPr>
        <w:jc w:val="both"/>
      </w:pPr>
      <w:r w:rsidRPr="00DC0830">
        <w:rPr>
          <w:b/>
          <w:bCs/>
          <w:lang w:val="es-CO"/>
        </w:rPr>
        <w:t>Interés Genuino:</w:t>
      </w:r>
      <w:r w:rsidRPr="00DC0830">
        <w:rPr>
          <w:lang w:val="es-CO"/>
        </w:rPr>
        <w:t xml:space="preserve"> Mostraremos interés por tus juegos y </w:t>
      </w:r>
      <w:proofErr w:type="gramStart"/>
      <w:r w:rsidRPr="00DC0830">
        <w:rPr>
          <w:lang w:val="es-CO"/>
        </w:rPr>
        <w:t>apps</w:t>
      </w:r>
      <w:proofErr w:type="gramEnd"/>
      <w:r w:rsidRPr="00DC0830">
        <w:rPr>
          <w:lang w:val="es-CO"/>
        </w:rPr>
        <w:t xml:space="preserve"> favoritas. </w:t>
      </w:r>
      <w:proofErr w:type="spellStart"/>
      <w:r w:rsidRPr="00DC0830">
        <w:t>Queremos</w:t>
      </w:r>
      <w:proofErr w:type="spellEnd"/>
      <w:r w:rsidRPr="00DC0830">
        <w:t xml:space="preserve"> </w:t>
      </w:r>
      <w:proofErr w:type="spellStart"/>
      <w:r w:rsidRPr="00DC0830">
        <w:t>entender</w:t>
      </w:r>
      <w:proofErr w:type="spellEnd"/>
      <w:r w:rsidRPr="00DC0830">
        <w:t xml:space="preserve"> </w:t>
      </w:r>
      <w:proofErr w:type="spellStart"/>
      <w:r w:rsidRPr="00DC0830">
        <w:t>tu</w:t>
      </w:r>
      <w:proofErr w:type="spellEnd"/>
      <w:r w:rsidRPr="00DC0830">
        <w:t xml:space="preserve"> </w:t>
      </w:r>
      <w:proofErr w:type="spellStart"/>
      <w:r w:rsidRPr="00DC0830">
        <w:t>mundo</w:t>
      </w:r>
      <w:proofErr w:type="spellEnd"/>
      <w:r w:rsidRPr="00DC0830">
        <w:t xml:space="preserve"> digital.</w:t>
      </w:r>
    </w:p>
    <w:p w14:paraId="66391CE4" w14:textId="77777777" w:rsidR="00E730DC" w:rsidRPr="00DC0830" w:rsidRDefault="00E730DC" w:rsidP="007C5CA2">
      <w:pPr>
        <w:numPr>
          <w:ilvl w:val="0"/>
          <w:numId w:val="3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lastRenderedPageBreak/>
        <w:t>Dar Ejemplo:</w:t>
      </w:r>
      <w:r w:rsidRPr="00DC0830">
        <w:rPr>
          <w:lang w:val="es-CO"/>
        </w:rPr>
        <w:t xml:space="preserve"> Nos esforzaremos por seguir estas reglas también, especialmente la de no usar el móvil en la mesa y tener tiempo sin pantallas.</w:t>
      </w:r>
    </w:p>
    <w:p w14:paraId="3816541C" w14:textId="77777777" w:rsidR="00E730DC" w:rsidRPr="00DC0830" w:rsidRDefault="00E730DC" w:rsidP="007C5CA2">
      <w:pPr>
        <w:jc w:val="both"/>
        <w:rPr>
          <w:b/>
          <w:bCs/>
        </w:rPr>
      </w:pPr>
      <w:proofErr w:type="spellStart"/>
      <w:r w:rsidRPr="00DC0830">
        <w:rPr>
          <w:b/>
          <w:bCs/>
        </w:rPr>
        <w:t>Consecuencias</w:t>
      </w:r>
      <w:proofErr w:type="spellEnd"/>
      <w:r w:rsidRPr="00DC0830">
        <w:rPr>
          <w:b/>
          <w:bCs/>
        </w:rPr>
        <w:t xml:space="preserve"> </w:t>
      </w:r>
      <w:proofErr w:type="spellStart"/>
      <w:r w:rsidRPr="00DC0830">
        <w:rPr>
          <w:b/>
          <w:bCs/>
        </w:rPr>
        <w:t>Acordadas</w:t>
      </w:r>
      <w:proofErr w:type="spellEnd"/>
    </w:p>
    <w:p w14:paraId="4BA5849F" w14:textId="77777777" w:rsidR="00E730DC" w:rsidRPr="00DC0830" w:rsidRDefault="00E730DC" w:rsidP="007C5CA2">
      <w:pPr>
        <w:numPr>
          <w:ilvl w:val="0"/>
          <w:numId w:val="4"/>
        </w:numPr>
        <w:jc w:val="both"/>
        <w:rPr>
          <w:lang w:val="es-CO"/>
        </w:rPr>
      </w:pPr>
      <w:r w:rsidRPr="00DC0830">
        <w:rPr>
          <w:lang w:val="es-CO"/>
        </w:rPr>
        <w:t>Si no cumplimos una regla, hablaremos sobre ello primero.</w:t>
      </w:r>
    </w:p>
    <w:p w14:paraId="27DDA86C" w14:textId="77777777" w:rsidR="00E730DC" w:rsidRPr="00DC0830" w:rsidRDefault="00E730DC" w:rsidP="007C5CA2">
      <w:pPr>
        <w:numPr>
          <w:ilvl w:val="0"/>
          <w:numId w:val="4"/>
        </w:numPr>
        <w:jc w:val="both"/>
        <w:rPr>
          <w:lang w:val="es-CO"/>
        </w:rPr>
      </w:pPr>
      <w:r w:rsidRPr="00DC0830">
        <w:rPr>
          <w:lang w:val="es-CO"/>
        </w:rPr>
        <w:t xml:space="preserve">Si no se respeta una norma (ej. usar el móvil fuera de hora), la consecuencia será [Consecuencia acordada, </w:t>
      </w:r>
      <w:proofErr w:type="spellStart"/>
      <w:r w:rsidRPr="00DC0830">
        <w:rPr>
          <w:lang w:val="es-CO"/>
        </w:rPr>
        <w:t>ej</w:t>
      </w:r>
      <w:proofErr w:type="spellEnd"/>
      <w:r w:rsidRPr="00DC0830">
        <w:rPr>
          <w:lang w:val="es-CO"/>
        </w:rPr>
        <w:t>: "una pausa del dispositivo de 1 hora" o "reducción del tiempo de juego al día siguiente"].</w:t>
      </w:r>
    </w:p>
    <w:p w14:paraId="7D92F6D8" w14:textId="77777777" w:rsidR="00E730DC" w:rsidRPr="00DC0830" w:rsidRDefault="00E730DC" w:rsidP="007C5CA2">
      <w:pPr>
        <w:jc w:val="both"/>
        <w:rPr>
          <w:lang w:val="es-CO"/>
        </w:rPr>
      </w:pPr>
      <w:r w:rsidRPr="00DC0830">
        <w:rPr>
          <w:b/>
          <w:bCs/>
          <w:lang w:val="es-CO"/>
        </w:rPr>
        <w:t>Firmas:</w:t>
      </w:r>
    </w:p>
    <w:p w14:paraId="0A14C4D8" w14:textId="77777777" w:rsidR="00E730DC" w:rsidRPr="00DC0830" w:rsidRDefault="00E730DC" w:rsidP="007C5CA2">
      <w:pPr>
        <w:jc w:val="both"/>
        <w:rPr>
          <w:lang w:val="es-CO"/>
        </w:rPr>
      </w:pPr>
      <w:r w:rsidRPr="00DC0830">
        <w:rPr>
          <w:lang w:val="es-CO"/>
        </w:rPr>
        <w:t>(Firma - Hijo/a) (Firma - Madre/Padre) (Firma - Madre/Padre)</w:t>
      </w:r>
    </w:p>
    <w:p w14:paraId="4609D4FF" w14:textId="77777777" w:rsidR="00D5172E" w:rsidRPr="00E730DC" w:rsidRDefault="00D5172E" w:rsidP="007C5CA2">
      <w:pPr>
        <w:jc w:val="both"/>
        <w:rPr>
          <w:lang w:val="es-CO"/>
        </w:rPr>
      </w:pPr>
    </w:p>
    <w:sectPr w:rsidR="00D5172E" w:rsidRPr="00E730DC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97EC" w14:textId="77777777" w:rsidR="004C16C0" w:rsidRDefault="004C16C0" w:rsidP="00E730DC">
      <w:pPr>
        <w:spacing w:after="0" w:line="240" w:lineRule="auto"/>
      </w:pPr>
      <w:r>
        <w:separator/>
      </w:r>
    </w:p>
  </w:endnote>
  <w:endnote w:type="continuationSeparator" w:id="0">
    <w:p w14:paraId="3055A559" w14:textId="77777777" w:rsidR="004C16C0" w:rsidRDefault="004C16C0" w:rsidP="00E73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29749" w14:textId="77777777" w:rsidR="004C16C0" w:rsidRDefault="004C16C0" w:rsidP="00E730DC">
      <w:pPr>
        <w:spacing w:after="0" w:line="240" w:lineRule="auto"/>
      </w:pPr>
      <w:r>
        <w:separator/>
      </w:r>
    </w:p>
  </w:footnote>
  <w:footnote w:type="continuationSeparator" w:id="0">
    <w:p w14:paraId="4F6E7FDE" w14:textId="77777777" w:rsidR="004C16C0" w:rsidRDefault="004C16C0" w:rsidP="00E73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BBDF" w14:textId="30B62853" w:rsidR="00E730DC" w:rsidRDefault="00E730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35C0AF" wp14:editId="198535A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4284469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666BA" w14:textId="0E5F9AD5" w:rsidR="00E730DC" w:rsidRPr="00E730DC" w:rsidRDefault="00E730DC" w:rsidP="00E730D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30D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5C0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9.6pt;height:25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NvCQIAABU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" filled="f" stroked="f">
              <v:textbox style="mso-fit-shape-to-text:t" inset="0,15pt,0,0">
                <w:txbxContent>
                  <w:p w14:paraId="18C666BA" w14:textId="0E5F9AD5" w:rsidR="00E730DC" w:rsidRPr="00E730DC" w:rsidRDefault="00E730DC" w:rsidP="00E730D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30D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A9405" w14:textId="2167F584" w:rsidR="00E730DC" w:rsidRDefault="00E730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42862C" wp14:editId="0EBA00B3">
              <wp:simplePos x="1076325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148879114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1A541D" w14:textId="75198478" w:rsidR="00E730DC" w:rsidRPr="00E730DC" w:rsidRDefault="00E730DC" w:rsidP="00E730D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30D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286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9.6pt;height:25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" filled="f" stroked="f">
              <v:textbox style="mso-fit-shape-to-text:t" inset="0,15pt,0,0">
                <w:txbxContent>
                  <w:p w14:paraId="081A541D" w14:textId="75198478" w:rsidR="00E730DC" w:rsidRPr="00E730DC" w:rsidRDefault="00E730DC" w:rsidP="00E730D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30D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C137" w14:textId="4797A034" w:rsidR="00E730DC" w:rsidRDefault="00E730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E9C149" wp14:editId="61107E4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189740823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DAC1EC" w14:textId="374E7565" w:rsidR="00E730DC" w:rsidRPr="00E730DC" w:rsidRDefault="00E730DC" w:rsidP="00E730D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30D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9C1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9.6pt;height:25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QUDQIAABw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" filled="f" stroked="f">
              <v:textbox style="mso-fit-shape-to-text:t" inset="0,15pt,0,0">
                <w:txbxContent>
                  <w:p w14:paraId="64DAC1EC" w14:textId="374E7565" w:rsidR="00E730DC" w:rsidRPr="00E730DC" w:rsidRDefault="00E730DC" w:rsidP="00E730D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30D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1B86"/>
    <w:multiLevelType w:val="multilevel"/>
    <w:tmpl w:val="27A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C6C5A"/>
    <w:multiLevelType w:val="multilevel"/>
    <w:tmpl w:val="05C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335BC"/>
    <w:multiLevelType w:val="multilevel"/>
    <w:tmpl w:val="674E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658F0"/>
    <w:multiLevelType w:val="multilevel"/>
    <w:tmpl w:val="8CD6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671025">
    <w:abstractNumId w:val="0"/>
  </w:num>
  <w:num w:numId="2" w16cid:durableId="53236202">
    <w:abstractNumId w:val="3"/>
  </w:num>
  <w:num w:numId="3" w16cid:durableId="1922568161">
    <w:abstractNumId w:val="2"/>
  </w:num>
  <w:num w:numId="4" w16cid:durableId="81641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DC"/>
    <w:rsid w:val="00374DEF"/>
    <w:rsid w:val="004002D2"/>
    <w:rsid w:val="004C16C0"/>
    <w:rsid w:val="00530D42"/>
    <w:rsid w:val="007C5CA2"/>
    <w:rsid w:val="008815FF"/>
    <w:rsid w:val="00CA37F0"/>
    <w:rsid w:val="00D5172E"/>
    <w:rsid w:val="00E7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391EE"/>
  <w15:chartTrackingRefBased/>
  <w15:docId w15:val="{A8D68C50-40AC-4067-AC34-631A52E1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0DC"/>
  </w:style>
  <w:style w:type="paragraph" w:styleId="Heading1">
    <w:name w:val="heading 1"/>
    <w:basedOn w:val="Normal"/>
    <w:next w:val="Normal"/>
    <w:link w:val="Heading1Char"/>
    <w:uiPriority w:val="9"/>
    <w:qFormat/>
    <w:rsid w:val="00E7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0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Fajardo Espejo, Oscar David, Enel Colombia</dc:creator>
  <cp:keywords/>
  <dc:description/>
  <cp:lastModifiedBy>Fajardo Espejo, Oscar David, Enel Colombia</cp:lastModifiedBy>
  <cp:revision>2</cp:revision>
  <dcterms:created xsi:type="dcterms:W3CDTF">2025-10-24T15:47:00Z</dcterms:created>
  <dcterms:modified xsi:type="dcterms:W3CDTF">2025-10-24T15:50:00Z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711826ef,198994e8,58bd266d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2025-10-24T15:48:05Z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dc3b531c-f456-4183-9a46-fd06f49d348c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