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226A" w14:textId="21DACB51" w:rsidR="00414A3C" w:rsidRDefault="00CC4D3E">
      <w:pPr>
        <w:rPr>
          <w:lang w:val="en-GB"/>
        </w:rPr>
      </w:pPr>
      <w:r>
        <w:rPr>
          <w:lang w:val="en-GB"/>
        </w:rPr>
        <w:t>Merhaba</w:t>
      </w:r>
    </w:p>
    <w:p w14:paraId="3FB6DFC3" w14:textId="638EBEF2" w:rsidR="00CC4D3E" w:rsidRDefault="00CC4D3E">
      <w:pPr>
        <w:rPr>
          <w:lang w:val="en-GB"/>
        </w:rPr>
      </w:pPr>
      <w:r>
        <w:rPr>
          <w:lang w:val="en-GB"/>
        </w:rPr>
        <w:t>Naber</w:t>
      </w:r>
    </w:p>
    <w:p w14:paraId="1A368359" w14:textId="597596BF" w:rsidR="00CC4D3E" w:rsidRDefault="000D46D2">
      <w:pPr>
        <w:rPr>
          <w:lang w:val="en-GB"/>
        </w:rPr>
      </w:pPr>
      <w:r>
        <w:rPr>
          <w:lang w:val="en-GB"/>
        </w:rPr>
        <w:t>Sacödselvösrevrsmv</w:t>
      </w:r>
    </w:p>
    <w:p w14:paraId="79071F04" w14:textId="3AA43AED" w:rsidR="000D46D2" w:rsidRDefault="000D46D2">
      <w:pPr>
        <w:rPr>
          <w:lang w:val="en-GB"/>
        </w:rPr>
      </w:pPr>
      <w:r>
        <w:rPr>
          <w:lang w:val="en-GB"/>
        </w:rPr>
        <w:t>Rmvbrmv</w:t>
      </w:r>
    </w:p>
    <w:p w14:paraId="6A52526D" w14:textId="74AFD8BE" w:rsidR="000D46D2" w:rsidRDefault="000D46D2">
      <w:pPr>
        <w:rPr>
          <w:lang w:val="en-GB"/>
        </w:rPr>
      </w:pPr>
      <w:r>
        <w:rPr>
          <w:lang w:val="en-GB"/>
        </w:rPr>
        <w:t>Rvlmw</w:t>
      </w:r>
    </w:p>
    <w:p w14:paraId="0393F7EC" w14:textId="52E2CC51" w:rsidR="000D46D2" w:rsidRDefault="000D46D2">
      <w:pPr>
        <w:rPr>
          <w:lang w:val="en-GB"/>
        </w:rPr>
      </w:pPr>
      <w:r>
        <w:rPr>
          <w:lang w:val="en-GB"/>
        </w:rPr>
        <w:t>Vrmöf</w:t>
      </w:r>
    </w:p>
    <w:p w14:paraId="5E785AA9" w14:textId="4C37A157" w:rsidR="000D46D2" w:rsidRDefault="000D46D2">
      <w:pPr>
        <w:rPr>
          <w:lang w:val="en-GB"/>
        </w:rPr>
      </w:pPr>
      <w:r>
        <w:rPr>
          <w:lang w:val="en-GB"/>
        </w:rPr>
        <w:t>ÖvSĞVÖİSLÖVSRMVŞDSR SR B</w:t>
      </w:r>
    </w:p>
    <w:p w14:paraId="531B0E96" w14:textId="61871737" w:rsidR="000D46D2" w:rsidRDefault="000D46D2">
      <w:pPr>
        <w:rPr>
          <w:lang w:val="en-GB"/>
        </w:rPr>
      </w:pPr>
      <w:r>
        <w:rPr>
          <w:lang w:val="en-GB"/>
        </w:rPr>
        <w:t>RMSVMS</w:t>
      </w:r>
    </w:p>
    <w:p w14:paraId="0F0BC8C5" w14:textId="719A7236" w:rsidR="000D46D2" w:rsidRDefault="000D46D2">
      <w:pPr>
        <w:rPr>
          <w:lang w:val="en-GB"/>
        </w:rPr>
      </w:pPr>
      <w:r>
        <w:rPr>
          <w:lang w:val="en-GB"/>
        </w:rPr>
        <w:t>MV ES</w:t>
      </w:r>
    </w:p>
    <w:p w14:paraId="56884B3F" w14:textId="50E46D69" w:rsidR="000D46D2" w:rsidRDefault="000D46D2">
      <w:pPr>
        <w:rPr>
          <w:lang w:val="en-GB"/>
        </w:rPr>
      </w:pPr>
      <w:r>
        <w:rPr>
          <w:lang w:val="en-GB"/>
        </w:rPr>
        <w:t xml:space="preserve">OESG </w:t>
      </w:r>
    </w:p>
    <w:p w14:paraId="2FF7EF07" w14:textId="3D420729" w:rsidR="000D46D2" w:rsidRDefault="000D46D2">
      <w:pPr>
        <w:rPr>
          <w:lang w:val="en-GB"/>
        </w:rPr>
      </w:pPr>
      <w:r>
        <w:rPr>
          <w:lang w:val="en-GB"/>
        </w:rPr>
        <w:t>We gğ</w:t>
      </w:r>
    </w:p>
    <w:p w14:paraId="52E2AD2F" w14:textId="750219A1" w:rsidR="000D46D2" w:rsidRDefault="000D46D2">
      <w:pPr>
        <w:rPr>
          <w:lang w:val="en-GB"/>
        </w:rPr>
      </w:pPr>
      <w:r>
        <w:rPr>
          <w:lang w:val="en-GB"/>
        </w:rPr>
        <w:t>Sep g</w:t>
      </w:r>
    </w:p>
    <w:p w14:paraId="08A1C58A" w14:textId="7D758F68" w:rsidR="000D46D2" w:rsidRDefault="000D46D2">
      <w:pPr>
        <w:rPr>
          <w:lang w:val="en-GB"/>
        </w:rPr>
      </w:pPr>
      <w:r>
        <w:rPr>
          <w:lang w:val="en-GB"/>
        </w:rPr>
        <w:t>ĞeskoKOSKOpoLVŞSFD</w:t>
      </w:r>
    </w:p>
    <w:p w14:paraId="52F6917C" w14:textId="77777777" w:rsidR="000D46D2" w:rsidRPr="00CC4D3E" w:rsidRDefault="000D46D2">
      <w:pPr>
        <w:rPr>
          <w:lang w:val="en-GB"/>
        </w:rPr>
      </w:pPr>
    </w:p>
    <w:sectPr w:rsidR="000D46D2" w:rsidRPr="00CC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C"/>
    <w:rsid w:val="000D46D2"/>
    <w:rsid w:val="00414A3C"/>
    <w:rsid w:val="00C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E575"/>
  <w15:chartTrackingRefBased/>
  <w15:docId w15:val="{85A3264D-DB38-494F-A30C-0DE4B384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Dalaslan</dc:creator>
  <cp:keywords/>
  <dc:description/>
  <cp:lastModifiedBy>Ömer Faruk Dalaslan</cp:lastModifiedBy>
  <cp:revision>3</cp:revision>
  <dcterms:created xsi:type="dcterms:W3CDTF">2023-09-05T13:33:00Z</dcterms:created>
  <dcterms:modified xsi:type="dcterms:W3CDTF">2023-09-05T13:41:00Z</dcterms:modified>
</cp:coreProperties>
</file>