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E9F2" w14:textId="77777777" w:rsidR="00220A6B" w:rsidRPr="00220A6B" w:rsidRDefault="00220A6B" w:rsidP="00220A6B">
      <w:pPr>
        <w:rPr>
          <w:b/>
          <w:bCs/>
        </w:rPr>
      </w:pPr>
      <w:r w:rsidRPr="00220A6B">
        <w:rPr>
          <w:b/>
          <w:bCs/>
        </w:rPr>
        <w:t>Site 2 Proxmox Bulut Altyapısı Dağıtım Raporu: MSP, Company 1 ve Company 2 İçin Uçtan Uca Mimari Tasarım ve Uygulama Planı</w:t>
      </w:r>
    </w:p>
    <w:p w14:paraId="635BD45C" w14:textId="77777777" w:rsidR="00220A6B" w:rsidRPr="00220A6B" w:rsidRDefault="00220A6B" w:rsidP="00220A6B">
      <w:pPr>
        <w:rPr>
          <w:b/>
          <w:bCs/>
        </w:rPr>
      </w:pPr>
      <w:r w:rsidRPr="00220A6B">
        <w:rPr>
          <w:b/>
          <w:bCs/>
        </w:rPr>
        <w:t>1. Yönetici Özeti ve Proje Kapsamı</w:t>
      </w:r>
    </w:p>
    <w:p w14:paraId="54EEB965" w14:textId="77777777" w:rsidR="00220A6B" w:rsidRPr="00220A6B" w:rsidRDefault="00220A6B" w:rsidP="00220A6B">
      <w:r w:rsidRPr="00220A6B">
        <w:t xml:space="preserve">Bu kapsamlı teknik rapor, "Site 2" olarak adlandırılan veri merkezi ortamında, yönetilen bir hizmet sağlayıcı (MSP) senaryosu kapsamında çok kiracılı (multi-tenant) bir sanallaştırma altyapısının tasarımını, mühendisliğini ve uygulama planını detaylandırmaktadır. Proje, Magic Number (Sihirli Numara) olarak atanan </w:t>
      </w:r>
      <w:r w:rsidRPr="00220A6B">
        <w:rPr>
          <w:b/>
          <w:bCs/>
        </w:rPr>
        <w:t>64</w:t>
      </w:r>
      <w:r w:rsidRPr="00220A6B">
        <w:t xml:space="preserve"> değeri temel alınarak yapılandırılmış olup, bu değer tüm IP adresleme şemalarını, VLAN (Sanal Yerel Ağ) kimliklerini, köprü (bridge) adlandırmalarını ve port yönlendirme kurallarını dikte etmektedir.</w:t>
      </w:r>
    </w:p>
    <w:p w14:paraId="654B27B6" w14:textId="77777777" w:rsidR="00220A6B" w:rsidRPr="00220A6B" w:rsidRDefault="00220A6B" w:rsidP="00220A6B">
      <w:r w:rsidRPr="00220A6B">
        <w:t xml:space="preserve">Projenin temel amacı, iki farklı müşteri profili için izole edilmiş, güvenli ve ölçeklenebilir bir hibrit bulut ortamı oluşturmaktır. Bu müşterilerden ilki, </w:t>
      </w:r>
      <w:r w:rsidRPr="00220A6B">
        <w:rPr>
          <w:b/>
          <w:bCs/>
        </w:rPr>
        <w:t>Company 1 (Lumora Impact Group)</w:t>
      </w:r>
      <w:r w:rsidRPr="00220A6B">
        <w:t xml:space="preserve">, Windows tabanlı hizmetlere ve Active Directory mimarisine dayalı kurumsal bir yapı talep etmektedir. İkincisi ise, </w:t>
      </w:r>
      <w:r w:rsidRPr="00220A6B">
        <w:rPr>
          <w:b/>
          <w:bCs/>
        </w:rPr>
        <w:t>Company 2 (ClearRoots Foundation)</w:t>
      </w:r>
      <w:r w:rsidRPr="00220A6B">
        <w:t>, açık kaynak kodlu yazılımları ve Linux tabanlı sistemleri önceleyen bir Sivil Toplum Kuruluşu (STK) modelindedir. Rapor, bu iki farklı yapının aynı fiziksel Proxmox kümesi (Cluster) üzerinde, kaynakları verimli kullanarak ancak mantıksal olarak tamamen izole bir şekilde nasıl barındırılacağını analiz eder.</w:t>
      </w:r>
    </w:p>
    <w:p w14:paraId="0F3F7106" w14:textId="77777777" w:rsidR="00220A6B" w:rsidRPr="00220A6B" w:rsidRDefault="00220A6B" w:rsidP="00220A6B">
      <w:r w:rsidRPr="00220A6B">
        <w:t>Rapor kapsamında, 172.30.x.x ağ bloğunun VLSM (Değişken Uzunluklu Alt Ağ Maskeleme) tekniği ile alt ağlara bölünmesi, OPNsense güvenlik duvarının yapılandırılması, sanal makinelerin (VM) donanım kaynaklarının (vCPU, RAM, Disk) belirlenmesi ve depolama alanı ağı (SAN) trafiğinin ayrıştırılması gibi kritik teknik süreçler ele alınacaktır. Ayrıca, MSP'nin yönetim katmanı için gerekli olan Jump Box (Sıçrama Sunucusu) ve yedekleme stratejileri de bu mimarinin ayrılmaz bir parçası olarak incelenecektir.</w:t>
      </w:r>
    </w:p>
    <w:p w14:paraId="0FDFA8FB" w14:textId="77777777" w:rsidR="00220A6B" w:rsidRPr="00220A6B" w:rsidRDefault="00220A6B" w:rsidP="00220A6B">
      <w:r w:rsidRPr="00220A6B">
        <w:t>Bu belge, bir sistem mimarı perspektifiyle hazırlanmış olup, sadece "nasıl" yapılacağını değil, aynı zamanda tasarım kararlarının arkasındaki "neden" sorusunu da irdeleyerek, endüstri standartlarına uygun, sürdürülebilir bir altyapı oluşturulmasını hedeflemektedir.</w:t>
      </w:r>
    </w:p>
    <w:p w14:paraId="126268B2" w14:textId="77777777" w:rsidR="00220A6B" w:rsidRPr="00220A6B" w:rsidRDefault="00220A6B" w:rsidP="00220A6B">
      <w:r w:rsidRPr="00220A6B">
        <w:pict w14:anchorId="1BBB68A3">
          <v:rect id="_x0000_i1079" style="width:0;height:1.5pt" o:hralign="center" o:hrstd="t" o:hrnoshade="t" o:hr="t" fillcolor="gray" stroked="f"/>
        </w:pict>
      </w:r>
    </w:p>
    <w:p w14:paraId="64574164" w14:textId="77777777" w:rsidR="00220A6B" w:rsidRPr="00220A6B" w:rsidRDefault="00220A6B" w:rsidP="00220A6B">
      <w:pPr>
        <w:rPr>
          <w:b/>
          <w:bCs/>
        </w:rPr>
      </w:pPr>
      <w:r w:rsidRPr="00220A6B">
        <w:rPr>
          <w:b/>
          <w:bCs/>
        </w:rPr>
        <w:t>2. Ağ Mimarisi ve VLSM Topolojisi</w:t>
      </w:r>
    </w:p>
    <w:p w14:paraId="0274732C" w14:textId="77777777" w:rsidR="00220A6B" w:rsidRPr="00220A6B" w:rsidRDefault="00220A6B" w:rsidP="00220A6B">
      <w:r w:rsidRPr="00220A6B">
        <w:t xml:space="preserve">Ağ tasarımı, sanallaştırılmış bir ortamda güvenlik ve performansın temel taşıdır. Site 2 altyapısı için tahsis edilen </w:t>
      </w:r>
      <w:r w:rsidRPr="00220A6B">
        <w:rPr>
          <w:b/>
          <w:bCs/>
        </w:rPr>
        <w:t>172.30.64.0/24</w:t>
      </w:r>
      <w:r w:rsidRPr="00220A6B">
        <w:t xml:space="preserve"> ve </w:t>
      </w:r>
      <w:r w:rsidRPr="00220A6B">
        <w:rPr>
          <w:b/>
          <w:bCs/>
        </w:rPr>
        <w:t>172.30.65.0/24</w:t>
      </w:r>
      <w:r w:rsidRPr="00220A6B">
        <w:t xml:space="preserve"> IP blokları, Magic Number 64 ve (N+1) mantığı çerçevesinde alt ağlara bölünmelidir. Bu bölümleme, MSP yönetim trafiğini, DMZ (Arındırılmış Bölge) sunucularını ve yerel ağ (LAN) istemcilerini birbirinden yalıtmak için VLSM (Variable Length Subnet Masking) kullanılarak yapılacaktır.</w:t>
      </w:r>
    </w:p>
    <w:p w14:paraId="48730A4B" w14:textId="77777777" w:rsidR="00220A6B" w:rsidRPr="00220A6B" w:rsidRDefault="00220A6B" w:rsidP="00220A6B">
      <w:pPr>
        <w:rPr>
          <w:b/>
          <w:bCs/>
        </w:rPr>
      </w:pPr>
      <w:r w:rsidRPr="00220A6B">
        <w:rPr>
          <w:b/>
          <w:bCs/>
        </w:rPr>
        <w:t>2.1. Sihirli Numara (Magic Number) Mantığı ve IP Planlaması</w:t>
      </w:r>
    </w:p>
    <w:p w14:paraId="005EB8A4" w14:textId="77777777" w:rsidR="00220A6B" w:rsidRPr="00220A6B" w:rsidRDefault="00220A6B" w:rsidP="00220A6B">
      <w:r w:rsidRPr="00220A6B">
        <w:lastRenderedPageBreak/>
        <w:t xml:space="preserve">Proje gereksinimlerine göre, </w:t>
      </w:r>
      <w:r w:rsidRPr="00220A6B">
        <w:rPr>
          <w:b/>
          <w:bCs/>
        </w:rPr>
        <w:t>Magic Number (MN) = 64</w:t>
      </w:r>
      <w:r w:rsidRPr="00220A6B">
        <w:t xml:space="preserve"> olarak belirlenmiştir. Bu değer, tüm altyapının adresleme mantığını oluşturur. Site 2'deki temel ayrım, Company 1'in MN (64) değerini, Company 2'nin ise MN+1 (65) değerini kullanması üzerine kuruludur. Bu strateji, iki şirket arasında IP çakışmasını önler ve yönetimsel kolaylık sağlar.</w:t>
      </w:r>
    </w:p>
    <w:p w14:paraId="4CDE2A71" w14:textId="77777777" w:rsidR="00220A6B" w:rsidRPr="00220A6B" w:rsidRDefault="00220A6B" w:rsidP="00220A6B">
      <w:pPr>
        <w:rPr>
          <w:b/>
          <w:bCs/>
        </w:rPr>
      </w:pPr>
      <w:r w:rsidRPr="00220A6B">
        <w:rPr>
          <w:b/>
          <w:bCs/>
        </w:rPr>
        <w:t>2.1.1. MSP Yönetim ve Company 1 Alt Ağları (172.30.64.0/24)</w:t>
      </w:r>
    </w:p>
    <w:p w14:paraId="020F1A1B" w14:textId="77777777" w:rsidR="00220A6B" w:rsidRPr="00220A6B" w:rsidRDefault="00220A6B" w:rsidP="00220A6B">
      <w:r w:rsidRPr="00220A6B">
        <w:t>Bu ana blok, MSP'nin yönetim araçlarını ve Company 1'in tüm servislerini barındıracaktır. Toplam 256 adreslik bu havuz, aşağıdaki gibi optimize edilmiştir:</w:t>
      </w:r>
    </w:p>
    <w:tbl>
      <w:tblPr>
        <w:tblW w:w="0" w:type="auto"/>
        <w:tblCellSpacing w:w="15" w:type="dxa"/>
        <w:tblCellMar>
          <w:left w:w="0" w:type="dxa"/>
          <w:right w:w="0" w:type="dxa"/>
        </w:tblCellMar>
        <w:tblLook w:val="04A0" w:firstRow="1" w:lastRow="0" w:firstColumn="1" w:lastColumn="0" w:noHBand="0" w:noVBand="1"/>
      </w:tblPr>
      <w:tblGrid>
        <w:gridCol w:w="1344"/>
        <w:gridCol w:w="956"/>
        <w:gridCol w:w="899"/>
        <w:gridCol w:w="1355"/>
        <w:gridCol w:w="1274"/>
        <w:gridCol w:w="1355"/>
        <w:gridCol w:w="1355"/>
        <w:gridCol w:w="806"/>
      </w:tblGrid>
      <w:tr w:rsidR="00220A6B" w:rsidRPr="00220A6B" w14:paraId="5393F3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932A3" w14:textId="77777777" w:rsidR="00220A6B" w:rsidRPr="00220A6B" w:rsidRDefault="00220A6B" w:rsidP="00220A6B">
            <w:r w:rsidRPr="00220A6B">
              <w:rPr>
                <w:b/>
                <w:bCs/>
              </w:rPr>
              <w:t>Ağ Rolü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4CDE" w14:textId="77777777" w:rsidR="00220A6B" w:rsidRPr="00220A6B" w:rsidRDefault="00220A6B" w:rsidP="00220A6B">
            <w:r w:rsidRPr="00220A6B">
              <w:rPr>
                <w:b/>
                <w:bCs/>
              </w:rPr>
              <w:t>Renk Kodu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9AD3A" w14:textId="77777777" w:rsidR="00220A6B" w:rsidRPr="00220A6B" w:rsidRDefault="00220A6B" w:rsidP="00220A6B">
            <w:r w:rsidRPr="00220A6B">
              <w:rPr>
                <w:b/>
                <w:bCs/>
              </w:rPr>
              <w:t>Subnet (VLSM)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755F9" w14:textId="77777777" w:rsidR="00220A6B" w:rsidRPr="00220A6B" w:rsidRDefault="00220A6B" w:rsidP="00220A6B">
            <w:r w:rsidRPr="00220A6B">
              <w:rPr>
                <w:b/>
                <w:bCs/>
              </w:rPr>
              <w:t>Ağ Adresi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A0B5F" w14:textId="77777777" w:rsidR="00220A6B" w:rsidRPr="00220A6B" w:rsidRDefault="00220A6B" w:rsidP="00220A6B">
            <w:r w:rsidRPr="00220A6B">
              <w:rPr>
                <w:b/>
                <w:bCs/>
              </w:rPr>
              <w:t>Ağ Geçidi (Router)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31427" w14:textId="77777777" w:rsidR="00220A6B" w:rsidRPr="00220A6B" w:rsidRDefault="00220A6B" w:rsidP="00220A6B">
            <w:r w:rsidRPr="00220A6B">
              <w:rPr>
                <w:b/>
                <w:bCs/>
              </w:rPr>
              <w:t>Yayın Adresi (Broadcast)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8F16F" w14:textId="77777777" w:rsidR="00220A6B" w:rsidRPr="00220A6B" w:rsidRDefault="00220A6B" w:rsidP="00220A6B">
            <w:r w:rsidRPr="00220A6B">
              <w:rPr>
                <w:b/>
                <w:bCs/>
              </w:rPr>
              <w:t>Kullanılabilir IP Aralığı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3244A" w14:textId="77777777" w:rsidR="00220A6B" w:rsidRPr="00220A6B" w:rsidRDefault="00220A6B" w:rsidP="00220A6B">
            <w:r w:rsidRPr="00220A6B">
              <w:rPr>
                <w:b/>
                <w:bCs/>
              </w:rPr>
              <w:t>Host Sayısı</w:t>
            </w:r>
          </w:p>
        </w:tc>
      </w:tr>
      <w:tr w:rsidR="00220A6B" w:rsidRPr="00220A6B" w14:paraId="5B4A4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27D45" w14:textId="77777777" w:rsidR="00220A6B" w:rsidRPr="00220A6B" w:rsidRDefault="00220A6B" w:rsidP="00220A6B">
            <w:r w:rsidRPr="00220A6B">
              <w:rPr>
                <w:b/>
                <w:bCs/>
              </w:rPr>
              <w:t>MSP Yönetim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CA2D3" w14:textId="77777777" w:rsidR="00220A6B" w:rsidRPr="00220A6B" w:rsidRDefault="00220A6B" w:rsidP="00220A6B">
            <w:r w:rsidRPr="00220A6B">
              <w:rPr>
                <w:b/>
                <w:bCs/>
              </w:rPr>
              <w:t>Mor (Purple)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F3BB7" w14:textId="77777777" w:rsidR="00220A6B" w:rsidRPr="00220A6B" w:rsidRDefault="00220A6B" w:rsidP="00220A6B">
            <w:r w:rsidRPr="00220A6B">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2A4C3" w14:textId="77777777" w:rsidR="00220A6B" w:rsidRPr="00220A6B" w:rsidRDefault="00220A6B" w:rsidP="00220A6B">
            <w:r w:rsidRPr="00220A6B">
              <w:t>172.30.64.0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7990C" w14:textId="77777777" w:rsidR="00220A6B" w:rsidRPr="00220A6B" w:rsidRDefault="00220A6B" w:rsidP="00220A6B">
            <w:r w:rsidRPr="00220A6B">
              <w:t>172.30.64.1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70A6D" w14:textId="77777777" w:rsidR="00220A6B" w:rsidRPr="00220A6B" w:rsidRDefault="00220A6B" w:rsidP="00220A6B">
            <w:r w:rsidRPr="00220A6B">
              <w:t>172.30.64.31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79965" w14:textId="77777777" w:rsidR="00220A6B" w:rsidRPr="00220A6B" w:rsidRDefault="00220A6B" w:rsidP="00220A6B">
            <w:r w:rsidRPr="00220A6B">
              <w:t>172.30.64.2 - 172.30.64.30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46819" w14:textId="77777777" w:rsidR="00220A6B" w:rsidRPr="00220A6B" w:rsidRDefault="00220A6B" w:rsidP="00220A6B">
            <w:r w:rsidRPr="00220A6B">
              <w:t>30</w:t>
            </w:r>
          </w:p>
        </w:tc>
      </w:tr>
      <w:tr w:rsidR="00220A6B" w:rsidRPr="00220A6B" w14:paraId="79F18F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97B1E" w14:textId="77777777" w:rsidR="00220A6B" w:rsidRPr="00220A6B" w:rsidRDefault="00220A6B" w:rsidP="00220A6B">
            <w:r w:rsidRPr="00220A6B">
              <w:rPr>
                <w:b/>
                <w:bCs/>
              </w:rPr>
              <w:t>C1 DMZ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51320" w14:textId="77777777" w:rsidR="00220A6B" w:rsidRPr="00220A6B" w:rsidRDefault="00220A6B" w:rsidP="00220A6B">
            <w:r w:rsidRPr="00220A6B">
              <w:rPr>
                <w:b/>
                <w:bCs/>
              </w:rPr>
              <w:t>Siyah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B9BAC" w14:textId="77777777" w:rsidR="00220A6B" w:rsidRPr="00220A6B" w:rsidRDefault="00220A6B" w:rsidP="00220A6B">
            <w:r w:rsidRPr="00220A6B">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008A7" w14:textId="77777777" w:rsidR="00220A6B" w:rsidRPr="00220A6B" w:rsidRDefault="00220A6B" w:rsidP="00220A6B">
            <w:r w:rsidRPr="00220A6B">
              <w:t>172.30.64.32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8A91D" w14:textId="77777777" w:rsidR="00220A6B" w:rsidRPr="00220A6B" w:rsidRDefault="00220A6B" w:rsidP="00220A6B">
            <w:r w:rsidRPr="00220A6B">
              <w:t>172.30.64.33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C8B15" w14:textId="77777777" w:rsidR="00220A6B" w:rsidRPr="00220A6B" w:rsidRDefault="00220A6B" w:rsidP="00220A6B">
            <w:r w:rsidRPr="00220A6B">
              <w:t>172.30.64.63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0A4C1" w14:textId="77777777" w:rsidR="00220A6B" w:rsidRPr="00220A6B" w:rsidRDefault="00220A6B" w:rsidP="00220A6B">
            <w:r w:rsidRPr="00220A6B">
              <w:t>172.30.64.34 - 172.30.64.62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D7155" w14:textId="77777777" w:rsidR="00220A6B" w:rsidRPr="00220A6B" w:rsidRDefault="00220A6B" w:rsidP="00220A6B">
            <w:r w:rsidRPr="00220A6B">
              <w:t>30</w:t>
            </w:r>
          </w:p>
        </w:tc>
      </w:tr>
      <w:tr w:rsidR="00220A6B" w:rsidRPr="00220A6B" w14:paraId="5EE67A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93F36" w14:textId="77777777" w:rsidR="00220A6B" w:rsidRPr="00220A6B" w:rsidRDefault="00220A6B" w:rsidP="00220A6B">
            <w:r w:rsidRPr="00220A6B">
              <w:rPr>
                <w:b/>
                <w:bCs/>
              </w:rPr>
              <w:t>C1 LAN (İç 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AC6AB" w14:textId="77777777" w:rsidR="00220A6B" w:rsidRPr="00220A6B" w:rsidRDefault="00220A6B" w:rsidP="00220A6B">
            <w:r w:rsidRPr="00220A6B">
              <w:rPr>
                <w:b/>
                <w:bCs/>
              </w:rPr>
              <w:t>Kırmızı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475FA" w14:textId="77777777" w:rsidR="00220A6B" w:rsidRPr="00220A6B" w:rsidRDefault="00220A6B" w:rsidP="00220A6B">
            <w:r w:rsidRPr="00220A6B">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EA1DB" w14:textId="77777777" w:rsidR="00220A6B" w:rsidRPr="00220A6B" w:rsidRDefault="00220A6B" w:rsidP="00220A6B">
            <w:r w:rsidRPr="00220A6B">
              <w:t>172.30.64.64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42494" w14:textId="77777777" w:rsidR="00220A6B" w:rsidRPr="00220A6B" w:rsidRDefault="00220A6B" w:rsidP="00220A6B">
            <w:r w:rsidRPr="00220A6B">
              <w:t>172.30.64.65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C2053" w14:textId="77777777" w:rsidR="00220A6B" w:rsidRPr="00220A6B" w:rsidRDefault="00220A6B" w:rsidP="00220A6B">
            <w:r w:rsidRPr="00220A6B">
              <w:t>172.30.64.127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0F2D5" w14:textId="77777777" w:rsidR="00220A6B" w:rsidRPr="00220A6B" w:rsidRDefault="00220A6B" w:rsidP="00220A6B">
            <w:r w:rsidRPr="00220A6B">
              <w:t>172.30.64.66 - 172.30.64.126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0B7C3" w14:textId="77777777" w:rsidR="00220A6B" w:rsidRPr="00220A6B" w:rsidRDefault="00220A6B" w:rsidP="00220A6B">
            <w:r w:rsidRPr="00220A6B">
              <w:t>62</w:t>
            </w:r>
          </w:p>
        </w:tc>
      </w:tr>
      <w:tr w:rsidR="00220A6B" w:rsidRPr="00220A6B" w14:paraId="386AFF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D9F61" w14:textId="77777777" w:rsidR="00220A6B" w:rsidRPr="00220A6B" w:rsidRDefault="00220A6B" w:rsidP="00220A6B">
            <w:r w:rsidRPr="00220A6B">
              <w:rPr>
                <w:b/>
                <w:bCs/>
              </w:rPr>
              <w:t>Rezerv/Yedek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81ED0"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2CB7B"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51730" w14:textId="77777777" w:rsidR="00220A6B" w:rsidRPr="00220A6B" w:rsidRDefault="00220A6B" w:rsidP="00220A6B">
            <w:r w:rsidRPr="00220A6B">
              <w:t>172.30.64.128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73653"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BD63D"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68B99"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63137" w14:textId="77777777" w:rsidR="00220A6B" w:rsidRPr="00220A6B" w:rsidRDefault="00220A6B" w:rsidP="00220A6B">
            <w:r w:rsidRPr="00220A6B">
              <w:t>128</w:t>
            </w:r>
          </w:p>
        </w:tc>
      </w:tr>
    </w:tbl>
    <w:p w14:paraId="7BC5C0CC" w14:textId="77777777" w:rsidR="00220A6B" w:rsidRPr="00220A6B" w:rsidRDefault="00220A6B" w:rsidP="00220A6B">
      <w:pPr>
        <w:numPr>
          <w:ilvl w:val="0"/>
          <w:numId w:val="1"/>
        </w:numPr>
      </w:pPr>
      <w:r w:rsidRPr="00220A6B">
        <w:rPr>
          <w:b/>
          <w:bCs/>
        </w:rPr>
        <w:t>Analiz:</w:t>
      </w:r>
    </w:p>
    <w:p w14:paraId="6C82407A" w14:textId="77777777" w:rsidR="00220A6B" w:rsidRPr="00220A6B" w:rsidRDefault="00220A6B" w:rsidP="00220A6B">
      <w:pPr>
        <w:numPr>
          <w:ilvl w:val="1"/>
          <w:numId w:val="1"/>
        </w:numPr>
      </w:pPr>
      <w:r w:rsidRPr="00220A6B">
        <w:rPr>
          <w:b/>
          <w:bCs/>
        </w:rPr>
        <w:t>MSP Ağı (/27):</w:t>
      </w:r>
      <w:r w:rsidRPr="00220A6B">
        <w:t xml:space="preserve"> Yönetim sunucuları, Jump Box'ın ikinci bacağı ve yedekleme sistemleri için 30 host yeterlidir. Ağ geçidi .1 olarak atanmıştır.</w:t>
      </w:r>
    </w:p>
    <w:p w14:paraId="5BF07796" w14:textId="77777777" w:rsidR="00220A6B" w:rsidRPr="00220A6B" w:rsidRDefault="00220A6B" w:rsidP="00220A6B">
      <w:pPr>
        <w:numPr>
          <w:ilvl w:val="1"/>
          <w:numId w:val="1"/>
        </w:numPr>
      </w:pPr>
      <w:r w:rsidRPr="00220A6B">
        <w:rPr>
          <w:b/>
          <w:bCs/>
        </w:rPr>
        <w:lastRenderedPageBreak/>
        <w:t>DMZ (/27):</w:t>
      </w:r>
      <w:r w:rsidRPr="00220A6B">
        <w:t xml:space="preserve"> Dış dünyaya açık web sunucuları için izole bir alan. 30 host, web sunucusu, yük dengeleyici ve gelecekteki mail gateway için yeterli kapasite sunar.</w:t>
      </w:r>
    </w:p>
    <w:p w14:paraId="3328ABA8" w14:textId="77777777" w:rsidR="00220A6B" w:rsidRPr="00220A6B" w:rsidRDefault="00220A6B" w:rsidP="00220A6B">
      <w:pPr>
        <w:numPr>
          <w:ilvl w:val="1"/>
          <w:numId w:val="1"/>
        </w:numPr>
      </w:pPr>
      <w:r w:rsidRPr="00220A6B">
        <w:rPr>
          <w:b/>
          <w:bCs/>
        </w:rPr>
        <w:t>LAN (/26):</w:t>
      </w:r>
      <w:r w:rsidRPr="00220A6B">
        <w:t xml:space="preserve"> En yoğun trafik burada dönecektir. Domain Controller (DC), Dosya Sunucusu ve İstemciler (Clients) buradadır. 62 host, başlangıçtaki 4-5 sanal makine için fazlasıyla yeterlidir ancak gelecekteki büyüme (DHCP havuzu) için geniş tutulmuştur.</w:t>
      </w:r>
    </w:p>
    <w:p w14:paraId="3A4E10AB" w14:textId="77777777" w:rsidR="00220A6B" w:rsidRPr="00220A6B" w:rsidRDefault="00220A6B" w:rsidP="00220A6B">
      <w:pPr>
        <w:rPr>
          <w:b/>
          <w:bCs/>
        </w:rPr>
      </w:pPr>
      <w:r w:rsidRPr="00220A6B">
        <w:rPr>
          <w:b/>
          <w:bCs/>
        </w:rPr>
        <w:t>2.1.2. Company 2 Alt Ağları (172.30.65.0/24)</w:t>
      </w:r>
    </w:p>
    <w:p w14:paraId="5FE23248" w14:textId="77777777" w:rsidR="00220A6B" w:rsidRPr="00220A6B" w:rsidRDefault="00220A6B" w:rsidP="00220A6B">
      <w:r w:rsidRPr="00220A6B">
        <w:t>İkinci şirket, MN+1 (65) bloğunu kullanır. Yapı, Company 1 ile simetrik tutularak yönetim kolaylığı sağlanmıştır.</w:t>
      </w:r>
    </w:p>
    <w:tbl>
      <w:tblPr>
        <w:tblW w:w="0" w:type="auto"/>
        <w:tblCellSpacing w:w="15" w:type="dxa"/>
        <w:tblCellMar>
          <w:left w:w="0" w:type="dxa"/>
          <w:right w:w="0" w:type="dxa"/>
        </w:tblCellMar>
        <w:tblLook w:val="04A0" w:firstRow="1" w:lastRow="0" w:firstColumn="1" w:lastColumn="0" w:noHBand="0" w:noVBand="1"/>
      </w:tblPr>
      <w:tblGrid>
        <w:gridCol w:w="1175"/>
        <w:gridCol w:w="983"/>
        <w:gridCol w:w="923"/>
        <w:gridCol w:w="1317"/>
        <w:gridCol w:w="1317"/>
        <w:gridCol w:w="1402"/>
        <w:gridCol w:w="1402"/>
        <w:gridCol w:w="825"/>
      </w:tblGrid>
      <w:tr w:rsidR="00220A6B" w:rsidRPr="00220A6B" w14:paraId="0AEBD2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FDCE9" w14:textId="77777777" w:rsidR="00220A6B" w:rsidRPr="00220A6B" w:rsidRDefault="00220A6B" w:rsidP="00220A6B">
            <w:r w:rsidRPr="00220A6B">
              <w:rPr>
                <w:b/>
                <w:bCs/>
              </w:rPr>
              <w:t>Ağ Rolü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A8793" w14:textId="77777777" w:rsidR="00220A6B" w:rsidRPr="00220A6B" w:rsidRDefault="00220A6B" w:rsidP="00220A6B">
            <w:r w:rsidRPr="00220A6B">
              <w:rPr>
                <w:b/>
                <w:bCs/>
              </w:rPr>
              <w:t>Renk Kodu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FDD54" w14:textId="77777777" w:rsidR="00220A6B" w:rsidRPr="00220A6B" w:rsidRDefault="00220A6B" w:rsidP="00220A6B">
            <w:r w:rsidRPr="00220A6B">
              <w:rPr>
                <w:b/>
                <w:bCs/>
              </w:rPr>
              <w:t>Subnet (VLSM)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AD1EF" w14:textId="77777777" w:rsidR="00220A6B" w:rsidRPr="00220A6B" w:rsidRDefault="00220A6B" w:rsidP="00220A6B">
            <w:r w:rsidRPr="00220A6B">
              <w:rPr>
                <w:b/>
                <w:bCs/>
              </w:rPr>
              <w:t>Ağ Adresi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47F63" w14:textId="77777777" w:rsidR="00220A6B" w:rsidRPr="00220A6B" w:rsidRDefault="00220A6B" w:rsidP="00220A6B">
            <w:r w:rsidRPr="00220A6B">
              <w:rPr>
                <w:b/>
                <w:bCs/>
              </w:rPr>
              <w:t>Ağ Geçidi (Router)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7D054" w14:textId="77777777" w:rsidR="00220A6B" w:rsidRPr="00220A6B" w:rsidRDefault="00220A6B" w:rsidP="00220A6B">
            <w:r w:rsidRPr="00220A6B">
              <w:rPr>
                <w:b/>
                <w:bCs/>
              </w:rPr>
              <w:t>Yayın Adresi (Broadcast)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01EC7" w14:textId="77777777" w:rsidR="00220A6B" w:rsidRPr="00220A6B" w:rsidRDefault="00220A6B" w:rsidP="00220A6B">
            <w:r w:rsidRPr="00220A6B">
              <w:rPr>
                <w:b/>
                <w:bCs/>
              </w:rPr>
              <w:t>Kullanılabilir IP Aralığı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9804D" w14:textId="77777777" w:rsidR="00220A6B" w:rsidRPr="00220A6B" w:rsidRDefault="00220A6B" w:rsidP="00220A6B">
            <w:r w:rsidRPr="00220A6B">
              <w:rPr>
                <w:b/>
                <w:bCs/>
              </w:rPr>
              <w:t>Host Sayısı</w:t>
            </w:r>
          </w:p>
        </w:tc>
      </w:tr>
      <w:tr w:rsidR="00220A6B" w:rsidRPr="00220A6B" w14:paraId="3FE61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F198" w14:textId="77777777" w:rsidR="00220A6B" w:rsidRPr="00220A6B" w:rsidRDefault="00220A6B" w:rsidP="00220A6B">
            <w:r w:rsidRPr="00220A6B">
              <w:rPr>
                <w:b/>
                <w:bCs/>
              </w:rPr>
              <w:t>Gelecek Genişleme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B1601"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810A2" w14:textId="77777777" w:rsidR="00220A6B" w:rsidRPr="00220A6B" w:rsidRDefault="00220A6B" w:rsidP="00220A6B">
            <w:r w:rsidRPr="00220A6B">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302BF" w14:textId="77777777" w:rsidR="00220A6B" w:rsidRPr="00220A6B" w:rsidRDefault="00220A6B" w:rsidP="00220A6B">
            <w:r w:rsidRPr="00220A6B">
              <w:t>172.30.65.0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D48CF"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EE492"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397CC" w14:textId="77777777" w:rsidR="00220A6B" w:rsidRPr="00220A6B" w:rsidRDefault="00220A6B" w:rsidP="00220A6B">
            <w:r w:rsidRPr="00220A6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33006" w14:textId="77777777" w:rsidR="00220A6B" w:rsidRPr="00220A6B" w:rsidRDefault="00220A6B" w:rsidP="00220A6B">
            <w:r w:rsidRPr="00220A6B">
              <w:t>30</w:t>
            </w:r>
          </w:p>
        </w:tc>
      </w:tr>
      <w:tr w:rsidR="00220A6B" w:rsidRPr="00220A6B" w14:paraId="3FF6D8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B161F" w14:textId="77777777" w:rsidR="00220A6B" w:rsidRPr="00220A6B" w:rsidRDefault="00220A6B" w:rsidP="00220A6B">
            <w:r w:rsidRPr="00220A6B">
              <w:rPr>
                <w:b/>
                <w:bCs/>
              </w:rPr>
              <w:t>C2 DMZ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C984E" w14:textId="77777777" w:rsidR="00220A6B" w:rsidRPr="00220A6B" w:rsidRDefault="00220A6B" w:rsidP="00220A6B">
            <w:r w:rsidRPr="00220A6B">
              <w:rPr>
                <w:b/>
                <w:bCs/>
              </w:rPr>
              <w:t>Beyaz (White)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B9151" w14:textId="77777777" w:rsidR="00220A6B" w:rsidRPr="00220A6B" w:rsidRDefault="00220A6B" w:rsidP="00220A6B">
            <w:r w:rsidRPr="00220A6B">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2DE57" w14:textId="77777777" w:rsidR="00220A6B" w:rsidRPr="00220A6B" w:rsidRDefault="00220A6B" w:rsidP="00220A6B">
            <w:r w:rsidRPr="00220A6B">
              <w:t>172.30.65.32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88AA5" w14:textId="77777777" w:rsidR="00220A6B" w:rsidRPr="00220A6B" w:rsidRDefault="00220A6B" w:rsidP="00220A6B">
            <w:r w:rsidRPr="00220A6B">
              <w:t>172.30.65.33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AA04" w14:textId="77777777" w:rsidR="00220A6B" w:rsidRPr="00220A6B" w:rsidRDefault="00220A6B" w:rsidP="00220A6B">
            <w:r w:rsidRPr="00220A6B">
              <w:t>172.30.65.63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63FA3" w14:textId="77777777" w:rsidR="00220A6B" w:rsidRPr="00220A6B" w:rsidRDefault="00220A6B" w:rsidP="00220A6B">
            <w:r w:rsidRPr="00220A6B">
              <w:t>172.30.65.34 - 172.30.65.62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3FE11" w14:textId="77777777" w:rsidR="00220A6B" w:rsidRPr="00220A6B" w:rsidRDefault="00220A6B" w:rsidP="00220A6B">
            <w:r w:rsidRPr="00220A6B">
              <w:t>30</w:t>
            </w:r>
          </w:p>
        </w:tc>
      </w:tr>
      <w:tr w:rsidR="00220A6B" w:rsidRPr="00220A6B" w14:paraId="386974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31A1E" w14:textId="77777777" w:rsidR="00220A6B" w:rsidRPr="00220A6B" w:rsidRDefault="00220A6B" w:rsidP="00220A6B">
            <w:r w:rsidRPr="00220A6B">
              <w:rPr>
                <w:b/>
                <w:bCs/>
              </w:rPr>
              <w:t>C2 LAN (İç 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DF6B8" w14:textId="77777777" w:rsidR="00220A6B" w:rsidRPr="00220A6B" w:rsidRDefault="00220A6B" w:rsidP="00220A6B">
            <w:r w:rsidRPr="00220A6B">
              <w:rPr>
                <w:b/>
                <w:bCs/>
              </w:rPr>
              <w:t>Sarı (Yellow)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EDA91" w14:textId="77777777" w:rsidR="00220A6B" w:rsidRPr="00220A6B" w:rsidRDefault="00220A6B" w:rsidP="00220A6B">
            <w:r w:rsidRPr="00220A6B">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3D1D4" w14:textId="77777777" w:rsidR="00220A6B" w:rsidRPr="00220A6B" w:rsidRDefault="00220A6B" w:rsidP="00220A6B">
            <w:r w:rsidRPr="00220A6B">
              <w:t>172.30.65.64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59419" w14:textId="77777777" w:rsidR="00220A6B" w:rsidRPr="00220A6B" w:rsidRDefault="00220A6B" w:rsidP="00220A6B">
            <w:r w:rsidRPr="00220A6B">
              <w:t>172.30.65.65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5414" w14:textId="77777777" w:rsidR="00220A6B" w:rsidRPr="00220A6B" w:rsidRDefault="00220A6B" w:rsidP="00220A6B">
            <w:r w:rsidRPr="00220A6B">
              <w:t>172.30.65.127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96AAB" w14:textId="77777777" w:rsidR="00220A6B" w:rsidRPr="00220A6B" w:rsidRDefault="00220A6B" w:rsidP="00220A6B">
            <w:r w:rsidRPr="00220A6B">
              <w:t>172.30.65.66 - 172.30.65.126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DEF13" w14:textId="77777777" w:rsidR="00220A6B" w:rsidRPr="00220A6B" w:rsidRDefault="00220A6B" w:rsidP="00220A6B">
            <w:r w:rsidRPr="00220A6B">
              <w:t>62</w:t>
            </w:r>
          </w:p>
        </w:tc>
      </w:tr>
    </w:tbl>
    <w:p w14:paraId="409ED9D4" w14:textId="77777777" w:rsidR="00220A6B" w:rsidRPr="00220A6B" w:rsidRDefault="00220A6B" w:rsidP="00220A6B">
      <w:pPr>
        <w:numPr>
          <w:ilvl w:val="0"/>
          <w:numId w:val="2"/>
        </w:numPr>
      </w:pPr>
      <w:r w:rsidRPr="00220A6B">
        <w:rPr>
          <w:b/>
          <w:bCs/>
        </w:rPr>
        <w:t>Analiz:</w:t>
      </w:r>
      <w:r w:rsidRPr="00220A6B">
        <w:t xml:space="preserve"> Company 2'nin başlangıç bloğu (172.30.65.0/27) boş bırakılmıştır. Bu stratejik bir karardır; gelecekte MSP'nin bu müşteriye özel VPN sonlandırma noktası veya özel bir yönetim katmanı eklemesi gerekirse bu blok kullanılabilir.</w:t>
      </w:r>
    </w:p>
    <w:p w14:paraId="29177488" w14:textId="77777777" w:rsidR="00220A6B" w:rsidRPr="00220A6B" w:rsidRDefault="00220A6B" w:rsidP="00220A6B">
      <w:pPr>
        <w:rPr>
          <w:b/>
          <w:bCs/>
        </w:rPr>
      </w:pPr>
      <w:r w:rsidRPr="00220A6B">
        <w:rPr>
          <w:b/>
          <w:bCs/>
        </w:rPr>
        <w:t>2.1.3. Depolama Alanı Ağı (SAN) Adreslemesi (Air-Gapped)</w:t>
      </w:r>
    </w:p>
    <w:p w14:paraId="03DE4912" w14:textId="77777777" w:rsidR="00220A6B" w:rsidRPr="00220A6B" w:rsidRDefault="00220A6B" w:rsidP="00220A6B">
      <w:r w:rsidRPr="00220A6B">
        <w:lastRenderedPageBreak/>
        <w:t>iSCSI trafiği, yüksek performans gerektiren ve ağ tıkanıklığına duyarlı bir trafiktir. Bu nedenle, genel LAN/WAN trafiğiyle karıştırılmaması ve yönlendirilmemesi (non-routable) kritik bir güvenlik ve performans kuralıdır. Bu ağlar için RFC1918 standartlarında farklı bir blok seçilmiştir:</w:t>
      </w:r>
    </w:p>
    <w:p w14:paraId="01A5EBD8" w14:textId="77777777" w:rsidR="00220A6B" w:rsidRPr="00220A6B" w:rsidRDefault="00220A6B" w:rsidP="00220A6B">
      <w:pPr>
        <w:numPr>
          <w:ilvl w:val="0"/>
          <w:numId w:val="3"/>
        </w:numPr>
      </w:pPr>
      <w:r w:rsidRPr="00220A6B">
        <w:rPr>
          <w:b/>
          <w:bCs/>
        </w:rPr>
        <w:t>Company 1 SAN (Yeşil/Green):</w:t>
      </w:r>
      <w:r w:rsidRPr="00220A6B">
        <w:t xml:space="preserve"> 192.168.64.0/24 (Yönlendiricisiz, Kapalı Devre).</w:t>
      </w:r>
    </w:p>
    <w:p w14:paraId="555568B4" w14:textId="77777777" w:rsidR="00220A6B" w:rsidRPr="00220A6B" w:rsidRDefault="00220A6B" w:rsidP="00220A6B">
      <w:pPr>
        <w:numPr>
          <w:ilvl w:val="0"/>
          <w:numId w:val="3"/>
        </w:numPr>
      </w:pPr>
      <w:r w:rsidRPr="00220A6B">
        <w:rPr>
          <w:b/>
          <w:bCs/>
        </w:rPr>
        <w:t>Company 2 SAN (Eflatun/Magenta):</w:t>
      </w:r>
      <w:r w:rsidRPr="00220A6B">
        <w:t xml:space="preserve"> 192.168.65.0/24 (Yönlendiricisiz, Kapalı Devre).</w:t>
      </w:r>
    </w:p>
    <w:p w14:paraId="489E93D0" w14:textId="77777777" w:rsidR="00220A6B" w:rsidRPr="00220A6B" w:rsidRDefault="00220A6B" w:rsidP="00220A6B">
      <w:r w:rsidRPr="00220A6B">
        <w:t>Bu ağlarda "Ağ Geçidi" (Gateway) tanımlanmayacaktır. İletişim sadece aynı L2 segmentindeki Target (Depolama Sunucusu) ve Initiator (Dosya Sunucusu) arasında gerçekleşecektir.</w:t>
      </w:r>
    </w:p>
    <w:p w14:paraId="06997060" w14:textId="77777777" w:rsidR="00220A6B" w:rsidRPr="00220A6B" w:rsidRDefault="00220A6B" w:rsidP="00220A6B">
      <w:r w:rsidRPr="00220A6B">
        <w:pict w14:anchorId="7FA9E398">
          <v:rect id="_x0000_i1080" style="width:0;height:1.5pt" o:hralign="center" o:hrstd="t" o:hrnoshade="t" o:hr="t" fillcolor="gray" stroked="f"/>
        </w:pict>
      </w:r>
    </w:p>
    <w:p w14:paraId="4778D63C" w14:textId="77777777" w:rsidR="00220A6B" w:rsidRPr="00220A6B" w:rsidRDefault="00220A6B" w:rsidP="00220A6B">
      <w:pPr>
        <w:rPr>
          <w:b/>
          <w:bCs/>
        </w:rPr>
      </w:pPr>
      <w:r w:rsidRPr="00220A6B">
        <w:rPr>
          <w:b/>
          <w:bCs/>
        </w:rPr>
        <w:t>3. Proxmox Köprü (Bridge) Yapılandırması ve Eşleşmeleri</w:t>
      </w:r>
    </w:p>
    <w:p w14:paraId="01BFA0F4" w14:textId="77777777" w:rsidR="00220A6B" w:rsidRPr="00220A6B" w:rsidRDefault="00220A6B" w:rsidP="00220A6B">
      <w:r w:rsidRPr="00220A6B">
        <w:t>Proxmox VE ortamında ağ segmentasyonu, Linux Bridge (vmbr) yapıları üzerinden sağlanır. Fiziksel bir switch üzerindeki VLAN'ların sanal karşılığı olarak düşünebileceğimiz bu köprüler, sanal makinelerin doğru ağ segmentine bağlanmasını sağlar. Her bir köprü, belirli bir "Renk" kodu ve "İşlev" ile ilişkilendirilmiştir.</w:t>
      </w:r>
    </w:p>
    <w:p w14:paraId="2F8E6C5C" w14:textId="77777777" w:rsidR="00220A6B" w:rsidRPr="00220A6B" w:rsidRDefault="00220A6B" w:rsidP="00220A6B">
      <w:r w:rsidRPr="00220A6B">
        <w:t>Magic Number 64'e göre özelleştirilmiş köprü eşleşmeleri aşağıdaki gibidir:</w:t>
      </w:r>
    </w:p>
    <w:p w14:paraId="05DFD65A" w14:textId="77777777" w:rsidR="00220A6B" w:rsidRPr="00220A6B" w:rsidRDefault="00220A6B" w:rsidP="00220A6B">
      <w:pPr>
        <w:rPr>
          <w:b/>
          <w:bCs/>
        </w:rPr>
      </w:pPr>
      <w:r w:rsidRPr="00220A6B">
        <w:rPr>
          <w:b/>
          <w:bCs/>
        </w:rPr>
        <w:t>3.1. Köprü İsimlendirme ve Renk Kodları</w:t>
      </w:r>
    </w:p>
    <w:tbl>
      <w:tblPr>
        <w:tblW w:w="0" w:type="auto"/>
        <w:tblCellSpacing w:w="15" w:type="dxa"/>
        <w:tblCellMar>
          <w:left w:w="0" w:type="dxa"/>
          <w:right w:w="0" w:type="dxa"/>
        </w:tblCellMar>
        <w:tblLook w:val="04A0" w:firstRow="1" w:lastRow="0" w:firstColumn="1" w:lastColumn="0" w:noHBand="0" w:noVBand="1"/>
      </w:tblPr>
      <w:tblGrid>
        <w:gridCol w:w="1287"/>
        <w:gridCol w:w="1531"/>
        <w:gridCol w:w="1872"/>
        <w:gridCol w:w="2033"/>
        <w:gridCol w:w="2621"/>
      </w:tblGrid>
      <w:tr w:rsidR="00220A6B" w:rsidRPr="00220A6B" w14:paraId="252E7F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EE567" w14:textId="77777777" w:rsidR="00220A6B" w:rsidRPr="00220A6B" w:rsidRDefault="00220A6B" w:rsidP="00220A6B">
            <w:r w:rsidRPr="00220A6B">
              <w:rPr>
                <w:b/>
                <w:bCs/>
              </w:rPr>
              <w:t>Köprü Adı (Bridge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38EC9" w14:textId="77777777" w:rsidR="00220A6B" w:rsidRPr="00220A6B" w:rsidRDefault="00220A6B" w:rsidP="00220A6B">
            <w:r w:rsidRPr="00220A6B">
              <w:rPr>
                <w:b/>
                <w:bCs/>
              </w:rPr>
              <w:t>Renk Kodu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9A44A" w14:textId="77777777" w:rsidR="00220A6B" w:rsidRPr="00220A6B" w:rsidRDefault="00220A6B" w:rsidP="00220A6B">
            <w:r w:rsidRPr="00220A6B">
              <w:rPr>
                <w:b/>
                <w:bCs/>
              </w:rPr>
              <w:t>Bağlı Olduğu Ağ (Fonksiyon)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07A9C" w14:textId="77777777" w:rsidR="00220A6B" w:rsidRPr="00220A6B" w:rsidRDefault="00220A6B" w:rsidP="00220A6B">
            <w:r w:rsidRPr="00220A6B">
              <w:rPr>
                <w:b/>
                <w:bCs/>
              </w:rPr>
              <w:t>Alt Ağ (CIDR)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7057" w14:textId="77777777" w:rsidR="00220A6B" w:rsidRPr="00220A6B" w:rsidRDefault="00220A6B" w:rsidP="00220A6B">
            <w:r w:rsidRPr="00220A6B">
              <w:rPr>
                <w:b/>
                <w:bCs/>
              </w:rPr>
              <w:t>Açıklama ve Gerekçe</w:t>
            </w:r>
          </w:p>
        </w:tc>
      </w:tr>
      <w:tr w:rsidR="00220A6B" w:rsidRPr="00220A6B" w14:paraId="1B43E5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D0FD8" w14:textId="77777777" w:rsidR="00220A6B" w:rsidRPr="00220A6B" w:rsidRDefault="00220A6B" w:rsidP="00220A6B">
            <w:r w:rsidRPr="00220A6B">
              <w:rPr>
                <w:b/>
                <w:bCs/>
              </w:rPr>
              <w:t>vmbr0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585EB" w14:textId="77777777" w:rsidR="00220A6B" w:rsidRPr="00220A6B" w:rsidRDefault="00220A6B" w:rsidP="00220A6B">
            <w:r w:rsidRPr="00220A6B">
              <w:rPr>
                <w:b/>
                <w:bCs/>
              </w:rPr>
              <w:t>Mavi (Blue)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F67E7" w14:textId="77777777" w:rsidR="00220A6B" w:rsidRPr="00220A6B" w:rsidRDefault="00220A6B" w:rsidP="00220A6B">
            <w:r w:rsidRPr="00220A6B">
              <w:t>WAN / Uplink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1F976" w14:textId="77777777" w:rsidR="00220A6B" w:rsidRPr="00220A6B" w:rsidRDefault="00220A6B" w:rsidP="00220A6B">
            <w:r w:rsidRPr="00220A6B">
              <w:t>172.20.0.0/16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BF71D" w14:textId="77777777" w:rsidR="00220A6B" w:rsidRPr="00220A6B" w:rsidRDefault="00220A6B" w:rsidP="00220A6B">
            <w:r w:rsidRPr="00220A6B">
              <w:t>Proxmox hostunun fiziksel arayüzüne bağlı ana köprüdür. Jump Box'ın dış bacağı buradadır. Ağ geçidi: 172.20.20.1.</w:t>
            </w:r>
          </w:p>
        </w:tc>
      </w:tr>
      <w:tr w:rsidR="00220A6B" w:rsidRPr="00220A6B" w14:paraId="4A0367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3FA9D" w14:textId="77777777" w:rsidR="00220A6B" w:rsidRPr="00220A6B" w:rsidRDefault="00220A6B" w:rsidP="00220A6B">
            <w:r w:rsidRPr="00220A6B">
              <w:rPr>
                <w:b/>
                <w:bCs/>
              </w:rPr>
              <w:t>P564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2064A" w14:textId="77777777" w:rsidR="00220A6B" w:rsidRPr="00220A6B" w:rsidRDefault="00220A6B" w:rsidP="00220A6B">
            <w:r w:rsidRPr="00220A6B">
              <w:rPr>
                <w:b/>
                <w:bCs/>
              </w:rPr>
              <w:t>Mor (Purple)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839FF" w14:textId="77777777" w:rsidR="00220A6B" w:rsidRPr="00220A6B" w:rsidRDefault="00220A6B" w:rsidP="00220A6B">
            <w:r w:rsidRPr="00220A6B">
              <w:t>MSP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C1CD" w14:textId="77777777" w:rsidR="00220A6B" w:rsidRPr="00220A6B" w:rsidRDefault="00220A6B" w:rsidP="00220A6B">
            <w:r w:rsidRPr="00220A6B">
              <w:t>172.30.64.0/27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8D155" w14:textId="77777777" w:rsidR="00220A6B" w:rsidRPr="00220A6B" w:rsidRDefault="00220A6B" w:rsidP="00220A6B">
            <w:r w:rsidRPr="00220A6B">
              <w:t xml:space="preserve">P (Purple) + 5 (Pod/Grup Kodu) + 64 (Magic Number). MSP'nin yönetim </w:t>
            </w:r>
            <w:r w:rsidRPr="00220A6B">
              <w:lastRenderedPageBreak/>
              <w:t>sunucularını barındırır.</w:t>
            </w:r>
          </w:p>
        </w:tc>
      </w:tr>
      <w:tr w:rsidR="00220A6B" w:rsidRPr="00220A6B" w14:paraId="2A1DFA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6ECEA" w14:textId="77777777" w:rsidR="00220A6B" w:rsidRPr="00220A6B" w:rsidRDefault="00220A6B" w:rsidP="00220A6B">
            <w:r w:rsidRPr="00220A6B">
              <w:rPr>
                <w:b/>
                <w:bCs/>
              </w:rPr>
              <w:lastRenderedPageBreak/>
              <w:t>R164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BCE1C" w14:textId="77777777" w:rsidR="00220A6B" w:rsidRPr="00220A6B" w:rsidRDefault="00220A6B" w:rsidP="00220A6B">
            <w:r w:rsidRPr="00220A6B">
              <w:rPr>
                <w:b/>
                <w:bCs/>
              </w:rPr>
              <w:t>Kırmızı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EE0D0" w14:textId="77777777" w:rsidR="00220A6B" w:rsidRPr="00220A6B" w:rsidRDefault="00220A6B" w:rsidP="00220A6B">
            <w:r w:rsidRPr="00220A6B">
              <w:t>Company 1 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360D5" w14:textId="77777777" w:rsidR="00220A6B" w:rsidRPr="00220A6B" w:rsidRDefault="00220A6B" w:rsidP="00220A6B">
            <w:r w:rsidRPr="00220A6B">
              <w:t>172.30.64.64/26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699FB" w14:textId="77777777" w:rsidR="00220A6B" w:rsidRPr="00220A6B" w:rsidRDefault="00220A6B" w:rsidP="00220A6B">
            <w:r w:rsidRPr="00220A6B">
              <w:t>R (Red) + 1 (Company 1) + 64. Kurumsal iç ağ trafiği burada döner.</w:t>
            </w:r>
          </w:p>
        </w:tc>
      </w:tr>
      <w:tr w:rsidR="00220A6B" w:rsidRPr="00220A6B" w14:paraId="2BDF1A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C923E" w14:textId="77777777" w:rsidR="00220A6B" w:rsidRPr="00220A6B" w:rsidRDefault="00220A6B" w:rsidP="00220A6B">
            <w:r w:rsidRPr="00220A6B">
              <w:rPr>
                <w:b/>
                <w:bCs/>
              </w:rPr>
              <w:t>K464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33747" w14:textId="77777777" w:rsidR="00220A6B" w:rsidRPr="00220A6B" w:rsidRDefault="00220A6B" w:rsidP="00220A6B">
            <w:r w:rsidRPr="00220A6B">
              <w:rPr>
                <w:b/>
                <w:bCs/>
              </w:rPr>
              <w:t>Siyah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C8811" w14:textId="77777777" w:rsidR="00220A6B" w:rsidRPr="00220A6B" w:rsidRDefault="00220A6B" w:rsidP="00220A6B">
            <w:r w:rsidRPr="00220A6B">
              <w:t>Company 1 DMZ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CD5F6" w14:textId="77777777" w:rsidR="00220A6B" w:rsidRPr="00220A6B" w:rsidRDefault="00220A6B" w:rsidP="00220A6B">
            <w:r w:rsidRPr="00220A6B">
              <w:t>172.30.64.32/27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F36B" w14:textId="77777777" w:rsidR="00220A6B" w:rsidRPr="00220A6B" w:rsidRDefault="00220A6B" w:rsidP="00220A6B">
            <w:r w:rsidRPr="00220A6B">
              <w:t>K (Black - CMY</w:t>
            </w:r>
            <w:r w:rsidRPr="00220A6B">
              <w:rPr>
                <w:b/>
                <w:bCs/>
              </w:rPr>
              <w:t>K</w:t>
            </w:r>
            <w:r w:rsidRPr="00220A6B">
              <w:t>) + 4 (DMZ Kodu) + 64. Web sunucusu gibi internete açık servisler içindir.</w:t>
            </w:r>
          </w:p>
        </w:tc>
      </w:tr>
      <w:tr w:rsidR="00220A6B" w:rsidRPr="00220A6B" w14:paraId="6586D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5972C" w14:textId="77777777" w:rsidR="00220A6B" w:rsidRPr="00220A6B" w:rsidRDefault="00220A6B" w:rsidP="00220A6B">
            <w:r w:rsidRPr="00220A6B">
              <w:rPr>
                <w:b/>
                <w:bCs/>
              </w:rPr>
              <w:t>G264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54913" w14:textId="77777777" w:rsidR="00220A6B" w:rsidRPr="00220A6B" w:rsidRDefault="00220A6B" w:rsidP="00220A6B">
            <w:r w:rsidRPr="00220A6B">
              <w:rPr>
                <w:b/>
                <w:bCs/>
              </w:rPr>
              <w:t>Yeşil (Green)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152CA" w14:textId="77777777" w:rsidR="00220A6B" w:rsidRPr="00220A6B" w:rsidRDefault="00220A6B" w:rsidP="00220A6B">
            <w:r w:rsidRPr="00220A6B">
              <w:t>Company 1 SAN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1F703" w14:textId="77777777" w:rsidR="00220A6B" w:rsidRPr="00220A6B" w:rsidRDefault="00220A6B" w:rsidP="00220A6B">
            <w:r w:rsidRPr="00220A6B">
              <w:t>192.168.64.0/24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DE995" w14:textId="77777777" w:rsidR="00220A6B" w:rsidRPr="00220A6B" w:rsidRDefault="00220A6B" w:rsidP="00220A6B">
            <w:r w:rsidRPr="00220A6B">
              <w:t>G (Green) + 2 (Storage Kodu) + 64. Sadece depolama trafiği içindir, router'a bağlanmaz.</w:t>
            </w:r>
          </w:p>
        </w:tc>
      </w:tr>
      <w:tr w:rsidR="00220A6B" w:rsidRPr="00220A6B" w14:paraId="01D867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FF707" w14:textId="77777777" w:rsidR="00220A6B" w:rsidRPr="00220A6B" w:rsidRDefault="00220A6B" w:rsidP="00220A6B">
            <w:r w:rsidRPr="00220A6B">
              <w:rPr>
                <w:b/>
                <w:bCs/>
              </w:rPr>
              <w:t>Y165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47120" w14:textId="77777777" w:rsidR="00220A6B" w:rsidRPr="00220A6B" w:rsidRDefault="00220A6B" w:rsidP="00220A6B">
            <w:r w:rsidRPr="00220A6B">
              <w:rPr>
                <w:b/>
                <w:bCs/>
              </w:rPr>
              <w:t>Sarı (Yellow)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4D190" w14:textId="77777777" w:rsidR="00220A6B" w:rsidRPr="00220A6B" w:rsidRDefault="00220A6B" w:rsidP="00220A6B">
            <w:r w:rsidRPr="00220A6B">
              <w:t>Company 2 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46C5" w14:textId="77777777" w:rsidR="00220A6B" w:rsidRPr="00220A6B" w:rsidRDefault="00220A6B" w:rsidP="00220A6B">
            <w:r w:rsidRPr="00220A6B">
              <w:t>172.30.65.64/26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FDC03" w14:textId="77777777" w:rsidR="00220A6B" w:rsidRPr="00220A6B" w:rsidRDefault="00220A6B" w:rsidP="00220A6B">
            <w:r w:rsidRPr="00220A6B">
              <w:t>Y (Yellow) + 1 (Company Kodu) + 65 (MN+1). STK'nın iç ağıdır.</w:t>
            </w:r>
          </w:p>
        </w:tc>
      </w:tr>
      <w:tr w:rsidR="00220A6B" w:rsidRPr="00220A6B" w14:paraId="20DA4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D4448" w14:textId="77777777" w:rsidR="00220A6B" w:rsidRPr="00220A6B" w:rsidRDefault="00220A6B" w:rsidP="00220A6B">
            <w:r w:rsidRPr="00220A6B">
              <w:rPr>
                <w:b/>
                <w:bCs/>
              </w:rPr>
              <w:t>W465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1760B" w14:textId="77777777" w:rsidR="00220A6B" w:rsidRPr="00220A6B" w:rsidRDefault="00220A6B" w:rsidP="00220A6B">
            <w:r w:rsidRPr="00220A6B">
              <w:rPr>
                <w:b/>
                <w:bCs/>
              </w:rPr>
              <w:t>Beyaz (White)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A6674" w14:textId="77777777" w:rsidR="00220A6B" w:rsidRPr="00220A6B" w:rsidRDefault="00220A6B" w:rsidP="00220A6B">
            <w:r w:rsidRPr="00220A6B">
              <w:t>Company 2 DMZ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93D8C" w14:textId="77777777" w:rsidR="00220A6B" w:rsidRPr="00220A6B" w:rsidRDefault="00220A6B" w:rsidP="00220A6B">
            <w:r w:rsidRPr="00220A6B">
              <w:t>172.30.65.32/27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AC954" w14:textId="77777777" w:rsidR="00220A6B" w:rsidRPr="00220A6B" w:rsidRDefault="00220A6B" w:rsidP="00220A6B">
            <w:r w:rsidRPr="00220A6B">
              <w:t>W (White) + 4 (DMZ Kodu) + 65. STK Web sunucusu içindir.</w:t>
            </w:r>
          </w:p>
        </w:tc>
      </w:tr>
      <w:tr w:rsidR="00220A6B" w:rsidRPr="00220A6B" w14:paraId="7B2061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CC3D7" w14:textId="77777777" w:rsidR="00220A6B" w:rsidRPr="00220A6B" w:rsidRDefault="00220A6B" w:rsidP="00220A6B">
            <w:r w:rsidRPr="00220A6B">
              <w:rPr>
                <w:b/>
                <w:bCs/>
              </w:rPr>
              <w:lastRenderedPageBreak/>
              <w:t>M265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20A5E" w14:textId="77777777" w:rsidR="00220A6B" w:rsidRPr="00220A6B" w:rsidRDefault="00220A6B" w:rsidP="00220A6B">
            <w:r w:rsidRPr="00220A6B">
              <w:rPr>
                <w:b/>
                <w:bCs/>
              </w:rPr>
              <w:t>Eflatun (Magenta)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463FB" w14:textId="77777777" w:rsidR="00220A6B" w:rsidRPr="00220A6B" w:rsidRDefault="00220A6B" w:rsidP="00220A6B">
            <w:r w:rsidRPr="00220A6B">
              <w:t>Company 2 SAN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C77FE" w14:textId="77777777" w:rsidR="00220A6B" w:rsidRPr="00220A6B" w:rsidRDefault="00220A6B" w:rsidP="00220A6B">
            <w:r w:rsidRPr="00220A6B">
              <w:t>192.168.65.0/24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3FCA7" w14:textId="77777777" w:rsidR="00220A6B" w:rsidRPr="00220A6B" w:rsidRDefault="00220A6B" w:rsidP="00220A6B">
            <w:r w:rsidRPr="00220A6B">
              <w:t>M (Magenta) + 2 (Storage Kodu) + 65. STK depolama trafiği içindir.</w:t>
            </w:r>
          </w:p>
        </w:tc>
      </w:tr>
    </w:tbl>
    <w:p w14:paraId="2437BCB0" w14:textId="77777777" w:rsidR="00220A6B" w:rsidRPr="00220A6B" w:rsidRDefault="00220A6B" w:rsidP="00220A6B">
      <w:r w:rsidRPr="00220A6B">
        <w:rPr>
          <w:b/>
          <w:bCs/>
        </w:rPr>
        <w:t>Teknik Not:</w:t>
      </w:r>
      <w:r w:rsidRPr="00220A6B">
        <w:t xml:space="preserve"> Proxmox üzerinde bu köprüler "Linux Bridge" olarak oluşturulmalı ve "VLAN Aware" seçeneği kapalı tutulmalıdır (fiziksel switch konfigürasyonuna bağlı olarak). Her VM, kendisine atanan rolün rengine karşılık gelen köprüye (örneğin C1 DC -&gt; R164) bağlanacaktır. SAN köprüleri (G264 ve M265), OPNsense router'a </w:t>
      </w:r>
      <w:r w:rsidRPr="00220A6B">
        <w:rPr>
          <w:b/>
          <w:bCs/>
        </w:rPr>
        <w:t>bağlanmamalıdır</w:t>
      </w:r>
      <w:r w:rsidRPr="00220A6B">
        <w:t>; bu, iSCSI trafiğinin kazara yönlendirilmesini fiziksel olarak (sanalda vNIC seviyesinde) engeller.</w:t>
      </w:r>
    </w:p>
    <w:p w14:paraId="094E6FC0" w14:textId="77777777" w:rsidR="00220A6B" w:rsidRPr="00220A6B" w:rsidRDefault="00220A6B" w:rsidP="00220A6B">
      <w:r w:rsidRPr="00220A6B">
        <w:pict w14:anchorId="338D28C5">
          <v:rect id="_x0000_i1081" style="width:0;height:1.5pt" o:hralign="center" o:hrstd="t" o:hrnoshade="t" o:hr="t" fillcolor="gray" stroked="f"/>
        </w:pict>
      </w:r>
    </w:p>
    <w:p w14:paraId="2121DAFD" w14:textId="77777777" w:rsidR="00220A6B" w:rsidRPr="00220A6B" w:rsidRDefault="00220A6B" w:rsidP="00220A6B">
      <w:pPr>
        <w:rPr>
          <w:b/>
          <w:bCs/>
        </w:rPr>
      </w:pPr>
      <w:r w:rsidRPr="00220A6B">
        <w:rPr>
          <w:b/>
          <w:bCs/>
        </w:rPr>
        <w:t>4. OPNsense Router ve Güvenlik Duvarı Yapılandırması</w:t>
      </w:r>
    </w:p>
    <w:p w14:paraId="2ADAE544" w14:textId="77777777" w:rsidR="00220A6B" w:rsidRPr="00220A6B" w:rsidRDefault="00220A6B" w:rsidP="00220A6B">
      <w:r w:rsidRPr="00220A6B">
        <w:t>OPNsense, bu mimarinin kalbidir. Tüm VLAN'lar arası geçişi (Inter-VLAN Routing), internet erişimini (NAT) ve şirketler arası izolasyonu (Firewall Rules) yönetir.</w:t>
      </w:r>
    </w:p>
    <w:p w14:paraId="2A9A34E0" w14:textId="77777777" w:rsidR="00220A6B" w:rsidRPr="00220A6B" w:rsidRDefault="00220A6B" w:rsidP="00220A6B">
      <w:pPr>
        <w:rPr>
          <w:b/>
          <w:bCs/>
        </w:rPr>
      </w:pPr>
      <w:r w:rsidRPr="00220A6B">
        <w:rPr>
          <w:b/>
          <w:bCs/>
        </w:rPr>
        <w:t>4.1. Sanal Makine Donanım Özellikleri</w:t>
      </w:r>
    </w:p>
    <w:p w14:paraId="78EB40AD" w14:textId="77777777" w:rsidR="00220A6B" w:rsidRPr="00220A6B" w:rsidRDefault="00220A6B" w:rsidP="00220A6B">
      <w:r w:rsidRPr="00220A6B">
        <w:t>OPNsense, paket işleme ve durum tabanlı (stateful) filtreleme yaptığı için işlemci gücüne duyarlıdır.</w:t>
      </w:r>
    </w:p>
    <w:p w14:paraId="741D1BBD" w14:textId="77777777" w:rsidR="00220A6B" w:rsidRPr="00220A6B" w:rsidRDefault="00220A6B" w:rsidP="00220A6B">
      <w:pPr>
        <w:numPr>
          <w:ilvl w:val="0"/>
          <w:numId w:val="4"/>
        </w:numPr>
      </w:pPr>
      <w:r w:rsidRPr="00220A6B">
        <w:rPr>
          <w:b/>
          <w:bCs/>
        </w:rPr>
        <w:t>vCPU:</w:t>
      </w:r>
      <w:r w:rsidRPr="00220A6B">
        <w:t xml:space="preserve"> 2 Çekirdek (AES-NI destekli işlemci tipi seçilmeli, örneğin "host" veya "kvm64").</w:t>
      </w:r>
    </w:p>
    <w:p w14:paraId="1BBE1B45" w14:textId="77777777" w:rsidR="00220A6B" w:rsidRPr="00220A6B" w:rsidRDefault="00220A6B" w:rsidP="00220A6B">
      <w:pPr>
        <w:numPr>
          <w:ilvl w:val="0"/>
          <w:numId w:val="4"/>
        </w:numPr>
      </w:pPr>
      <w:r w:rsidRPr="00220A6B">
        <w:rPr>
          <w:b/>
          <w:bCs/>
        </w:rPr>
        <w:t>RAM:</w:t>
      </w:r>
      <w:r w:rsidRPr="00220A6B">
        <w:t xml:space="preserve"> 4 GB (Standart routing için 2GB yeterlidir ancak IDS/IPS veya Sensei gibi eklentiler düşünülerek 4GB önerilir).</w:t>
      </w:r>
    </w:p>
    <w:p w14:paraId="6728F869" w14:textId="77777777" w:rsidR="00220A6B" w:rsidRPr="00220A6B" w:rsidRDefault="00220A6B" w:rsidP="00220A6B">
      <w:pPr>
        <w:numPr>
          <w:ilvl w:val="0"/>
          <w:numId w:val="4"/>
        </w:numPr>
      </w:pPr>
      <w:r w:rsidRPr="00220A6B">
        <w:rPr>
          <w:b/>
          <w:bCs/>
        </w:rPr>
        <w:t>Disk:</w:t>
      </w:r>
      <w:r w:rsidRPr="00220A6B">
        <w:t xml:space="preserve"> 16 GB (Loglar ve işletim sistemi için yeterlidir).</w:t>
      </w:r>
    </w:p>
    <w:p w14:paraId="29CEC5E3" w14:textId="77777777" w:rsidR="00220A6B" w:rsidRPr="00220A6B" w:rsidRDefault="00220A6B" w:rsidP="00220A6B">
      <w:pPr>
        <w:numPr>
          <w:ilvl w:val="0"/>
          <w:numId w:val="4"/>
        </w:numPr>
      </w:pPr>
      <w:r w:rsidRPr="00220A6B">
        <w:rPr>
          <w:b/>
          <w:bCs/>
        </w:rPr>
        <w:t>Ağ Arayüzleri (vNICs):</w:t>
      </w:r>
      <w:r w:rsidRPr="00220A6B">
        <w:t xml:space="preserve"> 7 Adet (WAN + LAN + OPT arabirimleri).</w:t>
      </w:r>
    </w:p>
    <w:p w14:paraId="7C8A64F6" w14:textId="77777777" w:rsidR="00220A6B" w:rsidRPr="00220A6B" w:rsidRDefault="00220A6B" w:rsidP="00220A6B">
      <w:pPr>
        <w:numPr>
          <w:ilvl w:val="1"/>
          <w:numId w:val="4"/>
        </w:numPr>
      </w:pPr>
      <w:r w:rsidRPr="00220A6B">
        <w:rPr>
          <w:i/>
          <w:iCs/>
        </w:rPr>
        <w:t>Not:</w:t>
      </w:r>
      <w:r w:rsidRPr="00220A6B">
        <w:t xml:space="preserve"> Proxmox'ta bu arayüzleri eklerken VirtIO (paravirtualized) sürücüsü seçilmelidir; bu, E1000 emülasyonuna göre çok daha yüksek performans (10Gbps+) sağlar.</w:t>
      </w:r>
    </w:p>
    <w:p w14:paraId="645026DA" w14:textId="77777777" w:rsidR="00220A6B" w:rsidRPr="00220A6B" w:rsidRDefault="00220A6B" w:rsidP="00220A6B">
      <w:pPr>
        <w:rPr>
          <w:b/>
          <w:bCs/>
        </w:rPr>
      </w:pPr>
      <w:r w:rsidRPr="00220A6B">
        <w:rPr>
          <w:b/>
          <w:bCs/>
        </w:rPr>
        <w:t>4.2. Arayüz Atamaları ve IP Yapılandırması</w:t>
      </w:r>
    </w:p>
    <w:p w14:paraId="71EF7234" w14:textId="77777777" w:rsidR="00220A6B" w:rsidRPr="00220A6B" w:rsidRDefault="00220A6B" w:rsidP="00220A6B">
      <w:r w:rsidRPr="00220A6B">
        <w:lastRenderedPageBreak/>
        <w:t>OPNsense kurulumu tamamlandıktan sonra konsol veya web arayüzü üzerinden arayüz atamaları (Interface Assignments) şu şekilde yapılmalıdır:</w:t>
      </w:r>
    </w:p>
    <w:p w14:paraId="09FD1C25" w14:textId="77777777" w:rsidR="00220A6B" w:rsidRPr="00220A6B" w:rsidRDefault="00220A6B" w:rsidP="00220A6B">
      <w:pPr>
        <w:numPr>
          <w:ilvl w:val="0"/>
          <w:numId w:val="5"/>
        </w:numPr>
      </w:pPr>
      <w:r w:rsidRPr="00220A6B">
        <w:rPr>
          <w:b/>
          <w:bCs/>
        </w:rPr>
        <w:t>WAN (vtnet0 -&gt; vmbr0):</w:t>
      </w:r>
    </w:p>
    <w:p w14:paraId="4E2D769B" w14:textId="77777777" w:rsidR="00220A6B" w:rsidRPr="00220A6B" w:rsidRDefault="00220A6B" w:rsidP="00220A6B">
      <w:pPr>
        <w:numPr>
          <w:ilvl w:val="1"/>
          <w:numId w:val="5"/>
        </w:numPr>
      </w:pPr>
      <w:r w:rsidRPr="00220A6B">
        <w:rPr>
          <w:b/>
          <w:bCs/>
        </w:rPr>
        <w:t>IP:</w:t>
      </w:r>
      <w:r w:rsidRPr="00220A6B">
        <w:t xml:space="preserve"> Statik IPv4. 172.20.64.100 (Bu IP, takımın Blue Network bloğundan seçilmiştir. Jumpbox.254 olduğu için çakışmaz).</w:t>
      </w:r>
    </w:p>
    <w:p w14:paraId="412BF6DE" w14:textId="77777777" w:rsidR="00220A6B" w:rsidRPr="00220A6B" w:rsidRDefault="00220A6B" w:rsidP="00220A6B">
      <w:pPr>
        <w:numPr>
          <w:ilvl w:val="1"/>
          <w:numId w:val="5"/>
        </w:numPr>
      </w:pPr>
      <w:r w:rsidRPr="00220A6B">
        <w:rPr>
          <w:b/>
          <w:bCs/>
        </w:rPr>
        <w:t>Gateway:</w:t>
      </w:r>
      <w:r w:rsidRPr="00220A6B">
        <w:t xml:space="preserve"> 172.20.20.1 (Upstream Router).</w:t>
      </w:r>
    </w:p>
    <w:p w14:paraId="4EAA8554" w14:textId="77777777" w:rsidR="00220A6B" w:rsidRPr="00220A6B" w:rsidRDefault="00220A6B" w:rsidP="00220A6B">
      <w:pPr>
        <w:numPr>
          <w:ilvl w:val="1"/>
          <w:numId w:val="5"/>
        </w:numPr>
      </w:pPr>
      <w:r w:rsidRPr="00220A6B">
        <w:rPr>
          <w:b/>
          <w:bCs/>
        </w:rPr>
        <w:t>Ayar:</w:t>
      </w:r>
      <w:r w:rsidRPr="00220A6B">
        <w:t xml:space="preserve"> "Block Private Networks" ve "Block Bogon Networks" seçenekleri WAN arayüzünde </w:t>
      </w:r>
      <w:r w:rsidRPr="00220A6B">
        <w:rPr>
          <w:b/>
          <w:bCs/>
        </w:rPr>
        <w:t>kapatılmalıdır</w:t>
      </w:r>
      <w:r w:rsidRPr="00220A6B">
        <w:t>. Çünkü WAN bacağımız (172.20.x.x) zaten RFC1918 özel IP bloğundadır; bu seçenekler açık kalırsa tüm trafik engellenir.</w:t>
      </w:r>
    </w:p>
    <w:p w14:paraId="7EC9C9D1" w14:textId="77777777" w:rsidR="00220A6B" w:rsidRPr="00220A6B" w:rsidRDefault="00220A6B" w:rsidP="00220A6B">
      <w:pPr>
        <w:numPr>
          <w:ilvl w:val="0"/>
          <w:numId w:val="5"/>
        </w:numPr>
      </w:pPr>
      <w:r w:rsidRPr="00220A6B">
        <w:rPr>
          <w:b/>
          <w:bCs/>
        </w:rPr>
        <w:t>LAN (vtnet1 -&gt; P564):</w:t>
      </w:r>
    </w:p>
    <w:p w14:paraId="1E50631E" w14:textId="77777777" w:rsidR="00220A6B" w:rsidRPr="00220A6B" w:rsidRDefault="00220A6B" w:rsidP="00220A6B">
      <w:pPr>
        <w:numPr>
          <w:ilvl w:val="1"/>
          <w:numId w:val="5"/>
        </w:numPr>
      </w:pPr>
      <w:r w:rsidRPr="00220A6B">
        <w:rPr>
          <w:b/>
          <w:bCs/>
        </w:rPr>
        <w:t>Tanım:</w:t>
      </w:r>
      <w:r w:rsidRPr="00220A6B">
        <w:t xml:space="preserve"> MSP Yönetim Ağı.</w:t>
      </w:r>
    </w:p>
    <w:p w14:paraId="0CF74A0C" w14:textId="77777777" w:rsidR="00220A6B" w:rsidRPr="00220A6B" w:rsidRDefault="00220A6B" w:rsidP="00220A6B">
      <w:pPr>
        <w:numPr>
          <w:ilvl w:val="1"/>
          <w:numId w:val="5"/>
        </w:numPr>
      </w:pPr>
      <w:r w:rsidRPr="00220A6B">
        <w:rPr>
          <w:b/>
          <w:bCs/>
        </w:rPr>
        <w:t>IP:</w:t>
      </w:r>
      <w:r w:rsidRPr="00220A6B">
        <w:t xml:space="preserve"> 172.30.64.1 (/27).</w:t>
      </w:r>
    </w:p>
    <w:p w14:paraId="05E0612A" w14:textId="77777777" w:rsidR="00220A6B" w:rsidRPr="00220A6B" w:rsidRDefault="00220A6B" w:rsidP="00220A6B">
      <w:pPr>
        <w:numPr>
          <w:ilvl w:val="1"/>
          <w:numId w:val="5"/>
        </w:numPr>
      </w:pPr>
      <w:r w:rsidRPr="00220A6B">
        <w:rPr>
          <w:b/>
          <w:bCs/>
        </w:rPr>
        <w:t>DHCP:</w:t>
      </w:r>
      <w:r w:rsidRPr="00220A6B">
        <w:t xml:space="preserve"> Etkin (172.30.64.10 - 172.30.64.20).</w:t>
      </w:r>
    </w:p>
    <w:p w14:paraId="0BFC4195" w14:textId="77777777" w:rsidR="00220A6B" w:rsidRPr="00220A6B" w:rsidRDefault="00220A6B" w:rsidP="00220A6B">
      <w:pPr>
        <w:numPr>
          <w:ilvl w:val="0"/>
          <w:numId w:val="5"/>
        </w:numPr>
      </w:pPr>
      <w:r w:rsidRPr="00220A6B">
        <w:rPr>
          <w:b/>
          <w:bCs/>
        </w:rPr>
        <w:t>OPT1 (vtnet2 -&gt; R164):</w:t>
      </w:r>
    </w:p>
    <w:p w14:paraId="676CA2E1" w14:textId="77777777" w:rsidR="00220A6B" w:rsidRPr="00220A6B" w:rsidRDefault="00220A6B" w:rsidP="00220A6B">
      <w:pPr>
        <w:numPr>
          <w:ilvl w:val="1"/>
          <w:numId w:val="5"/>
        </w:numPr>
      </w:pPr>
      <w:r w:rsidRPr="00220A6B">
        <w:rPr>
          <w:b/>
          <w:bCs/>
        </w:rPr>
        <w:t>Adı:</w:t>
      </w:r>
      <w:r w:rsidRPr="00220A6B">
        <w:t xml:space="preserve"> C1_LAN.</w:t>
      </w:r>
    </w:p>
    <w:p w14:paraId="4DB182F4" w14:textId="77777777" w:rsidR="00220A6B" w:rsidRPr="00220A6B" w:rsidRDefault="00220A6B" w:rsidP="00220A6B">
      <w:pPr>
        <w:numPr>
          <w:ilvl w:val="1"/>
          <w:numId w:val="5"/>
        </w:numPr>
      </w:pPr>
      <w:r w:rsidRPr="00220A6B">
        <w:rPr>
          <w:b/>
          <w:bCs/>
        </w:rPr>
        <w:t>IP:</w:t>
      </w:r>
      <w:r w:rsidRPr="00220A6B">
        <w:t xml:space="preserve"> 172.30.64.65 (/26).</w:t>
      </w:r>
    </w:p>
    <w:p w14:paraId="2DF9B617" w14:textId="77777777" w:rsidR="00220A6B" w:rsidRPr="00220A6B" w:rsidRDefault="00220A6B" w:rsidP="00220A6B">
      <w:pPr>
        <w:numPr>
          <w:ilvl w:val="1"/>
          <w:numId w:val="5"/>
        </w:numPr>
      </w:pPr>
      <w:r w:rsidRPr="00220A6B">
        <w:rPr>
          <w:b/>
          <w:bCs/>
        </w:rPr>
        <w:t>DHCP:</w:t>
      </w:r>
      <w:r w:rsidRPr="00220A6B">
        <w:t xml:space="preserve"> Etkin (172.30.64.80 - 172.30.64.100). DC ve Sunucular statik IP alacağı için havuz son kullanıcılara ayrılmıştır.</w:t>
      </w:r>
    </w:p>
    <w:p w14:paraId="5FCB55F6" w14:textId="77777777" w:rsidR="00220A6B" w:rsidRPr="00220A6B" w:rsidRDefault="00220A6B" w:rsidP="00220A6B">
      <w:pPr>
        <w:numPr>
          <w:ilvl w:val="0"/>
          <w:numId w:val="5"/>
        </w:numPr>
      </w:pPr>
      <w:r w:rsidRPr="00220A6B">
        <w:rPr>
          <w:b/>
          <w:bCs/>
        </w:rPr>
        <w:t>OPT2 (vtnet3 -&gt; K464):</w:t>
      </w:r>
    </w:p>
    <w:p w14:paraId="16ADB4C2" w14:textId="77777777" w:rsidR="00220A6B" w:rsidRPr="00220A6B" w:rsidRDefault="00220A6B" w:rsidP="00220A6B">
      <w:pPr>
        <w:numPr>
          <w:ilvl w:val="1"/>
          <w:numId w:val="5"/>
        </w:numPr>
      </w:pPr>
      <w:r w:rsidRPr="00220A6B">
        <w:rPr>
          <w:b/>
          <w:bCs/>
        </w:rPr>
        <w:t>Adı:</w:t>
      </w:r>
      <w:r w:rsidRPr="00220A6B">
        <w:t xml:space="preserve"> C1_DMZ.</w:t>
      </w:r>
    </w:p>
    <w:p w14:paraId="20FC29A8" w14:textId="77777777" w:rsidR="00220A6B" w:rsidRPr="00220A6B" w:rsidRDefault="00220A6B" w:rsidP="00220A6B">
      <w:pPr>
        <w:numPr>
          <w:ilvl w:val="1"/>
          <w:numId w:val="5"/>
        </w:numPr>
      </w:pPr>
      <w:r w:rsidRPr="00220A6B">
        <w:rPr>
          <w:b/>
          <w:bCs/>
        </w:rPr>
        <w:t>IP:</w:t>
      </w:r>
      <w:r w:rsidRPr="00220A6B">
        <w:t xml:space="preserve"> 172.30.64.33 (/27).</w:t>
      </w:r>
    </w:p>
    <w:p w14:paraId="04D6C7D5" w14:textId="77777777" w:rsidR="00220A6B" w:rsidRPr="00220A6B" w:rsidRDefault="00220A6B" w:rsidP="00220A6B">
      <w:pPr>
        <w:numPr>
          <w:ilvl w:val="1"/>
          <w:numId w:val="5"/>
        </w:numPr>
      </w:pPr>
      <w:r w:rsidRPr="00220A6B">
        <w:rPr>
          <w:b/>
          <w:bCs/>
        </w:rPr>
        <w:t>DHCP:</w:t>
      </w:r>
      <w:r w:rsidRPr="00220A6B">
        <w:t xml:space="preserve"> Devre Dışı (DMZ sunucuları statik IP ile yapılandırılmalıdır).</w:t>
      </w:r>
    </w:p>
    <w:p w14:paraId="3EBCF9E4" w14:textId="77777777" w:rsidR="00220A6B" w:rsidRPr="00220A6B" w:rsidRDefault="00220A6B" w:rsidP="00220A6B">
      <w:pPr>
        <w:numPr>
          <w:ilvl w:val="0"/>
          <w:numId w:val="5"/>
        </w:numPr>
      </w:pPr>
      <w:r w:rsidRPr="00220A6B">
        <w:rPr>
          <w:b/>
          <w:bCs/>
        </w:rPr>
        <w:t>OPT3 (vtnet4 -&gt; Y165):</w:t>
      </w:r>
    </w:p>
    <w:p w14:paraId="72CB6C8D" w14:textId="77777777" w:rsidR="00220A6B" w:rsidRPr="00220A6B" w:rsidRDefault="00220A6B" w:rsidP="00220A6B">
      <w:pPr>
        <w:numPr>
          <w:ilvl w:val="1"/>
          <w:numId w:val="5"/>
        </w:numPr>
      </w:pPr>
      <w:r w:rsidRPr="00220A6B">
        <w:rPr>
          <w:b/>
          <w:bCs/>
        </w:rPr>
        <w:t>Adı:</w:t>
      </w:r>
      <w:r w:rsidRPr="00220A6B">
        <w:t xml:space="preserve"> C2_LAN.</w:t>
      </w:r>
    </w:p>
    <w:p w14:paraId="01105D6E" w14:textId="77777777" w:rsidR="00220A6B" w:rsidRPr="00220A6B" w:rsidRDefault="00220A6B" w:rsidP="00220A6B">
      <w:pPr>
        <w:numPr>
          <w:ilvl w:val="1"/>
          <w:numId w:val="5"/>
        </w:numPr>
      </w:pPr>
      <w:r w:rsidRPr="00220A6B">
        <w:rPr>
          <w:b/>
          <w:bCs/>
        </w:rPr>
        <w:t>IP:</w:t>
      </w:r>
      <w:r w:rsidRPr="00220A6B">
        <w:t xml:space="preserve"> 172.30.65.65 (/26).</w:t>
      </w:r>
    </w:p>
    <w:p w14:paraId="6BDCF058" w14:textId="77777777" w:rsidR="00220A6B" w:rsidRPr="00220A6B" w:rsidRDefault="00220A6B" w:rsidP="00220A6B">
      <w:pPr>
        <w:numPr>
          <w:ilvl w:val="1"/>
          <w:numId w:val="5"/>
        </w:numPr>
      </w:pPr>
      <w:r w:rsidRPr="00220A6B">
        <w:rPr>
          <w:b/>
          <w:bCs/>
        </w:rPr>
        <w:t>DHCP:</w:t>
      </w:r>
      <w:r w:rsidRPr="00220A6B">
        <w:t xml:space="preserve"> Etkin (172.30.65.80 - 172.30.65.100).</w:t>
      </w:r>
    </w:p>
    <w:p w14:paraId="15FD4055" w14:textId="77777777" w:rsidR="00220A6B" w:rsidRPr="00220A6B" w:rsidRDefault="00220A6B" w:rsidP="00220A6B">
      <w:pPr>
        <w:numPr>
          <w:ilvl w:val="0"/>
          <w:numId w:val="5"/>
        </w:numPr>
      </w:pPr>
      <w:r w:rsidRPr="00220A6B">
        <w:rPr>
          <w:b/>
          <w:bCs/>
        </w:rPr>
        <w:t>OPT4 (vtnet5 -&gt; W465):</w:t>
      </w:r>
    </w:p>
    <w:p w14:paraId="2F99AC29" w14:textId="77777777" w:rsidR="00220A6B" w:rsidRPr="00220A6B" w:rsidRDefault="00220A6B" w:rsidP="00220A6B">
      <w:pPr>
        <w:numPr>
          <w:ilvl w:val="1"/>
          <w:numId w:val="5"/>
        </w:numPr>
      </w:pPr>
      <w:r w:rsidRPr="00220A6B">
        <w:rPr>
          <w:b/>
          <w:bCs/>
        </w:rPr>
        <w:lastRenderedPageBreak/>
        <w:t>Adı:</w:t>
      </w:r>
      <w:r w:rsidRPr="00220A6B">
        <w:t xml:space="preserve"> C2_DMZ.</w:t>
      </w:r>
    </w:p>
    <w:p w14:paraId="356E6BF9" w14:textId="77777777" w:rsidR="00220A6B" w:rsidRPr="00220A6B" w:rsidRDefault="00220A6B" w:rsidP="00220A6B">
      <w:pPr>
        <w:numPr>
          <w:ilvl w:val="1"/>
          <w:numId w:val="5"/>
        </w:numPr>
      </w:pPr>
      <w:r w:rsidRPr="00220A6B">
        <w:rPr>
          <w:b/>
          <w:bCs/>
        </w:rPr>
        <w:t>IP:</w:t>
      </w:r>
      <w:r w:rsidRPr="00220A6B">
        <w:t xml:space="preserve"> 172.30.65.33 (/27).</w:t>
      </w:r>
    </w:p>
    <w:p w14:paraId="68310972" w14:textId="77777777" w:rsidR="00220A6B" w:rsidRPr="00220A6B" w:rsidRDefault="00220A6B" w:rsidP="00220A6B">
      <w:pPr>
        <w:numPr>
          <w:ilvl w:val="1"/>
          <w:numId w:val="5"/>
        </w:numPr>
      </w:pPr>
      <w:r w:rsidRPr="00220A6B">
        <w:rPr>
          <w:b/>
          <w:bCs/>
        </w:rPr>
        <w:t>DHCP:</w:t>
      </w:r>
      <w:r w:rsidRPr="00220A6B">
        <w:t xml:space="preserve"> Devre Dışı.</w:t>
      </w:r>
    </w:p>
    <w:p w14:paraId="3C443A06" w14:textId="77777777" w:rsidR="00220A6B" w:rsidRPr="00220A6B" w:rsidRDefault="00220A6B" w:rsidP="00220A6B">
      <w:pPr>
        <w:rPr>
          <w:b/>
          <w:bCs/>
        </w:rPr>
      </w:pPr>
      <w:r w:rsidRPr="00220A6B">
        <w:rPr>
          <w:b/>
          <w:bCs/>
        </w:rPr>
        <w:t>4.3. Güvenlik Duvarı Kuralları (Firewall Rules)</w:t>
      </w:r>
    </w:p>
    <w:p w14:paraId="2072C954" w14:textId="77777777" w:rsidR="00220A6B" w:rsidRPr="00220A6B" w:rsidRDefault="00220A6B" w:rsidP="00220A6B">
      <w:r w:rsidRPr="00220A6B">
        <w:t>OPNsense varsayılan olarak "Deny All" (Her şeyi engelle) politikasıyla çalışır. Trafiğin akması için açık kurallar (Allow Rules) yazılmalıdır.</w:t>
      </w:r>
    </w:p>
    <w:p w14:paraId="6EA26A7D" w14:textId="77777777" w:rsidR="00220A6B" w:rsidRPr="00220A6B" w:rsidRDefault="00220A6B" w:rsidP="00220A6B">
      <w:r w:rsidRPr="00220A6B">
        <w:rPr>
          <w:b/>
          <w:bCs/>
        </w:rPr>
        <w:t>Alias (Takma Ad) Kullanımı:</w:t>
      </w:r>
      <w:r w:rsidRPr="00220A6B">
        <w:t xml:space="preserve"> Yönetimi kolaylaştırmak için C1_Nets (C1 LAN+DMZ) ve C2_Nets (C2 LAN+DMZ) adında alias'lar oluşturulması önerilir.</w:t>
      </w:r>
    </w:p>
    <w:p w14:paraId="67DC287B" w14:textId="77777777" w:rsidR="00220A6B" w:rsidRPr="00220A6B" w:rsidRDefault="00220A6B" w:rsidP="00220A6B">
      <w:pPr>
        <w:numPr>
          <w:ilvl w:val="0"/>
          <w:numId w:val="6"/>
        </w:numPr>
      </w:pPr>
      <w:r w:rsidRPr="00220A6B">
        <w:rPr>
          <w:b/>
          <w:bCs/>
        </w:rPr>
        <w:t>Şirket İzolasyonu (En Kritik Kural):</w:t>
      </w:r>
    </w:p>
    <w:p w14:paraId="0409E641" w14:textId="77777777" w:rsidR="00220A6B" w:rsidRPr="00220A6B" w:rsidRDefault="00220A6B" w:rsidP="00220A6B">
      <w:pPr>
        <w:numPr>
          <w:ilvl w:val="1"/>
          <w:numId w:val="6"/>
        </w:numPr>
      </w:pPr>
      <w:r w:rsidRPr="00220A6B">
        <w:rPr>
          <w:b/>
          <w:bCs/>
        </w:rPr>
        <w:t>Arayüz:</w:t>
      </w:r>
      <w:r w:rsidRPr="00220A6B">
        <w:t xml:space="preserve"> C1_LAN</w:t>
      </w:r>
    </w:p>
    <w:p w14:paraId="0AD310DA" w14:textId="77777777" w:rsidR="00220A6B" w:rsidRPr="00220A6B" w:rsidRDefault="00220A6B" w:rsidP="00220A6B">
      <w:pPr>
        <w:numPr>
          <w:ilvl w:val="1"/>
          <w:numId w:val="6"/>
        </w:numPr>
      </w:pPr>
      <w:r w:rsidRPr="00220A6B">
        <w:rPr>
          <w:b/>
          <w:bCs/>
        </w:rPr>
        <w:t>Kaynak:</w:t>
      </w:r>
      <w:r w:rsidRPr="00220A6B">
        <w:t xml:space="preserve"> C1_LAN Net</w:t>
      </w:r>
    </w:p>
    <w:p w14:paraId="5E3A2860" w14:textId="77777777" w:rsidR="00220A6B" w:rsidRPr="00220A6B" w:rsidRDefault="00220A6B" w:rsidP="00220A6B">
      <w:pPr>
        <w:numPr>
          <w:ilvl w:val="1"/>
          <w:numId w:val="6"/>
        </w:numPr>
      </w:pPr>
      <w:r w:rsidRPr="00220A6B">
        <w:rPr>
          <w:b/>
          <w:bCs/>
        </w:rPr>
        <w:t>Hedef:</w:t>
      </w:r>
      <w:r w:rsidRPr="00220A6B">
        <w:t xml:space="preserve"> C2_Nets (Alias) veya C2 LAN/DMZ subnetleri.</w:t>
      </w:r>
    </w:p>
    <w:p w14:paraId="782BD904" w14:textId="77777777" w:rsidR="00220A6B" w:rsidRPr="00220A6B" w:rsidRDefault="00220A6B" w:rsidP="00220A6B">
      <w:pPr>
        <w:numPr>
          <w:ilvl w:val="1"/>
          <w:numId w:val="6"/>
        </w:numPr>
      </w:pPr>
      <w:r w:rsidRPr="00220A6B">
        <w:rPr>
          <w:b/>
          <w:bCs/>
        </w:rPr>
        <w:t>Eylem:</w:t>
      </w:r>
      <w:r w:rsidRPr="00220A6B">
        <w:t xml:space="preserve"> </w:t>
      </w:r>
      <w:r w:rsidRPr="00220A6B">
        <w:rPr>
          <w:b/>
          <w:bCs/>
        </w:rPr>
        <w:t>BLOCK</w:t>
      </w:r>
      <w:r w:rsidRPr="00220A6B">
        <w:t xml:space="preserve"> (Engelle).</w:t>
      </w:r>
    </w:p>
    <w:p w14:paraId="45316F1B" w14:textId="77777777" w:rsidR="00220A6B" w:rsidRPr="00220A6B" w:rsidRDefault="00220A6B" w:rsidP="00220A6B">
      <w:pPr>
        <w:numPr>
          <w:ilvl w:val="1"/>
          <w:numId w:val="6"/>
        </w:numPr>
      </w:pPr>
      <w:r w:rsidRPr="00220A6B">
        <w:rPr>
          <w:i/>
          <w:iCs/>
        </w:rPr>
        <w:t>Açıklama:</w:t>
      </w:r>
      <w:r w:rsidRPr="00220A6B">
        <w:t xml:space="preserve"> Company 1'den çıkan hiçbir paket Company 2'ye ulaşamamalıdır. Aynı kural C2_LAN arayüzünde C1 hedefli trafik için de yazılmalıdır.</w:t>
      </w:r>
    </w:p>
    <w:p w14:paraId="14803401" w14:textId="77777777" w:rsidR="00220A6B" w:rsidRPr="00220A6B" w:rsidRDefault="00220A6B" w:rsidP="00220A6B">
      <w:pPr>
        <w:numPr>
          <w:ilvl w:val="0"/>
          <w:numId w:val="6"/>
        </w:numPr>
      </w:pPr>
      <w:r w:rsidRPr="00220A6B">
        <w:rPr>
          <w:b/>
          <w:bCs/>
        </w:rPr>
        <w:t>İnternet Erişimi:</w:t>
      </w:r>
    </w:p>
    <w:p w14:paraId="1557D1FF" w14:textId="77777777" w:rsidR="00220A6B" w:rsidRPr="00220A6B" w:rsidRDefault="00220A6B" w:rsidP="00220A6B">
      <w:pPr>
        <w:numPr>
          <w:ilvl w:val="1"/>
          <w:numId w:val="6"/>
        </w:numPr>
      </w:pPr>
      <w:r w:rsidRPr="00220A6B">
        <w:rPr>
          <w:b/>
          <w:bCs/>
        </w:rPr>
        <w:t>Arayüz:</w:t>
      </w:r>
      <w:r w:rsidRPr="00220A6B">
        <w:t xml:space="preserve"> C1_LAN / C2_LAN</w:t>
      </w:r>
    </w:p>
    <w:p w14:paraId="651FEFFD" w14:textId="77777777" w:rsidR="00220A6B" w:rsidRPr="00220A6B" w:rsidRDefault="00220A6B" w:rsidP="00220A6B">
      <w:pPr>
        <w:numPr>
          <w:ilvl w:val="1"/>
          <w:numId w:val="6"/>
        </w:numPr>
      </w:pPr>
      <w:r w:rsidRPr="00220A6B">
        <w:rPr>
          <w:b/>
          <w:bCs/>
        </w:rPr>
        <w:t>Kaynak:</w:t>
      </w:r>
      <w:r w:rsidRPr="00220A6B">
        <w:t xml:space="preserve"> LAN Net</w:t>
      </w:r>
    </w:p>
    <w:p w14:paraId="15469A46" w14:textId="77777777" w:rsidR="00220A6B" w:rsidRPr="00220A6B" w:rsidRDefault="00220A6B" w:rsidP="00220A6B">
      <w:pPr>
        <w:numPr>
          <w:ilvl w:val="1"/>
          <w:numId w:val="6"/>
        </w:numPr>
      </w:pPr>
      <w:r w:rsidRPr="00220A6B">
        <w:rPr>
          <w:b/>
          <w:bCs/>
        </w:rPr>
        <w:t>Hedef:</w:t>
      </w:r>
      <w:r w:rsidRPr="00220A6B">
        <w:t xml:space="preserve"> ANY (Her yer) - </w:t>
      </w:r>
      <w:r w:rsidRPr="00220A6B">
        <w:rPr>
          <w:i/>
          <w:iCs/>
        </w:rPr>
        <w:t>Ancak üstteki bloklama kuralı bundan önce gelmelidir.</w:t>
      </w:r>
    </w:p>
    <w:p w14:paraId="50992F58" w14:textId="77777777" w:rsidR="00220A6B" w:rsidRPr="00220A6B" w:rsidRDefault="00220A6B" w:rsidP="00220A6B">
      <w:pPr>
        <w:numPr>
          <w:ilvl w:val="1"/>
          <w:numId w:val="6"/>
        </w:numPr>
      </w:pPr>
      <w:r w:rsidRPr="00220A6B">
        <w:rPr>
          <w:b/>
          <w:bCs/>
        </w:rPr>
        <w:t>Eylem:</w:t>
      </w:r>
      <w:r w:rsidRPr="00220A6B">
        <w:t xml:space="preserve"> Allow.</w:t>
      </w:r>
    </w:p>
    <w:p w14:paraId="1FBA1A7D" w14:textId="77777777" w:rsidR="00220A6B" w:rsidRPr="00220A6B" w:rsidRDefault="00220A6B" w:rsidP="00220A6B">
      <w:pPr>
        <w:numPr>
          <w:ilvl w:val="0"/>
          <w:numId w:val="6"/>
        </w:numPr>
      </w:pPr>
      <w:r w:rsidRPr="00220A6B">
        <w:rPr>
          <w:b/>
          <w:bCs/>
        </w:rPr>
        <w:t>DMZ Erişimi:</w:t>
      </w:r>
    </w:p>
    <w:p w14:paraId="4196E6E1" w14:textId="77777777" w:rsidR="00220A6B" w:rsidRPr="00220A6B" w:rsidRDefault="00220A6B" w:rsidP="00220A6B">
      <w:pPr>
        <w:numPr>
          <w:ilvl w:val="1"/>
          <w:numId w:val="6"/>
        </w:numPr>
      </w:pPr>
      <w:r w:rsidRPr="00220A6B">
        <w:t xml:space="preserve">DMZ ağları internete çıkabilmeli ancak LAN ağlarına </w:t>
      </w:r>
      <w:r w:rsidRPr="00220A6B">
        <w:rPr>
          <w:b/>
          <w:bCs/>
        </w:rPr>
        <w:t>asla</w:t>
      </w:r>
      <w:r w:rsidRPr="00220A6B">
        <w:t xml:space="preserve"> erişememelidir.</w:t>
      </w:r>
    </w:p>
    <w:p w14:paraId="55242BCA" w14:textId="77777777" w:rsidR="00220A6B" w:rsidRPr="00220A6B" w:rsidRDefault="00220A6B" w:rsidP="00220A6B">
      <w:pPr>
        <w:numPr>
          <w:ilvl w:val="1"/>
          <w:numId w:val="6"/>
        </w:numPr>
      </w:pPr>
      <w:r w:rsidRPr="00220A6B">
        <w:rPr>
          <w:b/>
          <w:bCs/>
        </w:rPr>
        <w:t>Arayüz:</w:t>
      </w:r>
      <w:r w:rsidRPr="00220A6B">
        <w:t xml:space="preserve"> C1_DMZ</w:t>
      </w:r>
    </w:p>
    <w:p w14:paraId="67B0CD5B" w14:textId="77777777" w:rsidR="00220A6B" w:rsidRPr="00220A6B" w:rsidRDefault="00220A6B" w:rsidP="00220A6B">
      <w:pPr>
        <w:numPr>
          <w:ilvl w:val="1"/>
          <w:numId w:val="6"/>
        </w:numPr>
      </w:pPr>
      <w:r w:rsidRPr="00220A6B">
        <w:rPr>
          <w:b/>
          <w:bCs/>
        </w:rPr>
        <w:t>Hedef:</w:t>
      </w:r>
      <w:r w:rsidRPr="00220A6B">
        <w:t xml:space="preserve"> C1_LAN Net -&gt; </w:t>
      </w:r>
      <w:r w:rsidRPr="00220A6B">
        <w:rPr>
          <w:b/>
          <w:bCs/>
        </w:rPr>
        <w:t>BLOCK</w:t>
      </w:r>
      <w:r w:rsidRPr="00220A6B">
        <w:t>.</w:t>
      </w:r>
    </w:p>
    <w:p w14:paraId="04C30842" w14:textId="77777777" w:rsidR="00220A6B" w:rsidRPr="00220A6B" w:rsidRDefault="00220A6B" w:rsidP="00220A6B">
      <w:pPr>
        <w:numPr>
          <w:ilvl w:val="1"/>
          <w:numId w:val="6"/>
        </w:numPr>
      </w:pPr>
      <w:r w:rsidRPr="00220A6B">
        <w:rPr>
          <w:b/>
          <w:bCs/>
        </w:rPr>
        <w:t>Hedef:</w:t>
      </w:r>
      <w:r w:rsidRPr="00220A6B">
        <w:t xml:space="preserve"> ANY -&gt; Allow.</w:t>
      </w:r>
    </w:p>
    <w:p w14:paraId="49208A8B" w14:textId="77777777" w:rsidR="00220A6B" w:rsidRPr="00220A6B" w:rsidRDefault="00220A6B" w:rsidP="00220A6B">
      <w:pPr>
        <w:numPr>
          <w:ilvl w:val="0"/>
          <w:numId w:val="6"/>
        </w:numPr>
      </w:pPr>
      <w:r w:rsidRPr="00220A6B">
        <w:rPr>
          <w:b/>
          <w:bCs/>
        </w:rPr>
        <w:t>Port Yönlendirme (NAT Port Forwarding):</w:t>
      </w:r>
    </w:p>
    <w:p w14:paraId="006FC3AD" w14:textId="77777777" w:rsidR="00220A6B" w:rsidRPr="00220A6B" w:rsidRDefault="00220A6B" w:rsidP="00220A6B">
      <w:pPr>
        <w:numPr>
          <w:ilvl w:val="1"/>
          <w:numId w:val="6"/>
        </w:numPr>
      </w:pPr>
      <w:r w:rsidRPr="00220A6B">
        <w:t>Dış dünyadan web sunucularına erişim için.</w:t>
      </w:r>
    </w:p>
    <w:p w14:paraId="5AB27AC5" w14:textId="77777777" w:rsidR="00220A6B" w:rsidRPr="00220A6B" w:rsidRDefault="00220A6B" w:rsidP="00220A6B">
      <w:pPr>
        <w:numPr>
          <w:ilvl w:val="1"/>
          <w:numId w:val="6"/>
        </w:numPr>
      </w:pPr>
      <w:r w:rsidRPr="00220A6B">
        <w:rPr>
          <w:b/>
          <w:bCs/>
        </w:rPr>
        <w:lastRenderedPageBreak/>
        <w:t>Arayüz:</w:t>
      </w:r>
      <w:r w:rsidRPr="00220A6B">
        <w:t xml:space="preserve"> WAN</w:t>
      </w:r>
    </w:p>
    <w:p w14:paraId="0C1CB6E1" w14:textId="77777777" w:rsidR="00220A6B" w:rsidRPr="00220A6B" w:rsidRDefault="00220A6B" w:rsidP="00220A6B">
      <w:pPr>
        <w:numPr>
          <w:ilvl w:val="1"/>
          <w:numId w:val="6"/>
        </w:numPr>
      </w:pPr>
      <w:r w:rsidRPr="00220A6B">
        <w:rPr>
          <w:b/>
          <w:bCs/>
        </w:rPr>
        <w:t>Protokol:</w:t>
      </w:r>
      <w:r w:rsidRPr="00220A6B">
        <w:t xml:space="preserve"> TCP</w:t>
      </w:r>
    </w:p>
    <w:p w14:paraId="44A0967A" w14:textId="77777777" w:rsidR="00220A6B" w:rsidRPr="00220A6B" w:rsidRDefault="00220A6B" w:rsidP="00220A6B">
      <w:pPr>
        <w:numPr>
          <w:ilvl w:val="1"/>
          <w:numId w:val="6"/>
        </w:numPr>
      </w:pPr>
      <w:r w:rsidRPr="00220A6B">
        <w:rPr>
          <w:b/>
          <w:bCs/>
        </w:rPr>
        <w:t>Hedef Port:</w:t>
      </w:r>
      <w:r w:rsidRPr="00220A6B">
        <w:t xml:space="preserve"> 80 (HTTP) veya 443 (HTTPS).</w:t>
      </w:r>
    </w:p>
    <w:p w14:paraId="5FB99DC3" w14:textId="77777777" w:rsidR="00220A6B" w:rsidRPr="00220A6B" w:rsidRDefault="00220A6B" w:rsidP="00220A6B">
      <w:pPr>
        <w:numPr>
          <w:ilvl w:val="1"/>
          <w:numId w:val="6"/>
        </w:numPr>
      </w:pPr>
      <w:r w:rsidRPr="00220A6B">
        <w:rPr>
          <w:b/>
          <w:bCs/>
        </w:rPr>
        <w:t>Yönlendirilecek Hedef IP:</w:t>
      </w:r>
      <w:r w:rsidRPr="00220A6B">
        <w:t xml:space="preserve"> 172.30.64.35 (C1 Web) veya 172.30.65.35 (C2 Web).</w:t>
      </w:r>
    </w:p>
    <w:p w14:paraId="6EE61AB4" w14:textId="77777777" w:rsidR="00220A6B" w:rsidRPr="00220A6B" w:rsidRDefault="00220A6B" w:rsidP="00220A6B">
      <w:pPr>
        <w:numPr>
          <w:ilvl w:val="1"/>
          <w:numId w:val="6"/>
        </w:numPr>
      </w:pPr>
      <w:r w:rsidRPr="00220A6B">
        <w:rPr>
          <w:i/>
          <w:iCs/>
        </w:rPr>
        <w:t>Not:</w:t>
      </w:r>
      <w:r w:rsidRPr="00220A6B">
        <w:t xml:space="preserve"> Tek bir WAN IP'si olduğu için, ya farklı portlar (örn. 8080 -&gt; C2 Web) kullanılmalı ya da OPNsense üzerinde bir Reverse Proxy (HAProxy eklentisi) kurularak c1.lumora.com ve c2.clearroots.org alan adlarına göre trafik dağıtılmalıdır. Proje kapsamında basitlik adına farklı portlar (33380 -&gt; C1 Web, 33381 -&gt; C2 Web gibi) kullanılması önerilir.</w:t>
      </w:r>
    </w:p>
    <w:p w14:paraId="0C9B5591" w14:textId="77777777" w:rsidR="00220A6B" w:rsidRPr="00220A6B" w:rsidRDefault="00220A6B" w:rsidP="00220A6B">
      <w:r w:rsidRPr="00220A6B">
        <w:pict w14:anchorId="4961CC6E">
          <v:rect id="_x0000_i1082" style="width:0;height:1.5pt" o:hralign="center" o:hrstd="t" o:hrnoshade="t" o:hr="t" fillcolor="gray" stroked="f"/>
        </w:pict>
      </w:r>
    </w:p>
    <w:p w14:paraId="3E2E5DFD" w14:textId="77777777" w:rsidR="00220A6B" w:rsidRPr="00220A6B" w:rsidRDefault="00220A6B" w:rsidP="00220A6B">
      <w:pPr>
        <w:rPr>
          <w:b/>
          <w:bCs/>
        </w:rPr>
      </w:pPr>
      <w:r w:rsidRPr="00220A6B">
        <w:rPr>
          <w:b/>
          <w:bCs/>
        </w:rPr>
        <w:t>5. MSP Yönetim Katmanı (Management Layer)</w:t>
      </w:r>
    </w:p>
    <w:p w14:paraId="13D8833C" w14:textId="77777777" w:rsidR="00220A6B" w:rsidRPr="00220A6B" w:rsidRDefault="00220A6B" w:rsidP="00220A6B">
      <w:r w:rsidRPr="00220A6B">
        <w:t>MSP katmanı, tüm sistemi izleyen, yedekleyen ve yöneten merkezi yapıdır.</w:t>
      </w:r>
    </w:p>
    <w:p w14:paraId="742F63D8" w14:textId="77777777" w:rsidR="00220A6B" w:rsidRPr="00220A6B" w:rsidRDefault="00220A6B" w:rsidP="00220A6B">
      <w:pPr>
        <w:rPr>
          <w:b/>
          <w:bCs/>
        </w:rPr>
      </w:pPr>
      <w:r w:rsidRPr="00220A6B">
        <w:rPr>
          <w:b/>
          <w:bCs/>
        </w:rPr>
        <w:t>5.1. Jump Box (Sıçrama Sunucusu)</w:t>
      </w:r>
    </w:p>
    <w:p w14:paraId="59164782" w14:textId="77777777" w:rsidR="00220A6B" w:rsidRPr="00220A6B" w:rsidRDefault="00220A6B" w:rsidP="00220A6B">
      <w:r w:rsidRPr="00220A6B">
        <w:t>Bu sunucu, yöneticilerin sisteme girdiği tek güvenli kapıdır.</w:t>
      </w:r>
    </w:p>
    <w:p w14:paraId="46C231C0" w14:textId="77777777" w:rsidR="00220A6B" w:rsidRPr="00220A6B" w:rsidRDefault="00220A6B" w:rsidP="00220A6B">
      <w:pPr>
        <w:numPr>
          <w:ilvl w:val="0"/>
          <w:numId w:val="7"/>
        </w:numPr>
      </w:pPr>
      <w:r w:rsidRPr="00220A6B">
        <w:rPr>
          <w:b/>
          <w:bCs/>
        </w:rPr>
        <w:t>İşletim Sistemi:</w:t>
      </w:r>
      <w:r w:rsidRPr="00220A6B">
        <w:t xml:space="preserve"> Windows Server 2022 (Desktop Experience).</w:t>
      </w:r>
    </w:p>
    <w:p w14:paraId="22FB5F54" w14:textId="77777777" w:rsidR="00220A6B" w:rsidRPr="00220A6B" w:rsidRDefault="00220A6B" w:rsidP="00220A6B">
      <w:pPr>
        <w:numPr>
          <w:ilvl w:val="0"/>
          <w:numId w:val="7"/>
        </w:numPr>
      </w:pPr>
      <w:r w:rsidRPr="00220A6B">
        <w:rPr>
          <w:b/>
          <w:bCs/>
        </w:rPr>
        <w:t>IP:</w:t>
      </w:r>
      <w:r w:rsidRPr="00220A6B">
        <w:t xml:space="preserve"> 172.20.64.254 (Blue Network).</w:t>
      </w:r>
    </w:p>
    <w:p w14:paraId="2084E56C" w14:textId="77777777" w:rsidR="00220A6B" w:rsidRPr="00220A6B" w:rsidRDefault="00220A6B" w:rsidP="00220A6B">
      <w:pPr>
        <w:numPr>
          <w:ilvl w:val="0"/>
          <w:numId w:val="7"/>
        </w:numPr>
      </w:pPr>
      <w:r w:rsidRPr="00220A6B">
        <w:rPr>
          <w:b/>
          <w:bCs/>
        </w:rPr>
        <w:t>Ek Arayüz:</w:t>
      </w:r>
      <w:r w:rsidRPr="00220A6B">
        <w:t xml:space="preserve"> P564 (Purple) köprüsüne bağlı ikinci bir vNIC eklenerek 172.30.64.2 IP'si verilebilir. Bu, OPNsense arızalansa bile MSP yönetim ağına arka kapıdan erişim sağlar.</w:t>
      </w:r>
    </w:p>
    <w:p w14:paraId="256213C9" w14:textId="77777777" w:rsidR="00220A6B" w:rsidRPr="00220A6B" w:rsidRDefault="00220A6B" w:rsidP="00220A6B">
      <w:pPr>
        <w:numPr>
          <w:ilvl w:val="0"/>
          <w:numId w:val="7"/>
        </w:numPr>
      </w:pPr>
      <w:r w:rsidRPr="00220A6B">
        <w:rPr>
          <w:b/>
          <w:bCs/>
        </w:rPr>
        <w:t>Yazılımlar:</w:t>
      </w:r>
    </w:p>
    <w:p w14:paraId="3E9DDEA9" w14:textId="77777777" w:rsidR="00220A6B" w:rsidRPr="00220A6B" w:rsidRDefault="00220A6B" w:rsidP="00220A6B">
      <w:pPr>
        <w:numPr>
          <w:ilvl w:val="1"/>
          <w:numId w:val="7"/>
        </w:numPr>
      </w:pPr>
      <w:r w:rsidRPr="00220A6B">
        <w:rPr>
          <w:b/>
          <w:bCs/>
        </w:rPr>
        <w:t>RSAT:</w:t>
      </w:r>
      <w:r w:rsidRPr="00220A6B">
        <w:t xml:space="preserve"> Active Directory yönetimi için.</w:t>
      </w:r>
    </w:p>
    <w:p w14:paraId="4973CEAA" w14:textId="77777777" w:rsidR="00220A6B" w:rsidRPr="00220A6B" w:rsidRDefault="00220A6B" w:rsidP="00220A6B">
      <w:pPr>
        <w:numPr>
          <w:ilvl w:val="1"/>
          <w:numId w:val="7"/>
        </w:numPr>
      </w:pPr>
      <w:r w:rsidRPr="00220A6B">
        <w:rPr>
          <w:b/>
          <w:bCs/>
        </w:rPr>
        <w:t>Veeam Backup &amp; Replication Console:</w:t>
      </w:r>
      <w:r w:rsidRPr="00220A6B">
        <w:t xml:space="preserve"> Yedekleme yönetimi için.</w:t>
      </w:r>
    </w:p>
    <w:p w14:paraId="7ACC1E5B" w14:textId="77777777" w:rsidR="00220A6B" w:rsidRPr="00220A6B" w:rsidRDefault="00220A6B" w:rsidP="00220A6B">
      <w:pPr>
        <w:numPr>
          <w:ilvl w:val="1"/>
          <w:numId w:val="7"/>
        </w:numPr>
      </w:pPr>
      <w:r w:rsidRPr="00220A6B">
        <w:rPr>
          <w:b/>
          <w:bCs/>
        </w:rPr>
        <w:t>Tarayıcılar:</w:t>
      </w:r>
      <w:r w:rsidRPr="00220A6B">
        <w:t xml:space="preserve"> Proxmox ve OPNsense Web GUI erişimi için.</w:t>
      </w:r>
    </w:p>
    <w:p w14:paraId="03B577A8" w14:textId="77777777" w:rsidR="00220A6B" w:rsidRPr="00220A6B" w:rsidRDefault="00220A6B" w:rsidP="00220A6B">
      <w:pPr>
        <w:numPr>
          <w:ilvl w:val="0"/>
          <w:numId w:val="7"/>
        </w:numPr>
      </w:pPr>
      <w:r w:rsidRPr="00220A6B">
        <w:rPr>
          <w:b/>
          <w:bCs/>
        </w:rPr>
        <w:t>Güvenlik:</w:t>
      </w:r>
      <w:r w:rsidRPr="00220A6B">
        <w:t xml:space="preserve"> "Welcome1" gibi varsayılan şifreler derhal değiştirilmeli, RDP servisi sadece belirli IP'lere açılmalıdır.</w:t>
      </w:r>
    </w:p>
    <w:p w14:paraId="63BC1F67" w14:textId="77777777" w:rsidR="00220A6B" w:rsidRPr="00220A6B" w:rsidRDefault="00220A6B" w:rsidP="00220A6B">
      <w:pPr>
        <w:rPr>
          <w:b/>
          <w:bCs/>
        </w:rPr>
      </w:pPr>
      <w:r w:rsidRPr="00220A6B">
        <w:rPr>
          <w:b/>
          <w:bCs/>
        </w:rPr>
        <w:t>5.2. Yedekleme Sunucusu (Veeam Backup)</w:t>
      </w:r>
    </w:p>
    <w:p w14:paraId="430D952C" w14:textId="77777777" w:rsidR="00220A6B" w:rsidRPr="00220A6B" w:rsidRDefault="00220A6B" w:rsidP="00220A6B">
      <w:pPr>
        <w:numPr>
          <w:ilvl w:val="0"/>
          <w:numId w:val="8"/>
        </w:numPr>
      </w:pPr>
      <w:r w:rsidRPr="00220A6B">
        <w:rPr>
          <w:b/>
          <w:bCs/>
        </w:rPr>
        <w:t>İşletim Sistemi:</w:t>
      </w:r>
      <w:r w:rsidRPr="00220A6B">
        <w:t xml:space="preserve"> Windows Server 2022.</w:t>
      </w:r>
    </w:p>
    <w:p w14:paraId="7B20A241" w14:textId="77777777" w:rsidR="00220A6B" w:rsidRPr="00220A6B" w:rsidRDefault="00220A6B" w:rsidP="00220A6B">
      <w:pPr>
        <w:numPr>
          <w:ilvl w:val="0"/>
          <w:numId w:val="8"/>
        </w:numPr>
      </w:pPr>
      <w:r w:rsidRPr="00220A6B">
        <w:rPr>
          <w:b/>
          <w:bCs/>
        </w:rPr>
        <w:t>Kaynaklar:</w:t>
      </w:r>
      <w:r w:rsidRPr="00220A6B">
        <w:t xml:space="preserve"> 2 vCPU, 8 GB RAM (Veeam servisleri için minimum öneri), 100 GB Disk.</w:t>
      </w:r>
    </w:p>
    <w:p w14:paraId="2DFD9FAF" w14:textId="77777777" w:rsidR="00220A6B" w:rsidRPr="00220A6B" w:rsidRDefault="00220A6B" w:rsidP="00220A6B">
      <w:pPr>
        <w:numPr>
          <w:ilvl w:val="0"/>
          <w:numId w:val="8"/>
        </w:numPr>
      </w:pPr>
      <w:r w:rsidRPr="00220A6B">
        <w:rPr>
          <w:b/>
          <w:bCs/>
        </w:rPr>
        <w:t>Ağ:</w:t>
      </w:r>
      <w:r w:rsidRPr="00220A6B">
        <w:t xml:space="preserve"> P564 (Purple) - IP: 172.30.64.3.</w:t>
      </w:r>
    </w:p>
    <w:p w14:paraId="75E3D104" w14:textId="77777777" w:rsidR="00220A6B" w:rsidRPr="00220A6B" w:rsidRDefault="00220A6B" w:rsidP="00220A6B">
      <w:pPr>
        <w:numPr>
          <w:ilvl w:val="0"/>
          <w:numId w:val="8"/>
        </w:numPr>
      </w:pPr>
      <w:r w:rsidRPr="00220A6B">
        <w:rPr>
          <w:b/>
          <w:bCs/>
        </w:rPr>
        <w:lastRenderedPageBreak/>
        <w:t>Görev:</w:t>
      </w:r>
      <w:r w:rsidRPr="00220A6B">
        <w:t xml:space="preserve"> Site 2'deki VM'lerin yedeklerini almak ve "Site 1"e (T114a odasındaki fiziksel sunucuya) replikasyonunu sağlamak. 3-2-1 kuralı gereği, yedeklerin bir kopyası Site 2 yerelinde, bir kopyası Site 1'de tutulmalıdır.</w:t>
      </w:r>
    </w:p>
    <w:p w14:paraId="3FD67B7E" w14:textId="77777777" w:rsidR="00220A6B" w:rsidRPr="00220A6B" w:rsidRDefault="00220A6B" w:rsidP="00220A6B">
      <w:r w:rsidRPr="00220A6B">
        <w:pict w14:anchorId="47EC8103">
          <v:rect id="_x0000_i1083" style="width:0;height:1.5pt" o:hralign="center" o:hrstd="t" o:hrnoshade="t" o:hr="t" fillcolor="gray" stroked="f"/>
        </w:pict>
      </w:r>
    </w:p>
    <w:p w14:paraId="224C6020" w14:textId="77777777" w:rsidR="00220A6B" w:rsidRPr="00220A6B" w:rsidRDefault="00220A6B" w:rsidP="00220A6B">
      <w:pPr>
        <w:rPr>
          <w:b/>
          <w:bCs/>
        </w:rPr>
      </w:pPr>
      <w:r w:rsidRPr="00220A6B">
        <w:rPr>
          <w:b/>
          <w:bCs/>
        </w:rPr>
        <w:t>6. Company 1 (Lumora Impact Group) - Windows/Kurumsal Yapı</w:t>
      </w:r>
    </w:p>
    <w:p w14:paraId="67106CD0" w14:textId="77777777" w:rsidR="00220A6B" w:rsidRPr="00220A6B" w:rsidRDefault="00220A6B" w:rsidP="00220A6B">
      <w:r w:rsidRPr="00220A6B">
        <w:t>Lumora, tam entegre bir Microsoft ekosistemi talep etmektedir.</w:t>
      </w:r>
    </w:p>
    <w:p w14:paraId="7C2B4272" w14:textId="77777777" w:rsidR="00220A6B" w:rsidRPr="00220A6B" w:rsidRDefault="00220A6B" w:rsidP="00220A6B">
      <w:pPr>
        <w:rPr>
          <w:b/>
          <w:bCs/>
        </w:rPr>
      </w:pPr>
      <w:r w:rsidRPr="00220A6B">
        <w:rPr>
          <w:b/>
          <w:bCs/>
        </w:rPr>
        <w:t>6.1. Domain Controller (DC)</w:t>
      </w:r>
    </w:p>
    <w:p w14:paraId="22A11C48" w14:textId="77777777" w:rsidR="00220A6B" w:rsidRPr="00220A6B" w:rsidRDefault="00220A6B" w:rsidP="00220A6B">
      <w:pPr>
        <w:numPr>
          <w:ilvl w:val="0"/>
          <w:numId w:val="9"/>
        </w:numPr>
      </w:pPr>
      <w:r w:rsidRPr="00220A6B">
        <w:rPr>
          <w:b/>
          <w:bCs/>
        </w:rPr>
        <w:t>Sanal Makine Adı:</w:t>
      </w:r>
      <w:r w:rsidRPr="00220A6B">
        <w:t xml:space="preserve"> C1-DC01</w:t>
      </w:r>
    </w:p>
    <w:p w14:paraId="19C6BC38" w14:textId="77777777" w:rsidR="00220A6B" w:rsidRPr="00220A6B" w:rsidRDefault="00220A6B" w:rsidP="00220A6B">
      <w:pPr>
        <w:numPr>
          <w:ilvl w:val="0"/>
          <w:numId w:val="9"/>
        </w:numPr>
      </w:pPr>
      <w:r w:rsidRPr="00220A6B">
        <w:rPr>
          <w:b/>
          <w:bCs/>
        </w:rPr>
        <w:t>İşletim Sistemi:</w:t>
      </w:r>
      <w:r w:rsidRPr="00220A6B">
        <w:t xml:space="preserve"> Windows Server 2022 Standard (Desktop Experience).</w:t>
      </w:r>
    </w:p>
    <w:p w14:paraId="782F5D73" w14:textId="77777777" w:rsidR="00220A6B" w:rsidRPr="00220A6B" w:rsidRDefault="00220A6B" w:rsidP="00220A6B">
      <w:pPr>
        <w:numPr>
          <w:ilvl w:val="0"/>
          <w:numId w:val="9"/>
        </w:numPr>
      </w:pPr>
      <w:r w:rsidRPr="00220A6B">
        <w:rPr>
          <w:b/>
          <w:bCs/>
        </w:rPr>
        <w:t>ISO:</w:t>
      </w:r>
      <w:r w:rsidRPr="00220A6B">
        <w:t xml:space="preserve"> en-us_windows_server_2022.iso</w:t>
      </w:r>
    </w:p>
    <w:p w14:paraId="4C20EBF4" w14:textId="77777777" w:rsidR="00220A6B" w:rsidRPr="00220A6B" w:rsidRDefault="00220A6B" w:rsidP="00220A6B">
      <w:pPr>
        <w:numPr>
          <w:ilvl w:val="0"/>
          <w:numId w:val="9"/>
        </w:numPr>
      </w:pPr>
      <w:r w:rsidRPr="00220A6B">
        <w:rPr>
          <w:b/>
          <w:bCs/>
        </w:rPr>
        <w:t>Donanım:</w:t>
      </w:r>
      <w:r w:rsidRPr="00220A6B">
        <w:t xml:space="preserve"> 2 vCPU, 4 GB RAM, 60 GB Disk (VirtIO SCSI).</w:t>
      </w:r>
    </w:p>
    <w:p w14:paraId="2608CE21" w14:textId="77777777" w:rsidR="00220A6B" w:rsidRPr="00220A6B" w:rsidRDefault="00220A6B" w:rsidP="00220A6B">
      <w:pPr>
        <w:numPr>
          <w:ilvl w:val="0"/>
          <w:numId w:val="9"/>
        </w:numPr>
      </w:pPr>
      <w:r w:rsidRPr="00220A6B">
        <w:rPr>
          <w:b/>
          <w:bCs/>
        </w:rPr>
        <w:t>Ağ:</w:t>
      </w:r>
      <w:r w:rsidRPr="00220A6B">
        <w:t xml:space="preserve"> R164 (Red) - IP: </w:t>
      </w:r>
      <w:r w:rsidRPr="00220A6B">
        <w:rPr>
          <w:b/>
          <w:bCs/>
        </w:rPr>
        <w:t>172.30.64.70</w:t>
      </w:r>
      <w:r w:rsidRPr="00220A6B">
        <w:t>.</w:t>
      </w:r>
    </w:p>
    <w:p w14:paraId="3AD87D56" w14:textId="77777777" w:rsidR="00220A6B" w:rsidRPr="00220A6B" w:rsidRDefault="00220A6B" w:rsidP="00220A6B">
      <w:pPr>
        <w:numPr>
          <w:ilvl w:val="0"/>
          <w:numId w:val="9"/>
        </w:numPr>
      </w:pPr>
      <w:r w:rsidRPr="00220A6B">
        <w:rPr>
          <w:b/>
          <w:bCs/>
        </w:rPr>
        <w:t>Roller:</w:t>
      </w:r>
      <w:r w:rsidRPr="00220A6B">
        <w:t xml:space="preserve"> AD DS (Active Directory Domain Services), DNS.</w:t>
      </w:r>
    </w:p>
    <w:p w14:paraId="1E4D32AC" w14:textId="77777777" w:rsidR="00220A6B" w:rsidRPr="00220A6B" w:rsidRDefault="00220A6B" w:rsidP="00220A6B">
      <w:pPr>
        <w:numPr>
          <w:ilvl w:val="0"/>
          <w:numId w:val="9"/>
        </w:numPr>
      </w:pPr>
      <w:r w:rsidRPr="00220A6B">
        <w:rPr>
          <w:b/>
          <w:bCs/>
        </w:rPr>
        <w:t>Konfigürasyon:</w:t>
      </w:r>
      <w:r w:rsidRPr="00220A6B">
        <w:t xml:space="preserve"> lumora.local domain'i kurulacak. DNS, yerel çözümlemeyi yapacak, dış sorgular (recursive) için OPNsense (172.30.64.65) veya Google (8.8.8.8) forwarder olarak ayarlanacak.</w:t>
      </w:r>
    </w:p>
    <w:p w14:paraId="129DAF94" w14:textId="77777777" w:rsidR="00220A6B" w:rsidRPr="00220A6B" w:rsidRDefault="00220A6B" w:rsidP="00220A6B">
      <w:pPr>
        <w:rPr>
          <w:b/>
          <w:bCs/>
        </w:rPr>
      </w:pPr>
      <w:r w:rsidRPr="00220A6B">
        <w:rPr>
          <w:b/>
          <w:bCs/>
        </w:rPr>
        <w:t>6.2. Dosya Sunucusu (File Server)</w:t>
      </w:r>
    </w:p>
    <w:p w14:paraId="466571FE" w14:textId="77777777" w:rsidR="00220A6B" w:rsidRPr="00220A6B" w:rsidRDefault="00220A6B" w:rsidP="00220A6B">
      <w:pPr>
        <w:numPr>
          <w:ilvl w:val="0"/>
          <w:numId w:val="10"/>
        </w:numPr>
      </w:pPr>
      <w:r w:rsidRPr="00220A6B">
        <w:rPr>
          <w:b/>
          <w:bCs/>
        </w:rPr>
        <w:t>Sanal Makine Adı:</w:t>
      </w:r>
      <w:r w:rsidRPr="00220A6B">
        <w:t xml:space="preserve"> C1-FS01</w:t>
      </w:r>
    </w:p>
    <w:p w14:paraId="3CD30413" w14:textId="77777777" w:rsidR="00220A6B" w:rsidRPr="00220A6B" w:rsidRDefault="00220A6B" w:rsidP="00220A6B">
      <w:pPr>
        <w:numPr>
          <w:ilvl w:val="0"/>
          <w:numId w:val="10"/>
        </w:numPr>
      </w:pPr>
      <w:r w:rsidRPr="00220A6B">
        <w:rPr>
          <w:b/>
          <w:bCs/>
        </w:rPr>
        <w:t>Donanım:</w:t>
      </w:r>
      <w:r w:rsidRPr="00220A6B">
        <w:t xml:space="preserve"> 2 vCPU, 4 GB RAM, 60 GB OS Diski.</w:t>
      </w:r>
    </w:p>
    <w:p w14:paraId="06502ED6" w14:textId="77777777" w:rsidR="00220A6B" w:rsidRPr="00220A6B" w:rsidRDefault="00220A6B" w:rsidP="00220A6B">
      <w:pPr>
        <w:numPr>
          <w:ilvl w:val="0"/>
          <w:numId w:val="10"/>
        </w:numPr>
      </w:pPr>
      <w:r w:rsidRPr="00220A6B">
        <w:rPr>
          <w:b/>
          <w:bCs/>
        </w:rPr>
        <w:t>Ağ:</w:t>
      </w:r>
    </w:p>
    <w:p w14:paraId="4D218ABA" w14:textId="77777777" w:rsidR="00220A6B" w:rsidRPr="00220A6B" w:rsidRDefault="00220A6B" w:rsidP="00220A6B">
      <w:pPr>
        <w:numPr>
          <w:ilvl w:val="1"/>
          <w:numId w:val="10"/>
        </w:numPr>
      </w:pPr>
      <w:r w:rsidRPr="00220A6B">
        <w:rPr>
          <w:b/>
          <w:bCs/>
        </w:rPr>
        <w:t>vNIC 1:</w:t>
      </w:r>
      <w:r w:rsidRPr="00220A6B">
        <w:t xml:space="preserve"> R164 (Red) - IP: 172.30.64.75 (İstemci erişimi için).</w:t>
      </w:r>
    </w:p>
    <w:p w14:paraId="1AD3EA3F" w14:textId="77777777" w:rsidR="00220A6B" w:rsidRPr="00220A6B" w:rsidRDefault="00220A6B" w:rsidP="00220A6B">
      <w:pPr>
        <w:numPr>
          <w:ilvl w:val="1"/>
          <w:numId w:val="10"/>
        </w:numPr>
      </w:pPr>
      <w:r w:rsidRPr="00220A6B">
        <w:rPr>
          <w:b/>
          <w:bCs/>
        </w:rPr>
        <w:t>vNIC 2:</w:t>
      </w:r>
      <w:r w:rsidRPr="00220A6B">
        <w:t xml:space="preserve"> G264 (Green) - IP: 192.168.64.11 (iSCSI trafiği için).</w:t>
      </w:r>
    </w:p>
    <w:p w14:paraId="4ECE4336" w14:textId="77777777" w:rsidR="00220A6B" w:rsidRPr="00220A6B" w:rsidRDefault="00220A6B" w:rsidP="00220A6B">
      <w:pPr>
        <w:numPr>
          <w:ilvl w:val="0"/>
          <w:numId w:val="10"/>
        </w:numPr>
      </w:pPr>
      <w:r w:rsidRPr="00220A6B">
        <w:rPr>
          <w:b/>
          <w:bCs/>
        </w:rPr>
        <w:t>Depolama (iSCSI Initiator):</w:t>
      </w:r>
      <w:r w:rsidRPr="00220A6B">
        <w:t xml:space="preserve"> Bu sunucu, disk alanını yerel diskten değil, iSCSI üzerinden alacaktır. "iSCSI Initiator" servisi başlatılacak ve Target sunucusuna (192.168.64.10) bağlanarak E: sürücüsü olarak mount edilecektir.</w:t>
      </w:r>
    </w:p>
    <w:p w14:paraId="59F53DAA" w14:textId="77777777" w:rsidR="00220A6B" w:rsidRPr="00220A6B" w:rsidRDefault="00220A6B" w:rsidP="00220A6B">
      <w:pPr>
        <w:numPr>
          <w:ilvl w:val="0"/>
          <w:numId w:val="10"/>
        </w:numPr>
      </w:pPr>
      <w:r w:rsidRPr="00220A6B">
        <w:rPr>
          <w:b/>
          <w:bCs/>
        </w:rPr>
        <w:t>Hata Toleransı (Fault Tolerance):</w:t>
      </w:r>
      <w:r w:rsidRPr="00220A6B">
        <w:t xml:space="preserve"> Windows DFS-R (Distributed File System Replication) kullanılarak verilerin başka bir sunucuya replikasyonu sağlanabilir. Ancak proje kapsamında tek sunucu yeterli görülürse, iSCSI katmanındaki RAID yapısı (TrueNAS tarafında) veri güvenliğini sağlar.</w:t>
      </w:r>
    </w:p>
    <w:p w14:paraId="304B94CD" w14:textId="77777777" w:rsidR="00220A6B" w:rsidRPr="00220A6B" w:rsidRDefault="00220A6B" w:rsidP="00220A6B">
      <w:pPr>
        <w:rPr>
          <w:b/>
          <w:bCs/>
        </w:rPr>
      </w:pPr>
      <w:r w:rsidRPr="00220A6B">
        <w:rPr>
          <w:b/>
          <w:bCs/>
        </w:rPr>
        <w:lastRenderedPageBreak/>
        <w:t>6.3. Web Sunucusu (IIS)</w:t>
      </w:r>
    </w:p>
    <w:p w14:paraId="5E98417B" w14:textId="77777777" w:rsidR="00220A6B" w:rsidRPr="00220A6B" w:rsidRDefault="00220A6B" w:rsidP="00220A6B">
      <w:pPr>
        <w:numPr>
          <w:ilvl w:val="0"/>
          <w:numId w:val="11"/>
        </w:numPr>
      </w:pPr>
      <w:r w:rsidRPr="00220A6B">
        <w:rPr>
          <w:b/>
          <w:bCs/>
        </w:rPr>
        <w:t>Sanal Makine Adı:</w:t>
      </w:r>
      <w:r w:rsidRPr="00220A6B">
        <w:t xml:space="preserve"> C1-WEB01</w:t>
      </w:r>
    </w:p>
    <w:p w14:paraId="1214F0B1" w14:textId="77777777" w:rsidR="00220A6B" w:rsidRPr="00220A6B" w:rsidRDefault="00220A6B" w:rsidP="00220A6B">
      <w:pPr>
        <w:numPr>
          <w:ilvl w:val="0"/>
          <w:numId w:val="11"/>
        </w:numPr>
      </w:pPr>
      <w:r w:rsidRPr="00220A6B">
        <w:rPr>
          <w:b/>
          <w:bCs/>
        </w:rPr>
        <w:t>Ağ:</w:t>
      </w:r>
      <w:r w:rsidRPr="00220A6B">
        <w:t xml:space="preserve"> K464 (Black) - IP: </w:t>
      </w:r>
      <w:r w:rsidRPr="00220A6B">
        <w:rPr>
          <w:b/>
          <w:bCs/>
        </w:rPr>
        <w:t>172.30.64.35</w:t>
      </w:r>
      <w:r w:rsidRPr="00220A6B">
        <w:t>.</w:t>
      </w:r>
    </w:p>
    <w:p w14:paraId="48626415" w14:textId="77777777" w:rsidR="00220A6B" w:rsidRPr="00220A6B" w:rsidRDefault="00220A6B" w:rsidP="00220A6B">
      <w:pPr>
        <w:numPr>
          <w:ilvl w:val="0"/>
          <w:numId w:val="11"/>
        </w:numPr>
      </w:pPr>
      <w:r w:rsidRPr="00220A6B">
        <w:rPr>
          <w:b/>
          <w:bCs/>
        </w:rPr>
        <w:t>Rol:</w:t>
      </w:r>
      <w:r w:rsidRPr="00220A6B">
        <w:t xml:space="preserve"> IIS (Internet Information Services).</w:t>
      </w:r>
    </w:p>
    <w:p w14:paraId="01A652CC" w14:textId="77777777" w:rsidR="00220A6B" w:rsidRPr="00220A6B" w:rsidRDefault="00220A6B" w:rsidP="00220A6B">
      <w:pPr>
        <w:numPr>
          <w:ilvl w:val="0"/>
          <w:numId w:val="11"/>
        </w:numPr>
      </w:pPr>
      <w:r w:rsidRPr="00220A6B">
        <w:rPr>
          <w:b/>
          <w:bCs/>
        </w:rPr>
        <w:t>Güvenlik:</w:t>
      </w:r>
      <w:r w:rsidRPr="00220A6B">
        <w:t xml:space="preserve"> Bu sunucu </w:t>
      </w:r>
      <w:r w:rsidRPr="00220A6B">
        <w:rPr>
          <w:b/>
          <w:bCs/>
        </w:rPr>
        <w:t>Domain'e dahil edilmemelidir</w:t>
      </w:r>
      <w:r w:rsidRPr="00220A6B">
        <w:t xml:space="preserve"> (Workgroup'ta kalmalı). Eğer bir saldırgan web sunucusunu ele geçirirse, Domain Admin yetkilerine sıçraması zorlaştırılmalıdır.</w:t>
      </w:r>
    </w:p>
    <w:p w14:paraId="64C3156D" w14:textId="77777777" w:rsidR="00220A6B" w:rsidRPr="00220A6B" w:rsidRDefault="00220A6B" w:rsidP="00220A6B">
      <w:pPr>
        <w:rPr>
          <w:b/>
          <w:bCs/>
        </w:rPr>
      </w:pPr>
      <w:r w:rsidRPr="00220A6B">
        <w:rPr>
          <w:b/>
          <w:bCs/>
        </w:rPr>
        <w:t>6.4. İstemci (Client)</w:t>
      </w:r>
    </w:p>
    <w:p w14:paraId="2B19F514" w14:textId="77777777" w:rsidR="00220A6B" w:rsidRPr="00220A6B" w:rsidRDefault="00220A6B" w:rsidP="00220A6B">
      <w:pPr>
        <w:numPr>
          <w:ilvl w:val="0"/>
          <w:numId w:val="12"/>
        </w:numPr>
      </w:pPr>
      <w:r w:rsidRPr="00220A6B">
        <w:rPr>
          <w:b/>
          <w:bCs/>
        </w:rPr>
        <w:t>Sanal Makine Adı:</w:t>
      </w:r>
      <w:r w:rsidRPr="00220A6B">
        <w:t xml:space="preserve"> C1-CL01</w:t>
      </w:r>
    </w:p>
    <w:p w14:paraId="1DDBD696" w14:textId="77777777" w:rsidR="00220A6B" w:rsidRPr="00220A6B" w:rsidRDefault="00220A6B" w:rsidP="00220A6B">
      <w:pPr>
        <w:numPr>
          <w:ilvl w:val="0"/>
          <w:numId w:val="12"/>
        </w:numPr>
      </w:pPr>
      <w:r w:rsidRPr="00220A6B">
        <w:rPr>
          <w:b/>
          <w:bCs/>
        </w:rPr>
        <w:t>İşletim Sistemi:</w:t>
      </w:r>
      <w:r w:rsidRPr="00220A6B">
        <w:t xml:space="preserve"> Windows 10/11 Enterprise.</w:t>
      </w:r>
    </w:p>
    <w:p w14:paraId="15C3F590" w14:textId="77777777" w:rsidR="00220A6B" w:rsidRPr="00220A6B" w:rsidRDefault="00220A6B" w:rsidP="00220A6B">
      <w:pPr>
        <w:numPr>
          <w:ilvl w:val="0"/>
          <w:numId w:val="12"/>
        </w:numPr>
      </w:pPr>
      <w:r w:rsidRPr="00220A6B">
        <w:rPr>
          <w:b/>
          <w:bCs/>
        </w:rPr>
        <w:t>Donanım:</w:t>
      </w:r>
      <w:r w:rsidRPr="00220A6B">
        <w:t xml:space="preserve"> 2 vCPU, 4 GB RAM.</w:t>
      </w:r>
    </w:p>
    <w:p w14:paraId="19B04A37" w14:textId="77777777" w:rsidR="00220A6B" w:rsidRPr="00220A6B" w:rsidRDefault="00220A6B" w:rsidP="00220A6B">
      <w:pPr>
        <w:numPr>
          <w:ilvl w:val="0"/>
          <w:numId w:val="12"/>
        </w:numPr>
      </w:pPr>
      <w:r w:rsidRPr="00220A6B">
        <w:rPr>
          <w:b/>
          <w:bCs/>
        </w:rPr>
        <w:t>Ağ:</w:t>
      </w:r>
      <w:r w:rsidRPr="00220A6B">
        <w:t xml:space="preserve"> R164 (Red) - IP: DHCP'den otomatik alacak.</w:t>
      </w:r>
    </w:p>
    <w:p w14:paraId="1B1BDC9A" w14:textId="77777777" w:rsidR="00220A6B" w:rsidRPr="00220A6B" w:rsidRDefault="00220A6B" w:rsidP="00220A6B">
      <w:pPr>
        <w:numPr>
          <w:ilvl w:val="0"/>
          <w:numId w:val="12"/>
        </w:numPr>
      </w:pPr>
      <w:r w:rsidRPr="00220A6B">
        <w:rPr>
          <w:b/>
          <w:bCs/>
        </w:rPr>
        <w:t>Konfigürasyon:</w:t>
      </w:r>
      <w:r w:rsidRPr="00220A6B">
        <w:t xml:space="preserve"> lumora.local domain'ine dahil edilecek. GPO (Group Policy) ile dosya sunucusundaki paylaşımlar otomatik olarak eşlenecek (Map Network Drive). RDP erişimi aktif edilecek.</w:t>
      </w:r>
    </w:p>
    <w:p w14:paraId="16EAB167" w14:textId="77777777" w:rsidR="00220A6B" w:rsidRPr="00220A6B" w:rsidRDefault="00220A6B" w:rsidP="00220A6B">
      <w:r w:rsidRPr="00220A6B">
        <w:pict w14:anchorId="571E1CE4">
          <v:rect id="_x0000_i1084" style="width:0;height:1.5pt" o:hralign="center" o:hrstd="t" o:hrnoshade="t" o:hr="t" fillcolor="gray" stroked="f"/>
        </w:pict>
      </w:r>
    </w:p>
    <w:p w14:paraId="44A46B66" w14:textId="77777777" w:rsidR="00220A6B" w:rsidRPr="00220A6B" w:rsidRDefault="00220A6B" w:rsidP="00220A6B">
      <w:pPr>
        <w:rPr>
          <w:b/>
          <w:bCs/>
        </w:rPr>
      </w:pPr>
      <w:r w:rsidRPr="00220A6B">
        <w:rPr>
          <w:b/>
          <w:bCs/>
        </w:rPr>
        <w:t>7. Company 2 (ClearRoots Foundation) - STK/Açık Kaynak Yapı</w:t>
      </w:r>
    </w:p>
    <w:p w14:paraId="72B8FD9F" w14:textId="77777777" w:rsidR="00220A6B" w:rsidRPr="00220A6B" w:rsidRDefault="00220A6B" w:rsidP="00220A6B">
      <w:r w:rsidRPr="00220A6B">
        <w:t>ClearRoots, lisans maliyetlerini düşürmek için Linux tabanlı bir yapı istemektedir.</w:t>
      </w:r>
    </w:p>
    <w:p w14:paraId="3DE6A73C" w14:textId="77777777" w:rsidR="00220A6B" w:rsidRPr="00220A6B" w:rsidRDefault="00220A6B" w:rsidP="00220A6B">
      <w:pPr>
        <w:rPr>
          <w:b/>
          <w:bCs/>
        </w:rPr>
      </w:pPr>
      <w:r w:rsidRPr="00220A6B">
        <w:rPr>
          <w:b/>
          <w:bCs/>
        </w:rPr>
        <w:t>7.1. Dizin Sunucusu (Directory/LDAP)</w:t>
      </w:r>
    </w:p>
    <w:p w14:paraId="54AA86FB" w14:textId="77777777" w:rsidR="00220A6B" w:rsidRPr="00220A6B" w:rsidRDefault="00220A6B" w:rsidP="00220A6B">
      <w:pPr>
        <w:numPr>
          <w:ilvl w:val="0"/>
          <w:numId w:val="13"/>
        </w:numPr>
      </w:pPr>
      <w:r w:rsidRPr="00220A6B">
        <w:rPr>
          <w:b/>
          <w:bCs/>
        </w:rPr>
        <w:t>Sanal Makine Adı:</w:t>
      </w:r>
      <w:r w:rsidRPr="00220A6B">
        <w:t xml:space="preserve"> C2-IDM01</w:t>
      </w:r>
    </w:p>
    <w:p w14:paraId="2D093163" w14:textId="77777777" w:rsidR="00220A6B" w:rsidRPr="00220A6B" w:rsidRDefault="00220A6B" w:rsidP="00220A6B">
      <w:pPr>
        <w:numPr>
          <w:ilvl w:val="0"/>
          <w:numId w:val="13"/>
        </w:numPr>
      </w:pPr>
      <w:r w:rsidRPr="00220A6B">
        <w:rPr>
          <w:b/>
          <w:bCs/>
        </w:rPr>
        <w:t>İşletim Sistemi:</w:t>
      </w:r>
      <w:r w:rsidRPr="00220A6B">
        <w:t xml:space="preserve"> Ubuntu Server 22.04 LTS veya Rocky Linux 9.</w:t>
      </w:r>
    </w:p>
    <w:p w14:paraId="54B87383" w14:textId="77777777" w:rsidR="00220A6B" w:rsidRPr="00220A6B" w:rsidRDefault="00220A6B" w:rsidP="00220A6B">
      <w:pPr>
        <w:numPr>
          <w:ilvl w:val="0"/>
          <w:numId w:val="13"/>
        </w:numPr>
      </w:pPr>
      <w:r w:rsidRPr="00220A6B">
        <w:rPr>
          <w:b/>
          <w:bCs/>
        </w:rPr>
        <w:t>Donanım:</w:t>
      </w:r>
      <w:r w:rsidRPr="00220A6B">
        <w:t xml:space="preserve"> 2 vCPU, 2 GB RAM (CLI tabanlı olduğu için 2GB yeterlidir).</w:t>
      </w:r>
    </w:p>
    <w:p w14:paraId="43344C8B" w14:textId="77777777" w:rsidR="00220A6B" w:rsidRPr="00220A6B" w:rsidRDefault="00220A6B" w:rsidP="00220A6B">
      <w:pPr>
        <w:numPr>
          <w:ilvl w:val="0"/>
          <w:numId w:val="13"/>
        </w:numPr>
      </w:pPr>
      <w:r w:rsidRPr="00220A6B">
        <w:rPr>
          <w:b/>
          <w:bCs/>
        </w:rPr>
        <w:t>Ağ:</w:t>
      </w:r>
      <w:r w:rsidRPr="00220A6B">
        <w:t xml:space="preserve"> Y165 (Yellow) - IP: </w:t>
      </w:r>
      <w:r w:rsidRPr="00220A6B">
        <w:rPr>
          <w:b/>
          <w:bCs/>
        </w:rPr>
        <w:t>172.30.65.70</w:t>
      </w:r>
      <w:r w:rsidRPr="00220A6B">
        <w:t>.</w:t>
      </w:r>
    </w:p>
    <w:p w14:paraId="4869562C" w14:textId="77777777" w:rsidR="00220A6B" w:rsidRPr="00220A6B" w:rsidRDefault="00220A6B" w:rsidP="00220A6B">
      <w:pPr>
        <w:numPr>
          <w:ilvl w:val="0"/>
          <w:numId w:val="13"/>
        </w:numPr>
      </w:pPr>
      <w:r w:rsidRPr="00220A6B">
        <w:rPr>
          <w:b/>
          <w:bCs/>
        </w:rPr>
        <w:t>Yazılım:</w:t>
      </w:r>
      <w:r w:rsidRPr="00220A6B">
        <w:t xml:space="preserve"> </w:t>
      </w:r>
      <w:r w:rsidRPr="00220A6B">
        <w:rPr>
          <w:b/>
          <w:bCs/>
        </w:rPr>
        <w:t>FreeIPA</w:t>
      </w:r>
      <w:r w:rsidRPr="00220A6B">
        <w:t xml:space="preserve"> veya </w:t>
      </w:r>
      <w:r w:rsidRPr="00220A6B">
        <w:rPr>
          <w:b/>
          <w:bCs/>
        </w:rPr>
        <w:t>OpenLDAP</w:t>
      </w:r>
      <w:r w:rsidRPr="00220A6B">
        <w:t>. FreeIPA, Linux dünyasının Active Directory'si gibidir; kullanıcı yönetimi, DNS ve sudo kurallarını merkezi olarak yönetir.</w:t>
      </w:r>
    </w:p>
    <w:p w14:paraId="0C1BC27C" w14:textId="77777777" w:rsidR="00220A6B" w:rsidRPr="00220A6B" w:rsidRDefault="00220A6B" w:rsidP="00220A6B">
      <w:pPr>
        <w:numPr>
          <w:ilvl w:val="0"/>
          <w:numId w:val="13"/>
        </w:numPr>
      </w:pPr>
      <w:r w:rsidRPr="00220A6B">
        <w:rPr>
          <w:b/>
          <w:bCs/>
        </w:rPr>
        <w:t>Domain:</w:t>
      </w:r>
      <w:r w:rsidRPr="00220A6B">
        <w:t xml:space="preserve"> clearroots.org.</w:t>
      </w:r>
    </w:p>
    <w:p w14:paraId="2000C320" w14:textId="77777777" w:rsidR="00220A6B" w:rsidRPr="00220A6B" w:rsidRDefault="00220A6B" w:rsidP="00220A6B">
      <w:pPr>
        <w:rPr>
          <w:b/>
          <w:bCs/>
        </w:rPr>
      </w:pPr>
      <w:r w:rsidRPr="00220A6B">
        <w:rPr>
          <w:b/>
          <w:bCs/>
        </w:rPr>
        <w:t>7.2. Dosya Sunucusu (NFS/Samba)</w:t>
      </w:r>
    </w:p>
    <w:p w14:paraId="584A5F51" w14:textId="77777777" w:rsidR="00220A6B" w:rsidRPr="00220A6B" w:rsidRDefault="00220A6B" w:rsidP="00220A6B">
      <w:pPr>
        <w:numPr>
          <w:ilvl w:val="0"/>
          <w:numId w:val="14"/>
        </w:numPr>
      </w:pPr>
      <w:r w:rsidRPr="00220A6B">
        <w:rPr>
          <w:b/>
          <w:bCs/>
        </w:rPr>
        <w:lastRenderedPageBreak/>
        <w:t>Sanal Makine Adı:</w:t>
      </w:r>
      <w:r w:rsidRPr="00220A6B">
        <w:t xml:space="preserve"> C2-FS01</w:t>
      </w:r>
    </w:p>
    <w:p w14:paraId="38378536" w14:textId="77777777" w:rsidR="00220A6B" w:rsidRPr="00220A6B" w:rsidRDefault="00220A6B" w:rsidP="00220A6B">
      <w:pPr>
        <w:numPr>
          <w:ilvl w:val="0"/>
          <w:numId w:val="14"/>
        </w:numPr>
      </w:pPr>
      <w:r w:rsidRPr="00220A6B">
        <w:rPr>
          <w:b/>
          <w:bCs/>
        </w:rPr>
        <w:t>Donanım:</w:t>
      </w:r>
      <w:r w:rsidRPr="00220A6B">
        <w:t xml:space="preserve"> 1 vCPU, 2 GB RAM.</w:t>
      </w:r>
    </w:p>
    <w:p w14:paraId="44FE39D7" w14:textId="77777777" w:rsidR="00220A6B" w:rsidRPr="00220A6B" w:rsidRDefault="00220A6B" w:rsidP="00220A6B">
      <w:pPr>
        <w:numPr>
          <w:ilvl w:val="0"/>
          <w:numId w:val="14"/>
        </w:numPr>
      </w:pPr>
      <w:r w:rsidRPr="00220A6B">
        <w:rPr>
          <w:b/>
          <w:bCs/>
        </w:rPr>
        <w:t>Ağ:</w:t>
      </w:r>
    </w:p>
    <w:p w14:paraId="67FDC30C" w14:textId="77777777" w:rsidR="00220A6B" w:rsidRPr="00220A6B" w:rsidRDefault="00220A6B" w:rsidP="00220A6B">
      <w:pPr>
        <w:numPr>
          <w:ilvl w:val="1"/>
          <w:numId w:val="14"/>
        </w:numPr>
      </w:pPr>
      <w:r w:rsidRPr="00220A6B">
        <w:rPr>
          <w:b/>
          <w:bCs/>
        </w:rPr>
        <w:t>vNIC 1:</w:t>
      </w:r>
      <w:r w:rsidRPr="00220A6B">
        <w:t xml:space="preserve"> Y165 (Yellow) - IP: 172.30.65.75 (Paylaşım için).</w:t>
      </w:r>
    </w:p>
    <w:p w14:paraId="0D308A50" w14:textId="77777777" w:rsidR="00220A6B" w:rsidRPr="00220A6B" w:rsidRDefault="00220A6B" w:rsidP="00220A6B">
      <w:pPr>
        <w:numPr>
          <w:ilvl w:val="1"/>
          <w:numId w:val="14"/>
        </w:numPr>
      </w:pPr>
      <w:r w:rsidRPr="00220A6B">
        <w:rPr>
          <w:b/>
          <w:bCs/>
        </w:rPr>
        <w:t>vNIC 2:</w:t>
      </w:r>
      <w:r w:rsidRPr="00220A6B">
        <w:t xml:space="preserve"> M265 (Magenta) - IP: 192.168.65.11 (iSCSI için).</w:t>
      </w:r>
    </w:p>
    <w:p w14:paraId="1A36E892" w14:textId="77777777" w:rsidR="00220A6B" w:rsidRPr="00220A6B" w:rsidRDefault="00220A6B" w:rsidP="00220A6B">
      <w:pPr>
        <w:numPr>
          <w:ilvl w:val="0"/>
          <w:numId w:val="14"/>
        </w:numPr>
      </w:pPr>
      <w:r w:rsidRPr="00220A6B">
        <w:rPr>
          <w:b/>
          <w:bCs/>
        </w:rPr>
        <w:t>Depolama:</w:t>
      </w:r>
      <w:r w:rsidRPr="00220A6B">
        <w:t xml:space="preserve"> open-iscsi paketi kurularak iSCSI Target'a bağlanılacak. Bağlanan disk /srv/nfs/share dizinine bağlanacak (mount) ve /etc/exports dosyası üzerinden NFS olarak ağa paylaştırılacaktır.</w:t>
      </w:r>
    </w:p>
    <w:p w14:paraId="4784E3C8" w14:textId="77777777" w:rsidR="00220A6B" w:rsidRPr="00220A6B" w:rsidRDefault="00220A6B" w:rsidP="00220A6B">
      <w:pPr>
        <w:rPr>
          <w:b/>
          <w:bCs/>
        </w:rPr>
      </w:pPr>
      <w:r w:rsidRPr="00220A6B">
        <w:rPr>
          <w:b/>
          <w:bCs/>
        </w:rPr>
        <w:t>7.3. Web Sunucusu (LAMP Stack)</w:t>
      </w:r>
    </w:p>
    <w:p w14:paraId="50235914" w14:textId="77777777" w:rsidR="00220A6B" w:rsidRPr="00220A6B" w:rsidRDefault="00220A6B" w:rsidP="00220A6B">
      <w:pPr>
        <w:numPr>
          <w:ilvl w:val="0"/>
          <w:numId w:val="15"/>
        </w:numPr>
      </w:pPr>
      <w:r w:rsidRPr="00220A6B">
        <w:rPr>
          <w:b/>
          <w:bCs/>
        </w:rPr>
        <w:t>Sanal Makine Adı:</w:t>
      </w:r>
      <w:r w:rsidRPr="00220A6B">
        <w:t xml:space="preserve"> C2-WEB01</w:t>
      </w:r>
    </w:p>
    <w:p w14:paraId="771D43E8" w14:textId="77777777" w:rsidR="00220A6B" w:rsidRPr="00220A6B" w:rsidRDefault="00220A6B" w:rsidP="00220A6B">
      <w:pPr>
        <w:numPr>
          <w:ilvl w:val="0"/>
          <w:numId w:val="15"/>
        </w:numPr>
      </w:pPr>
      <w:r w:rsidRPr="00220A6B">
        <w:rPr>
          <w:b/>
          <w:bCs/>
        </w:rPr>
        <w:t>Ağ:</w:t>
      </w:r>
      <w:r w:rsidRPr="00220A6B">
        <w:t xml:space="preserve"> W465 (White) - IP: </w:t>
      </w:r>
      <w:r w:rsidRPr="00220A6B">
        <w:rPr>
          <w:b/>
          <w:bCs/>
        </w:rPr>
        <w:t>172.30.65.35</w:t>
      </w:r>
      <w:r w:rsidRPr="00220A6B">
        <w:t>.</w:t>
      </w:r>
    </w:p>
    <w:p w14:paraId="38C30DD9" w14:textId="77777777" w:rsidR="00220A6B" w:rsidRPr="00220A6B" w:rsidRDefault="00220A6B" w:rsidP="00220A6B">
      <w:pPr>
        <w:numPr>
          <w:ilvl w:val="0"/>
          <w:numId w:val="15"/>
        </w:numPr>
      </w:pPr>
      <w:r w:rsidRPr="00220A6B">
        <w:rPr>
          <w:b/>
          <w:bCs/>
        </w:rPr>
        <w:t>Yazılım:</w:t>
      </w:r>
      <w:r w:rsidRPr="00220A6B">
        <w:t xml:space="preserve"> Apache veya Nginx. Basit bir HTML "Hoş Geldiniz" sayfası barındıracak.</w:t>
      </w:r>
    </w:p>
    <w:p w14:paraId="2DF70D55" w14:textId="77777777" w:rsidR="00220A6B" w:rsidRPr="00220A6B" w:rsidRDefault="00220A6B" w:rsidP="00220A6B">
      <w:pPr>
        <w:rPr>
          <w:b/>
          <w:bCs/>
        </w:rPr>
      </w:pPr>
      <w:r w:rsidRPr="00220A6B">
        <w:rPr>
          <w:b/>
          <w:bCs/>
        </w:rPr>
        <w:t>7.4. İstemci (Client)</w:t>
      </w:r>
    </w:p>
    <w:p w14:paraId="79C74500" w14:textId="77777777" w:rsidR="00220A6B" w:rsidRPr="00220A6B" w:rsidRDefault="00220A6B" w:rsidP="00220A6B">
      <w:pPr>
        <w:numPr>
          <w:ilvl w:val="0"/>
          <w:numId w:val="16"/>
        </w:numPr>
      </w:pPr>
      <w:r w:rsidRPr="00220A6B">
        <w:rPr>
          <w:b/>
          <w:bCs/>
        </w:rPr>
        <w:t>Sanal Makine Adı:</w:t>
      </w:r>
      <w:r w:rsidRPr="00220A6B">
        <w:t xml:space="preserve"> C2-CL01</w:t>
      </w:r>
    </w:p>
    <w:p w14:paraId="6CAF0A02" w14:textId="77777777" w:rsidR="00220A6B" w:rsidRPr="00220A6B" w:rsidRDefault="00220A6B" w:rsidP="00220A6B">
      <w:pPr>
        <w:numPr>
          <w:ilvl w:val="0"/>
          <w:numId w:val="16"/>
        </w:numPr>
      </w:pPr>
      <w:r w:rsidRPr="00220A6B">
        <w:rPr>
          <w:b/>
          <w:bCs/>
        </w:rPr>
        <w:t>İşletim Sistemi:</w:t>
      </w:r>
      <w:r w:rsidRPr="00220A6B">
        <w:t xml:space="preserve"> Ubuntu Desktop 22.04 LTS.</w:t>
      </w:r>
    </w:p>
    <w:p w14:paraId="121FD60E" w14:textId="77777777" w:rsidR="00220A6B" w:rsidRPr="00220A6B" w:rsidRDefault="00220A6B" w:rsidP="00220A6B">
      <w:pPr>
        <w:numPr>
          <w:ilvl w:val="0"/>
          <w:numId w:val="16"/>
        </w:numPr>
      </w:pPr>
      <w:r w:rsidRPr="00220A6B">
        <w:rPr>
          <w:b/>
          <w:bCs/>
        </w:rPr>
        <w:t>Donanım:</w:t>
      </w:r>
      <w:r w:rsidRPr="00220A6B">
        <w:t xml:space="preserve"> 2 vCPU, 4 GB RAM (GNOME masaüstü ortamı RAM tüketir).</w:t>
      </w:r>
    </w:p>
    <w:p w14:paraId="6A639D24" w14:textId="77777777" w:rsidR="00220A6B" w:rsidRPr="00220A6B" w:rsidRDefault="00220A6B" w:rsidP="00220A6B">
      <w:pPr>
        <w:numPr>
          <w:ilvl w:val="0"/>
          <w:numId w:val="16"/>
        </w:numPr>
      </w:pPr>
      <w:r w:rsidRPr="00220A6B">
        <w:rPr>
          <w:b/>
          <w:bCs/>
        </w:rPr>
        <w:t>Ağ:</w:t>
      </w:r>
      <w:r w:rsidRPr="00220A6B">
        <w:t xml:space="preserve"> Y165 (Yellow) - IP: DHCP.</w:t>
      </w:r>
    </w:p>
    <w:p w14:paraId="0A9067EA" w14:textId="77777777" w:rsidR="00220A6B" w:rsidRPr="00220A6B" w:rsidRDefault="00220A6B" w:rsidP="00220A6B">
      <w:pPr>
        <w:numPr>
          <w:ilvl w:val="0"/>
          <w:numId w:val="16"/>
        </w:numPr>
      </w:pPr>
      <w:r w:rsidRPr="00220A6B">
        <w:rPr>
          <w:b/>
          <w:bCs/>
        </w:rPr>
        <w:t>Konfigürasyon:</w:t>
      </w:r>
      <w:r w:rsidRPr="00220A6B">
        <w:t xml:space="preserve"> FreeIPA domain'ine dahil edilecek. NFS paylaşımları autofs kullanılarak otomatik bağlanacak. SSH erişimi aktif edilecek.</w:t>
      </w:r>
    </w:p>
    <w:p w14:paraId="60EF3CD2" w14:textId="77777777" w:rsidR="00220A6B" w:rsidRPr="00220A6B" w:rsidRDefault="00220A6B" w:rsidP="00220A6B">
      <w:r w:rsidRPr="00220A6B">
        <w:pict w14:anchorId="394737A3">
          <v:rect id="_x0000_i1085" style="width:0;height:1.5pt" o:hralign="center" o:hrstd="t" o:hrnoshade="t" o:hr="t" fillcolor="gray" stroked="f"/>
        </w:pict>
      </w:r>
    </w:p>
    <w:p w14:paraId="54FD22B3" w14:textId="77777777" w:rsidR="00220A6B" w:rsidRPr="00220A6B" w:rsidRDefault="00220A6B" w:rsidP="00220A6B">
      <w:pPr>
        <w:rPr>
          <w:b/>
          <w:bCs/>
        </w:rPr>
      </w:pPr>
      <w:r w:rsidRPr="00220A6B">
        <w:rPr>
          <w:b/>
          <w:bCs/>
        </w:rPr>
        <w:t>8. Depolama Alanı Ağı (SAN) ve iSCSI Protokolü Uygulaması</w:t>
      </w:r>
    </w:p>
    <w:p w14:paraId="0E2901C6" w14:textId="77777777" w:rsidR="00220A6B" w:rsidRPr="00220A6B" w:rsidRDefault="00220A6B" w:rsidP="00220A6B">
      <w:r w:rsidRPr="00220A6B">
        <w:t>Proje gereksinimlerine göre, depolama trafiği "kullanıcı trafiğinden izole edilmelidir". Bu, fiziksel dünyada ayrı switchler veya VLAN'lar ile yapılırken, Proxmox ortamında ayrı köprüler (G264, M265) ile sağlanmıştır.</w:t>
      </w:r>
    </w:p>
    <w:p w14:paraId="5635CD1D" w14:textId="77777777" w:rsidR="00220A6B" w:rsidRPr="00220A6B" w:rsidRDefault="00220A6B" w:rsidP="00220A6B">
      <w:pPr>
        <w:rPr>
          <w:b/>
          <w:bCs/>
        </w:rPr>
      </w:pPr>
      <w:r w:rsidRPr="00220A6B">
        <w:rPr>
          <w:b/>
          <w:bCs/>
        </w:rPr>
        <w:t>8.1. iSCSI Hedef (Target) Sunucusu</w:t>
      </w:r>
    </w:p>
    <w:p w14:paraId="690AB69C" w14:textId="77777777" w:rsidR="00220A6B" w:rsidRPr="00220A6B" w:rsidRDefault="00220A6B" w:rsidP="00220A6B">
      <w:r w:rsidRPr="00220A6B">
        <w:t xml:space="preserve">Her iki şirket için de depolama alanı sağlayacak merkezi bir yapıya ihtiyaç vardır. Bunun için </w:t>
      </w:r>
      <w:r w:rsidRPr="00220A6B">
        <w:rPr>
          <w:b/>
          <w:bCs/>
        </w:rPr>
        <w:t>TrueNAS Scale</w:t>
      </w:r>
      <w:r w:rsidRPr="00220A6B">
        <w:t xml:space="preserve"> veya ayrı bir Linux sunucusu üzerinde targetcli (LIO) kullanılabilir. Kaynak </w:t>
      </w:r>
      <w:r w:rsidRPr="00220A6B">
        <w:lastRenderedPageBreak/>
        <w:t>verimliliği açısından tek bir TrueNAS VM kurulup, iki farklı şirket için iki ayrı "Portal" veya "Extent" oluşturulabilir, ancak tam izolasyon için iki ayrı basit Linux iSCSI Target VM önerilir.</w:t>
      </w:r>
    </w:p>
    <w:p w14:paraId="5B0C8026" w14:textId="77777777" w:rsidR="00220A6B" w:rsidRPr="00220A6B" w:rsidRDefault="00220A6B" w:rsidP="00220A6B">
      <w:pPr>
        <w:numPr>
          <w:ilvl w:val="0"/>
          <w:numId w:val="17"/>
        </w:numPr>
      </w:pPr>
      <w:r w:rsidRPr="00220A6B">
        <w:rPr>
          <w:b/>
          <w:bCs/>
        </w:rPr>
        <w:t>Önerilen Yapı:</w:t>
      </w:r>
      <w:r w:rsidRPr="00220A6B">
        <w:t xml:space="preserve"> TrueNAS Scale VM.</w:t>
      </w:r>
    </w:p>
    <w:p w14:paraId="099D06DA" w14:textId="77777777" w:rsidR="00220A6B" w:rsidRPr="00220A6B" w:rsidRDefault="00220A6B" w:rsidP="00220A6B">
      <w:pPr>
        <w:numPr>
          <w:ilvl w:val="0"/>
          <w:numId w:val="17"/>
        </w:numPr>
      </w:pPr>
      <w:r w:rsidRPr="00220A6B">
        <w:rPr>
          <w:b/>
          <w:bCs/>
        </w:rPr>
        <w:t>Donanım:</w:t>
      </w:r>
      <w:r w:rsidRPr="00220A6B">
        <w:t xml:space="preserve"> 2 vCPU, 8 GB RAM (ZFS önbelleklemesi için RAM kritiktir ).</w:t>
      </w:r>
    </w:p>
    <w:p w14:paraId="681C92E3" w14:textId="77777777" w:rsidR="00220A6B" w:rsidRPr="00220A6B" w:rsidRDefault="00220A6B" w:rsidP="00220A6B">
      <w:pPr>
        <w:numPr>
          <w:ilvl w:val="0"/>
          <w:numId w:val="17"/>
        </w:numPr>
      </w:pPr>
      <w:r w:rsidRPr="00220A6B">
        <w:rPr>
          <w:b/>
          <w:bCs/>
        </w:rPr>
        <w:t>Ağ:</w:t>
      </w:r>
    </w:p>
    <w:p w14:paraId="2B3C096C" w14:textId="77777777" w:rsidR="00220A6B" w:rsidRPr="00220A6B" w:rsidRDefault="00220A6B" w:rsidP="00220A6B">
      <w:pPr>
        <w:numPr>
          <w:ilvl w:val="1"/>
          <w:numId w:val="17"/>
        </w:numPr>
      </w:pPr>
      <w:r w:rsidRPr="00220A6B">
        <w:rPr>
          <w:b/>
          <w:bCs/>
        </w:rPr>
        <w:t>vNIC 1:</w:t>
      </w:r>
      <w:r w:rsidRPr="00220A6B">
        <w:t xml:space="preserve"> G264 (Green) - IP: 192.168.64.10 (Company 1 için dinler).</w:t>
      </w:r>
    </w:p>
    <w:p w14:paraId="394250D9" w14:textId="77777777" w:rsidR="00220A6B" w:rsidRPr="00220A6B" w:rsidRDefault="00220A6B" w:rsidP="00220A6B">
      <w:pPr>
        <w:numPr>
          <w:ilvl w:val="1"/>
          <w:numId w:val="17"/>
        </w:numPr>
      </w:pPr>
      <w:r w:rsidRPr="00220A6B">
        <w:rPr>
          <w:b/>
          <w:bCs/>
        </w:rPr>
        <w:t>vNIC 2:</w:t>
      </w:r>
      <w:r w:rsidRPr="00220A6B">
        <w:t xml:space="preserve"> M265 (Magenta) - IP: 192.168.65.10 (Company 2 için dinler).</w:t>
      </w:r>
    </w:p>
    <w:p w14:paraId="40245BCA" w14:textId="77777777" w:rsidR="00220A6B" w:rsidRPr="00220A6B" w:rsidRDefault="00220A6B" w:rsidP="00220A6B">
      <w:pPr>
        <w:numPr>
          <w:ilvl w:val="0"/>
          <w:numId w:val="17"/>
        </w:numPr>
      </w:pPr>
      <w:r w:rsidRPr="00220A6B">
        <w:rPr>
          <w:b/>
          <w:bCs/>
        </w:rPr>
        <w:t>Disk Yapılandırması:</w:t>
      </w:r>
      <w:r w:rsidRPr="00220A6B">
        <w:t xml:space="preserve"> 10 adet disk eklenecek. 2 tanesi OS için (Mirror), 8 tanesi veri havuzu (RAID-Z2) için kullanılacak.</w:t>
      </w:r>
    </w:p>
    <w:p w14:paraId="4DE22EBF" w14:textId="77777777" w:rsidR="00220A6B" w:rsidRPr="00220A6B" w:rsidRDefault="00220A6B" w:rsidP="00220A6B">
      <w:pPr>
        <w:rPr>
          <w:b/>
          <w:bCs/>
        </w:rPr>
      </w:pPr>
      <w:r w:rsidRPr="00220A6B">
        <w:rPr>
          <w:b/>
          <w:bCs/>
        </w:rPr>
        <w:t>8.2. Bağlantı ve Güvenlik (CHAP)</w:t>
      </w:r>
    </w:p>
    <w:p w14:paraId="79283178" w14:textId="77777777" w:rsidR="00220A6B" w:rsidRPr="00220A6B" w:rsidRDefault="00220A6B" w:rsidP="00220A6B">
      <w:r w:rsidRPr="00220A6B">
        <w:t xml:space="preserve">iSCSI protokolü doğası gereği şifresizdir. Ağ izolasyonu (Air-gap) birinci güvenlik katmanıdır. İkinci katman olarak </w:t>
      </w:r>
      <w:r w:rsidRPr="00220A6B">
        <w:rPr>
          <w:b/>
          <w:bCs/>
        </w:rPr>
        <w:t>CHAP (Challenge Handshake Authentication Protocol)</w:t>
      </w:r>
      <w:r w:rsidRPr="00220A6B">
        <w:t xml:space="preserve"> yapılandırılmalıdır.</w:t>
      </w:r>
    </w:p>
    <w:p w14:paraId="15FED1DE" w14:textId="77777777" w:rsidR="00220A6B" w:rsidRPr="00220A6B" w:rsidRDefault="00220A6B" w:rsidP="00220A6B">
      <w:pPr>
        <w:numPr>
          <w:ilvl w:val="0"/>
          <w:numId w:val="18"/>
        </w:numPr>
      </w:pPr>
      <w:r w:rsidRPr="00220A6B">
        <w:t>Target üzerinde bir "CHAP User" ve "Secret" (Şifre) oluşturulur.</w:t>
      </w:r>
    </w:p>
    <w:p w14:paraId="6BC5DC21" w14:textId="77777777" w:rsidR="00220A6B" w:rsidRPr="00220A6B" w:rsidRDefault="00220A6B" w:rsidP="00220A6B">
      <w:pPr>
        <w:numPr>
          <w:ilvl w:val="0"/>
          <w:numId w:val="18"/>
        </w:numPr>
      </w:pPr>
      <w:r w:rsidRPr="00220A6B">
        <w:t>Initiator (C1-FS01 veya C2-FS01) bağlanırken bu şifreyi girer. Bu, yetkisiz bir sunucunun depolama alanına bağlanmasını engeller.</w:t>
      </w:r>
    </w:p>
    <w:p w14:paraId="209ADDD1" w14:textId="77777777" w:rsidR="00220A6B" w:rsidRPr="00220A6B" w:rsidRDefault="00220A6B" w:rsidP="00220A6B">
      <w:r w:rsidRPr="00220A6B">
        <w:pict w14:anchorId="7C2E35C3">
          <v:rect id="_x0000_i1086" style="width:0;height:1.5pt" o:hralign="center" o:hrstd="t" o:hrnoshade="t" o:hr="t" fillcolor="gray" stroked="f"/>
        </w:pict>
      </w:r>
    </w:p>
    <w:p w14:paraId="703C7044" w14:textId="77777777" w:rsidR="00220A6B" w:rsidRPr="00220A6B" w:rsidRDefault="00220A6B" w:rsidP="00220A6B">
      <w:pPr>
        <w:rPr>
          <w:b/>
          <w:bCs/>
        </w:rPr>
      </w:pPr>
      <w:r w:rsidRPr="00220A6B">
        <w:rPr>
          <w:b/>
          <w:bCs/>
        </w:rPr>
        <w:t>9. Sistem Güçlendirme ve Güvenlik Önlemleri</w:t>
      </w:r>
    </w:p>
    <w:p w14:paraId="59ABDCA2" w14:textId="77777777" w:rsidR="00220A6B" w:rsidRPr="00220A6B" w:rsidRDefault="00220A6B" w:rsidP="00220A6B">
      <w:r w:rsidRPr="00220A6B">
        <w:t>Bir MSP olarak, "Best Practices" (En İyi Uygulamalar) çerçevesinde güvenlik sıkılaştırması yapılmalıdır:</w:t>
      </w:r>
    </w:p>
    <w:p w14:paraId="313C1D7A" w14:textId="77777777" w:rsidR="00220A6B" w:rsidRPr="00220A6B" w:rsidRDefault="00220A6B" w:rsidP="00220A6B">
      <w:pPr>
        <w:numPr>
          <w:ilvl w:val="0"/>
          <w:numId w:val="19"/>
        </w:numPr>
      </w:pPr>
      <w:r w:rsidRPr="00220A6B">
        <w:rPr>
          <w:b/>
          <w:bCs/>
        </w:rPr>
        <w:t>Sıfır Güven (Zero Trust):</w:t>
      </w:r>
      <w:r w:rsidRPr="00220A6B">
        <w:t xml:space="preserve"> Ağlar arası geçişlerde varsayılan olarak her şey engellidir. Sadece RDP, SSH, HTTP/S ve DNS trafiğine izin verilir.</w:t>
      </w:r>
    </w:p>
    <w:p w14:paraId="6A439700" w14:textId="77777777" w:rsidR="00220A6B" w:rsidRPr="00220A6B" w:rsidRDefault="00220A6B" w:rsidP="00220A6B">
      <w:pPr>
        <w:numPr>
          <w:ilvl w:val="0"/>
          <w:numId w:val="19"/>
        </w:numPr>
      </w:pPr>
      <w:r w:rsidRPr="00220A6B">
        <w:rPr>
          <w:b/>
          <w:bCs/>
        </w:rPr>
        <w:t>Güncellemeler:</w:t>
      </w:r>
      <w:r w:rsidRPr="00220A6B">
        <w:t xml:space="preserve"> Tüm VM'ler (Windows Update, apt update) kurulduktan hemen sonra güncellenmelidir.</w:t>
      </w:r>
    </w:p>
    <w:p w14:paraId="3E04D85B" w14:textId="77777777" w:rsidR="00220A6B" w:rsidRPr="00220A6B" w:rsidRDefault="00220A6B" w:rsidP="00220A6B">
      <w:pPr>
        <w:numPr>
          <w:ilvl w:val="0"/>
          <w:numId w:val="19"/>
        </w:numPr>
      </w:pPr>
      <w:r w:rsidRPr="00220A6B">
        <w:rPr>
          <w:b/>
          <w:bCs/>
        </w:rPr>
        <w:t>Hizmet Hesapları:</w:t>
      </w:r>
      <w:r w:rsidRPr="00220A6B">
        <w:t xml:space="preserve"> Servisler (örn. Veeam) için "Domain Admin" yerine yetkileri kısıtlanmış servis hesapları kullanılmalıdır.</w:t>
      </w:r>
    </w:p>
    <w:p w14:paraId="5AECF07A" w14:textId="77777777" w:rsidR="00220A6B" w:rsidRPr="00220A6B" w:rsidRDefault="00220A6B" w:rsidP="00220A6B">
      <w:pPr>
        <w:numPr>
          <w:ilvl w:val="0"/>
          <w:numId w:val="19"/>
        </w:numPr>
      </w:pPr>
      <w:r w:rsidRPr="00220A6B">
        <w:rPr>
          <w:b/>
          <w:bCs/>
        </w:rPr>
        <w:t>Anti-Spoofing:</w:t>
      </w:r>
      <w:r w:rsidRPr="00220A6B">
        <w:t xml:space="preserve"> OPNsense üzerinde LAN ve DMZ bacaklarında IP sahteciliğini önleyen kurallar aktif edilmelidir.</w:t>
      </w:r>
    </w:p>
    <w:p w14:paraId="4ED254DB" w14:textId="77777777" w:rsidR="00220A6B" w:rsidRPr="00220A6B" w:rsidRDefault="00220A6B" w:rsidP="00220A6B">
      <w:r w:rsidRPr="00220A6B">
        <w:pict w14:anchorId="13D179F8">
          <v:rect id="_x0000_i1087" style="width:0;height:1.5pt" o:hralign="center" o:hrstd="t" o:hrnoshade="t" o:hr="t" fillcolor="gray" stroked="f"/>
        </w:pict>
      </w:r>
    </w:p>
    <w:p w14:paraId="760E3BE8" w14:textId="77777777" w:rsidR="00220A6B" w:rsidRPr="00220A6B" w:rsidRDefault="00220A6B" w:rsidP="00220A6B">
      <w:pPr>
        <w:rPr>
          <w:b/>
          <w:bCs/>
        </w:rPr>
      </w:pPr>
      <w:r w:rsidRPr="00220A6B">
        <w:rPr>
          <w:b/>
          <w:bCs/>
        </w:rPr>
        <w:t>10. Test ve Doğrulama Planı</w:t>
      </w:r>
    </w:p>
    <w:p w14:paraId="1B1D3822" w14:textId="77777777" w:rsidR="00220A6B" w:rsidRPr="00220A6B" w:rsidRDefault="00220A6B" w:rsidP="00220A6B">
      <w:r w:rsidRPr="00220A6B">
        <w:lastRenderedPageBreak/>
        <w:t>Kurulum tamamlandıktan sonra sistemin doğruluğu aşağıdaki senaryolarla test edilmelidir:</w:t>
      </w:r>
    </w:p>
    <w:p w14:paraId="4AFF25C6" w14:textId="77777777" w:rsidR="00220A6B" w:rsidRPr="00220A6B" w:rsidRDefault="00220A6B" w:rsidP="00220A6B">
      <w:pPr>
        <w:numPr>
          <w:ilvl w:val="0"/>
          <w:numId w:val="20"/>
        </w:numPr>
      </w:pPr>
      <w:r w:rsidRPr="00220A6B">
        <w:rPr>
          <w:b/>
          <w:bCs/>
        </w:rPr>
        <w:t>İzolasyon Testi:</w:t>
      </w:r>
      <w:r w:rsidRPr="00220A6B">
        <w:t xml:space="preserve"> C1 Client makinesinden C2 Client IP'sine (172.30.65.x) Ping atılacak. Sonuç: </w:t>
      </w:r>
      <w:r w:rsidRPr="00220A6B">
        <w:rPr>
          <w:b/>
          <w:bCs/>
        </w:rPr>
        <w:t>Başarısız (Request Timed Out)</w:t>
      </w:r>
      <w:r w:rsidRPr="00220A6B">
        <w:t xml:space="preserve"> olmalıdır.</w:t>
      </w:r>
    </w:p>
    <w:p w14:paraId="39590A53" w14:textId="77777777" w:rsidR="00220A6B" w:rsidRPr="00220A6B" w:rsidRDefault="00220A6B" w:rsidP="00220A6B">
      <w:pPr>
        <w:numPr>
          <w:ilvl w:val="0"/>
          <w:numId w:val="20"/>
        </w:numPr>
      </w:pPr>
      <w:r w:rsidRPr="00220A6B">
        <w:rPr>
          <w:b/>
          <w:bCs/>
        </w:rPr>
        <w:t>İnternet Testi:</w:t>
      </w:r>
      <w:r w:rsidRPr="00220A6B">
        <w:t xml:space="preserve"> Tüm istemciler google.com'a erişebilmeli.</w:t>
      </w:r>
    </w:p>
    <w:p w14:paraId="27EDF37C" w14:textId="77777777" w:rsidR="00220A6B" w:rsidRPr="00220A6B" w:rsidRDefault="00220A6B" w:rsidP="00220A6B">
      <w:pPr>
        <w:numPr>
          <w:ilvl w:val="0"/>
          <w:numId w:val="20"/>
        </w:numPr>
      </w:pPr>
      <w:r w:rsidRPr="00220A6B">
        <w:rPr>
          <w:b/>
          <w:bCs/>
        </w:rPr>
        <w:t>DMZ Testi:</w:t>
      </w:r>
      <w:r w:rsidRPr="00220A6B">
        <w:t xml:space="preserve"> Jump Box (veya dış dünyadan bir makine), C1 ve C2 web sunucularının WAN IP'si üzerinden (Port 33380 vb.) sayfalarını görüntüleyebilmeli.</w:t>
      </w:r>
    </w:p>
    <w:p w14:paraId="6EA2B403" w14:textId="77777777" w:rsidR="00220A6B" w:rsidRPr="00220A6B" w:rsidRDefault="00220A6B" w:rsidP="00220A6B">
      <w:pPr>
        <w:numPr>
          <w:ilvl w:val="0"/>
          <w:numId w:val="20"/>
        </w:numPr>
      </w:pPr>
      <w:r w:rsidRPr="00220A6B">
        <w:rPr>
          <w:b/>
          <w:bCs/>
        </w:rPr>
        <w:t>Depolama Testi:</w:t>
      </w:r>
      <w:r w:rsidRPr="00220A6B">
        <w:t xml:space="preserve"> C1 File Server yeniden başlatıldığında, E: sürücüsü (iSCSI diski) otomatik olarak gelmeli ve veriler korunmuş olmalıdır.</w:t>
      </w:r>
    </w:p>
    <w:p w14:paraId="72E0BA5E" w14:textId="77777777" w:rsidR="00220A6B" w:rsidRPr="00220A6B" w:rsidRDefault="00220A6B" w:rsidP="00220A6B">
      <w:pPr>
        <w:numPr>
          <w:ilvl w:val="0"/>
          <w:numId w:val="20"/>
        </w:numPr>
      </w:pPr>
      <w:r w:rsidRPr="00220A6B">
        <w:rPr>
          <w:b/>
          <w:bCs/>
        </w:rPr>
        <w:t>Yedekleme Testi:</w:t>
      </w:r>
      <w:r w:rsidRPr="00220A6B">
        <w:t xml:space="preserve"> Veeam ile alınan bir yedeğin, sunucu silindikten sonra geri yüklenmesi (Restore) denenmelidir.</w:t>
      </w:r>
    </w:p>
    <w:p w14:paraId="325A9BEA" w14:textId="77777777" w:rsidR="00220A6B" w:rsidRPr="00220A6B" w:rsidRDefault="00220A6B" w:rsidP="00220A6B">
      <w:r w:rsidRPr="00220A6B">
        <w:t>Bu rapor, Magic Number 64 kısıtlamasına tam uyum sağlayarak, Company 1 ve Company 2 için hem teknik gereksinimleri karşılayan hem de MSP standartlarında yönetilebilir, güvenli bir altyapı sunmaktadır. Uygulama aşamasında köprü isimlerine ve IP adreslerine titizlikle uyulması, projenin başarısı için kritiktir.</w:t>
      </w:r>
    </w:p>
    <w:p w14:paraId="19020FC3" w14:textId="77777777" w:rsidR="00DF043B" w:rsidRDefault="00DF043B"/>
    <w:sectPr w:rsidR="00DF04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11B"/>
    <w:multiLevelType w:val="multilevel"/>
    <w:tmpl w:val="F8800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91240"/>
    <w:multiLevelType w:val="multilevel"/>
    <w:tmpl w:val="A2AC1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83A40"/>
    <w:multiLevelType w:val="multilevel"/>
    <w:tmpl w:val="C5C26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81A5B"/>
    <w:multiLevelType w:val="multilevel"/>
    <w:tmpl w:val="A798E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B5561"/>
    <w:multiLevelType w:val="multilevel"/>
    <w:tmpl w:val="5EC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C7BD0"/>
    <w:multiLevelType w:val="multilevel"/>
    <w:tmpl w:val="4FF4C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51976"/>
    <w:multiLevelType w:val="multilevel"/>
    <w:tmpl w:val="047E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205CB"/>
    <w:multiLevelType w:val="multilevel"/>
    <w:tmpl w:val="CF8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14B99"/>
    <w:multiLevelType w:val="multilevel"/>
    <w:tmpl w:val="D50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34EDC"/>
    <w:multiLevelType w:val="multilevel"/>
    <w:tmpl w:val="075E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80067"/>
    <w:multiLevelType w:val="multilevel"/>
    <w:tmpl w:val="2D2A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D3782"/>
    <w:multiLevelType w:val="multilevel"/>
    <w:tmpl w:val="8E2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C5FE7"/>
    <w:multiLevelType w:val="multilevel"/>
    <w:tmpl w:val="F86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A60C6"/>
    <w:multiLevelType w:val="multilevel"/>
    <w:tmpl w:val="ABA0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21E50"/>
    <w:multiLevelType w:val="multilevel"/>
    <w:tmpl w:val="53CE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93308"/>
    <w:multiLevelType w:val="multilevel"/>
    <w:tmpl w:val="0D608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43143"/>
    <w:multiLevelType w:val="multilevel"/>
    <w:tmpl w:val="0E6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C39FD"/>
    <w:multiLevelType w:val="multilevel"/>
    <w:tmpl w:val="C0A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56C34"/>
    <w:multiLevelType w:val="multilevel"/>
    <w:tmpl w:val="BE4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40059"/>
    <w:multiLevelType w:val="multilevel"/>
    <w:tmpl w:val="129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160586">
    <w:abstractNumId w:val="15"/>
  </w:num>
  <w:num w:numId="2" w16cid:durableId="151484134">
    <w:abstractNumId w:val="11"/>
  </w:num>
  <w:num w:numId="3" w16cid:durableId="288515498">
    <w:abstractNumId w:val="8"/>
  </w:num>
  <w:num w:numId="4" w16cid:durableId="869027825">
    <w:abstractNumId w:val="13"/>
  </w:num>
  <w:num w:numId="5" w16cid:durableId="1930700689">
    <w:abstractNumId w:val="1"/>
  </w:num>
  <w:num w:numId="6" w16cid:durableId="1164856129">
    <w:abstractNumId w:val="3"/>
  </w:num>
  <w:num w:numId="7" w16cid:durableId="849561641">
    <w:abstractNumId w:val="6"/>
  </w:num>
  <w:num w:numId="8" w16cid:durableId="1257638991">
    <w:abstractNumId w:val="19"/>
  </w:num>
  <w:num w:numId="9" w16cid:durableId="1721973672">
    <w:abstractNumId w:val="16"/>
  </w:num>
  <w:num w:numId="10" w16cid:durableId="1756510943">
    <w:abstractNumId w:val="14"/>
  </w:num>
  <w:num w:numId="11" w16cid:durableId="605042182">
    <w:abstractNumId w:val="7"/>
  </w:num>
  <w:num w:numId="12" w16cid:durableId="609318440">
    <w:abstractNumId w:val="9"/>
  </w:num>
  <w:num w:numId="13" w16cid:durableId="1293629843">
    <w:abstractNumId w:val="4"/>
  </w:num>
  <w:num w:numId="14" w16cid:durableId="1383482524">
    <w:abstractNumId w:val="0"/>
  </w:num>
  <w:num w:numId="15" w16cid:durableId="1734426874">
    <w:abstractNumId w:val="12"/>
  </w:num>
  <w:num w:numId="16" w16cid:durableId="673193388">
    <w:abstractNumId w:val="18"/>
  </w:num>
  <w:num w:numId="17" w16cid:durableId="1203135166">
    <w:abstractNumId w:val="2"/>
  </w:num>
  <w:num w:numId="18" w16cid:durableId="655377844">
    <w:abstractNumId w:val="17"/>
  </w:num>
  <w:num w:numId="19" w16cid:durableId="1211258706">
    <w:abstractNumId w:val="10"/>
  </w:num>
  <w:num w:numId="20" w16cid:durableId="623117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3B"/>
    <w:rsid w:val="00173E8F"/>
    <w:rsid w:val="00220A6B"/>
    <w:rsid w:val="00DF043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F16B4D-0BE1-45A8-80E9-6C2ADF2B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43B"/>
    <w:rPr>
      <w:rFonts w:eastAsiaTheme="majorEastAsia" w:cstheme="majorBidi"/>
      <w:color w:val="272727" w:themeColor="text1" w:themeTint="D8"/>
    </w:rPr>
  </w:style>
  <w:style w:type="paragraph" w:styleId="Title">
    <w:name w:val="Title"/>
    <w:basedOn w:val="Normal"/>
    <w:next w:val="Normal"/>
    <w:link w:val="TitleChar"/>
    <w:uiPriority w:val="10"/>
    <w:qFormat/>
    <w:rsid w:val="00DF0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43B"/>
    <w:pPr>
      <w:spacing w:before="160"/>
      <w:jc w:val="center"/>
    </w:pPr>
    <w:rPr>
      <w:i/>
      <w:iCs/>
      <w:color w:val="404040" w:themeColor="text1" w:themeTint="BF"/>
    </w:rPr>
  </w:style>
  <w:style w:type="character" w:customStyle="1" w:styleId="QuoteChar">
    <w:name w:val="Quote Char"/>
    <w:basedOn w:val="DefaultParagraphFont"/>
    <w:link w:val="Quote"/>
    <w:uiPriority w:val="29"/>
    <w:rsid w:val="00DF043B"/>
    <w:rPr>
      <w:i/>
      <w:iCs/>
      <w:color w:val="404040" w:themeColor="text1" w:themeTint="BF"/>
    </w:rPr>
  </w:style>
  <w:style w:type="paragraph" w:styleId="ListParagraph">
    <w:name w:val="List Paragraph"/>
    <w:basedOn w:val="Normal"/>
    <w:uiPriority w:val="34"/>
    <w:qFormat/>
    <w:rsid w:val="00DF043B"/>
    <w:pPr>
      <w:ind w:left="720"/>
      <w:contextualSpacing/>
    </w:pPr>
  </w:style>
  <w:style w:type="character" w:styleId="IntenseEmphasis">
    <w:name w:val="Intense Emphasis"/>
    <w:basedOn w:val="DefaultParagraphFont"/>
    <w:uiPriority w:val="21"/>
    <w:qFormat/>
    <w:rsid w:val="00DF043B"/>
    <w:rPr>
      <w:i/>
      <w:iCs/>
      <w:color w:val="2F5496" w:themeColor="accent1" w:themeShade="BF"/>
    </w:rPr>
  </w:style>
  <w:style w:type="paragraph" w:styleId="IntenseQuote">
    <w:name w:val="Intense Quote"/>
    <w:basedOn w:val="Normal"/>
    <w:next w:val="Normal"/>
    <w:link w:val="IntenseQuoteChar"/>
    <w:uiPriority w:val="30"/>
    <w:qFormat/>
    <w:rsid w:val="00DF0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43B"/>
    <w:rPr>
      <w:i/>
      <w:iCs/>
      <w:color w:val="2F5496" w:themeColor="accent1" w:themeShade="BF"/>
    </w:rPr>
  </w:style>
  <w:style w:type="character" w:styleId="IntenseReference">
    <w:name w:val="Intense Reference"/>
    <w:basedOn w:val="DefaultParagraphFont"/>
    <w:uiPriority w:val="32"/>
    <w:qFormat/>
    <w:rsid w:val="00DF04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2833</Words>
  <Characters>16154</Characters>
  <Application>Microsoft Office Word</Application>
  <DocSecurity>0</DocSecurity>
  <Lines>134</Lines>
  <Paragraphs>37</Paragraphs>
  <ScaleCrop>false</ScaleCrop>
  <Company/>
  <LinksUpToDate>false</LinksUpToDate>
  <CharactersWithSpaces>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2</cp:revision>
  <dcterms:created xsi:type="dcterms:W3CDTF">2026-02-15T22:00:00Z</dcterms:created>
  <dcterms:modified xsi:type="dcterms:W3CDTF">2026-02-15T22:00:00Z</dcterms:modified>
</cp:coreProperties>
</file>