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6B7BF" w14:textId="77777777" w:rsidR="00AB6464" w:rsidRPr="00AB6464" w:rsidRDefault="00AB6464" w:rsidP="00AB6464">
      <w:r w:rsidRPr="00AB6464">
        <w:t xml:space="preserve">I'm concerned, squandaries, no. So I jump box or a jump server. This is a management platform. I use it as a trusted machine to manage platforms and services within your organization. That is what you are going to use this for. If you're studying for azure or as your certificates, you might have heard of something called a bastion. Yeah, that's essentially an old term. Well, cloud is an old term. Everybody seems to be jumping on the cloud bandwagon nowadays, but cloud has been around since the '70s. The definition of cloud is just somebody else's computer, and that's quite literally what this is. You're just leveraging somebody else's computer. In this case, you're leveraging site 2, which is going to be myself. And it's like, one, that's going to represent something more of a private server model. In either case, you want to have remote access, to get remote access, we can do this a variety of ways. One is to open up all the ports you need for management. So you go to your router, and you say, I need to open up 443 for web server access to this server. I need to open up port, 8006, in Proxmox's case, to go to my Proxmox host. I need to open up for 22 to manage some Linux machines. I need to open them for 3389, for Windows machines, and the list starts to grow, and you just keep opening up more and more ports on your edge router, and, well, you've created a security bowling, right? They swiss cheese out of a router, not so great. So a bastion host is essentially a machine that runs on the inside of your network, and we're going to keep things as simple as possible. We just run more forwarding rules. So my top of rack router is Swiss cheese. It has 6 pork forwards, 13. The first one we're gonna look at today is 333, and then 333 magic number, it's a 5 digit port number. that will tie into your magic number. Ah, that's part that I want to talk about. Your magic numbers. Normally, I post a file, but having to post on a file plus 2 extra work, I decided to streamline things a bit. If you go into Bright Space, if you haven't got a computer in front of you right now, go to Bright Space, go to your great book and tell me if you can see 2 columns. One should be team name and one should be Magic Number. And if you can't see those, let me know. Or everybody should check this. At some point, if your team name is wrong, let me know, because that means I put you on the wrong team, right? Space might have you on the wrong team. And then if you don't see a matching number, let me know. And a hand came up. Yours are blank, both of them. Oh, actually... But, like, when I received the email, which I saw, I saw the magic number. You saw an email? Yeah, so I did it. I saw it on the bus. All right, bread spaces, always, always enjoy to work with. Okay, so it sent you an email because I updated 2 columns, but you can't see those columns in the great book, right? We see the column, but they're blank. No, they're not like a text. And I would open up the great book and show you right now, but that would show people's grades, so I can't do that. All right, I will look into it. Otherwise, I will post a file with your magic number listing. Uh, crap, that was supposed to make things easy for me, but it's not making things easy going. All right, I'll look into why you can't see a text field should be visible to you, but thank you for the feedback. All right. Actually... I'll do that break. Somebody remind me take a break, and I will post the magic number PDF file, which will show up in the lab section. Okay, show that to me after. I'm curious to see what you guys </w:t>
      </w:r>
      <w:r w:rsidRPr="00AB6464">
        <w:lastRenderedPageBreak/>
        <w:t xml:space="preserve">see. Of course, Bright Space doesn't give me a student account. They give me student view, but I don't have an account, so I can't see crates. All right. So, jump box, back to jump boxes. So you will have a jump box, you have a jump box. We finished cloning those over the weekend. fixed our cloning script because Proctomox, um, You will have access to a server 2022 machine. It will respond to pings. It does that because part of my script is to wait and see when that host becomes available on the network. And for the private network. It should reply to things, which means it should also reply once you join that machine to a domain. But by default, remember, something that a lot of students forget, that Windows server by itself has a block on ICMP. So if you build up a window server, you say, let's see if it's online, you ping it, it doesn't respond. All of the students are starting troubleshooting network connectivity. They spend a lot of time looking into the networks. They blame me saying, the networks aren't working. And then I tell them to turn off their firewall and see what happens, and they say, Connectivity is restored. Don't forget that Windows tends to block ICMP by default. So that rule has been changed on your jump box. The script that I have essentially goes through, it takes a template. Clones it, one at a time, because I cannot do this in parallel. It boots that machine, which comes back with the IP address of the original, and we can't have that because we're making 13 jump boxes at least, and so we can't have the same IP for everybody, of course. And so then, I will wait. So we have a script that's reading the Proxmox API. It's waiting for the task to complete when the clone task is complete. It starts to, it starts the machine and then starts pinging it. And when the pigs are responsive, then we tell windows through some power shell magic, we use invoke command, and we tell that machine to run a script. And that script resides on the C drive, and can help you restore your access, provided you understand how parameterization works, which is typically a Linux one situation. You should talk about parameters in Linux one, script parameters, program parameters. Everybody's looking at me blankly, like I've never heard the word parameter before, and I just said it 60 times. Well, nobody's asking me questions, so I'm just gonna move on. Okay. So if you break your jump box, and somebody is gonna do this. The script changes your IP address. Your... your junk box IP address is going to be 172.20.magicnumber.254. It's in a slash 16 sunnet, and the gateway is going to be 172.20, dot 20.1. And that's gonna be the gateway of last resort for all of your devices, all of your routers, anything that's in the blue network. 17220 to 20.1. It's actually a physical subinterface. That's a rubber sub interface. You'll be talking directly to the router, over the blue network. So, your jump box exists in the Blue Network. Actually, we should draw this up. We're not gonna draw the whole topology, but over here, this table here. Sorry, this sucks. Okay. We have a cloud, AC, we have site two. We labelled that SD2 last time, and there's a router here. This interface is $10.50.17.31. Sorry. You need light. lot. Turn the lights off, please. Okay. I go. Is that better? Like, worse for me. All right, so there's a router here, physical router, eight sub interface is 172.20.20.1. Okay. It's actually more than one sub interface there, but I'm not gonna get into the physical networking architecture, which phone away, write it down, use a pen and paper, open up NSPaint. Okay. Good. Draw with your </w:t>
      </w:r>
      <w:r w:rsidRPr="00AB6464">
        <w:lastRenderedPageBreak/>
        <w:t>diagram. You'll remember it better. All right, 172, 2021. That's gonna be your gateway. South of that is gonna be this network here. Which is the Blue Network. So don't forget, I see, I've seen a couple of topologies, a few people send me topologies in advance, and, uh, in two instances. Put your phone away! Yes, hear the numbers. Move closer. There's plenty of seats. Blue Network. Don't forget that there are switches in between routers. In virtualization, layer two is virtualized by the hypervisor, and in type one hypervisors, there is no virtualized layer. Three device you have to build. This is, in contrast to what you've learned with VMWare workstation, because in type 2 hypervisors, you can build a Nat network, and you did this. And it should have been explained, and I know I put it into my Windows course, so maybe you don't recall, maybe you do. There is a virtualized router that you don't configure that's on BMnet 8. And it has IKEA addressing, and it has, actually, you can route through it. It's kind of tricky, but you can pour forward through it. Um, it's like it's pretty pretty screeching, okay? So it's like when hypervisors, the routers don't exist, you can build them. So right now, this is what you've got. This is where you're going to land off of this network. is a VM, and that VM is your jump box, and it's going to be at </w:t>
      </w:r>
      <w:hyperlink r:id="rId4" w:tgtFrame="_blank" w:history="1">
        <w:r w:rsidRPr="00AB6464">
          <w:rPr>
            <w:rStyle w:val="Hyperlink"/>
          </w:rPr>
          <w:t>172.20.mn</w:t>
        </w:r>
      </w:hyperlink>
      <w:r w:rsidRPr="00AB6464">
        <w:t xml:space="preserve">. 254. Okay, so this is how your network currently looks. All of those switches that we drew out last week, the red, green, blue, black, magenta, yellow, white. All of those networks exist. They'll actually have your team name in them. So when you go to connect to them, you should see a coloured network with your team name. That was also done by script. So hopefully all that's working. Then, yeah, you can start connecting network devices. So your 1st device should probably be, I'm just gonna draw this in dash lines as it doesn't yet exist. First, you should build out this river. Has everybody chose a router OS that they wanted to start with? Yep, so... I heard PF sense. Okay, how about let's do it this way? Which teams have not decided on a router OS? Raise your hands. Okay, so nobody's raising their handle. No, we got a hand over here. Okay, you have not decided? Not decided. Okay, so the rest of you, what are you using as a rotorOS? Well, we're using microtypes. Okay, cool. Microotic? Did you find an ISO file for that? You only have it yet. Okay. Let me know if you do. I have not yet seen Microtic running. Uh, do you have sense? Yes, there's probably ISOS already in site 2 that you can use. Any others? There's like 13 teams here, so open sense. from PF sense. So both are very good. Both have advantages and disadvantages. So, PF sets, open sets. PR sets? Okay. Anything else? Anybody else running any other OSs? You haven't decided, write these down. Other OSs, if you want command line and no GUI, iOS, works, VYOS. They have good documentation, but you need to read all the words to get it to work properly. About my list. I get that. You can, Cisco iOS, yes, it will cripple you. Because Cisco is a company that really likes to make money, they decide that every physical or virtual robber needs to have a license. And if you don't have a license file, they say, Yeah, no problem. You want to learn. We understand that. We like learning, too. You can learn in 10 kilobits per se. And that's usually enough to send a ping across a router, but not enough to sustain a single RDP section, let alone a team's worth of people going through it. Okay. So that's where we are today on site two, and we'll talk about getting back to that. In the </w:t>
      </w:r>
      <w:r w:rsidRPr="00AB6464">
        <w:lastRenderedPageBreak/>
        <w:t xml:space="preserve">other side here... site one. Uh, this address should be 10.50.10.41, I think. The, uh, top of rack broader configurations are in, uh, price space. So all of the configs that Charles has built, with all the stuff interfaces, you'll find your magic numbers in there. You can read through that. These are Cisco devices, so you should have no problem reading these. Okay, same with this. Site 2 router, the one I built and manage, you can find all of your port forwarding, and we'll step into that slowly. Today, we're gonna start with one particular connection. Over here, Charles said it is magic, and underneath that, physically, physically, we have... Distribution switch in the room. And then south of that... There is a top of rack switch. And owls can fix are available to you. Yes, yes, it is. That's how that works. And then south of that is your equipment. And what you'll find there is a switch. I'm just gonna call this team switch. So your team switch, and it's gonna be connected, or it's gonna be physically resigning right next to your servers. So in that rope, you'll also have connect, well, I'm not connected to this, not yet. But there is... number one. sorry. The power cable should still be connected. Uh, I'm not going to grade, uh, your power cable. Charles had to set that up and what was supposed to be four racks, with four pods on each rack, didn't work. He didn't have four rocks for me. He said 4 racks wouldn't fit. So we have three racks that are not going to be nice and congruent. I tried to keep things organized by lab section with four racks, because typically there's four sections, and I can keep sections in line. So everybody in the room would have access to their own rack and their own gear during their lab time. That didn't really work out. So how things are gonna work this semester to keep things organized and to easily more easily identify your team at the end of the semester? You should use the pod number that is your bright space group number. So when you signed up for a Bright Space Group, you signed up for a group that's numbered one through 13. There are 16 pods in that server room, but I'd like you to start and evaluate the equipment that you have with your pod number. Now, I understand that last semester, there was a dead switch, and I did not find that out until week 9. And students decided to tell me that their switch had failed at week nine. That still might exist. I asked, uh, students to volunteer and clean up the whole room and test everything. So I'm hoping that was done. But I'm going to strongly encourage you to test your equipment before you get started. Okay. Evaluate if you're switch is operational. Save a config and reboot it. Make sure that can fix days. If you can, test the ports. As you bring things up, start testing forts. If your laptop has ethernet available, start plugging into the switch. Go in with a teammate and test ports, which is simple IP addressing, just get, see if you can ping through the switch. If you notice something that's failed or not working, or if you're config doesn't save, come talk to me. And we'll get Charles, um, to, well, we'll start in trouble taking with Charles. We'll get replacements. Aside from that, you're responsible for this gear. Do you're responsible for keeping it alive? Fortunately, this gear is over 10 years old. And so you are going to be helping an octogenarian. Okay. Maybe I've ever had to take care of a grandmother, grandfather, that's kind of like what you're going to deal with this server. You going to baby them along. They are old. They are dying. No some more information, as far as... Somebody goes look up the end </w:t>
      </w:r>
      <w:r w:rsidRPr="00AB6464">
        <w:lastRenderedPageBreak/>
        <w:t xml:space="preserve">of life for the DL 380 generation eight. It's probably like 6 or 7 years ago. No, we don't have support from HP. Please don't contact HP. You're just wasting your time. Contact me. Contact Charles. This equipment is not under warranty. In some cases, there'll be discs, hard drives, that will show up and give you a warning in the Ilo, saying, unsupported disk. It's usually because it's a non branded HP 2 terabyte disk. It should work. But server vendors like to lock in their hardware and they like to say, only use the approved hard drives. That's not exactly true, and we can ignore that. And so I won't be grading you if you have amber lights on your servers provided. It's not for disk failure, but for unsupported disk. All right, I'll talk to you about not managing cables. Not managing power cables. So, right. So because the clusters are the server pods, I should say, are densified into 3 racks. The power cabling has been done in a way that Charles has balanced it, let's just say that. So we balanced it to the circuits of the room, and you don't need to touch power cabling. It also means that you won't be able to run tower supplies in, well, you have 2 power supplies, but you won't be able to run both. In that case, in some cases, servers will run their fans to full speed if one power supply is plugged into the server, but not operational. And so potentially go to the back of the server and disconnecting from the back of the server, the power supply has not plugged into the wall. might quiet down your fans? This wasn't done last semester. The room is going to get very, very noisy. All right. Before I move on to PPE, we'll talk about what I do expect. So what I do expect at the end of the semester is that you'll have 2 servers, one server will be your hypervisor. I did update the project requirements. I added two lines into the project requirements. It shouldn't be a huge deal. What we're looking at here is server one should have four discs in it. These servers have drives in the back, and I'll show you in the lab. There are two drive bays in the back. Typically, those are used for your OS discs. In your case, they are hard drives. We don't have SSDs. Unfortunately, on the things I've been looking forward to, to getting in our next set of donations, hopefully. So the back of the server has 2 discs in the front of the servers will have 12 bays. I'd like for there to be only two hard drives in the front of your servers, and you're gonna use those hard drives for VM storage. In the front base. How you want to configure out your rate of rays is completely up to you? I do encourage you to put in some fault tolerance into both. So if you set up two mirrors here, that might be the most efficient way to do it. If you want to set up grade 6 or raid one +0 on these arrays and use all 4 discs, and then split it logically, you can do that, but generally speaking, I would want to keep my VMs away from my prox box. OS. Frogtox is going to do a lot of writing, which is why generally cannot run off of USB or SD cards, which a lot of these servers actually have SD card slots for a hypervisor. but Proxont will burn them by the end of the semester, I'm sure. Oh, yeah. So everyone, give me a hypervisor. You might have to well, you will have to reconfigure these servers because they were set up for clustering last semester. So last semester, these servers were configured congruently, or should be congruent. That means the same, right? So server 2 was also a hypervisor last semester. This semester, server 2 is going to be a storage node. And so, take the drives out of server 1 and put them into server 2. You </w:t>
      </w:r>
      <w:r w:rsidRPr="00AB6464">
        <w:lastRenderedPageBreak/>
        <w:t xml:space="preserve">should have 10 drives in server two. Two in the back. For whatever OS you want to put onto that machine. You can use Linux or Windows. I will likely show you how to do ice cuzzy in windows, because windows seems to be more familiar, easier for people to deal with, than Linux. But you can choose to do Linux. There's a software called Target CLI, which will allow you to do ice cuzzy. Of course you could use true NAS, which has built-in ice cuzzy, but isn't actually feature complete. There are some things that you cannot do, for example, Zedifesto rice cuzzy is not supported by true NAS, well, at least true NAS core, I contested true NAS scale. These servers will both have 32 gigs of memory in them or should have 32 gigs of memory in them. We do have spare memory kicking around if you need that. But they've been artificially limited for 2 reasons. One, because servers that are not fully populated, you need to set the population order for the dims. So you're going to need to look to the inside of the cover, and it will tell you the population order. They are dual socking processors. So make sure that you're following the population order for a dual socket server. If you're not sure how to deal with that, come and talk to me. I will show you what you need to see. There's no great point assigned to you not knowing how to configure a server. Okay? You get graded for this project in week 12. Don't sit on the problems. And we've had some good sessions, so, um, I'm not gonna beat this down. I'm not gonna be into deaths. We had some good laughs, there's lots of good questions I've been asked. So keep doing that. As we go forward, keep going. So there, yeah, so it'll be 32 gigs into each server and your storage server isn't going to need 32 gigs. If you want to run ZFS, it might need a recommended, it's 8 gigs, and generally speaking, it's one gig per terabyte of storage space. And, uh, wow, you probably not go to that full recommendation because you're not putting these servers under a full load. So consider moving some memory out of this machine, into this machine, to augment your hypervisor so that you can run a few more machines. And something that came up in lab, some of you might have already heard this, but there was some confusion as to which company works in site one, which company works in site two. Both. US the MSP control both. So consider yourselves as a company who has bought cloud services. Okay. That's insight too. It's already bought and paid for. You don't have to think about the cost. It's not the semester. Hopefully, in the future, I will have a billing schedule, and you'll have to think about cost, but you guys have a little bit easier. In site one, over here, you have a physical server. You have a server room stone. And so you have full access to both, and company one, and company two, and the MSP infrastructure runs in both. Okay? Try to avoid isolating a company into one site or the other, and try to remember, as you're building this, keep in mind, fault tolerance will keep your mind at ease. At the end of the semester, if a service is not fully functional, but you can demonstrate service connectivity, and tell me, yes, we can figure fault tolerance, and something happened with a VPN connection, a network connection, a virtual machine. You're hypervisor, and you still have service for the client, but you're missing some things. I will give you back some marks if you can explain how you configured Baltorence to keep services like this up. And some of you have talked to me about that in the lab and how that </w:t>
      </w:r>
      <w:r w:rsidRPr="00AB6464">
        <w:lastRenderedPageBreak/>
        <w:t xml:space="preserve">might be achieved. Okay. So here, down here, server one, server two, and this switch. There's actually a patch panel as well. So I will be grading your cable management, and I'll be grading your server management at the end of the semester. So in week 12, I'm gonna go look at your servers. I'm gonna see, are there any error lights? Are there any discs that are connected that are offline, failed? If that's happened in week 12, well, if it's absolutely in week 12 and you haven't had a chance, you have to fix it, then I'm gonna want to see some logs. I'm going to want to see something from your ILO that said, this disc failed on Monday of week 12. Otherwise, I expected to be fixed. Last semester, it was a free for all with hardware, which means some of your hardware may be faulty because, well, Broken Harbour came out of servers and got left on desks in the room. I got no report, whether it was a faulty disk or not. If it's a faulty disk, it should come to me. I will draw right on the disk and put the date, failed. A date, and I'll put my name. This way, we know who recorded the failure. We know the date of the failure, and, well, we absolutely know that this disc is failed. And then, typically, I go put that in a pile of discs behind the microwave inside the warehouse, and we disassemble them later so that there's no student IP anywhere on them. because we don't have a nice hard drive shredder, which will be so much fun to use, but they'll never give that to me. Okay. So if my failed discs, notify me, or notify Charles. Okay? Do not leave broken equipment lying around. Otherwise, it will end up backing your servers. And next semester's group will come and talk to you and say, What are these things here? problem. Okay. Not your problem. Well, if I find it, it's your team, I'll make it your problem. I have email. You're what? You're just the author... Oh, no, you, I mean, you've been driving me first, but... Yeah, we do all that courses in the summer, so maybe I'll see you there. Okay, so it's pretty much how this configured is pad panel not seen here. There are keystone jacks that are keystone pass throughs. need to install them correctly into the patch panel. Lots of students didn't do that correctly last semester, and it's very, very obvious when things are not flush and clean. I expect everything to be nice and neat. Cable managed, organized, if you need some equipment, need access to something, let me know, and I will ask Charles. Or again, you can ask Charles directly. Other equipment that you'll need in that room, as soon as a server has powered on, you need to be wearing ear protection in that room. It gets noisy. Okay? And it's not to give me the point where your ears are gonna be ringing, or you'll go, Oh, that's a really loud room. But it will affect your hearing. It's high frequency noise. Uh, long term exposure to that means, um, hearing loss. I know this because I've lost my hearing. No longer. What? Can we terminate, or? No, you'll have cables in the room. Well, we have, like... Uh, not for worse, if dice, uh, should be provided to you. If you're missing some of that stuff, ask, if you have that question, you say, well, a zip tie would make this real easy. That's nice, so nice. Come and talk to me. I'll get zip ties put in the room. If you want to, if I come on an angle, or flush? Plush. Good Lord. masochist. You know what, bin Lang? Okay, so if some people may not understand that reference, if you're clipping zip ties, there's actually a proper way to clip them. If you're using diagonal cutters, there's two sides to set of diagonal cutters. And the ones </w:t>
      </w:r>
      <w:r w:rsidRPr="00AB6464">
        <w:lastRenderedPageBreak/>
        <w:t xml:space="preserve">that are flush will cut nice and clean and not leave any snacks. If you cut on an angle, you'll leave a really, really sharp point, and somebody will reach you into the rack and say, I need to move that cable and give themselves a nice slice. Wow. Okay? Yes. In general, I would try to avoid getting cuts in the room, in general. But that sort of thing is par for the course. When I, every cluster that I have built, I've left the room with cuts in my hand. Smell mix. It hurts, especially post COVID, when hand sanitizer is a thing that everybody wants to do, yes? Yes. Uh, you'll know it. when you've got these nicks and cuts in your hands. But it's kind of inevitable, inevitable, when working with entice. Yeah. Question. Okay, no. Yes, and then the owner. These 2 switches, these can fake, this can fake, and these 2 can fake are on rice face. Okay? I don't know. Go read the documentation, so... Site one is not my stuff. This is my club. Right? This is my stuff. If you have a question about how this is configured, I built it. We're on, like, ninth iteration, but the eighth iteration of building equipment. I've been doing this since 2017. Every setup that I've done has been built by me. Sometimes I have some students helping me out. I have moved the equipment from T 120 to T 114 to T 120 to C 271, T 120. All right. Since the course started in 2020, I have moved it almost as many, almost once a year. And finally, that room is ready, and I haven't moved it since, and I don't ever want to. It's, like, 1,200 pounds of equipment, and I requested a server lift so that I could move storage units more efficiently. That never happened. So I did this with my hands, and my own back, and now I'm too old for dealing with this. Also, COVID is what taught me that I was deaf. When everybody wore a masks, that's when I realized that I was reading lips. It's funny but not funny. You're actually laughing at my disability. And that's, um, wow. Social death is a peace. All right. I'm not that busted. love. All right. You are so good? One thing we didn't talk about, uh, last week was, uh... connectivity between sites. Right now is provided by the college. But these are... these robbers are configured with ACLs, and I'm only gonna give you six four forwards. I'm gonna give you these 644s that are known over here. Charles has four forwards over here, but he did them by request. You need to connect equipment, virtual machines from here, into version machines over here. The most efficient way to do that is with a site to site VPN. And you can do that through your router. And so, router software, like PF cents and open sense, absolutely can do this right through the interface. Wire guard is built into those two. Oh, gee... Yeah, definitely... Yeah, you can, but you never needed to. A lot of students went and bothered Charles for poor boarding rules over here. Instead of actually sitting down and thinking about the problem, that you don't need site 2 to connect to site one, if site one can connect to site 2. Okay? Directionality matters with VPNs. I don't teach VPNs because I thought EPNs were taught in your networking class. So somebody confirmed for me if VPNs are never taught in your security or never taught in your networking, and I will put it into this course, I will give you a tutorial on how to set up VPNs. We never... Yes. You're in level four. Yeah. So at one point in time, my point in time, when I was a student, I went through my net set class and learned about VPNs. And then a day later, I went to Linda McEwan's level 4 win course and learned about VPNs, and that </w:t>
      </w:r>
      <w:r w:rsidRPr="00AB6464">
        <w:lastRenderedPageBreak/>
        <w:t xml:space="preserve">week I did labs on VPNs and I was VPN sick. Nice, why are we doing labs in both courses? Why are we learning theory in both courses? It seems like a waste of time. And then, subsequently, a couple years later, nobody's teaching VPS. Okay, we should be teaching UPNs. If you don't have that, let me know. We'll work something out for a little bit later in the course. Again, talk to your professors, especially Professor Rob Branden, in your NetSec, and is it Robson? Minjarno doing level 4 network? Yeah. I'll talk to them as well because I can't put everything into this course, but I can certainly talk with a few topics. Okay, so on this equipment here, especially this one here, the server one is gonna run your hypervisor, and inside that, you should probably put a virtual router. Your MSP should have a virtual router in there, because in this stack, you have no router that you control. And you'll need a router that you control so that you can create a tunnel from here to here. Okay? But before you go talk to Charles, consider setting up your VPN from site one, contacting site two. Because you have information for how to get to here and the port forwards that will talk to your router. Then consider whether you want to set up one VPN for the MSP and wrote all your company, one and company, two traffic into that same tunnel, or whether you want to create multiple VPN tunnels. Well, this is possible. Doesn't have to be decided or implemented today, but it should be planned for. Also, VPN endpoints require ID addressing. You are creating point point networks. I expect those networks to be in the network spaces allocated to you. And again, I haven't looked at your project plan, so maybe you've already done this. But I won't be looking for that. Already I caught one team using 17220 and trying to subnet 17220 networks. Incorrect. You were given 217230 networks and 2 192168 networks. Your magic number is gonna determine what that third optet is, and then, of course, you have the fourth object, completely to yourself. I'm gonna track that right now, if it's in your project plan, incorrect, I'll flag it so that you can fix it before you get started. But don't forget that the VPN end point from here, connected to something over here, is going to be a point to point network. And if you go through the guide online, you'll likely put it in a 10 network, 10.2.2.one, and 10.2.2.2. I saw that a lot last semester, and anytime I saw that, I deducted a full mark out of VPN connectivity. Not in your IP spaces. You were allocating IPs, please. Okay. Also, if you start using tent networking, you may conflict with the college. Ooh, college uses a 10 network. 10 to 50, 10 dot, 110 dot 254, 10 dot 70, 10 dot 66. are the networks I know of. But I don't work for ITS. So this is just me mapping the college while I work here. There's probably more. Probably some nets that I don't have access to see. We could find out, but you're not allowed. Yeah. Okay, on that note, too... You know about end map, yes? Yes. Yes. Okay. End map is a key tool that you should put on this machine. This machine, I don't think I installed a browser. That's for you guys to do. I enabled RDP. I might have disabled security enhanced, i.e., but I might not have. You might want to do that. You will have to change your password. I have slides on that. This machine is yours. Once you log into it this week. If you change IP to DACP, what's going to happen to your RDP connection? It's gonna die. It's gonna drop, and so is your heart. That is pretty much what's gonna happen. You lose connectivity, you go... How do we get </w:t>
      </w:r>
      <w:r w:rsidRPr="00AB6464">
        <w:lastRenderedPageBreak/>
        <w:t xml:space="preserve">this back? Well, typically, I have a back door with an IP address that you can connect to so you can go fix your jump boxes. That machine's also gone. Whoops. There was a few machines I forgot to protect, and, well, I blew away the back door machine. It's no big deal for me. I've got my own back door, but it's a big deal for you. What you might want to consider doing is building out alternate jump boxes so that more team members can work. Remember that RDP has a default connection limit of two. And I didn't know this, but I talked to Dan Chase last week late last week and he said, then you guys studied RDS. for own desktop services. Now, RES requires a license, but it's typically good for, I think it's like 70 days and then it can be extended up to 210 days. They'll check that using Microsoft site, but once RDS expires, RDP goes with it. Okay? So not something you probably encountered last semester or last time you were in level three, because, well, you would have done your lab and then disposed of the machine, and never dealt with it after it unexpired its RDS license. I know this because it happened to me. I was trying to put virtual desktop infrastructure into my course. I was trying to leverage V Horizon at the time. This goes back to 2017. Everything was working great. I said, I can work within this license period. And I did not expect that RDS takeout RDP and broke my entire cluster. So that was the end of Mark one. I rebuilt the entire thing after that because, well, I had to rebuild some of my infrastructure BMs, and I figured, let me just rebuild the whole thing with what I've learned. Okay. I expect that you will learn a lot this semester going in doing this yourself, building it from scratch. I don't expect that the things you learn along the way cause you to gut everything and start fresh. But I do know one or two teams that did that. I do know one or two teams that said, Okay, we've got this now configured. Site one is looking good. Now we know all the mistakes we made. Let's rebuild it without any mistakes. And that's what they chose to do. And, well, they succeed, but I'm not saying it's not saying it's a bad idea, but I'm just saying it's gonna be time consuming. All right. So your jump box. Should be configured for centralized management. turn off the lights here for a bit. All right, so your jump box should be configured for centralized management. So this is gonna be a tool that you're gonna use to reach out into your hypervisor, uh, into my hypervisor. And make changes. Okay. Initially, it's gonna be limited. It's being blocked by that, kind of, that centre median line. And so you might need to have multiple instances that eventually can be integrated together. In site 2, you might need more than one. I'm gonna tell you, not Mike. You should have more than one. So make your life a lot easier if you have more than one. Uh, make sure that, uh, you can figure appropriately. Avoid cloning this machine or your Windows domain controllers. We could talk for about half an hour about the myth of, uh, Sid. You've probably seen it, but you could look up right now the Sid myth, and you'll find a blog post by Mark Rosinovich, which, if you haven't seen that name before in Microsoft, you absolutely will during your career, because this man is famous for fighting PS tools. He wrote tools for managing Windows machines, like command line, long before power shell existed. And a lot of the things that he did, then, got integrated into functionality in power shell and probably had something to do with power cells creation. in </w:t>
      </w:r>
      <w:r w:rsidRPr="00AB6464">
        <w:lastRenderedPageBreak/>
        <w:t xml:space="preserve">itself. And so he originally had written a piece of software called Sid Changer, and you could just launch this and change the scent of any Windows machine. Microsoft did like the tool because, well, if you could just change the security and then fire of any machine, well, how do we actually have any trust in our domain whatsoever? So they said, no, you got to get rid of that. And so he did some testing and he found out that Sid is actually a myth. Well, it is, but it isn't. So you can read this post, and I encourage you to go and do that. Maybe somebody wants to go and find this article and read about it, and post in the news form. Because I'll give you participation marks for doing that. And if you're the first person in there, great, post. If you want to get involved, and you've also read the article, look for that posting and see if somebody else is posted it, then make comments. Remember that it's academic here. You can disagree, but don't be in trouble. I will shut this stuff down if I start seeing troll like behaviour. We are not ready. Don't be a red. Okay, I know. So, post about this. Now, in brief, the testing that I've done, I built an entire resource pool in Proxmox and built out a bunch of VMs, in a variety of ways, to reproduce the failure that some of you have probably seen. And that is two things. One, if you have a CID on a domain controller, and a domain member, as a clone of that domain controller, and you try and join this machine in the domain, you're gonna say, no. The sit on this domain controller matches the sit on this machine. You cannot join. And to fix that, you run, what, you run, you do this little two. Cispro, you run Cispro. But Cisbrook's gonna wipe all the customizations on a machine. It's gonna wipe software. wipe your IP address. It's gonna, like, the host name. And so, anything you've done, sir? You should run this prep first, but we're assuming that you forgot. Okay? The second thought thing that you could do is, you're gonna have domain controller two, which is a colonial domain controller one, you could try and join those together. You can get the same in herb. Okay, so the question is, well, if you can't join a machine with a duplicate sit, then it must be a myth, right? Because there's software that's gonna block you from doing this. And here's actually how I managed to do it, and sneak it through. You create a brand new machine, you call it DC1. Okay, cool. You create a brand new machine, you call it DC2. Still cool. You cloned DC, too. A bunch of times. You build out domain controllers, you link these together. DC 1 and DC 2 have different sins. No problem. everybody's happy. But remember that you cloned DC2 before doing this, and so the SIDS of all of these clones over here are the same as DC2. IndianS, in Windows, you set the DNS server, the DS Resolver, for this network to DC1. Now, you build out all these machines, you say, Hey, I want to put up some rules. I'm gonna join them to the domain. And so they say, Yeah, yeah, let's join the domain. Let's find the name server. So a DNS query happens, yes? Which machine got asked? D.C. 1. And so now, which machine is already talking to this machine when we want to join the domain? DC, one, DC, one talks here. It's the first resolver. Does Microsoft fail over, ever, if D.C. one is pingable? The answer is no. Microsoft is broken, fail over in DNS. So you will put two entries in your resolvers, but it never uses the second IP address. If the first one responds to pink, not if that first machine has its service up. So if this machine here is the first IP address in </w:t>
      </w:r>
      <w:r w:rsidRPr="00AB6464">
        <w:lastRenderedPageBreak/>
        <w:t xml:space="preserve">the resolver, it will get the call. If it's pingable, we go. If it's not pickable, we'll go over here. to DC 2. If it is pickable, we go and ask. If DNS service is down, we get a response off... No. Is a no responsive response in DNS? Yes, it's technically a valid response. And so, does windows fail over? No, it absolutely says no. The name doesn't exist. Because we didn't get a response. And so you can put multiple IP addresses in Windows, DNS resolver, and it will not fail over. Linux is a different story. Linux, if it receives a no response, we'll try it on its second hearing. So just use legs, I guess. Okay, so back to our assist prep problem. Assuming that everything is up and everything is running, your first resolver is DC1. And there's really no load on this network at this point, so load balancing isn't really gonna need to be invoked. So the 1st server contacts DC1. It has the same SID as DC2. It connects to DC one, says, I'd like to join. DC1 checks it, Sid, looks at the Sid of this machine and says, We are different. We're good. It doesn't check to see if that it exists anywhere in the domain. Technically, it doesn't actually care. The third machine, I'm sorry, a fourth machine, I should say, no, the fourth domain member, we can figure it. It talks to DC1. No problem. Your seat is different than mine. It doesn't check to see if domain member 3 or DC 2 are at all the same, Sid. It hasn't checked. And life goes on. And eventually, the network gets busy, and the load balancer kicks in and says, Hey, whoa. DC 1, pretty busy machine. You should talk to DC, too. So, DM4, the last machine we joined, same sit as DC2, says, Oh, yeah, okay, I get DC one, you're busy. I go talk to your neighbour, DC, too. Let's say, DC, 2. Can I access this file share? And it goes, oh, you have the same sin as me. I don't trust you. Get off my network. And this has happened three months after you configured this whole thing. And so, I said, a myth, the duplicate said, Yes, it's technically a myth, all of your domain members can have the same Sid. So long as none of your domain controllers share a sid with anything underneath it. or each other. Long, long story to say, if you're gonna make your DCs, either make them from scratch, or clone them from a template, and immediately run Cis prep for DC 1 and DC 2, wherever you create one. And if you never want to have the thought in your brain, like, did I remember to do that? Always make your DC scratch. It's just a... safety measure, if you will. Okay. Is duplicate Sid gonna be on your final exam? Oh, yeah, maybe I should. That's a really good topic for a final exam question. Long answer, a long form. Your final exam is all short answer, by the way. Gasps. Yeah, I don't do multiple choice for your final. None at all. Okay. What do you mean, again? Somebody else is doing this? Blind, how are we, guys? Oh, right, right. Carlina doesn't. Cool. I like her. Awesome. Yeah, Marc. So the template goes separately. Yeah. That is how I would say the best practice. So if anybody didn't hear Sean hear at the front, he said his best practice to build your domain controller standalone, and then create template for any domain members, and yes, I would agree with that. That is a good practice to get into. It's not the only thing you can do, but it seems to be the thing that's keep my sanity the most, especially since I end up rebuilding my project every semester and encountering this, what if, did I do that this time? kind of scenario? And, well, you don't want to find out the hard way because if you find out in League 10 that you have a duplicate Sid and you start generating trust </w:t>
      </w:r>
      <w:r w:rsidRPr="00AB6464">
        <w:lastRenderedPageBreak/>
        <w:t xml:space="preserve">relationship problems, it can be a big, big problem. you cannot have time to resolve. or you would not have time to resolve. Okay, quick to go. Can you go to your, can I finish? I finished. Yeah, no, I think we need to talk a little bit more about software. Going back. Centralized management, yeah. Network monitoring services. Things like NMAP are really useful tool. That's right. I was talking about N map. And you know what M map is. Do not end map across the college network. Okay. Do not endmap any network that you do not know if it's absolutely not on the college network. Okay, no, no, no. The college used to be monitoring this. I have a feeling they have probably something like an next gen firewall now that's just gonna record it, maybe just block your Mac address if you're found... pink sweeping the college in the wrong way. Now, you can do this and get away with it. I know this from experience. Um, but you are not me. So I'm just gonna say right out, right flat out, do not, do not run and map on any college network. do They do have what? I was running a tea tree on the college website? Okay, who's doing this? Okay, I gotta talk to him, find out. No, no, I I won't stop him. I just want to find out what the limits are. That's really what I'm curious about. You can run, you can run anything from here. So anything internal to me, you can you can endmap it. to your equipment. We're in a collaborate environment, okay? Draw the line if you try to break into some of my equipment, then you're trying to sabotage the network. If I've seen you try to bridge those rules, I would call it academic sabotage, not academic dishonesty. And we go straight to the rules on academic sabotage. This is quite serious. Nobody's ever done this in this course. There is maybe it's a myth, but maybe it actually happened. We can't confirm this because the professor who was in the room actually sadly passed away. But years ago, there was a NetSEC SBA final SBA. Back in those days, it was a must pass final. We've actually gone away from must pass assessments in the college. So if you ever hear something that's must pass, it's not true. So in this case, it was a must pass SBA. There was the policy. You had to pass this SBA. And it wasn't very difficult in the past. It was there's malware on this network. It was a lab network, and the professor was injecting packets. Three per student. He didn't tell anybody that the number was three. You had determine that for yourself. You had to find all the malware that was hitting your machine in particular, block the traffic, log the traffic, and find out what was coming in. You had to do a threat assessment. Okay, for three things, no big deal. Should be about 15 minutes of work. Professor, uh, is not watching students work furiously. They are just logging everything. They seem to be just going. But, of course, a professor in a test environment doesn't go in and say, Hey, Sean, what are you doing over here? Well, I might because that's fun for me, but students tend not to appreciate that. They don't wanna be bothered while they're tracking down malware. And they're not gonna ask the question because they were told not to, but when they found 15 cases of malware, they said, yep, I found 15. I'm on to 16. I am on to 20. I keep logging. Two hours goes by. I'm not done. Am I gonna fail this? I haven't found the end of the malware. A student in the room found his three, finished his test, and walked out. But actually didn't walk out. He left his machine running, which was, in fact, injecting all of that malar. Oh, sorry. Yeah, it was kind of dumb. He's </w:t>
      </w:r>
      <w:r w:rsidRPr="00AB6464">
        <w:lastRenderedPageBreak/>
        <w:t xml:space="preserve">the only student that passed. Because while students are trying to filter through all of the malware they're receiving, they didn't fly into the three pieces of malware. They were supposed to find. The three little simple pieces that this professor was injecting. Except one student found those three. The only student that found those three. So that student was then questioned. How did you find this, and nobody else? And the network diagnostic was run against the lab machines, and we found, well, it wasn't me, I wasn't around at that time, but the college found, oh, yeah, there was all of this malware running through this network at this time, and it was coming from this IP address. It's almost like the student forgot that their professors knew something about computers. Wouldn't be the last time. It wouldn't be the last time. And so in this particular case, it was not just academic dishonesty, but an active sabotage against other students. And this student was not just given a zero in the course, not given a zero on the assignment, was removed from program. You might consider that an expulsion. They were removed from program, without the opportunity to reapply, or go again. They lost their diploma in a level 4 class. Very, very, very serious. Okay? Do not. She's still out of school. We're picking a program. I know. They were not allowed to come back to this department for sure. Okay, fine. And that is factively what the policy is going to be. So now, before everybody's kind of going, I hope that's not me. Okay? As much as it might be interesting to try and break into networks, you do not have permission to break into my equipment. You have permission to use tools like end map to find devices. But if you try to breach security, you're gonna get flagged. Couple semesters ago, an amazing student come through. And I'm pretty sure he's working somewhere in the government now. If he didn't get a job before graduation, I would have been super surprised. Phenomenal. Knew a lot about IT. Came across a particular password in my router. Saw it in my config, 'cause I published it to you. You'll see, in the top of rock, rather config, you will see. Uh, service level encryption 7, which maybe you haven't got there yet, but it must, as Bob's course, now, it's Rob's course. You don't run that in Cisco because that's easily breached, it's just a hash. And you can decode it on a website. And yes, you can. And the student did. And very timidly, came to me and said, Professor, I think you have a security vulnerability. This is appropriate. He tested it. He wasn't trying to exploit it. He wasn't trying to get in and gain advantage. He noticed something, he thought I overlooked. And so, he sent me, and very well worded document, saying, This is what I noticed, this is what I found. I can tell you your password if you would like me to. And I said, Yeah, I believe you. In five years, he was a student in 2025. In five years since I put this router together, no student had ever commented that they'd found my password. Hashed in the convey. It was June. Yeah, it was June. And so June tells me, Yeah, you're vulnerable. And I said, Where would you like your bonus marks? In fact, I couldn't give him a bonus mark on his midterm, because he a perfect score. couldn't give him a bonus mark on his assignment, because that was pretty much perfect score. Typically, I would give a bonus on participation, but he had a perfect score. And so I said, where would you like your bonus mark? And he applied it to his in-class presentation for his whole team. He said, can </w:t>
      </w:r>
      <w:r w:rsidRPr="00AB6464">
        <w:lastRenderedPageBreak/>
        <w:t>I apply to my whole team? They helped me find it. I said, yes. If you find something like this, treat it like a bug bounty, and talk to me about it. In truth, it wasn't my password. It is my password, but the hash was truncated before I uploaded the config. Because I'm not dumb sometimes. Hopefully most times. And so we found all this information. I said, Yeah, you absolutely found half my password. Okay. And you could guess the rest of it, if you want to keep going, but he was satisfied. So, yeah, it was left there. deliberately. One, I said it improperly, not deliberately, not thinking I would see if students would find it, but left it there because I was lazy. And I didn't want to go in and change it, and I didn't want to bother with it, because I was teaching, something I was teaching this course. And so I left it, and I left it there as kind of a bug bounty. Are there others? There's one other that I know of, for sure. It is, So It will also remind you to stop at 9:45, 945. It's 915, which is after breaktime, you can get broken. Don't stop me when I'm telling my story. It just seems rude. Okay. Do you need a break? You want a break? Yeah. Sure. Okay. 10? Okay, 25 minutes, we should jump.</w:t>
      </w:r>
    </w:p>
    <w:p w14:paraId="03A3EB9D" w14:textId="77777777" w:rsidR="00AB6464" w:rsidRPr="00AB6464" w:rsidRDefault="00AB6464" w:rsidP="00AB6464">
      <w:r w:rsidRPr="00AB6464">
        <w:t xml:space="preserve">It's gonna be what you're gonna see for me. program a pint back in your jump box for this class. So don't log in. I'm gonna use magic number 50 property to see. I do end up with a student environment. I created it, but my match number is 48. And the port number 33348 is going to be used for your back door. And so I can't actually just show you with my magic number, because it'll actually take me to the back door, server that you can use to fix any jump box access, which is usually going to happen in the next week or 2 as you get started, as you get familiar, you will break your jump box. It happens to at least 3 teams. Now, that was typically when there was 30 teams, so I would expect it to happen to at least one, possibly 2 teams where they're going to break their access before you have a potential to fix it on your own. I will tell you this, that once I release these jump boxes to you, they are your jump boxes. The first thing that you will have to do is change the password. I am not gonna do that today. I am not gonna demonstrate that there are slides that tell you to do this by a power shell. Be very, very careful adjusting the administrator account. It's the only account on the machine. So if you change the password, make a typo, and then log out, you may never get back in. I would encourage you to create another administrator account with a password, log out as administrator, log back in, as your identity, and then either disable the admin account or change the password. Never leave yourself with a single point of failure. Okay? Avoid doing that at all costs so that you can avoid downtime. So magic numbers are posted in a document here, since you can't see them in a great book. So you should have access, and you should be able to see that right now. So magic number start at 50 and they end at 76. Note that magic number 66 is not in use, and that's because I kept that project. I'm holding it, hoping that I can get a hold of one or 2 students for that group, because I'd like to use it as a test bed in future and potentially, I won't get a hold of them, so if you're somebody who doesn't mind their work getting used to improve this course content, come talk to me and I might continue to talk to you, get your </w:t>
      </w:r>
      <w:r w:rsidRPr="00AB6464">
        <w:lastRenderedPageBreak/>
        <w:t xml:space="preserve">passwords, and then be able to log into your equipment or those BMs later. If you want to do some things that requires a full project to be completed. All right, so to get in, now you're gonna be using Windows, in all likelihood, from your laptops. I'm using Linux here, but it has the same kind of tool set here. I have a remote desktop client. And very much similar to your RDP client. You are going to see a prompt that says, well, what connection do you want to establish? And right now, while 10, 50, 17, 31 is there because I've used this computer too, connect to that idea address. And now, the default port for RDP is... Somebody remind me, in 589. No. 333? Sir? 48? No, that is a port forward. You're close. You were close. 55, 89? Not 55? 33. 33. So by default, because there's not a full socket listed here, there's an IP address, it's implied that I want to go to a Windows machine, so it's implied a 33 9 behind this. But I can only have one port forward at 3389, and so this is going to my physical jump box. If you connect to this IP address, you will be challenged for credentials. If you provide credentials, you'll be denied. Because you don't have my password. Hopefully. Oh, my God. Hopefully, don't have my classroom. Okay? So don't be logging into this jump box, which you want to log into suit to your jump box. And so here, we're gonna log into a jump box that has a port address translation. And so I'm gonna go 3, 3, 3, 5, 0. And this is the magic number for Team Arthur M, and I'm going to jump in, well, first test, and hopefully see that there's an RDV connection, because I did not do that. I didn't have time. So we're gonna find out, is there an RV connection on the other end? And am I gonna get challenged for credentials? And so I'm gonna say connect. Oh, great. Oh. Whoa. Aw. Double check that I have everything right here, and I might have to reclone all your jump boxes. We'll try 52. Okay, so you can't log in today. Hell, yeah. All right, let's see, let's see. 3348 should jump me to, no, everything's fine. Oh. Are you on the cold channel? I am not. Before I lose my mind, I am connected to my house currently and my house can't connect directly back into the college this way. disconnect from my home. Please ignore the IP address that you just saw on the screen. Do not connect to my house. I will murder you in the network. Okay. Oh, let's just go. There. Okay, this is what we look. This is what we'll see, I'm not excited. This is a good sign. I'm getting a certificate. That certificate can't be validated. I'm okay with that. Okay? I'm okay with that, and I'm gonna tell you, you should be okay with that. I am using a top level domain of lab, and so will you. And dotlab cannot be registered. And maybe someday, I will get the college to pay for a registered domain name for my cluster, but not until they stop changing the program name. This is second last run of emerging technologies, and after the summer, it'll be called cloud infrastructure administration, and it'll be exactly the same course within just a different name. Okay. And it'll be called CIA. Yeah, that's So that's what you're gonna see. you're gonna see references to CIA.lab instead of et.lab. And that's because I preemptively changed everything when I built out the new equipment. I'm gonna say okay to this. gonna ask me for a username. That username is going to be the administrator. Now, something you should know as you start building up domains, if you do not want to log into a domain account, put a backslash in front of the name, and then I'll try to use the local credentials. In this case, there's only one </w:t>
      </w:r>
      <w:r w:rsidRPr="00AB6464">
        <w:lastRenderedPageBreak/>
        <w:t xml:space="preserve">side credential, so we should use administrator. I can't spell administrator when I'm talking. Administrator. A lot of work. The password here is gonna be Welcome One. capital W, E-L-C-O-M-E, one, and an exclamation mark. These are default credentials for all jump boxes, which means that everybody knows how to get into everybody's jump box. Don't be evil. Log into your jump box and change the password as soon as you do. Let's log in. Looks like I typed it correctly. Okay. So, we're connected. We're on the college network. We are poured forwarded. She's actually poor address translation. So I'm somewhere in here, I contacted this IP, and specified 33350. And what this router hurt a call to 33350, and it has rules, say, If you hear a knock on the door at 3350, translate that to 17220, magic number.254. So in this case, 172, 20, 50, got 254, and put it on port 3389. Now, this computer over here is, that's what I'm talking to. I'm gonna tell you this because, tragically, this happens to students a couple semesters ago, they all thought they were logging into this device. Okay? With this interface. Have you ever seen a Windows rout? No. Windows does not make routers. You are logged into a Windows server. This is a virtual machine running inside of site two. It represented here on the topology. This IP address, that's where we are. We came from here, we went through here, we landed here. We are here. Okay? A Windows server machine. If you change this idea dress, you are no longer here. You are back here. If you send to DACP, you are no longer here. You'll be back here. Okay? After today, if you cannot log in, I love Zoom and you change the password. I won't ask you for your password. I don't want to know your passwords. And, uh, I will not fix your jump box. You will fix your jump box. If you cannot fix your jump box, I will build you a new one. That is all I will do for you. So, make sure that you do things following best practises, create a new account, set a password on that account, change the administrator password after you've tested that login. Make sure that after you create a new account, you add them to their remote desktop group. Okay? Make sure they have permission that's done here. Remember, go to local server, you go into remote desktop connections, and you go under here and select users. Right now, it's empty. And you'll see that little box down here and says administrator already has access. Right? And so administrator is the only account right now that can log in. So if you create a new local account, make sure you add that here, otherwise, well, you can't log in. Make sure you test an additional login through this remote session before you change the administrator password but don't delay. And I'm not saying this because somebody's gonna come and sabotage you. I want to say somebody is going to inadvertently type their magic number wrong? or read the table wrong, and they're gonna jump into 33350, and they're gonna take your session and change your password. And they'll continue to use your jump box because, well, they can. And so now they're stealing resources out of your resource pool, and they're doing this inadvertently because they made a typo. Okay? Because somewhere in their notes, they saw me connect to 33350, so they wrote that down. And then forgot that they have their own magic number and will use this one. Sorry, guys. You have my... You are my guinea pigs. 'cause I know you. Okay. So you're gonna change this password? Yeah, there's no browser. It's security enhanced, I.E. </w:t>
      </w:r>
      <w:r w:rsidRPr="00AB6464">
        <w:lastRenderedPageBreak/>
        <w:t xml:space="preserve">enabled? It is. That's one of those things that's really super annoying. Okay. Maybe you want to disable that. I have no problem if you disable this. Is the firewall on? Yes, will the firewall remain on? Yes. Yes. Will I be checking for firewalls in week 12? Yes. Absolutely, yes. I will be checking for firewalls in week 12. And if they're not on, on one machine, then you don't get the mark. Okay. Okay, so now we've connected. Great. We need a few things. I think what I've done is, I've left the first pitfall that I normally don't leave, but I've left it in. Let's see. Yes, I have left it in. Typically, I would clone these machines without a DNS resolver. And I would think this machine in this state, because my IP address, we can connect in, but then you can't connect out. It blows your mind, because how can we have a connection in and not be able to get to Google? Well, if I remove this DNS resolver, you don't get out. It's fun little prison. Okay? And so, typically, what I would have left in the lab primer is this IP address, which is the DNS server for CIA.lab. And generally speaking, you want to have a resolution to this name, because you're gonna need to connect to PRX1, or PRX2, d.cia.lab on port 8006. And if you can't resolve that name, well, you can go there by IP address, but you will end up with some authentication problems going forward. Generally speaking... Proxmox uses realm, and realm is not the same as Kerberos authentication, and so you can get away with it without having a conditional foreigner. Omar. Omar? Were you not in the room when I said, I'm gonna use your machine as a demo? Fine. I get out. Find some other team that wants to cooperate later. sure. A little is concerning when I saw on my laptop, terminal prompt over, only slightly concerning. All right. Uh, so I jumped in here as my admin side. So, because Omar doesn't want to play nice and, uh, you're gonna have to look at this in complicated mode. All right, what you're gonna see is actually someone similar to this. Okay? You're not gonna see all of this. That's how I work. I close nothing. Yeah, is it a problem for me? No. Is it a problem for you? Maybe. I absolutely had one stoop that was really, really annoyed when I had all this stuff open. Also, when, like, there's a notification that I hadn't checked, that it was blinking, just pride some students. Okay, so we're gonna ignore that. What do we need? Well, we need a browser. I am logged in here by a Firefox. I have noticed that Firefox connected Frog's Mox can get slow. I don't know why. I haven't found a root cause for that. Chrome doesn't have that problem, and that's where I stop testing. I might have played an edge for a little while, belt grows, and then I open. Okay? Just. So this side logged in. I logged in as Bill at CIA.lab, and if anybody has looked at my labs from the past in different courses, you know that I was a fan of Kerbel Space Program, the original, not the subsequent one. I'm gonna begin with the story of that. And I used to use the Kerble's names as a user account, and so I still do. So, Bill, Bill Kerman, he's logged it. He's a student in the team KSB. So you should not be able to see the team KSP when you log in. You should not be able to see any other student teams except your own. You should see a resource pool of your own. So let's quickly start in Proxmox. So how do we get here? Well, we open a browser, and we navigate to HDPS, PRX1.ca.loud. Now, you can use other numbers, and when you know what those numbers are, feel free, you can log into any individual hypervisor and have access to the cluster. This is somewhat unique to </w:t>
      </w:r>
      <w:r w:rsidRPr="00AB6464">
        <w:lastRenderedPageBreak/>
        <w:t xml:space="preserve">Proxmox. V centre has you connect to the V centre IP, which is a single host, single machine, single appliance. Uh, XEPNG, same thing. Hyper V would have you connect to any machine that runs server manager that had access and can manage it through hiker V. So, in the case of Proxbox, any host would do. So we navigate the port number very important, 8,006. I didn't change it. I thought about changing it, but, uh, I didn't want to lead you to confusion when you run Proxmus for yourself. Why did they use 8006? I don't know. They could have just used 443. It should be the only web server on this machine, so don't know why you need to obuscate the port, but they chose to. Anyway, 8,006. Put that in your notes. Okay, so you connect there, you'll be, uh, asked for credentials. I should probably show you that. Let me just log out. Oh, no, it's hung up. Okay, never mind. We won't show you here. Awesome. We will show you an incognito browse, or maybe my whole machine. There it is. sorry Student accounts are created. They are here. Okay? You should see your user ID somewhere in that list. I build them in AD, and I sync AD using Realm to Proxmos. Sorry? You don't see your name. Yeah. Okay, I'm okay. It's meant to be A. Okay, come see me if you can, love you. We'll build your account. I would imagine we can see other people's names. Yes, I see. I see. I see user IDs that I reckon. We'll sort of go. Okay. What was that? Leaves things open. Saves me time. Okay, I need to show you to log in. I may never just open up a new incognito window. to do this. Maybe. My connection seems to be good, but my machine seems to be slow. I wonder why. Okay. BRX one. CIA.lab. Oh, a typo from that. 8006. Let's see. Okay, good. I didn't need to specify HDBS. It listens on HDBS, and the browser seem to get me there. No problem. I am gonna get a certificate error. I cannot get a certificate itself signed. There's no point in me putting these self signed certs on every jump box. Well, I guess there is, but I didn't. If you want to download the search, install it? go for it. Proceed. We proceed. We get this. We want to log in. lets log in. The username is your, um, bright space ID. Okay? Not root and roots. Root should be disabled. Well, roots not disabled, but roots has any different password. Okay, so I put in my user ID. I'm Bill. Do not put the full Dwayne. Just put the name. Now, I think I've made Bill with a capital B. And because this is based on Demian, it's probably gonna be case sensitive. Your user ID should all be lowercase. Beat password for Bill. Okay. We need to change this from Linux. Pam, standard authentication, because we're not authenticating directly against Proxmox. We are authenticating against CIA. My domain, not the actual CIA. Don't worry. If you're on any watch list, I'm not looking. And then we love it. And there we are. Okay? Now, hopefully, these all show up with check marks. There we go. So, we see, PRX, these are the nodes. So you'll see this as you log in. This typical view, it's the server view. You can change the view. We'll talk about advanced views, probably later. I don't have a lot of time left. You'll see PRX one, two, three, four, and 7 eight. Why did I skip five and six? I didn't. They died. Same. Six never actually lived. It ran... V Spear, for many, many years, would not run frogs, knocks. kept Bootlooping. PRX 5 was found bootloofing in the middle of last semester while I was away at a funeral. It was apropos, I guess, that it died when I was at funeral, but yeah, I shut it down remotely and removed it from the cluster. Actually, it </w:t>
      </w:r>
      <w:r w:rsidRPr="00AB6464">
        <w:lastRenderedPageBreak/>
        <w:t>was running everybody's jump box, so everybody lost access and unfortunately, I was out of town. But I was able to remotely fix this from Saskatchewan. You didn't show what the passwords were you? Yeah. I think it's possible. I didn't show you my password. What's your password? It should be in the slide deck, but your password would be your bright space ID. You use CIA.lab, and your password is capital E, capital T, exclamation mark, your 9 digit student number, then an exclamation mark. Cavaline? Capital T, exclamation mark. Your nine digit student number. And then an exclamation mark. And don't log in. We'll probably start seeing people log in here. Maybe. This is Bell's account. I don't remember if Bill can see everybody. I don't think so. Okay, so these are the nodes that we're gonna see. We can see a resource pool here. And inside of that, if you look at members of a research pool, we will see VMs. When you log in for the first time, you will see one VM. It will be jump followed by your magic number, and mine is here. Jump 48. Something that I wanted to publish to you, but didn't, so put this in your notes right now. When you create a VM, you will need to create a BMID. That VMID needs to be unique within the system. Okay? It will automatically increment a number for you, but I'd like to keep things organized. I'd like to find your team, and I can do that if you do a four digit VMID using the first two digits as your magic number. Or you can use magic number plus one, if you'd like. Okay, too. The second two digits, a unique value to you. Your team. So, in my case, 4801 is already in use. In Arthur M's case 501 is in use. The first VM they can create should be 502. Last semester, a student did not conform to this. They just cooked the button next. When they got asked for a VMID, and they started creating in the 100s, which is where I put my infrastructure. It was a pain in the ass to clean up their VMs. So I probably shouldn't have used 100s, and I will start looking at changing that. But if you don't use this structure, it's going to incur penalty on the final product. Can you change a VMID after a machine is created? Not to my knowledge. I don't think you can. Okay? So make sure you create it with the correct BMID. I used to have nomenclature restrictions. It less important now, because we have DMID. But I would like to see your team name or an abbreviated team name... before what the VM is. This just standardizes things. It helps me find out who's doing what, and in the case of last semester, when we had somebody who was inadvertently taking down my router, they had misconfigured something, which was causing me grief. They were running OSPF, and they started taking down connections, which blew up everybody. He was able to find their router and disable it. And now, because I knew the team name, I was able to go back. Thank you. I'm out of time. I guess for the rest of this, we'll do it in lab. I'm in all labs. So get connected. Come and see me in and out of your having problems. When you want to create a VM, if you're not sure, if you have any questions, come and ask me about them. And, uh, I can't believe two hours is already up, and I went through, like, four slides, and, uh, and showed you how to log in. There we are. You are now able to log into site two. I'll get your card access this week, before you leave, submit your notes to Brightspace. Do that now. It closes in five minutes. It opens at 9:45. So, I refresh your page. It open now? No, please. Okay, perfect.</w:t>
      </w:r>
    </w:p>
    <w:p w14:paraId="21EB0F09" w14:textId="77777777" w:rsidR="00CB5912" w:rsidRDefault="00CB5912"/>
    <w:sectPr w:rsidR="00CB59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12"/>
    <w:rsid w:val="00671376"/>
    <w:rsid w:val="00AB6464"/>
    <w:rsid w:val="00CB591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52A3D3-7B96-4F76-9843-CC5EA5FDA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9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9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9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9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9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9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9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9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9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9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912"/>
    <w:rPr>
      <w:rFonts w:eastAsiaTheme="majorEastAsia" w:cstheme="majorBidi"/>
      <w:color w:val="272727" w:themeColor="text1" w:themeTint="D8"/>
    </w:rPr>
  </w:style>
  <w:style w:type="paragraph" w:styleId="Title">
    <w:name w:val="Title"/>
    <w:basedOn w:val="Normal"/>
    <w:next w:val="Normal"/>
    <w:link w:val="TitleChar"/>
    <w:uiPriority w:val="10"/>
    <w:qFormat/>
    <w:rsid w:val="00CB5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912"/>
    <w:pPr>
      <w:spacing w:before="160"/>
      <w:jc w:val="center"/>
    </w:pPr>
    <w:rPr>
      <w:i/>
      <w:iCs/>
      <w:color w:val="404040" w:themeColor="text1" w:themeTint="BF"/>
    </w:rPr>
  </w:style>
  <w:style w:type="character" w:customStyle="1" w:styleId="QuoteChar">
    <w:name w:val="Quote Char"/>
    <w:basedOn w:val="DefaultParagraphFont"/>
    <w:link w:val="Quote"/>
    <w:uiPriority w:val="29"/>
    <w:rsid w:val="00CB5912"/>
    <w:rPr>
      <w:i/>
      <w:iCs/>
      <w:color w:val="404040" w:themeColor="text1" w:themeTint="BF"/>
    </w:rPr>
  </w:style>
  <w:style w:type="paragraph" w:styleId="ListParagraph">
    <w:name w:val="List Paragraph"/>
    <w:basedOn w:val="Normal"/>
    <w:uiPriority w:val="34"/>
    <w:qFormat/>
    <w:rsid w:val="00CB5912"/>
    <w:pPr>
      <w:ind w:left="720"/>
      <w:contextualSpacing/>
    </w:pPr>
  </w:style>
  <w:style w:type="character" w:styleId="IntenseEmphasis">
    <w:name w:val="Intense Emphasis"/>
    <w:basedOn w:val="DefaultParagraphFont"/>
    <w:uiPriority w:val="21"/>
    <w:qFormat/>
    <w:rsid w:val="00CB5912"/>
    <w:rPr>
      <w:i/>
      <w:iCs/>
      <w:color w:val="2F5496" w:themeColor="accent1" w:themeShade="BF"/>
    </w:rPr>
  </w:style>
  <w:style w:type="paragraph" w:styleId="IntenseQuote">
    <w:name w:val="Intense Quote"/>
    <w:basedOn w:val="Normal"/>
    <w:next w:val="Normal"/>
    <w:link w:val="IntenseQuoteChar"/>
    <w:uiPriority w:val="30"/>
    <w:qFormat/>
    <w:rsid w:val="00CB5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912"/>
    <w:rPr>
      <w:i/>
      <w:iCs/>
      <w:color w:val="2F5496" w:themeColor="accent1" w:themeShade="BF"/>
    </w:rPr>
  </w:style>
  <w:style w:type="character" w:styleId="IntenseReference">
    <w:name w:val="Intense Reference"/>
    <w:basedOn w:val="DefaultParagraphFont"/>
    <w:uiPriority w:val="32"/>
    <w:qFormat/>
    <w:rsid w:val="00CB5912"/>
    <w:rPr>
      <w:b/>
      <w:bCs/>
      <w:smallCaps/>
      <w:color w:val="2F5496" w:themeColor="accent1" w:themeShade="BF"/>
      <w:spacing w:val="5"/>
    </w:rPr>
  </w:style>
  <w:style w:type="character" w:styleId="Hyperlink">
    <w:name w:val="Hyperlink"/>
    <w:basedOn w:val="DefaultParagraphFont"/>
    <w:uiPriority w:val="99"/>
    <w:unhideWhenUsed/>
    <w:rsid w:val="00AB6464"/>
    <w:rPr>
      <w:color w:val="0563C1" w:themeColor="hyperlink"/>
      <w:u w:val="single"/>
    </w:rPr>
  </w:style>
  <w:style w:type="character" w:styleId="UnresolvedMention">
    <w:name w:val="Unresolved Mention"/>
    <w:basedOn w:val="DefaultParagraphFont"/>
    <w:uiPriority w:val="99"/>
    <w:semiHidden/>
    <w:unhideWhenUsed/>
    <w:rsid w:val="00AB6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172.20.m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10778</Words>
  <Characters>61440</Characters>
  <Application>Microsoft Office Word</Application>
  <DocSecurity>0</DocSecurity>
  <Lines>512</Lines>
  <Paragraphs>144</Paragraphs>
  <ScaleCrop>false</ScaleCrop>
  <Company/>
  <LinksUpToDate>false</LinksUpToDate>
  <CharactersWithSpaces>72074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Dengiz</dc:creator>
  <cp:keywords/>
  <dc:description/>
  <cp:lastModifiedBy>Omer Faruk Dengiz</cp:lastModifiedBy>
  <cp:revision>2</cp:revision>
  <dcterms:created xsi:type="dcterms:W3CDTF">2026-02-03T22:09:00Z</dcterms:created>
  <dcterms:modified xsi:type="dcterms:W3CDTF">2026-02-03T22:10:00Z</dcterms:modified>
</cp:coreProperties>
</file>