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2051E0" w14:textId="77777777" w:rsidR="00F25F3F" w:rsidRPr="00F25F3F" w:rsidRDefault="00F25F3F" w:rsidP="00F25F3F">
      <w:r w:rsidRPr="00F25F3F">
        <w:t xml:space="preserve">Those jump boxes should be available for you your troubles connecting to your jumpbox and site too. Let me know. Drop me a line and we'll sort it out. So again, today we'll go in, we'll build a VM, college build a router. that way we can start working on it. I've also clowned 2 Windows machines, so we can handle that as we hopefully we get through. The majority of that. Today, we can finish that up next week for demo if we don't get through it. Next week, somebody from Ontario College Surveys is coming in. I don't exactly know what your acronym is, any along, but they told me they need my class time to ask you to do a survey. the 1st time I've ever had to do something like this. I told them, come back after the break. They said, no. So that'll be here next week at 9:30, and so that cuts out about, well, about a half hour of our class. So, a quarter of our class, devoted to a survey, I don't know what's gonna be said. Um, but I was just, uh, you filled that out as, as honestly as possible. I don't know what's in that survey. I don't think it affects my job in the light, in the slightest. It's just going back to the ministry. So, fill it up, however, I'll run honestly you feel like they'll get out. I'll eat four. This is week four, yes. Feels like, feels like it's week eight, but it's only week. Okay. So today, on the agenda, storage area networking, talk a bit about fibre channel, though we don't actually use fibre channel in the lab anymore. At one point in time, we actually did use fibre channel networking for sand, and it was fibre channel HBAs, and a fibre channel storage array, and I had that for a little while, and then it blew up, and we replaced it with a nice, guzzy backbone, and then we ended up with a new storage unit, which I intended to put a picture of in flight, because I've enjoyed that to students. Most of the time, students can see the outside of the storage box, which is a 4U chassis. It was like any other server box. until you see the inside of it, and so maybe by next week, I'll have a picture. Pretty sure I've got one somewhere on my phone from when I populated the drives just to know where they were. We can talk about potentially how you would organize a storage unit if you were constructing one of your own. In this case, it's a storage unit provided by 45 drives, which is kind of a middle ground between an enterprise sand and kind of a at home nest. like a enterprise grade storage box that you build yourself effectively. And so it has 60 bays for hard drives and we populate it with 30, 18 terabyte drives, and then through some SSDs in there. So there are some SSD storage available to you in the cluster, and I'm going to let you navigate Proxbox and maybe determine where that is, if you can figure it out. If not, then let me know and I will point it out to you. But there is at least one array that's available to you that you could use, which is SSDs. Additionally, remind me, I should talk to you about the storage types in the cluster. As you start building VMs, you might see some servers with local storage. I would very strongly avoid using local storage. Should put that in your notes. Just avoid using a little storage in the cluster, because it ties that VM directly to that post. And you can't migrate. Technically, you can. You just have to migrate the BM with all of its storage, so it's going to take you half an hour to an hour to move your BM. If you store your VM somewhere in ice cuzzy, your performance might be as slightly lower than local storage. You're getting your BM over the network. That's over 10 gig networking, so it's not too, too terrible. It's contention-based, so the </w:t>
      </w:r>
      <w:r w:rsidRPr="00F25F3F">
        <w:lastRenderedPageBreak/>
        <w:t xml:space="preserve">more BMs we run, the slower things tend to get over there. That's pretty normal. But if you store your BM in ice cuzzy storage, you'll have that BM available across any host, which means that if one of my hosts fail, you don't lose access to all of your BMs. And last semester, this message was not taken to heart, and there was a lot of students who built BMs on PRX 3, and it became very quickly overloaded. It ran out of memory. I tried migrating machines off to other hosts, and I couldn't because they were tied to local storage. So, unfortunately, that meant that, well, the RX3 became very, very slow because it ran out of memory. So don't be falling into that little trap. I did give you access to local storage, intending that you use it for backups. Uh, so you can back up your BMs into local storage. It's also pretty fairly cheaper. There's lots of storage there, but not a huge cost. The downside is, it's a bit slower. Okay. So, NAS versus Sand, you've seen NAS before. Nasty acronym. Never attached storage. You've seen this, I hope, in lower levels. Nash protocols are things you've studied in Windows level two. Actually, going back to Windows level one, you 1st studied SMD lacking Windows one with simple sharing over workgroups. And then you continue to study this in Linux and Linux 3. You should have done a module on common internet file system or sifs. Uh, you should have done NFS, and, uh, you could do samba in there as well, which is Linux, Reverse Engineering, Microsoft, SMB. And that's seems to be now going the other way. It used to be Lennox, Wood River, and Deer, things that Microsoft created, and now it looks like Microsoft is reverse engineering, things that the Linux creators are creating. These are protocols that you would see over the network. Fairly simple to set up, fairly easy to use, easy to instruct users on how to use, and in general, you can map network drives directly to users' systems. Using your variety of methods. Storage area network is slightly different. It can share file IO or block IO, and if you're sharing block IO, essentially, you're sharing a piece of a server directly into the hardware layer of the client, so to speak. We're going to try and avoid using the term client, because in stored area networking, we have different terminology, and that is initiator and target. And in a sand environment, a target is a server that's hosting this blogs. And the initiator is the client that's consuming this plug, but it's not very safe to think about it as a client server model, because in general, we do not put sand into desktop OSS. You can, it works. However, if things go wrong with the storage area network, things go wrong with the target, the desktop OS tends to panic. So the back end, then the handling of lost storage, is, it's gonna be different. It's because of this looks. Okay. So the client system is the initiator, and we're gonna try and use that terminology initiator from now on. If you call it the client on the test, I'm going to document. So you want to make sure you have that terminal earlier. And by test, I mean, the one that's in week 50, week 5 with 10. There's always a final exam question on storage area networking. Usually one. Not stupid. We won't talk about the final. Okay. All right, uh, protocols in sand networks, or, sorry, say, protocols in sand. Sorry very never. FC for fibre channel, FCOE, fibre channel over ethernet, and ice Guzzy. And we won't really get into FCOE, but it sounds, it sounds quite its acronym, that it's just fibre channel over ethernet switches, and, wow, we get fibre channel, just with any old equipment, and just hook </w:t>
      </w:r>
      <w:r w:rsidRPr="00F25F3F">
        <w:lastRenderedPageBreak/>
        <w:t xml:space="preserve">up some fibre cables, as well, as fibre channel, over region, that is a proprietary technology. It requires dedicated HPAs. as far as dedicated switches. It's fairly expensive to build FCOE. as opposed to something like ice Guzzy, which we can build with the equipment we have, and you're going to build ice Guzzy 3 times this semester. Once per company, one, in Windows, once per company, 2 in Linux, and once for yourselves as the MSP in site one, you build, you're building a storage unit and you need to connect, um, anAS protocol, SMB, NFS, 4 sifts, and you'll need to connect a SAM protocol from that storage shoes. So I mean, splitting up your storage in a logical pattern. So that might require some iteration if you're not fully thinking about that plan. So be aware of that. You might configure your storage physically in site one, and then have to tear it down and reconfigure it more properly. All right, so fire channel. Uh, FC is for Fire Channel. I think I already said that. Internet small computer systems interface for I, scuzzy, uh, music technology that we're going to explore. I'm gonna show you how to build that in windows today, and it's next week if we don't get this done. But the initiator is the client and the sand, it's the consumer of storage. And generally speaking, it is a server. It is not a desktop OS, and the target is the box that holds storage. Typically, a box with a lot of drives, which is why I changed your project scope. I remember in week one, I told you that there was gonna be one change, and I did make that change, and I did publish a new version of the project scope. And so the project scope now tells you that the storage unit inside of T114A should have, I think it is, 10 discs. It's 2 for the OS and 8 in the front for serving up storage. And the in the hypervisor should have 4 discs. So 12 discs in total. If you have extra discs, remove them. I don't want them in your servers, so take them out and make sure you test your discs first, make sure they're all functioning. Generally speaking, it's a bad idea to build a rate array on a failed disk. I think you would agree. Please, Dodd, 'cause you studied rate already? Yes, everybody here knows what rate is. It's two early in the morning to talk to students, I guess. All right, heads down. Take notes. There we go. Other terminology you need to know. I logical unit number, or lung. This is a value. This is essentially just a number. The line is just a number that gets assigned to a logical unit. The logical unit number. In industry, you are going to hear people talking about lun, when, in fact, they are actually talking about the virtual disk behind the lun. You just have to get used to it. You can try to correct people, but people still call old Payta Interfaces IDE. Some of you know what I'm talking about because I've given you the lecture from hardware class, that all modern devices are IE, and you'll say, no, IEE was a 40 print connecter, and it came out in like the 90s, and I'll say, no, I need to transfer integrated device electronics. This is the same thing. Logical unit number is a number. It's an integer. It's a full value. The logical unit is the disk behind that, and a logical unit is essentially a portion of a raid volume. So, you can take a large pool of discs. Configure right across all of them, and only then slice out a portion of that Raider A and point it at an initiator. and say, This initiator gets five terabytes out of this 20 terabyte. Raidery is 20 terabyte disk volume. And that slicing is called a virtual disk or a logical unit. It's a subdivision of a disk group. So, that's what's gonna be seen by the initiative. It's gonna see that </w:t>
      </w:r>
      <w:r w:rsidRPr="00F25F3F">
        <w:lastRenderedPageBreak/>
        <w:t xml:space="preserve">amount of space. And if you provision your target in this way by making a large rate or a large disk pool, you're using Zenabus. And then you segment that into logical units and only point a portion of that original disk volume at your initiator. Then you don't have to think about how much a particular server is gonna consume over the lifetime of a storage unit. Because you probably won't predict it very accurately. In some cases, that initiator might want to consume more storage. It might need to run additional BMs or it might just be for file storage and it might need to grow at a rate that you didn't predict. And if you segment your disk pool into smaller chunks and leave a reserve pool at the end, then you can expand logical units dynamically. on the go. You can just add space to that logical unit without changing your hard drives. changing in. Generally speaking, in planning for a storage area network, you would also plan for the number of hot spares you would have inside that unit. Depending on the type of unit that you have, then you might have some cold spares sitting on shelves. In some cases, you might not, you might just use that storage until it gets failed out and then just decommission it. This is how data centres are modern day centres are created. They're created with large amounts of disc pools with hot spares in place. And no spare discs are ever going to be installed in these data centres, because modern name centres are soft to the bottom of the ocean. And if you haven't ever heard of this, look at Microsoft as you're a night series, they talk about how they're provisioning containers that are sealed, and they're essentially a data centre in a little bubble, and they drop that down to the bottom of the ocean because it's cold down there, and they can cool things down for, quote unquote, free. It's obviously a phrase, but it cost. In fact, that we're warming the oceans, which is what data centres are doing nowadays. They're warming large bodies of water very slowly. It's kind of going to be an environmental disaster, something that you're going to have to handle likely in your lifetime. So just be worth that. AI, data centres, Bitcoin and Cloud are potentially going to be an environmental problem, as that is, carbon fuels, cars. Last semester, I got into a few students who were very much, not appreciative that I was telling them that their chosen career would have an impact on the environment they live in. And we should just stick to text. We can do that. Anybody wants to have an environmental conversation with me, we could do that. Hey, host buzzed after, a term you've heard before. Rage cards, our host plus adopters. Hopefully, you've heard that in lecture. As I understand it, when you did the raid lab in level two, you just did it with firmware rate on board to the motherboard, which, hopefully, you were told by somebody like Brent, that firmware rate is the worst type rate. Second only to maybe software rate, which actually became better with the advent of ZFS in faster processors. Firmware rate tends to be slow and less reliable than something like a Hosipust adaptor, a dedicated rate, controllment card. Generally, this is true, but oftentimes we exchange convenience for performance, and that's kind of the way things have gone in modern day. So a host bus adaptor is a device that connects your storage together. So you're gonna have a host plus adaptor in fibre channels, could be a fibre channel adaptor card. That's an interest of that. And upcoming? And the HBA in modern ice Guzzi tends to be a </w:t>
      </w:r>
      <w:r w:rsidRPr="00F25F3F">
        <w:lastRenderedPageBreak/>
        <w:t xml:space="preserve">Nick. regular etheratic. So you're going to be able to leverage that with your servers without dedicated hardware. But you can dedicate it for to your storage area network. We should maximize its performance. Now, the connection topology in a sand is known as a fabric. Piece of trivia that might show up on your midterm. Now, say, it might show up on your midterm, because, uh, I'll remind you that I'm not gonna generate the midterm questions, uh, you will, if you want. If you choose not to, then I'll just give you 50 questions of my own design, but, uh, we can, uh, we can build that. start building that in week six. We start talking about that. weeks, weeks, weeks, seven, and then week nine, I'll tell you what's going to be on the test and then week 10 is your midterm. So if you're planning ahead, your midterm is not until after the break. I'm gonna remind you that now because I'm gonna get dozens of emails from you in week 6 going, is our midterm next week? No. midterm is in week 10. When the midterm break started out a few years ago, we had a midterm break in every semester instead of just the winter one. We were instructed not to put major assessments to during the intern break. No assessment should be done during midterm break. And then they asked not to put major assessments after the midterm break in. I take that part. You want to take three. So go off onto midterm break, take it easy. Use that time for yourselves. We'll talk more about that going forward. It should be your mental health breed. However, some of you will need the mental health break to finish your project. And in that case, the lab will be open and available, and I will be working. I don't get a holiday during that time. I'm supposed to do PD and other things. So if you email me, I will answer you during winter. right. Wonderful. Fibre channel. Fibre channel, sports, speeds up, 1248, et cetera, up to 128 gigabits per second. I always hate putting direct numbers into my slides because eventually it'll be 256 gigabyte speeds. I don't know if that exists at this point, somebody can quickly look this up, because we've far surpassed that with ether. Nokia was working on terrapin per 2nd technologies, not so long ago. So that was maybe last year that I grew up with that. In vendor markets, you can find 400 gigabit per 2nd and 800 gigabit per spec per 2nd networking, fairly expensive infrastructure. In most enterprise, most data centres, you probably see at least 100 gigabyte per 2nd networking as the fabric for storage. In our labs, we're not going to see those kind of speeds, because in our labs, I take recycled stuff that industry gives me and give it to you so that you can work on it. So the servers that you're working on were donated by Rockport Engineering. That was... a couple years ago, I think 2024 is when they donated those. you Yeah, part. So they were already fairly old when we got them and we ended up getting a bunch of servers. We refirmed them so that they were all functional at one point. And then we racked them and gave them to you. And so, yeah, they're fairly old servers with fairly old drives and expect things to start failing on them. like fans. power supplies, and hard drives. the things you have to do for maintenance. Um, So, I was to say, technology changes in our back end in site 2 is 10 gigabit per 2nd networking. Hopefully, by next year, we'll have infrastructure to go to 40 gigabit per 2nd networking, which might be a little bit better, or maybe we'll see 100 gigabits per 2nd networking, which would be ideal for me, a more realistic. </w:t>
      </w:r>
      <w:r w:rsidRPr="00F25F3F">
        <w:lastRenderedPageBreak/>
        <w:t xml:space="preserve">Fibre channel does have, did have, at one point, faster speeds than ethernet networks, which is why you may end up going into the industry and seeing a fibre channel storage area network. You may not interact directly with it unless you're on that the big data team might be a dedicated role in industry for a small group of people to maintain. Maybe you'll be on that team or maybe you'll be on that team adjacent. In any case, you should know the terminology so that you can discuss your needs if you're not on the big data team with the storage text. Proprietary equipment made up fibre channel fabrics. It can be quite expensive. It was expensive because it offered up better speeds when gigabit ethernet was kind of the fastest ethernet you could get. Fibre Channel was sitting around 4 and 8 gigabits per second. So you get better speeds. Dedicated connecters again, proprietary equipment. I didn't look like this. You probably seen that connecter in networking level one, the LC type connecter, fibre channel networking. Oh, sorry, uh, pyrofit, that will be working the same connect connections. This looks like if I drop picnic, but it's not, it's a very, like, separate light pulse, which is a fibre channel HPA, the dedicated post bus adaptor. These come in a variety of formats. These ports can be SFP plus, meaning they'll take a transceiver like that. You might have seen some of those in the arbour level. I think T13 has them, where you have a SFP plus connecter go ethernet, for the 4331 rotors. work on those. The SFP connections, the posting, that's a big one. Sir? We'd have seen as if we kind of get it for. So you've seen some SFP, thank you. You can get HPAs that just have SFP connections in. Exchange them for fibre channel or for ethern airports as a little more flexible, but the cards cost a little bit more money for that kind of modularity. One of the things you should know, in Fibre Channel, there's WWN, which is kind of like the Mac address for HBA, but it's the address for the entire HPA. So, in storage area networking, you're gonna have an address for the host plus adaptor. That's gonna be the WWN worldwide name. The worldwide note name is to identify the entire chassis that that HBA would be in. So in the case of a server that has multiple APAs, you'll have a way of addressing the entire server report. WWDA, the world, like, port name was the Mac address that you would be most, um, sorry, it's the address that you'd be most familiar to, like a Mac. It is the hardware address of the individual port. So on a multi port HPA, you would need to make sure you keep track of your WWPNs. This can be quite a big job because it's usually, well, something that looks like this. It's 8 byte long, 16 hex characters, and if you had a 4 pork HPA, you would have this 4 times, you'd try and keep track of which number it was which. It can be quite challenging. It was quite challenging, especially when you got into multi-home systems. We're talking about multi-homing innovation. So all the worldwide names are the eight bytes long, 16 hex characters. All right, ice, guys, Internet, small, computer, systems, interface, study, scuzzy, in all likelihoods. I think it's still part of the A plus curriculum. So you studied, uh, scuzzy connections and sass, or cereal attached cousin. Uh, did you, uh, did you learn about why it's because he and narrow skuzzy? White's 'cause he's 68 pins and actually a narrower connecter than narrow, because he, which is 50 pins. no longer the curriculum. Probably won't see it anymore. It's likely that they've removed all of those their </w:t>
      </w:r>
      <w:r w:rsidRPr="00F25F3F">
        <w:lastRenderedPageBreak/>
        <w:t xml:space="preserve">slower speeds. So you probably then learn Sass, because Sass is a modern technology that you'll find in servers. And that stands for serially attached Scuzzy, which is the same evolution as painted to Seda. In this case, you have scuzzy two sass. And Ice Guzzi came up in the middle. And I guess he said, well, let's take the scuzzy protocol and put it over each internet cables. And we'll call it Internet Scuzzy. Cool. All Guess they didn't get creative with their names back then. Not like today where we have a different name from every store's technology in every vendor. Cinder or OpenStack. E storage for E's here. separate. Runs over either neck. These are not switches. Symbol places. Layer two devices, support, ice cuzzy traffic. We can separate that ice gazing traffic with V lands, and dedicate four groups on switches to ice cuz. Generally speaking, you want to have your own infrastructure, for storage area networking, because of the amount of traffic that are gonna go through these switches. In your case, you're going to split your switch into V lens, and use a single switch for different purposes. One set of four groups for storage, and one set of four groups for virtual machines. for regular land company. Does it require proprietary equipment? It can work in conjunction with IP networks, and the default board is 3260, something you'll want to remember for when you set up Ice Guzzy, in some cases, you need to directly specify this, i.e. in Linux, you would need to set up a portal and tell it which port to use. In Windows, it will pick 3260 for you, and if you pay attention to the messages coming up on screen, it will try to open up a firewall rule for you. You just have to click yes and read the message. And if you happen to click, no, because you didn't read the message and you just, like, no, I don't know, on things that pop up in front of you. Um, it makes eyes because it very difficult because your firewall gets in the way. Pay attention for that. 43260. I because he can use dedicated HPAs. Dedicated HPA is at Nick with a TCP offload engine or tow. And these are special mixs that don't look special. They look exactly like other Nicks, for a time, I think I may have pulled this out of the slide decks, because it doesn't exist anymore. Ah, yeah, no, I didn't. ET cluster used cue logic mix. It doesn't anymore. But then it matters too much to you, but we used to use the key logic nix dedicated for ice guzzy because the key logic nix had a toe. TCP offload engine. And so it's whole job was the nick itself would process storage, and it wouldn't take any CPU cycles away from the main system to process that. Storage was dedicated upon a M. So a little bit of trimia, not really that important as well, not integrated into the cluster anymore because that was like the Mark 5 cluster many, many semesters ago. In the case of that, the Intel Knicks were not HBAs, but in VM, where we just emulated, and we emulated ice because the HBAs were software. It just means that we're taking some CPDs book cycles away from virtualization and putting it towards access to storage. And that's what you're going to end up having to do, because I don't think that the Knicks inside the DL380s have dedicated processors on them. I don't think you have a dedicated mix in those machines. If you've got an ILO port, be in the bottom, left, of your server, if you're looking at the back, and then you probably have a quad port, Nick, and I think they're all gigab in sports, and they're gonna be clustered somewhere near the centre of the back of those servers. You should </w:t>
      </w:r>
      <w:r w:rsidRPr="00F25F3F">
        <w:lastRenderedPageBreak/>
        <w:t xml:space="preserve">segment your servers and dedicate forts directly to storage. I would not try to run multiple network types, multiple different protocols over those connections. simplify it, dedicate some network band to storage. Addressing in ice, Cuzzy, is done with an IQN. can also be done with an EUI and not on this list. It comes up to the end with ID address, which makes things really, really easy. It can also be done with Mac address inside a Windows if you really want. Generally speaking, IT address tends to be easy, so I'll show that you. So yeah, if you're in the ice that we qualified name, It is the WWNN or WWPN for an ISGuzzy network. And IQNs are need to be unique to the host. So you can't have 2 IQNs on the same host. And generally, you can't have 2 of the same IQN in the same network. And I think my next slide is actually gonna show you the construction of a nice wind. You don't need to memorize that for any test I'm going to give you, but to show you, I took a leaf format for... I like you it. It looks like this. Starts to light you in. And then there's a date that it's registered, and then the reverse of the top-level domain, and then some additional information, which you can absolutely truncate. The most important part of an IQN that must be there is this, IQN. After that, after the dot, you can put whatever you want. So long as it's unique. In general, it's good to keep this format, because, well, you never know where your storage might end up needing to be distributed. And in our case, in the, uh, in this academic process, we are just going to connect ice because yet later too. technically there are three. But we're not going to route it. So some of your topologies had the green network connected to a router. You can drop that connection, save yourself the trouble with configuring it, because there is no reason to route your storage from one network to another. And if we are going to do that, we need to know the end to end connectivity so that we don't lose performance. So small example here. I have gigabit speeds at my house. I'm gonna go fibre optic to the house, gigabit speeds. And we've got gigabit speeds here at the college. All across the college network. And so does that mean that if I connected a storage unit here and pointed it at my house that my house could have access to the XL 60 with half a petabyte, I'd gig of it speeds? No. I absolutely couldn't point that storage at my house. And I could absolutely get gigamid speeds. That would be the fastest I could get. Like, remember that the internet works on something called best effort? And things are congested, I might get routed through a lower latency connection because it has higher throughput at the time. And so we could end up with 100 megabits per second speeds, or 10 megabit per second speeds, which would be a disaster if we're trying to push big data across the internet. And so for your projects, save yourself the trouble. Connect your eyes to the initiator, end your eyes because he target. Two, they switch, and don't rub it in. For all three cases. Oh, uh, EUI, EUI, or extended unique identifier, is also how we can address, um, Ice Cuzzy, and you've seen EUI before, because IBB 6 can be addressed with the, uh, and you probably, that's where you ended up with IB 6. I would imagine. You learned about it level one, never used it after that. Welcome to IT. ITV 6 was created sometime in the 90s, and so this is the future. Get ready. In early 2000, we said, we're ready for the future. And they said, yeah, I think before it's fine. Matt is good. Four to 6 tiles </w:t>
      </w:r>
      <w:r w:rsidRPr="00F25F3F">
        <w:lastRenderedPageBreak/>
        <w:t xml:space="preserve">work is just fine. Okay. Now we're in 2026 and there are still ISPs that do not support IBV 6 and which is kind of crazy. RFC 3720. Do I expect you to memorize RFC 3720. I don't even expect you to remember that RFC 3720 is how we get an IQN. It's there for your information. I don't think anybody is going to interview you and say, did you learn about sand? What are FC is? an IQN tied to. No's gonna ever ask you that for you. But here it is, just so that you know how it's broken down. And, well, if you ever want to learn how any other protocol is broken down, go and look for the RFC and the actual League standard. I'm gonna tell you exactly how this works. I think they probably still talks about the avian carrier protocol. useual vari character Aian carrier. Homeing pigeons? Oh, that protocol for how to communicate the home pigeons. Pretty sure that was created as a joke and then just lives there forever and enough. All right. Multipopping. If you really, really love storage and you want to learn more, uh, consider doing value added in storage. Your requirement is to get an ice guzzy connection setup for three different applications, one for my Windows clients, or one for your Windows company, I should say. One for the Linux Company, and one for the MSP, with physical hardware. Simple connections. Get eye scuddy working so that a server can consume that storage. However, there's a lot of other technology that makes ice has a way more powerful. And multi pathing is one of the... And this is a way where we can have multiple pathways. We have link aggregation, for example, something you've studied before, where you have multiple uplinks carrying the same data for fall tolerance and higher throughput. And we know all that. Lake aggregation doesn't just double up our bandwidth. It basically allows us to work more operations in parallel. This works really, really well when you have many servers in your environment, and you don't want to have downtime. So you would create multiple pathways to, from your storage, to your servers. multiple cables. It gets quite complicated, because, at some point, you need to tell the initiator to reject stories that it sees, because it's the same lung. Windows doesn't do this by default. So if you're trying to set up multi pathing on a Windows server, and you have, let's say, 5 lungs pointed out that server, and you have, let's say, 8 pathways. I'm using specific numbers here because that's exactly what I had. I had 5 ones and 8 cables connecting a storage unit to a Windows server. And when I went to install windows, it said, I had 40 discs. And there was only five on the other. There was only five luns. And if you don't tell Windows to ignore those pathways, it will start trying to write to all of them, which leads to data corruption. So Windows corrupts its own install when it tries to install. Super fun. Multipopping, complicated. Can you virtualize this? Yes. If you want to try and figure out how multi pathing works, you just have to ask me for more networks. And I'm happy to provide that in site too. Can you do this in site one? Yes, technically, but you have one storage unit and one consumer of storage. So the multiple pathways are essentially just going to be link aggregation, which should tie this down to just one lunge. You should only see one, because link aggregation should handle the multiple topways for you. All right, security. I've got these supports IP set for encryption and chat, which I don't think you guys study anymore in networking. Challenge handshake authentication </w:t>
      </w:r>
      <w:r w:rsidRPr="00F25F3F">
        <w:lastRenderedPageBreak/>
        <w:t xml:space="preserve">protocol. There are multiple ways to do chat. one way chat. You can do from the server side. So the initiator must tell the target what the secret is, because the target knows it. There's a client side chap, which would the server must provide a password to the initiator to make sure that we authenticate. indemnifying at that point, we know who we're talking to. It's very similar to how certificates work and public encryption. And a two-way chat, which is exactly the way it sounds, both have their own secret and both must provide the other machines password to get access to storage. I've never actually seen that in practice. I've seen 2 HL. Well, I've configured to HF, but I've never actually seen it in practice. In general, if you're ever exposing your ice cuzzy network anywhere public, then absolutely you should be putting authentication on it. And you absolutely should be putting ID set on it. You shouldn't corrupt that traffic. But for the most part, sand is air gathed. Most times you're gonna find that they're not connected up to the internet. And so the risk, the surface area for risk, is much lower. The all length is security professional, top 2 votes, risk assessments, and how to secure servers. I am not going to require that you do any of this for the project. We do not have to configure chat or multi-pathing you can. And if you do, write it down and talk to me about it as value at. The procedure. Good time, new procedure. We'll take a break, and then we'll actually go get some devil, put on time today. Yes, any procedure, in general, you need to take individual discs and group them up. You could do this with Ray, or you could do this with ZenFS. ZFS is complicated, more modern storage system. Certain OSS will support ZFS. Generally speaking, if you're using ZFS, you don't want to be using RAD. And all of the HBAs inside of your servers should be configured for IR mode. Essentially, they're configured for rate. They're not directly passing through storage into the server. If you want to do that, you can tell a rain controller, HBA, to work in IT mode, and some rain controllers will allow you to do that in. Some won't. I'm not sure if the if the HP cards will allow you to flash them into IT mode. Before you do that, do some research and let me know if you're gonna try that out. And if you do if you do end up flashing into IT mode, make sure you can flash it back to IR mode and put them put the rate controller back in the way it was found. Okay. So if you're using the servers in 214 A, you're likely gonna do this with rain. Rain is an older technology now. Generally speaking, rate 5 is seen as dead, and any diss size above 10 terabytes. Two terabytes in above. And that's because in, well, eight trillion bits that a two terabyte drive represents, having a sequential read error is almost a guarantee. It's like 99% and above chance of having a sequential read error. And if you have a failed disc in raid, you have to read all of the bits from the data, for all member discs, and parity to rebuild a new disc. So now you're going to multiply the chance to have a read error on a single disk by the number of discs in your rigour ray, and, well, yeah, you'll have a baseline error somewhere in there, which leads to data corrosion. So, Bray 5 is dead for that reason. Rade six, not the same, and raid one over zero, or rate 10, if you prefer. you like that better. Also, still alive. But ZFS has so supply with that, especially in modern servers, with better flexibility and better performance. However, that comes at a cost. Set a fest for flyers for every terabyte of storage. It wants a gigabyite mem. Yes, </w:t>
      </w:r>
      <w:r w:rsidRPr="00F25F3F">
        <w:lastRenderedPageBreak/>
        <w:t xml:space="preserve">we'll have to remember. It eats memory. And that's its baseline general rule. So if you had 8 terabytes of storage, you need 8 gigs of memory dedicated to storage. Before we talk to your OS about running anything. And then, when we look into Zenifest, if we want to do something like cashing, cashing instead of best, very, very complicated, very, very cool technology. It has something called L2 arc, which generally speaking, wants SSDs for, and then it uses disk space as additional memory space, kind of like virtual memory, but for bringing most often used data closer to the CPO, having it in memory space or in a large cash space. So R and L2 are... Lots of memory required. Can you do this in the lab? Yes. If you don't want to flash your rate card into IT mode, then essentially make rate arrays of individual discs. It's less than ideal. I would not do this in production. You can write this down right now so that you can do your project. But if you want to use ZFS, then you create individual rate of rays one per disk. Do not do this in the real world. What's happening? It's effectively a mirror of a single disc, yeah, or strike no single disc. Okay? It doesn't do anything on the back end for processing. Do not create disk groups in raid, and then configure ZFS on top of that. unless you don't like your data. It will destroy it. Disk failure will destroy all of your data. And if you see terms like raid C in ZFS, It is not raid. ZFS does not do rain. It does fault tolerance. in its own way. And if you want a headache, go and look up how ZFS works for data storage, and then come tell me how bad your headache was the next day. It is complicated. Makes raids seem very, very simple with XOR calculations. Striping, rotating, parity. Very simple compared to how Zedifest is going to distribute parity information across multiple discs. So, disc groups. Yes. So the 1st thing we're doing is make disc groups. Is that a variety of ways, rate is the simplest? Now we're gonna create virtual discs for our disc groups, and that is a process that requires some thought. Actually, forming disk groups in complicated servers actually require some thought, too. So maybe I'll revisit this when I have a picture for you, but the XL 60 has 60 drive base. And the maximum number of discs that a host bus adaptor can read is typically 15. So we'll have four rate controllers in a 60 bay chassis. Now, if you think about disc failure, I say, oh, yeah, I'm gonna make raider rays, because that way I can suffer disc failure and continue working. That's fault tolerance, right? We know that rate is not backup rate is fault tolerance, and so we can continue operating, even though a single disk has failed with a rate filery, or we continue operating if two discs have failed with a raid six or eight. And when we get into rate 1 over 0, then things get complicated, and it matters where the disc fails, you know how many discs we can fail. But nobody ever thinks about storage controllers. And if you are Hostbus adaptor fails, what happens to your storage? Everything is gone. You have no fault tolerance. But if you have a storage unit that has four rate controllers, can you configure the discs so that you could suffer a ray controller loss and not lose all your data? And the answer is, yes, you just don't use rate. You use some other mechanism that uses all four rate controllers at the same time. And so, in T 120, in the XL 60, we have fault torn across ray controllers by using ray Z2, or ZFS ray pools, which allows us to suffer 2 discs of failure at any one time, and that means that no more than two discs in any array are tied to any controller at </w:t>
      </w:r>
      <w:r w:rsidRPr="00F25F3F">
        <w:lastRenderedPageBreak/>
        <w:t xml:space="preserve">any one time. This way, I can suffer a loss on one of my controllers. And then we have multiple nicks to support. If we have a Nick failure, we still have storage. That server has multiple power points. We have power supply failure, and still have storage. They're all configured. Am I expecting you to create disc groups with that level of fault tolerance? No. I'm not. You can. You can try, but for most people, that's gonna be very, very complicated in how we do this. And, well, you know, a single ray controller in your server. So you're always going to end up with a single point of failure in your service. That means it, controller failure is relatively rare compared to disk building. So virtual discs, then we can segment our disk groups into smaller blocks. I would advise that you don't just take all of your storage and put it into separate bins and create logical units out of that big group of storage. You should leave some unallocated space. This way, if you run out of space in a particular allocation, you can either simply create a new lun and give more access to your server, or you can do the more complicated expansion of a lun and learn how that works. Next, we need to Matt Virgil discs to hosts. This can be a multi-homing environment, like we have in the cluster, in T 120, multi homing means that we have multiple initiators tied to the same lung. It gets complicated. We need a file system where, um, system to do multi homage, because, well, think about it this way. In multi-homes environments, if we map multiple hosts to the same storage, it's like having a SETA cable, it's like a Y splitter. We have... one disk connected to two motherboards. You would never see that, right? You're always gonna see a one to one connection on a CD cable inside a PC. But what if we could connect one hard drive to more than one computer? We could have that storage on all the computers, right? Except what happens when two computers want to write the same disc load. at the same time. We can, but then we're separating our life. That's essentially what a logical union is. Okay. What I'm saying is we take that one logical unit and put it at two servers. What's the advantage? Well, if my VM is running over here, and this host crashes, we need to start that VM over here, because it's time to the same hard drive in the middle. We don't do this in PCs, but it's the only analogy I can give you, because, for the most part, you don't really study servers. So in storage area networking, we can do something called multi-homing, where we create an environment where one hard disk is tied to multiple hosts, and that's what we have next door. We would eat whole swell. Now six, tied to the same storage unit, so we can move our VM anywhere we want to go without actually moving the storage. Virtual machine migration's on 8 gig virtual machines, take about 20 seconds in sight, too. So we can move and BM from one place to another while it's running in about 20 seconds. If the VM is off, the migration takes two seconds. Because we're just moving a few small files. The BM file itself. So we met virtual this. You are required to map at one to one. Map one one directly from its target to its initiator. So next step, once we have a mapping, is the Ice Kazi target configures the initiator's information. So we're going to have to bounce back and forth. We have to go to the initiator, grab its IQN, make sure it shows up on the target side. And then we're going to flip that on the initiator. We're gonna have to provide the IP address for the IQN of the target. And at that point, we're </w:t>
      </w:r>
      <w:r w:rsidRPr="00F25F3F">
        <w:lastRenderedPageBreak/>
        <w:t xml:space="preserve">going to apply the chat if we're going to use chat, so we put the secret in for the partner. All right. This is point form on how we configure ice because you might want to review this later. We're gonna deploy platform for the target. I've done this already. I've cloned a window server. I haven't set up any storage on it, so we're gonna have to add some storage. It's a good idea to... Oh, I can show you how to do that in Proxmox. We're going to have to create an IPA information, an management interface for the network, and I'll think it's called Ice Coming Services. I was an employee platform for the initiator. That's already been done. That clone has happened to save us some time. And then we're at this point, yeah, connect the target to the initiator. Connecting this to your target. And that's about that. So generally speaking, fairly straightforward, the kicker comes when running storage area networks. If we start and stop them. And some students have encountered this in the past, especially semesters where we've had power rodages. That happens sometimes, hasn't happened to often in the modern system because we have a battery unit in that room that gives us about an hour of battery backup. And so a power flicker won't take down the surfers. it used to do. So now we can, you know, survive some of those. But if we have a major power range, an ice storm, that's gonna take us out for a while, then storage needs to come up before the initiatives. So target can come up first. So remember, that sand protocols are more related. They're more akin to local storage than they are to network storage. The initiator is going to see discs that it thinks are gonna be local. You're gonna have to format them, like they're local. Whereas in math technology, you don't format anything. The server does all the format. Connection failure over sand, can we defile Russian? Yep. Seen it? It can also lead to OS panic. I haven't seen that, but generally speaking, if you are connected to a block device, and that block device disappears while the system is talking to it, you might end up with a blue screen. Which is less informative now in Windows than ever before. We get a sad face, something went wrong. Okay. Colonel panic in Linux machines, which, uh, in BMware, which is running BSD, was a pink screen death, which might be worse than the blue screen. Okay, so as I stored protocols for clients, generally not used. So Sam drunk all on a client system, like Windows 10, Windows 11, Ubuntu desktop environments, can be done, but is, generally speaking, not done. Sir? So, like, you want to use local storm symbols? For your client machines? Yes, absolutely. Also, a quick note here. We're doing ice skuzzy in virtual machines so that you can explore ice skizzy academically. In the real world, if you have a VM, and you need to give it storage, you are not going to go into the sand, create a virtual disc, tie that over ice Cuzzy to another VM. If a VM needs storage, just give it storage. Add a virtual disc. It's much simpler, much more reliable, much faster. You're doing that in this course to demonstrate that you can connect up high schedule. Okay? Sir? Well, no. No, it's hor problem failure because you're connecting more things. Okay.. All right, other things you should know, always ensure that the target server in a storage area network is started first. Sometimes you can't control this. Sometimes there's automated startups, and sometimes the servers just turn on when power is restored, right? You've seen these settings inside of UFI systems, on power </w:t>
      </w:r>
      <w:r w:rsidRPr="00F25F3F">
        <w:lastRenderedPageBreak/>
        <w:t>loss, just turn the machine back on. Generally speaking, good idea, especially for your targets, happen to start up as soon as power is available. There are other things you need to worry about in storage units, like the draw, the current draw, or hard drives. It's about two amps on startup. And so if you have a 60 drive nasty, or sand system, and you want to start up 60 drives, you don't start them all at once, because that's 120 amps, which is gonna blow up most power supplies. So you want to stagger, start them? Most storage units do that by default. If you're home brewing one, make sure you stagger start your discs. I'm telling you this from experience, because I have blown up hard drives, because I did not provide enough power to the hard drives. It's weird, and I can tell you all the physics behind it, but we're not gonna go to it. Not enough power, power supply doesn't blow up to hard drivers. Mortally, always shut down initiators prior to shutting down target storage. That's to avoid that corruption or, oh, uh, kernel panic. So, shut down your targets before you, sorry, shut down your initiators before your targets, and start up your targets before your initiators. Oh, that's good. Okay. Take a 10 minute break, we'll come back, we'll do some demo.</w:t>
      </w:r>
    </w:p>
    <w:p w14:paraId="3FF1DC8F" w14:textId="77777777" w:rsidR="00F25F3F" w:rsidRPr="00F25F3F" w:rsidRDefault="00F25F3F" w:rsidP="00F25F3F"/>
    <w:p w14:paraId="3CA74027" w14:textId="77777777" w:rsidR="00F25F3F" w:rsidRPr="00F25F3F" w:rsidRDefault="00F25F3F" w:rsidP="00F25F3F">
      <w:r w:rsidRPr="00F25F3F">
        <w:t xml:space="preserve">There are some teams that are having problems with their resource pool. So research pools are required to create BMs if you log in and you don't see create BM in blue. If it's in gray, then your resource pool has a problem. And the problem starts with, actually, a space. So, Bronx box for resource pools does not like spaces and names. If your team had his face in its name, my script tried to build your resource pool and failed. I didn't actually sanitize the inputs because, well, why would I do that? I would have been smart. So I need to rebuild some of this. So if you are a team that, um, you see here has an underscore in his name, it's because I started trying to rebuild this with scripts, and it looks like, well, you should have something like this where your group name shows up with the domain. And if we look at raspberry pioneers, they have no access because they don't have a group tied to their resource pool, which means that the AD system is not linking up syncing to this name properly. So I'm gonna have to pick some of these things. So if your team name was submitted with a space in it, so that's reboot rebels, raspberry pioneers. GPK? Tech has a problem with that. UTE also originally submitted something with spaces. If you're one of those teams, I will work on that this week and you should have access this week. So keep logging in and trying and I will see if I can get that up and running later today. I don't think I've got too many meetings going on. So I should be able to get to that. In the meantime, continue working with site one, and I will get site 2 working for you as soon as possible. All right. In your view, you will see all the teams. You'll just see one under resource pool. So if you go to research pool and you look using folder view, you should just see your old resource pool. You shouldn't see all of them. If you don't see any, well, you don't have a resource pool to create VMs, and the student group does not have permission to create VMs outside of a resource pool outside the in the data centre. So that's to keep things organized. </w:t>
      </w:r>
      <w:r w:rsidRPr="00F25F3F">
        <w:lastRenderedPageBreak/>
        <w:t xml:space="preserve">And so if you can't create BMs, it's likely because you don't have a resource pool. And when you do create a BM, well, it's gonna look something like this. So, um, I could actually see. Can I log in? Do I have a remote session? It's a Daisy Chainer one session here, see what happens. It's my new city of your service. No, it's probably off. All right, so... All right, so what you're going to do is, when you want to create a new BM, it doesn't really matter what view you're looking at, because create BM is gonna be in the top corner over here. top right corner. So we're gonna go create VM, and we're gonna get a dialogue box, and you're gonna want to go through this slowly and methodically, because errors here will create problems later on. The 1st thing that we're gonna have to change is this 102. Okay, the BMID should be... Should be magic number, followed by unique ID. Okay? Put your phone down. Right this down. Stop recording me, and record yourselves. Okay, use a pen or a laptop. You can change the node. Now, something I'd like you to do, take note of this, and go, have a look. Can you see the memory usage? When you go to create a BM. If you cannot, I need to change some permissions because you should. We can see here PRX2 is currently sitting at almost 80% memory usage. We haven't built anything. So why is PRX2 running at 80% memory usage? All the jump boxes were created there. And they were clothed there. And then one team decided to clone their jump box twice more, but didn't change, which note it ran on. So they built into deer. But we have done five other notes that are sitting, like, 110%, 410 percent, what is above? Distribute your workload. You'll find that things work a lot better. So we can choose any node. Also, a quick note, if you're trying to get to PRX1.ca.lab, it doesn't seem to be responding. So choose another note that's online. Uh, two, three, four, seven, and eight, uh, are other numbers you can use. You can log into any host and have access to the entire cluster. That's how Proxbox works. Not the same for other supervisors, but PRX one, for some reason, there's something wrong with the name, maybe, or it could still be tied to the load balancer that I had initially put in there and trying to redirect you with doing a bad job of it. So as far as accessing notes here in the address bar, use any number that you can see here. PRX1 is, in fact, online, but you just can't get to the WebUI for some reason. I only need to fix that. It's low on my priority list. So, I'm gonna want to create a new VM, and I'm gonna choose PRX 7 right now because it has the lowest memory usage. Memory is the key factor we want to look at, the key metric. The VMID, I need to put in a number, like, in my case, 48, and then I need to choose a unique number in my resource pool. But I, uh, forgot. I forgot where I stopped earlier. I know I was into the '20s, and so I'm going to go to 52, because that's where I, that's the next number after I clone some BMs yesterday. We need to give it a name. We're gonna put our team name in. My case, KSP, and then I'm gonna call this... Robert Demo. And then I need to choose a resource pool. And in your case, you'll only see the one. So I'm gonna choose KSP and put that in there. Now, if you want this machine to start up automatically when the host starts up, you check start up boot. You shouldn't need to shut anything down automatically. So we'll set a startup boot, potentially, for a router, something I'd probably want to have. So I checked that box. We go, next, we need to choose an OS. Well, we can choose our </w:t>
      </w:r>
      <w:r w:rsidRPr="00F25F3F">
        <w:lastRenderedPageBreak/>
        <w:t xml:space="preserve">ISO image, and, well, KSB has a special ISO storage, but you should see something like this, SNB Promise ISO2. And then we should have a list. So this was, I think, all these high films were dropped in last semester. And so, we can see, there's windows, there's the net sheet installer. So, you have sets? I would, uh, I would use that one. Hopefully there's a PF sense ISO or an open sense ISO a little bit further down. Ah, there they are. So I want to install a router. It's gonna be open sense, I would choose this ISO, if it's gonna be PF sense, I choose this ISO. I don't know why Proxmox is sitting here inside of site too, running a hypervisor on a hypervisor is possible, but not a good idea. Okay. So, I'm gonna go and grab open sets because I'm fairly familiar with it. It should be running something like Linux, so it might be free VSD, and so we could choose other, if it's gonna be free VSD. Go under system. Do we need to grab his card for a rubber? Uh, no, the default will work there. Do we want the QMEU Yate agent? Generally speaking, for this router, there's a different process for installing that, so I'm gonna say no. Do I want a TPM? I do not. I do not need to complicate my virtual machines by emulating TPMs. you're running Windows 11, you can do that. If you don't want to emulate a TPM, then bypass it. Use the Minus 11 bypass for TPMs and just simplify your environment. So we can say next. The disk we need, generally speaking, I change all my discs to Seda. I just have better results with Seda, emulation that I do with SCUZzy emulation. Where do I want to store it? You should, well, you probably won't see Seth VM store because Seth failed last semester. It filled up, and when Seth fills up, it takes down virtual machines. It doesn't give you a warning when Steph is full, so it became really problematic. So I pulled it offline. So you'll have access to likely the local storage, and we should ignore the local storage, and we choose one of these ice cuzzy stores. Whichever one has the most available space or, well, wherever the SSDs might be, because you want to have this going fast. If you're running on SSDs, you want to choose SSD emulation, and turn on, turn on discard. If that basically turns on trim. Are you going to encounter problems with SSD emulation in the next eight weeks? No? So, in fact, it will have no impact on your performance, but if you're doing this in the real world, and you keep these VMs kicking around for years and years and years, you absolutely are going to have a problem. How big do I want this rubber to be? Well, certainly, I don't eat a router at 32 gigs of storage. Now, though, you can add plug ins, so it could be quite, it can get quite big, but it should run with an eight, just fine. Next, number of sockets, I want to give this machine, and I think I'd probably give it two sockets in one corps per socket. Total course is two. You can play around with the type of CPU emulation you're running. These are all intel based processors, and Proxenox has a history of having problems with intel-based processors. So maybe do a bit of research. Next, how much memory? Well, this might be my core rotor, my entry router, so I might give this more. Maybe four gigs around. Maybe 8 gigs of ram. Depends on what you love. Next, we need to give it an initial interface. We can only give it one rent off the bat. And, uh, well, the WAN side seems to make sense. However, open sense and PF sense are not just routers, they're firewalls. So their management interface is not on the whan. You can configure your router to respond to web requests on </w:t>
      </w:r>
      <w:r w:rsidRPr="00F25F3F">
        <w:lastRenderedPageBreak/>
        <w:t xml:space="preserve">when. Don't, because that would be opening up your WAN side to attacks on your management your face. Somebody's gonna try and guess your password. Not in this class, in the real world. Bad actors are everywhere. It's not like one person sitting behind a computer going, password one, password two. These are all automated attacks. You have a vulnerability. Let's do it. So, we're gonna have to set up multiple interfaces. For now, we'll just set up the Blue Network at B 20. Your list should be much shorter than this. There are 7 networks per team. And so you're gonna see that everybody should have a green network here. Notice that network names in VNets can have spaces. So approximox is inconsistent with their naming system. But there's raspberry pioneers without the underscore. So we might not have the problem solved with just looking at removing that space. We're gonna have to do some more work to fix this up. So I'll look at that later. Choose the choose the network that's most appropriate for your team. In this case, we'll need a way interface, so I'm gonna leave it in blue. And I'm gonna say next. Okay, I'd like to start this machine after it's created, so I'm gonna say start after creating, and I'm gonna say finish, and this VM is going to start. Well, where is the CEO located? We can double click on this BM here, and we'll bring it to it, or under the folder view, we can look at virtual machines, and we can see a list of all the virtual machines, or we should be able to look at resource pool, and see a list of machines in the resource pool. And... a resource pool that I want to see is KSP and members, and I should have my BM somewhere in here. There is, there's my rotor demo. So I can access it there. I can access it through a BM or I can change my view to standard view and look at just my BMs. I double click on it, I should bring up my console, and here it goes. is gonna start up. going to get connected. It's starting a router. Now, I'm not gonna go through the entire install here. You should know that with a router, it's going to run in live boot mode initially. Uh, especially if it's open sensor PF sense. Make sure you complete the install. Install it to the virtual disk. If you don't, it's running in memory space, and if the server reboots, your router reboots, and you've lost all your can face. So install your routers. Make sure they go to disk. Okay? There's a process for doing that, and, well, I imagine you can find out instructions on that online. To configure your router, initially, you'll be given the terminal user interface, which will actually show up here. When we log in, we can log in with the default logging credentials. We use the terminal user interface to set IP addresses initially, set up network interfaces. Just know that there should be a firewall on the WAN side, preventing the web UI from being accessible. That means you need another VM in the land site connected to the land network. So lightly, we'll start with purple, and so you add a purple interface to this VM. Okay, so let's assume I've done the install, and now I'm ready to go, I want to create a landing space. I go under hardware. I would go under ad, and I would add network device. And that's gonna bring up something very similar to what we saw before, with the list of networks, and I'm going to scroll down to purple, and I'm gonna choose purple 48, or purple KSP. And then I can add this to this machine. Now, pot adding is possible only with networking. For whatever reason, you can't remove an optical drive in Proxmox without it having to reboot. But you should see, yeah, </w:t>
      </w:r>
      <w:r w:rsidRPr="00F25F3F">
        <w:lastRenderedPageBreak/>
        <w:t xml:space="preserve">network one, here it is, Veland 548. It's now connected to this machine. We should be able to see that inside of the console window, and if we don't, it's because QMU tools isn't enabled and willing to enable that. Again, through some software. To bypass certain things like the need for QMU, avoid paravirtualized adaptors, and choose the E 1000 adaptor, or E 1000 E. Those are not virtualized adaptors. Those are emulated adaptors, and drivers should exist for that on all machines. So if you're having problems with IO or a BMX Net 3, which is a BMR type adaptor, those require essentially BM tools, in this case, the QEMU agent. All right, so that's kind of squared away. That's how you add additional equipment. If I'd say, let's say I don't want this image anymore. I said, don't use any media. We're actually gonna see this show up. I want you to show up in orange. Oh, maybe I have to remove it. That's what I think about. If I remove this optimal list, there it goes an orange. So we can remove the disk on a live machine, but we can't actually remove the hardware without shutting down this machine. If you see it show up in orange, it's not yet processed. And we have to shut down the BM and then start it back up. So if you're making hardware changes, expect to require a reboot. Be very careful before you reboot VMs. Go and consult your topology and make sure you're not connected through any devices you reboot. Because if you reboot a device you're connected through, it's gonna lose your connection, you're gonna lose disability into this network. Then you're gonna do the, I really hope that router comes back online situation so I can reconnect. Okay. Uh, next, next. Uh, let's see, 48, 48 is where I was. Oh, I didn't start these machines. Let me start up these 2 BMs. We're gonna move to Ice Cousin. Now, generally speaking, something I do by this point in time, I would have done multiple demos, I would probably create a jump box. I would probably create that jump box in the Purple Network. I would put some of my domain machines. I tie these machines, too active directory, into my domain, I use server manager to manage these machines. That way, I would not have to flip around so often. Uh, but you're gonna have to see me flip back and forth to the next 20 minutes while I install I study here. So, initial task for installing Ice Guzzy, I probably shouldn't have started these, given that I'm gonna have to reboot them in a minute. Initial tasks for ice cuzzy. The ice fuzzy target is going to need additional networking. Right now, it's network is tied to red. So it's in company one's land for me. That's essentially just been cloned. So I cloned it from a template. My templates sit right up here, 48th. 48 20. Where would I put them? Oh, the templates. They're not going to show up on virtual machines. If we look at the resource pool KSP, we should see there is the template for my server desktop environment, and there's my template for server core. And so these machines, well, they're not virtual machines anymore. They've been templated. If I want to change them, I have to clone out a template, make some changes, and then recemplate. So right now I set them up to be in the red network because that's where a lot of machines are going to create are going to need to be. But in the case for this, well, I need a green network for setting up vice cuzzy. And I probably need a management in your face that connects out to the internet at some point. And so red currently is going to do that. So we won't do too much with networking for the land, but </w:t>
      </w:r>
      <w:r w:rsidRPr="00F25F3F">
        <w:lastRenderedPageBreak/>
        <w:t xml:space="preserve">we will do networking for the green network. But you'll see that that's essentially how those are configured and they should come up with their own IP address, IP addresses through DHCP. Let's go back to here. Let's look at the console then. For the ice because the target. I can't wear. Hardware works. Okay, so... We'll still want this machine connected to the land. right? I want this machine connected to land so I can get updates. I want this team connected to the land so I can remotely manage it. This becomes a very tedious process to create a bunch of EMs and then manage them all through the console. So when I templated my machine, I templated it with remote desktop access. Fortunately, I don't have the infrastructure to do all of that right now. By the end of the semester, I would. At the end of the semester, if you use the VMR console, you're gonna lose marks. Because there'll be a more console, or sorry, the Proxmox console, is going to represent some access that you would need to give to your client. into this system. Giving them console access means you have to give them hypervisor access. Managing permissions for that is a nightmare. So give them other remote access, like SSH, or RDP. Give yourself access from the purple network into these machines, over SSH, or RDP, or Windows remote management. So that's why we're gonna need the red network tied here, but we'll also need an additional network. And so I'm gonna add, I'm gonna add a network adaptor. And for this company, green should be my sand, so green, 40, 248. And we'll say that. So there it shows up. Now, it should already be in this machine. So if I look at the console and I log in, make this bigger. Generally, at this point, too, I would not want to be logging in as administrator, but as my domain admin, you want to get off of the local admin accounts as soon as possible. Stop using local admin accounts, especially in this environment, when you're gonna want to start doing things with domain accounts. It's going to make things a lot easier to set up those accounts first. All right, so under this server, we should have files and storage services. Actually, before we go there, local server. Oh, my God. Local server, we should see pyramids, ethernet 2. and we do. Okay. So we added an ethernet adaptor it out of this automatically, which is great. We need to assign an IP address to this machine, so we'll do that right now. Probably a good idea to maybe just rename these while I'm here. Renaming your adaptors will help you identify them, especially as you add more. You create complex systems. Name your spaces with the network connected to. I would consult my topology right now, and I would say, what IP address is this machine needs, and it should be 172 done, 30.48. In my case, it should be 66 and 67. There you go, put it in at two for me. Do I need a gateway? This is the green interbase. Do I need a gateway? No, because this traffic is not gonna be routed. Can I set this up and have connectivity at layer three without a gateway? Yes. Absolutely you can. Right now, there's nothing in that network connected to it, but we'll set that up, and we'll be ready to connect after. All right, other things I need to do on this machine, I can do now, or I can do after a reboot. I need to add storage, and I need to install the ice guzzy target server software. So why don't we do that? That's aviroles and features. We know how to do this from Windows too. We're gonna go through, but ice skuzzy kind of vary. So, under file and storage services, you'll find file and ice cuzzy services, and then, in here, you'll find ice cuzzy </w:t>
      </w:r>
      <w:r w:rsidRPr="00F25F3F">
        <w:lastRenderedPageBreak/>
        <w:t>target server. That's the only service we're gonna need, aside from the feature set. Now, first, you should install the remote server access tools on your jump box so that you can manage the server remotely. But we're not gonna do that. simplify this demo today. That's the only feature I need, and I say, install. At some point, during this process, I'm going to get a message show up on the screen that's gonna tell me that it wants to enable firewall rules. And we should say yes, because we want to enable these spiral rules. But if you do not read the message and you say no, it will install the service, and it will start the service, but it will not make a firewall roll, and you will not be able to connect to this service. So, just be very careful with that. All right, well, that's installing. I'm just going to collapse this and go to hardware. And I'm gonna add a hard disk. Now, this is where we're breaking the reality of ice skuzzy. In reality, the ice skuzzy target is a physical box. It is a box full of storage. It is not a virtual machine, somewhere on a network that we're gonna add a virtual disc to. Like I said, if we wanted the ice because the initiator to have additional storage, we should just do this process and add a virtual disk. Okay? In this case, I'm going to pull this storage from, well, it's getting kind of full. Maybe I'll just pull it from XL 60 dash two. It has some available space. And I will add 500 feet of storage because a little later on, I want the initiator to also be my beam server. And so I want somewhere to store my backups. And I'm gonna use ice because he has my storage package. Okay, cool. Remember, it's gonna show up in orange. So, there it is. Showed up in orange. It's not gonna be attached to the VM just yet. So if we go under the console, and we have a look, we will not see this in dismanagement. And save some time, you're just going to take my word for it. You sure? for the It didn't ask me yet. No, it's gonna ask me a bit. Okay, so I'm gonna shut this down for, um, hardware insulation. I don't check down. Now, soft reboots or warm reboots tend not to connect all any devices. So we want to shut down completely, and this we should actually see turn from orange into white. This should have happened already. The staining machine is off. It's not on the wrong machine. Nope, nice busy Target. Should be off. Let's see what happens. Start back up. There it goes. They're a little disconcerting how Proc Mox does this. How do you want to see it? Shut the machine off, it doesn't automatically link it back up. It's when you start the machine again. If you do a warm reboot, like, just reboot the server, it won't pick up this disc. Shut it down completely and then start it back up. Just some time saving efforts for you right there. Okay, so that's gonna start up. Other things we need to do, we need to go to the other machine in this resource pool, which is easier to look at it through here. The ice fuzzy initiator. You ask because the initiator needs less work. It just needs a green adaptor. So we're gonna choose green 248, and we're gonna add that to this machine, and then we can start this machine up. I make those. Back into the console for the high scuzzy target. So, again, just quickly, I went to the initiator and I added a green network adaptor, still no IP address on that device. So you'll have to add that ID address. But on this machine, the ice has a target. We added an interface, and we've added a hard drive now. And we should be able to see this here.</w:t>
      </w:r>
    </w:p>
    <w:p w14:paraId="151A671C" w14:textId="77777777" w:rsidR="00D02184" w:rsidRDefault="00D02184"/>
    <w:sectPr w:rsidR="00D02184">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2184"/>
    <w:rsid w:val="00622346"/>
    <w:rsid w:val="00D02184"/>
    <w:rsid w:val="00F25F3F"/>
  </w:rsids>
  <m:mathPr>
    <m:mathFont m:val="Cambria Math"/>
    <m:brkBin m:val="before"/>
    <m:brkBinSub m:val="--"/>
    <m:smallFrac m:val="0"/>
    <m:dispDef/>
    <m:lMargin m:val="0"/>
    <m:rMargin m:val="0"/>
    <m:defJc m:val="centerGroup"/>
    <m:wrapIndent m:val="1440"/>
    <m:intLim m:val="subSup"/>
    <m:naryLim m:val="undOvr"/>
  </m:mathPr>
  <w:themeFontLang w:val="en-CA"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241ED69-56D2-46C1-A298-8C7FAD8648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CA"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0218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0218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0218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0218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0218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0218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0218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0218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0218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0218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0218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0218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0218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0218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0218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0218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0218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02184"/>
    <w:rPr>
      <w:rFonts w:eastAsiaTheme="majorEastAsia" w:cstheme="majorBidi"/>
      <w:color w:val="272727" w:themeColor="text1" w:themeTint="D8"/>
    </w:rPr>
  </w:style>
  <w:style w:type="paragraph" w:styleId="Title">
    <w:name w:val="Title"/>
    <w:basedOn w:val="Normal"/>
    <w:next w:val="Normal"/>
    <w:link w:val="TitleChar"/>
    <w:uiPriority w:val="10"/>
    <w:qFormat/>
    <w:rsid w:val="00D0218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0218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0218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0218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02184"/>
    <w:pPr>
      <w:spacing w:before="160"/>
      <w:jc w:val="center"/>
    </w:pPr>
    <w:rPr>
      <w:i/>
      <w:iCs/>
      <w:color w:val="404040" w:themeColor="text1" w:themeTint="BF"/>
    </w:rPr>
  </w:style>
  <w:style w:type="character" w:customStyle="1" w:styleId="QuoteChar">
    <w:name w:val="Quote Char"/>
    <w:basedOn w:val="DefaultParagraphFont"/>
    <w:link w:val="Quote"/>
    <w:uiPriority w:val="29"/>
    <w:rsid w:val="00D02184"/>
    <w:rPr>
      <w:i/>
      <w:iCs/>
      <w:color w:val="404040" w:themeColor="text1" w:themeTint="BF"/>
    </w:rPr>
  </w:style>
  <w:style w:type="paragraph" w:styleId="ListParagraph">
    <w:name w:val="List Paragraph"/>
    <w:basedOn w:val="Normal"/>
    <w:uiPriority w:val="34"/>
    <w:qFormat/>
    <w:rsid w:val="00D02184"/>
    <w:pPr>
      <w:ind w:left="720"/>
      <w:contextualSpacing/>
    </w:pPr>
  </w:style>
  <w:style w:type="character" w:styleId="IntenseEmphasis">
    <w:name w:val="Intense Emphasis"/>
    <w:basedOn w:val="DefaultParagraphFont"/>
    <w:uiPriority w:val="21"/>
    <w:qFormat/>
    <w:rsid w:val="00D02184"/>
    <w:rPr>
      <w:i/>
      <w:iCs/>
      <w:color w:val="2F5496" w:themeColor="accent1" w:themeShade="BF"/>
    </w:rPr>
  </w:style>
  <w:style w:type="paragraph" w:styleId="IntenseQuote">
    <w:name w:val="Intense Quote"/>
    <w:basedOn w:val="Normal"/>
    <w:next w:val="Normal"/>
    <w:link w:val="IntenseQuoteChar"/>
    <w:uiPriority w:val="30"/>
    <w:qFormat/>
    <w:rsid w:val="00D0218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02184"/>
    <w:rPr>
      <w:i/>
      <w:iCs/>
      <w:color w:val="2F5496" w:themeColor="accent1" w:themeShade="BF"/>
    </w:rPr>
  </w:style>
  <w:style w:type="character" w:styleId="IntenseReference">
    <w:name w:val="Intense Reference"/>
    <w:basedOn w:val="DefaultParagraphFont"/>
    <w:uiPriority w:val="32"/>
    <w:qFormat/>
    <w:rsid w:val="00D0218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21</Pages>
  <Words>10758</Words>
  <Characters>61326</Characters>
  <Application>Microsoft Office Word</Application>
  <DocSecurity>0</DocSecurity>
  <Lines>511</Lines>
  <Paragraphs>143</Paragraphs>
  <ScaleCrop>false</ScaleCrop>
  <Company/>
  <LinksUpToDate>false</LinksUpToDate>
  <CharactersWithSpaces>71941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Omer Faruk Dengiz</dc:creator>
  <cp:keywords/>
  <dc:description/>
  <cp:lastModifiedBy>Omer Faruk Dengiz</cp:lastModifiedBy>
  <cp:revision>2</cp:revision>
  <dcterms:created xsi:type="dcterms:W3CDTF">2026-02-03T22:10:00Z</dcterms:created>
  <dcterms:modified xsi:type="dcterms:W3CDTF">2026-02-03T22:10:00Z</dcterms:modified>
</cp:coreProperties>
</file>