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2248F" w14:textId="6F62FA0A" w:rsidR="00E30E5F" w:rsidRDefault="00C03018">
      <w:r w:rsidRPr="00C03018">
        <w:t xml:space="preserve">Today, we are going to finish up the beam. I'm gonna do a little bit of Oh, the scaling on this projector, this RVP session may make that impossible. We'll try our best. I was just looking at that. Does not come back with the right resolution. So I'm gonna try to use relaunch the causal application and C, because it does detect that your GPI scaling might be a little off. And so in RVP says, you're might get narrow that says, the DPI scaling isn't quite correct for me to operate. Usually isn't a problem, but might be a problem for a pig. The other thing I probably talked about is the install process. A lot of students look at installing a VM called Beam and building it out of the ISO that they can download from Beam. Beam requires Windows server, so you need to install the server. And then install an application from an ISO. I can show you how that might work with a server core BM here with mount, or you could just use a GUI and basically they'll click the ice so it'll mount it for you. Uh, additionally, we didn't finish eye study. We got halfway through, and so we should finish the ice Kazzy connection. Curious as to how things are going. I know things are really busy in site one. I think for the most part, there aren't too many people working in that room all at one time, but that's for you guys to sort out, not for me to try and organize. But how people got connected to story. How many teams have got storage up? Two, or three, same team. Different teams, pick four. You guys are going? Nope. Can we document yet? That's good. Okay, upcoming in the semester. Is your midterm? When's your midterm? Week ten. That's a little learn. Talking about when it is, which day, not this week. Not next week. It's not when you get back from break, it's the week after that. So, what we're going to do, not this week, but next week, is we're gonna have a little exercise, and we can do it in class, but I'm not quite sure if we have the time for it or not. Generally speaking, it's an assignment that you will do at home. And it's not so much of an assignment as it is an activity that will help you to create test questions and answers, and then you can study from it. So the earlier you build those questions, the earlier you can start studying. And when we're arriving week 9, we have a relatively easy week. We're gonna talk about technical report, and we're gonna go through what's on your midterm. So I'm gonna tell you the questions that are on your major. Provided, you provide enough questions for me to build a test out of. So, there's always joke questions, like, what does thermal compound taste like? When's Dennis's birthday? That's all fun and good, but I'm not gonna put it on your major. So, if I don't have at least 50 questions that I can say, these are good questions for a class that was based around data centres, and cloud computing, then I will take your 50 questions, and I won't tell you what. So, you have some incentive. All right. There are some slides for today, uh, talking about value added, but I think we should probably get to those after. Most teams won't start value up until about week nine. How about you want to start thinking about that now? So hopefully by the end of today's class, we'll be able to start doing this. All right, let's see. So this is a server 4 machine that actually is the beam instance for the back end, for cloud infrastructure administration. And I put it here on a server core machine because it makes it easier. Makes it easier for me to, I shouldn't say it makes it easier for me to deal with. It makes it more lightweight. Because I'm running this </w:t>
      </w:r>
      <w:r w:rsidRPr="00C03018">
        <w:lastRenderedPageBreak/>
        <w:t xml:space="preserve">in a VM inside the cluster. I don't want to take up too many resources. And so I don't want to talk about here. Gateway is going to be different. It goes through a special gateway. Um, let's see. Is the ISO here? No, I need it. True, that's awesome. All right. Then I guess I'm just gonna have to talk to them. Yes. I mounted. Okay, there's two ways to do this. One is to take the ice so that you download from beam, and put it in this machine. So you can use this machine. You can use a command, and you can download from the internet from a URL, you give it using Power Shell. That's challenging. Probably not too many people have done that. You can download the ISO to your jump box, probably something you do, and if your machine is joined to a domain and you have domain access, the admin shares are gonna be open, and you can just drop it into the downloads folder for that user. And that's generally what I would do. The alternative method, which we actually might have access to here. Guess we won't need that too much. is we go into storage. Now we have a look. And we seed it anyway, publish it here. Being back up on replication, 12.3.2. There it is. So somebody uploaded a copy of being here, which I don't know if it is, that's the latest one. I thought 12.3.3 was the latest. So many things go online quickly, just find out. If that's the latest version, then that's fine. If it's not, you might want to upload one here. Uh, something I don't think I talked about, but actually came up this semester. If you want to upload an ISO, feel free to upload an ISO. You can upload whatever you'd like. For example, Progsmox is sitting here. And it might have a good reason for sitting there, but in general, you don't install Proxmox on a VM running on Proxmox. What's called nested virtualization, and there are some CPUs that can do that, but in general, it's not a good scene. What this machine might have been was last semester, we did clustering, and it could have been a quoric device that would have connected through the VTS. So you would observe your cluster in site one from a VM in site two, and make sure that you had at least three devices. Most teams didn't do it. So I don't think I saw a team that discussed quorum properly last semester, which is why one of the reasons I changed it. All right, so you can upload my soap. But it's not as simple as just uploading an ISO because of your account permissions. In a normal cluster environment, you would probably have root level access. You have a mint access, and you wouldn't need to dance around. But because you're not top-level administrators, if you've logged in locally into this one, in this case, I'm on PRX1, I want to find the promised story for PRX1. So there's SMV Promise Iso 2, PR X1. Good. So that matches the machine I'm logged into. And then I can say, okay, upload it. Then click upload here. And I can upload a URL into this, this environment. But if I'm one, let's say PRX 3, I log into PRX 3 and I go to the ISO storage on PRX1. Uh, it will try to upload that ISO. It's gonna try to upload it into PRX3, because you're locally connected to it, then it's gonna try and move it to PRX1. Well, it's all the same storage, but to the system, it's not the same thing, and so it's gonna try to upload it one place and then move it to another place, which is exactly the same place, which is a little bit redundant, but Proxmox isn't all the way there yet. So make sure it matches. And then you won't get an error, which is, well, all of the Proximox errors tend to be somewhat fake in general. So you're getting a vague </w:t>
      </w:r>
      <w:r w:rsidRPr="00C03018">
        <w:lastRenderedPageBreak/>
        <w:t xml:space="preserve">message, it's time to troubleshoot, and it can be challenging. So just match them up if you need to upload a new ISO. If this is the current version, then that's fantastic. You can simply mount this to the optimal drive of an EDM, and then it'll show up in that VM and you can install. The install process is like installing any other software. Once it's mounted, just go to set up and install. follow the directions. Okay? The kicker, if you're installing on server core, it won't actually display in the gravitable user interface properly. If you want to move directly. Okay, so if you want to change the default install directories, it won't give you any word to type or to click. So it needs to go into the C drive, which is literally problematic. If you're installing this onto a server with a graphical user interface, it won't be a problem. Okay? In general, beam needs, I think, 35 gigs to install. You'll find some documentation online, which with the exact information. There's a few things that it needs to install that needs to install data movers and a catalogue, a metadata catalogue. And then a repository is a good idea to have afterwards as well. All right, so what's it look like when it's done? Well, here I am. I'm on my jump box. It's a physical server in T 120, where everything is. Um, and that's not the, this is not the beam machine. The beam machine is a VM here. We were just looking at it. I think it's sitting somewhere on PRX1 right now, but it's a virtual machine. I'm looking at the wrong side. I need to look at. There's a virtual machine, and we should see one called, uh, CIAV. There it is. So being runs as a virtual machine inside this environment, it doesn't have any additional local storage. I think if we look at the hardware here, we're gonna see, it just has the default hard disc, and I just made it bigger, so that I can install using the server core. I could just insull it to the C drive. So V, for me, runs directly on the OS drive, and that's fine. I don't have an alternate to install V. another way. Now, an old version of beam, actually, they changed the UI at version. I think at version 11. So if you install Beam 10 and then upgrade, you could probably get this to work the way you wanted, but somewhere on version 11, they changed their installer UI, and that's probably what broke the server core installed. But B's been around for a little while. So it's gone through some iterations. And I've just tried this here for me to the Orange Network, which we don't really talk about, but the Orange Network is the backend network that Rock and Walk is running on. So in my case, Beam is running in my infrastructure network. Something you talk to, but don't interact with directly. Okay, what else do you want to see here? Oh, yes, okay. So when you install beam, it's going to install the beam console application for you. And it's gonna install that on the machine you're installing B. But that's not really where you want to manage the beam server. You can remote to all these machines and work on them locally. That fine. I encourage you to make sure they install that console on that machine locally. But it is way more efficient to have a jump box that then can connect to it and manage it from here. we're gonna have a look. theme. So using the installer ISO, I chose the third option. on this machine, which is just the beanback from the blade replication console. This is just the application to go out and manage them being server. So, I don't have to manage the Beam Surfer on Surfer. This doesn't have any graphical user face, which is someone alive. Oh, I think you might know that now. All </w:t>
      </w:r>
      <w:r w:rsidRPr="00C03018">
        <w:lastRenderedPageBreak/>
        <w:t>right. So we click on the console that's gonna say, how do you want to connect where you want to connect to? And in general, if this is on the machine you've installed, beamon. This is gonna say local host. but it's just gonna top to itself. But I installed this console on a remote machine, which means I can choose the name of the machine I want to go and visit, and in this case, it's CIA </w:t>
      </w:r>
      <w:hyperlink r:id="rId4" w:tgtFrame="_blank" w:history="1">
        <w:r w:rsidRPr="00C03018">
          <w:rPr>
            <w:rStyle w:val="Hyperlink"/>
          </w:rPr>
          <w:t>dashbeam.ca</w:t>
        </w:r>
      </w:hyperlink>
      <w:r w:rsidRPr="00C03018">
        <w:t xml:space="preserve"> dala. That's where I went. What credentials do I want to use? Well, in my case, I'm using my domain admin credentials, because I've set up domain authentication, and beam can just log in with domain and mint credentials. Something that I'm taking a little bit of a shortcut. In general, in the real world, you wouldn't use domain admin to do battles. You would use a service account, you would build an account that just was there for a beam, that had enough authority, enough permission to reach out to repositories and to pull the backup. So it should have, um, it should be set up just to look at Dean console, and maybe access to some file shares. But we're gonna see in a sec that you can have multiple identities inside the bean console, and you don't have to do everything as they super user, which is something you want to look at for protecting your network. Okay. If you don't have window section authentication, then you would put in a username and a password. But consider doing this. This is one of the things that you should consider doing now, as you're building out your project, get things connected to the domain, give each of you an individual account, not the one called administrator, but build yourselves accounts with your names in them, and then put in passwords so that you can, well, you can have some logging. All right, so I'm gonna say connect. Oh, port number is important here. 9392 is the default court for the console to connect. 9392. Maybe you want that piece of trivia because maybe you want to show Dutch that to show up as a test question. And I'm going to tell you if you don't write that test question, I might. All right, let's see. I think they're looking a little out of scale still. In general, when servers are under resource contention, remind me to talk about that. The service under resource contention, this can take quite a long time to load up. So by the end of the semester, before the demo week, you should have this open on the beam machine. so that you can remote into it and get to this page. Or, and have it open on your jump box. So you have at least two locations to get to this console. During your demo, I'm going to essentially tell you, I want to see something. I'm gonna list it up on the projector screen, and then I'm gonna start a 3 minute timer. And if what I want to see isn't on the screen after three minutes, I move past your desk, and I go down to the next thing. It needs to be there, it needs to be running in week 12. So you might be building this now, you're building a lot of things now. You can't build it all in the last week. So you're building things, you need to keep them running, which is why the test plan was very important. You need to make sure they continue to run, and they make sure that they'll come back after a reading, test those things. All right, think consoles up. It's gonna look something similar to this. I didn't get the DPI warning this time, so it's rescaled my view. It doesn't look too too bad. Let's have a look through. Okay. On the bottom left, a weird place to put navigation, but on the bottom left, is information about how to navigate through beam. Normally, you would see this </w:t>
      </w:r>
      <w:r w:rsidRPr="00C03018">
        <w:lastRenderedPageBreak/>
        <w:t xml:space="preserve">sort of thing across the top in, like, a Microsoft environment, but being one would be different, I guess. You may not see the entire listening. If you don't see the entire listing, look down here, there's going to be a little settings wheel. Then you can add certain views to the display here. Some things you won't need, like, tape infrastructure. I don't know why that's still on my view. I have no tape archiver anywhere. Maybe I wishful thinking about setting anyone out in my house. So I don't know if my kids are wanting to hear tapes start spinning up randomly in the middle of the night, but it could be fun, but that's okay. Some places you will want to go, home is where you can find where backup jobs are. And I started one last night. And, oh, it was successful. Thank goodness. Actually, I started one at 11, when I connected this, and then I set up, again, well, it ran again at 3 a.m. That's what this table fun. So this job is gonna back up the domain controller for our environment, and it's actually gonna tell us, it's gonna do this next time at 3 a.m. So it ran this time at 3 a.m. It's gonna run every day at 3 a.m. And I think what I did is I had it set up to do synthetic backups on Wednesdays and full backups on Sundays. I think how I set that up. And every day at 3 a.m. is going to run about. And so that should be yesterday. Our petition should be today's date, tomorrow date, tomorrow, premium. We ran one today at 3:00 a.m. And, yeah, I told this last run was five hours ago, and it was a success. We want to see information about that, we can actually see information right here. about that run. You should be able to open that up. Hopefully, it's not that slow that I'm gonna pop that up later, but you shouldn't be able to open up this graphs. Okay? This, um... This seem to be a lot of data going in for a domain controller. Why? It's... It is a vegan, okay? It's being compressed. Okay. Talk it out. I know how this works. I want to see a few. Why is that so small? Was't the full backup? It's not full backup. Okay? It's not a full backup. I told you a few key piece of information. I built this yesterday. It ran once at 11, and then once at 3:00. What was 11 o'clock? Full backup. Where we took 35 gigs. I didn't wait for it. I went to bed. And then I forgot, because I wanted to show you the graph, but I forgot, but it would run it free again. So this is the increment. This is the first incremental backup, the Monday morning increment for this backup structure. How do I set this up on Saturday night at 11 o'clock, I would have got a full backup, and then Sunday morning at 3:00 a.m. the day that we, in the backup chain, that we take full backups. So I don't take another full backup. Which would have... probably been something I should have thought about, like building this backup chain. So, very, very small, 'cause it just took whatever I'd changed my domain controller from 11 p.m. on Sunday or Monday night, and 3 a.m. on Tuesday morning. So very, very small amount of data. But it was successful, which probably means my last backup was successful. Let see, can we see the backup history? Well, here's success. There we go. So, some success from the 16th. 10 o'clock? And light, it wasn't 11. It was 10th. Sorry. Terrible person. Uh, if I scroll through here, it should tell me when it backed up. There's the VM size. Uh, nine week backup of 32 gigs was used. It tells me that there. Um, and my increment should give me information about what it just backs up, not just the BM side. So my 2 back. So you can have a backup chain. Why is this important? </w:t>
      </w:r>
      <w:r w:rsidRPr="00C03018">
        <w:lastRenderedPageBreak/>
        <w:t xml:space="preserve">Why am I showing you this? Well, at the end of the semester, when I grade this, I want to see success. Three times, three different ways. Your project scope tells you you have to back up a BM. I'm gonna tell you this again, I've told you before, but I'm gonna tell you again, for you, you have to run beam, in site one, or beam has to have access to your hypervisor in site one. You cannot use beam to back up BMs in site two. Not yet. Probably not ever. The way Beam gets VMs is over SSH. Actually, I should say this more carefully. The way Dean gets VMs from Proxmox is over SSA. The way it did it for V Centre was HTBS. It contacted the VAPI for B centre and said, hey, I want you to take a snapshot of that BM and then send me your data. And you use BM tools for that. Progs moms, something similar. Hyperbe, Hyperbe also works. Actually, this machine is coming out of hiker beat, because it's not running. The DC one is running on the jump box inside Hyperbe, and not running in Proxmox. DC 2 will run inside the crosswalks and we'll pass that one special as well. This comes from hyperbine. But if you're running into Proxmox and you want to back up Proxmox, it goes over SSH, which means that you need to give it credentials that SSH can talk. So if you built accounts or join into a domain in site one, and you do like I do, and you say, oh, use the CIA for authentication, use the round for authentication. The realm accounts need to be SSH counts as well. And I did not do that for you because that's a little bit too much risk that I don't want to take on. I don't want all of you SSHing into my Proxmox hosts from your houses. seems kind of crazy. Okay. Um, let's look at inventory. To get BM backups. So BM backups is one type of backup. To get a BM backup, you need to connect it to a server. And so if you go under inventory and then select virtual infrastructure. You're gonna see something like this, and it might land you here the first time you go, I can't remember exactly where we end up, but inventory, as certain. And we're gonna get some options on what kind of servers we can add. So let's have a look. Let's have a look at this list. All right, so where are we being started? With BMWare. You can back up V Sphere, in actual fact, V Centre is inside of there, if you had a V Centre instance, well, you have to make a choice. If you back up, the MR machines with beam, and you use the V sphere type backup, you're talking to a single host, but the backup speed is like 10 times faster. If you use the centre, you can talk to all those, but the backup operations tend to be slow. So, some advantages and some disadvantages. In Hyper B, Hyper B, create the backup of a variety of different methodologies. Nobody's running hyperly this semester. No. Dang. It's always a favourite of that. You tenix. Teutenix is a big competitor to VMware nowadays. You might find new tags out in industry. The reason we're not using it here is because it doesn't silo anybody. New tannics works with three sets of three sets of rules. Administrator, you can do everything, you can see everything, you are God. VM operator, you can go in, you can start and stop BMs, but you can't create them or destroy them. And read only. You're a manager, you know nothing about the NWR. don't trust you. You get to look at it. Feel honoured, because we're letting you look at it. And so because of that, new tennis doesn't actually work for us, because I would have to give you all administrative permissions on the cluster. So it's not really a good, um, a good hypervisor </w:t>
      </w:r>
      <w:r w:rsidRPr="00C03018">
        <w:lastRenderedPageBreak/>
        <w:t>for cloud based operations where you're going to, um, allow allow remote administrators to do their own infrastructure of the service. It's good for software of the service, for example. It wouldn't be good necessarily for a platform and service. You want to that yourself. Okay. Progs talks, VE, uh, first, that's what we're gonna be working on. So you can select Progs, watch VE, and I'm not gonna go through the whole step here. It's gonna ask you where your server is. Well, you'll know where your server is. It's located on your network. You're just gonna ask me for credentials, you're gonna provide it credentials. It's gonna deploy a worker. It'll deploy a worker for every note that it needs to be. And the worker does some special things. It's essentially a Linux BM that starts up and processes things before when you move to Sabine. So Proxbox is a little bit special, a little bit non standard, which we already know. They grow up from an enterprise product. It grew up from a homelanding product. I do backup, red hat, KDM machines. Of course, if you back up other Oracle Links, virtual machines, and other KB, as well. So there's the list. It's grown significantly. When I first started working with Beam, the list was this long here. Just those two. New tannics wasn't on their radar. It was just hyperbee, and Hyperbee had just recently been added on. All right, so once we get, once we set that all up, you're gonna see this gets populated, and you can see, well, here's the legacy. BCSA.ET.lab, that was in the BCSA for server appliance that existed. Maybe semesters ago. It's not currently offline, I'll never come back. It was destroyed. Everything in my heart from the young master. Go. Okay? Hi, repeat. Say hello, hosts. There's one, you see, CIA RVP is the listed server for that, and that is because my jump box is actually acting as a hypervisor host to make sure we have infrastructure. I think there's an NTP server running in there. At least there was at one point. We can actually see if we click on it, we can see, you know, the NTP server's gone. There's an XOA appliance, XOA plus for XC, B, and G. It was the orchestrator points. So let's pause. It's not gonna start back up in time. Underneath, that is Proxmox, something you'll probably want to look at as you build Proxmox out, and Proxmox, you'll have to give it, well, either a cluster or a stand alone host. In this case, it would look something like this. And because I'm logged in with a root level account, we are going to be able to see a lot of ears. I think I filtering that so that I don't see all of their messages that appears around me. Which one. Just like. DMR used to show everybody's BM? It became a little bit of a problem. So if you use beam against gameware, it didn't end up respecting permissions, but you can read every name of every BM, but you couldn't back up DMs that you could create a snapshot on. So if your account didn't have access, it would still fail. Okay, so there's a listing of BMs. If I want to create a job, let me just grab a machine here. Here's a DC that I might want to back up. Ab. Oh, I have no problem. I have a problem. Okay. See if I can find the machine. Of course I can. Okay, let's see. So, initially, you'll actually see, while we're talking, while we're waiting for that, you're actually gonna see, there's PRX, that's CIA, no lab, and PRX, </w:t>
      </w:r>
      <w:hyperlink r:id="rId5" w:tgtFrame="_blank" w:history="1">
        <w:r w:rsidRPr="00C03018">
          <w:rPr>
            <w:rStyle w:val="Hyperlink"/>
          </w:rPr>
          <w:t>one.ca</w:t>
        </w:r>
      </w:hyperlink>
      <w:r w:rsidRPr="00C03018">
        <w:t xml:space="preserve">, no. PRX was actually the name for the whole cluster. And it was using something called kipel ID to basically not load balance, but direct you into one host. It's not a reverse proxy, it's not a good load balancer. It just pointed you at one place. And then if that </w:t>
      </w:r>
      <w:r w:rsidRPr="00C03018">
        <w:lastRenderedPageBreak/>
        <w:t xml:space="preserve">machine was offline, it would bounce that DNS record to the next machine. And that was okay, except that the way Proxylox wants to work is it needs the worker so that you can back up DMs. That's not work it's nots not running. You won't get a full list of backup operations. And so what I'll probably do is just go back to the hyper BDMs and give you the listing of everything you see. Because it looks like my worker is not on any of the any of the hosts that these VMs are running on. Remember those 6 hosts and the worker needs to be on the list that you're gonna back up. In general, in reality, you would deploy the worker onto each node, and then it would start that worker win. it was needed. All right, let's have a look here instead at, uh, the Hyperbian Instance, and we can say, well, let's just create a new backup of this. This is what we should see. We should see a drop down list that has a few more options. Bean Zip is only one type of backup storage, and that's not what I want to be using. We could use quick backup, but what we should be doing is add the backup job. So let's add to a backup job, and we're gonna see what that looks like. I'm just saying new jugs. I mean, remember we got 10 workloads, so that's 10 virtual machines, or 10 separate backup jobs for 10 different types of backups. In this case, I want to back up a VM. We give it a name. In this case, it's calling it backup job 3. Like, because backup job one and backup job 2 were already used somewhere. Give it a good name. What are you backing up? Is it infrastructure? Is it client machines? Give it a good name? And then, in general, don't do what I do and just skip the description, right in your description. What does this do? Believe me, in a few weeks, if you build up many of these, you'll want to have a description. And if you're doing this in the real world, if you do not write in descriptions, you're going to get yourself handcuffed eventually with which job does this? If you haven't updated the descriptions, it becomes very much more difficult to figure out which job is doing which action. So fill out descriptions. We can select this backup job to be high priority. Maybe we want that for domain controller. If we can select which VMs, because I right click on a VM, I've got this VM already popular. We can add more VMs to this job. You can back up more than one p.m. with a job. Only that there. Tell me what size it is, which is good information to have right now. It's gonna currently consume 32 and a half gigs of storage. So far, so good. Next, we need to put it somewhere. Now, by default, Beam is going to give you a backup of log story on the C drive. Before you build your first backup job, set up the pro I'm a pause story. Or because you need to do off site backups, set up yourself two repositories. One that's local and one that's off site. Here, this is pointing towards my house. It's dropping off the Ms directly into my home lab. There's a VPN in the back end. I am not gonna tell you where it is. It connects in the back end, and it shuttles off VMs directly into my storage unit at home. This way, if the data centre catches fire, I can rebuild based on backups that I have out of my house. Whenever they give me a new data centre room. Okay. Keeping certain backups for longer, our travel purposes, that's a fight against ransomware. You probably won't need that for the semester, but make sure you know that it's there. Configure secondary destinations for this job. Beam can back up a VM and send it to two places. It doesn't have to be a separate operation. It can do this automatically in the </w:t>
      </w:r>
      <w:r w:rsidRPr="00C03018">
        <w:lastRenderedPageBreak/>
        <w:t xml:space="preserve">same job, which also means that you have some reporting mechanisms. And then, don't ignore the bottom sections of these displays, these console windows. The advanced section here... says advanced job settings include backup mode, compression, deduplication, block size, et cetera. Backup mode. We spent quite a bit of time last semester. Last week, talking about different backup modes, we have reverse incremental, forever forward incremental, and forward incremental. Really kind of cool that we can pick these, but nowhere in my display is it gonna say, reversing crimental until I click on this advanced box, it's going to just use incremental backups. Yeah? So, there we go. There, we can see the backup mode, we can say, reversed incremental, we go by it slower. actually not slower to capture the data. It's just slower, because it has to process it and get it ready. So once the server has it, it has to do more things. So the backup job is going to appear and take longer. But in reality, the collection of backups doesn't take that much money. Incremental, perfect, by default, it is using Ford incremental backups. The default for beam is forward, incremental backups. Which means that it's going to take synthetic backups. Remember that standard incremental backups that you learned in level one, beam calls forever former incremental backups. If you want the default, forward incremental, it's actually going to create synthetic backups, and it tells us here, checkbox, create synthetic full backup periodically on, and the default is Saturday. Not a good day for a synthetic backup to be made. Unless you're doing monthly backup change. Saturday isn't the day you need a fast restore of. Saturday is a day that most people are not working, and if your servers go down, Saturday is the day you want them to go down, because now you have two days to fix them. You lose your weekend, but you're not stressed to get this stuff back up and running for your workforce, your users, by Monday, when they'll typically be working. So, if you're... if you're a workplace is a typical Monday to Friday, sort of job, then having synthetic backups on Saturday, probably not the most advantageous, and you can hit the configure button here, and you can say, schedule settings weekly. Remember, it's not actually gonna tell us that this is for our synthetic backups, or we have to remember what we clicked on. We're choosing a schedule for the synthetic backup. We don't want synthetic backups every day. So if we change this to every day, you will take a synthetic backup every day. And if you take a synthetic backup every day, you effectively have. Reversing for mental backwards. You'll merge the increment in with the full backup every single day. So a lot of processing power. If you want that, use reversing for mental backup, save yourself the hassle of setting this up. We want to leave that on these days and then select days. Notice that Saturday is checked, and we don't like Saturday, we check, so we need unchecked Saturday and choose something midweek. For me, I chose Wednesday. Because... reasons.. Wednesdays in the field? Yeah. Crazy. It's right down in the middle of the week. Okay. Do remember that when you're setting up the synthetic backup, it does not mean that up until Wednesday, you don't have backups. You have increment each day, just for the store process is gonna take longer. So splitting the week makes most efficiency, most sense, efficiency wise. Leaving it on a Saturday, the day before my backup cycle starts, not so efficient. </w:t>
      </w:r>
      <w:r w:rsidRPr="00C03018">
        <w:lastRenderedPageBreak/>
        <w:t xml:space="preserve">So we could change that to Wednesday. We can also make synthetic backups on multiple days of the week. Okay? Create full backups on... Saturday? If we don't check this, we actually will never take another full backup out to the first. Okay? Probably not something you want. So remember that normal backup chain, they first back up in the chain is a full backup. The way that the default for beam is configured, it's sad reason to be a synthetic backup date, and whenever we start this backup today is gonna be the first day of a full backup. And if we do not specify to check that box, close this away again. If we don't check this box, which by default was unchecked, we will never, ever take a full backup after the first. We will rely solely on synthetic backups, which is efficient, but if we have any data corruption, then that first backup, we will chain it all the way down forever. That first pull backup wasn't taken correctly. Also, it means that if, during a synthetic backup, if any of our increments had data corruption, we've now merged it with our main backup, that synthetic full backup, and we can lead to data approaching down the line if we have to restore it. So, in general, it's going to take a little bit more space, but I recommend checking that box. And I recommend taking standard full backups on weekend days, where I wouldn't recommend this, is if you get a nonstandard workplace, where it was 24/7. And the server was constantly in use and constantly needs to be there. This is gonna take a little bit longer, and it's gonna be maybe a little more invasive. Okay, scheduling is the same. What day do we want synthetic backups? Sorry, full backups to be on. So we can take active, full, or normal, full backups at intervals. All right. Maintenance, probably not something we're gonna need for the semester, just for the sake of time, I'm gonna skip forward. Storage options includes compression modes and D D duplication. Probably not something we need to work with this semester, but there's encryption, just really something that we should be looking at in this trip, really beyond by default. In 2026, encryption for something like a backup should be a must. Data encryption on something like your laptops. Also seems so unimportant, but if you don't store anything on your laptop, encrypting your drive is just a... I don't encrypt my laptop truck. This isn't not an invitation for you to steal my laptop. But I don't encrypt them because I don't store anything on them. I might. Anything that's public might be there, like my slide decks? I might keep a local copy of those, in case I can't get to Bright Space, or I can't get to my house, to pull the data. But it's in bright space already. It's public data. effective. So, if somebody were to steal my laptop, they'd get a bunch of slides on frogs, logs, they can get really bored, they snap a laptop and have to throw them. It's also not... It's an 8 gen. So if that goes back, like, any, no, no, 10 years, 6, 70, okay? All right. Okay, so should we encrypt backups? Yes. So if we leave unencrypted backup, somebody could go in and manipulate our backup. then force us to restore that backup by corrupting the production machine, and then we would basically deploy their software. This is a method of breaking into a network, compromise backups. Notifications? Sending emails. It's a lot of fun. Um, but I would not necessarily tie your, um, backups into emails. Especially if I don't delete your VM right away, but maybe... remove your account, but leave Europeans running, you're gonna get a bunch of notifications saying the </w:t>
      </w:r>
      <w:r w:rsidRPr="00C03018">
        <w:lastRenderedPageBreak/>
        <w:t xml:space="preserve">backup couldn't proceed, the backup couldn't proceed. Actually happened once, that's why I'm telling you that... Okay, in this case, hyperbe is gonna give me some options, because I'm backing up a hyperbe instance. You're gonna see something else for approximals. Well, you discover that. And then here's a fun, fun, fun one. Scripts. In the script's block, we can run the following script before the job. So when the job starts, we start a script. And then, when the backup job is finished, we can run a script after the job is finished. I have a storage unit at home. I found out the hard way, how much it costs to run the storage duty. It's, uh, only 12 discs. It's only a 12 bay nass, but it's full of hard drives, and I started it up, and I got it configured, and I'm super happy, and, like, yeah, I've got backup storage. This is great. I'm gonna tie my beam at home into this backup storage, and I'm gonna back up my home lab into my backup storage. It's gonna be great. Okay. This is me. And then my wife says, What did you do? I wanted your wife say, What did you do? What did you do? I said, What do you mean? What did I do? Well, something you started cost us $30. And so 12 hard drives, spinning all day long. For an entire month, cost me $30. $ dollar a day. That's quite a bit of money if you're just using it for backups. Backups are important, but there's probably a better way. So what did I do? Well, I took the storage unit, turned it off, put it in standby, saving the money. I wrote a script that says, Start the storage unit. And then wait four minutes. Store June starts up, and the scriptor sits there and waits. Does it need to wait four minutes? No, but I'm a technician, not a programmer. So I'm not going to programmatically determine whether my storage unit is online ready and waiting for data. I just know that probably a minute is gonna be fine, but four minutes is good enough. So 4 minutes, I'm doing this when I'm sleeping, by the way. Like, I'm not sitting here looking at the backups. This is an automated task. So, wait four minutes. Wait, 10 minutes. doesn't really matter. Start up and wait. It's a simple solution, not an eloquent one. Start up and wait. That means that the machine is online. Then it starts the VM that talks to that storage. Because, uh, it doesn't talk directly to the beam instance. So start the BM. It's a true nasty evidence. Starts that up and says, Yeah, I have access to the storage. Okay, there, I could put a handle in, as well, to not proceed until TrueNass starts telling me we have access to this SMB share. But not nice of me shares online, and that means a repository is available. I can connect that repository to me through a script, and then... the backup job runs. Goes into the storage that was offline five minutes ago. And then when the backup job is ends, we do the reverse, we tear it down, we shut down the true NAS instance, that is just sharing off SMB from that direct to Satch storage unit. And then we shut down the direct thatched storage unit. And it goes off. That really works. It's not perfect. Because if a power flicker happens, if my server rack texts through the power rage, that machine is set to start because it's technically on. It's in standby. And so that machine is set to start. So if I'm away, power flickers, that machine comes on and stays on. However, it will shut itself off for the next backup operation, so we'll never, it won't run for more than a day. So that's good. I can go away for a month and not worry that. Storage at home is gonna start up and run and cost me money when I'm not there. Scripts, very, very cool. </w:t>
      </w:r>
      <w:r w:rsidRPr="00C03018">
        <w:lastRenderedPageBreak/>
        <w:t xml:space="preserve">Something to maybe look into, because it's not a requirement for a beam in your project. Encryption is not a requirement. Data duplication is two sites, two locations. That is a requirement. A BM backup, a requirement. The other two types of backups, what I see, is an SMRO, not an SMB, but a file share backup. So instead of connecting to a VM, we connect to a file share. And then... a Asian type actor. That will be the last method. All right. Once we say next, actually, we should say next. We have some guest processing, options, things that I've never really done dove into very well. But we can detect Mauler within the guest, automatically throw backup operation, and we can have application aware, which doesn't really fall into a category I've ever needed or used. Here's where we set the actual backup schedule. So remember the backup type was like under advanced path, which I really think is a mistake. It should be in one of the wizard stops here, but the scheduling is absolutely here. So we, I don't know, again, why this isn't checked? We're setting up currently a one-time backup. A one off backup job. And we want to check, run this job automatically, and then we need to set it for a schedule. Documentation becomes very important now, because Beam also won't tell you when other jobs are operating. It would be nice if it had a little scheduling assistant built into it, and said, Hey, did you know that you have five backup jobs all at the same time on every day? Maybe you don't want that happening. Maybe you want us offset your backup jumps. So you would check that box and you'd say, let's run this. Add a regular time. Every day at 10 p.m.? Well, if that works for you, every day at 10 p.m.? You want to change that, change them. Okay? Retry if it fails, yeah, but don't have it retry forever. Three times? Seems reasonable. Stop after 10. See if it's reasonable. Terminate, job outside of the backup window. This feature. If you set your backups to say happen at 5 a.m. And you know your worker starts at 7 a.m.? You can have a backup job before they show up for work that day? Perfect. You got the latest data before they have to start working. Cool, cool, cool. But you can check that box and select a schedule for a window and say, You do not make backups between 8 and 4 Monday to Friday. This way, you leave these machines alone for people to work with. And so you can block this off. If the backup hasn't completed by this time, it will terminate. And then we have an applied, and we can apply this job, and we get a summary of all of the options, and then at the very end, a checkbox, it says, run this job when I'm done. Instead of player on the schedule, which is what I've seen some people do, they build, they build beam, they want to set up a backup job, they say, All right, it's 853. Set up a backup job for 835. Apply. Let's wait two minutes. and see if this picks it up. Run the job when you're done. Let's find out if it works right now. And if it fails, then you can start trumbleshooting. Worse, I saw somebody say, That's a, yeah, we're leaving at 10. don't need to set the schedule. 10 o'clock. Perfect, no problem. 10, go. Tomorrow, I'll go. And tomorrow, they don't check. In a week, they don't check. And then week 11 comes around, we're gonna need to check if our backups are actually working. It's part of our testing plan. They haven't been backing up all semester. See, I need to check a simple ball. Then. So check the box. I'm gonna cancel that, because I do not want to pull another backup of this machine and send it </w:t>
      </w:r>
      <w:r w:rsidRPr="00C03018">
        <w:lastRenderedPageBreak/>
        <w:t>to my house. All right, so he said, creating beam backup jobs isn't necessarily the thing you want to do first. The thing you want to do first is set up storage. So let's go. Storage infrastructure. That sounds right, doesn't it? Wrong. Storage infrastructure is not where we're gonna go to create a backup repository. It is a place where we can add storage, and you might say, Yep, we're on the right track. Let's add storage. That's what we wanna do. And then we get this. And it goes, which one am I using? Is it cysical hyperplex? Mm, no. Okay, Dell? No, Hugh the Packer, when we have some. We have HP devices next door and say, When? Is that what I want to use? You'll start diving into this, and you'll never find what it is that you actually want to find, which is either local storage, or a share. And to find that, you actually go under backup infrastructure. So take note of that. Put it in backup infrastructure. Okay. Back up, repositories is where we want to go to create a repo, and you're gonna create two of them. One of them will be in site one, and one of them will be in sight too. You don't have to do this on the first day, you set a beam, but you do need to do that before the end of week 11, into week 12. And... If we right click, we can say, add a backup repository. It's also right here in the top left corner. Out of back of her body, Corey, and it asks us, What do we want? These are options that make more sense to us. Do we want to add direct, attached storage, direct attached storage, anything that the Beam host can see? Network attached storage, devices on a network. Maybe we just want to set up an SMV share as a target. And that's what I would recommend for you setting up from, for site to site. Okay, so beam itself, you want to keep it simple? It's a BM. Give it more storage, create a new virtual disk, make it bigger. Okay? And then set one up directly on the beam as direct to that storage. Then set went up remotely, as network attached stores. Now you have two different repositories that are visually distinct in your listing. Okay? And then the rest of that, we don't need to worry about. I'm not gonna go through how to set all of that up, because I think you'll know how. Direct attached storage is easy. Select a directory. And networks act storage is easy. You've done this in level one, level two, probably level three. in Windows. All right. Anything else we need to talk about? I think that's about it. You can dive into analytics and files later on. Okay, so that's Beam. A little bit of a demo. A little organized. Want take break? Tree, take 10 minutes. I need to go. Zeld, a submission link for your nose.</w:t>
      </w:r>
    </w:p>
    <w:p w14:paraId="287EACEB" w14:textId="77AFC9A9" w:rsidR="003C05D2" w:rsidRPr="003C05D2" w:rsidRDefault="003C05D2" w:rsidP="003C05D2">
      <w:r w:rsidRPr="003C05D2">
        <w:t xml:space="preserve">We're just going to continue with that. We'll give slide with the Santa Claus. If there's time. All right. Last time we were here, we were talking about ice cuzzy. Many weeks ago, we didn't finish the Ice Cuzzy demo. And then last week, we were supposed to finish it, but we didn't do it again. So we need to finish the ice skating demo. So recall, that the last time we saw this machine, Foki had done the setup of Nick, put it in the green network, give it an IP address. And I need to go and review the addressing, because I didn't bring my addressing table with me, so I got a few things the hard way. Then I go and review the addressing I gave to this machine. The last time we were here, we set up a nice, steady target, and we gave it information to point towards the ice, as the initiator, and I think that's where we stopped. The ice of the initiator still </w:t>
      </w:r>
      <w:r w:rsidRPr="003C05D2">
        <w:lastRenderedPageBreak/>
        <w:t xml:space="preserve">doesn't have its network, and does not have a connected set of storage. So that's what we need to work on. So let's go have a look. A refresher. If I go under server manager, I should be able to see VIP address I used here. 66 is the green network, and I left IB6 enabled for some reason. That's okay. And... if I go into Ice Cuzzy's storage here, I should be able to see the information for the initiator. Is it still 66? That doesn't seem right. The address here is listed as 66. That cannot be right, because that's this IP address. Thanks screw up. I did screw up. I can't change it. Okay, let's let's clear that up. Disable the target? If you don't disable the target, it won't let you remove the virtual disk. And so let's... Let's try disabling this virtual disk. Nope, suddenly. Bru it. All right. We're gonna remove it, but we're not gonna delete it yet. What we'll do is we'll try and reattach the initiator to that virtual district created. So we'll go back into the wizard here. See all the information. Scaling on this computer is terrible. Nope. This is gonna not be so great. You should probably remove it into this. Let's see. Maybe we can grab this and make this bigger, a helpful... No, I still can't see. That sounds good. Sorry. How did I do this last time? There's no way to see this involved. That's not what I wanted. All right, we're not looking for that. Okay, we are going to pivot. We'll come back to ice cuzzy in a future week. Sorry. Well, jump back into the ice, 'cause the demo, first thing next week, we'll clean that up and figure out why my screen sailing is not working, 'cause we can't see the bottom of the screens now, for whatever reason. Slides that you should be able to see, ignore that says week five. They're a little out of order. We're into week six. Next week is week seven. After week 7 is midterm break week. Midterm break week always has a meeting where I sit down and I discuss all of the students in my class. This is not news to you. Some of you might have gotten letters in the past saying, you're at risk of failing, if you don't change how your study is going. In some cases, you might get a letter that says, you cannot pass this course. It becomes impossible for me to decide whether you can or can't pass this one in week 8 based on your progress in just site 2. What I am going to look for is I'm going to look for activity inside two. look at logs, see, has your team logged in? So I only do this really for 13 times. I don't have individual information on each of you. because we don't have any real individual assessments at all. Yeah. So because very difficult for me to tell you right now, or in week 8, are you gonna pass this course or not pass this course? What I'm going to tell you is that if you're falling behind on your own project plan, you're at risk. If you haven't started building BMs in site 2 yet, you're at risk. I'm gonna tell you that now. I'm not gonna wait till week eight, you're not gonna get an email from Samantha Taylor, in all likelihood about this course, unless you haven't attended, which, oh, you're here. So you're hearing this info. Okay, so moving forward, just make sure that you're, you know, making progress on your goals. And hopefully it's not going to be surprise at the end of the semester. All right. Uh, yes. Some, uh, forum posts. I started reviewing some foreign posts. Foreign posts are, generally speaking, pretty good. Some of them are inaccurate. This is an academic pursuit. If you are seeing somebody publish information that is not accurate, notify. Cite your source. That's what academics has always been about. You see something that says, I said that you should be done </w:t>
      </w:r>
      <w:r w:rsidRPr="003C05D2">
        <w:lastRenderedPageBreak/>
        <w:t xml:space="preserve">only on networks coloured green. That's all you can do. You can just put ice 'cause he on green networks. If somebody makes a statement that says that, you can say, Whoa. Nice 'cause he has nothing to do with colour newer. Maybe you don't have a source that can tell you that, but you can describe using your technical skill, why you think your position is correct. And if you think somebody has said something genuinely incorrect, put in reply. Otherwise, somebody else might take that at face value and just take it as accurate. So there are some posts that are inaccurate, and I could go in and reply them to them by myself, but I don't get any marks for posting and discussion forms. So I'm gonna leave that to you. Some of you have seen these. Some of you know what I'm talking about. Go and review these posts. Okay? Um, leave it at technical accuracy. If somebody makes a spelling error, you don't need to point it out to them. Will. Oh, sorry. I mean, you don't need to point it out to them. Okay? Because you can edit your posts. Okay. And if you post something and then realize, oh, that's not quite how it works, I was wrong the first time I posted it. Reply to your own post. Correct your own work. It happens. It happens. I do this all the time. All right. Value added topics. Value added. Um, just in the interest of time, I'm not gonna bring up the project scope. I just going to describe it to you. In the project scope, it tells you that you should, for 30% of your project, great. Do at least one value added. An evaluated prospect in terms of consulting and working with clients is something you would give to your client as a gift that would be over and above what they asked for. And so your client has asked for certain things that they want in their organization, but doesn't know IT. The MSP might have gaps. Club Company 1 and Company 2 might have gas. You can, if you think there is some enterprise grade service that you have not already studied, provide that service to the company. So, people in the past said, I'll do a jellyfin server. And you can't do a jellyfin server because you did that a little, too. Okay. And if you didn't do a jellyfin server in those two, but always wanted to try one, then come talk to me. And I'll ask you, what class do you were in? And I might follow up with Rob Brandon and say, When did you stop doing jellyfin servers? Because Rob used to do this. At one point, Rob was building LLMs on laptops. Right? Value added. Building LLM. Sure. But if you've already done it, it's not value added for this project. Okay? Because, additionally, into the idea that you give something to the client, I want to give something to you that you put on your resume, which is something that's interesting to you, something you want to take a deeper dive into, something that you have not discovered in this program work, would never discover in this program. It could be security related. It can be, well, here's a list. For 30% of your project grade. Now, I'm gonna tell you some things right now that I want you to be aware of. The grading system is additive. If you do more than one value added, I will add the grade of the first one to the second one, and give you the score of the sum. Savage? You're not gonna average a score. I'm gonna add it to your score. So that means if you score, 15 out of 30 on your first value added, and 15 out of 30 under your second value added, you have a perfect score. Okay? If you want a perfect score on value added, do more than one. Make sure you come and talk to me about what you want to do for </w:t>
      </w:r>
      <w:r w:rsidRPr="003C05D2">
        <w:lastRenderedPageBreak/>
        <w:t>evaluette and make sure it's appropriate, because if it's not appropriate, I just scored a zero and I stop reviewing it. Somebody wants, uh, installed an antivirus. on all of their BMs, thinking that was value added. Well, technically, to a client that would be value added, but doesn't fall into the scope of work, which means it needs to be an enterprise product. It needs to have something like a client server or a server server model. It needs to be something that you haven't already studied. Well, antiviruses are something you've already studied. Furthermore, she went to drive her </w:t>
      </w:r>
      <w:hyperlink r:id="rId6" w:tgtFrame="_blank" w:history="1">
        <w:r w:rsidRPr="003C05D2">
          <w:rPr>
            <w:rStyle w:val="Hyperlink"/>
          </w:rPr>
          <w:t>download.com</w:t>
        </w:r>
      </w:hyperlink>
      <w:r w:rsidRPr="003C05D2">
        <w:t xml:space="preserve"> and downloaded the antivirus from them, and it was malware and infected 30 machines in her network with malware. And then I had to clean up. So, she got a zero. That was back in 2020. Hopefully we'd nick that in the bud. Okay. So, evaluating topics. Not all value of topics are here. See something that you want to try, that's not on the list. Let me know. Ill add it to the list. Okay? This is just a short summer to get you thinking. If we go through this, we've got another half hour or so. As we go through this, if you already thought of something that falls under one of these categories, raise your hand. Inform everybody. I will absolutely accept the same value on the topic from two separate teams. You don't have to be unique in value added. But you have to be unique within your own team. So this is the six people, two people can't do the same value at all. Okay, so some topics that you might want to discover, desire configuration state, and requiring, centralized management, orchestration, identity management, contairization, patch management, seal multituding, public club, security, or service desk. So what does that mean? Let's go through real quick. Desired configuration state. How does the end device want to be configured? How do you want the end of ice configured? And what happens if your user changes the state of that N device? Obviously, you don't want them to leave their changes in. So, there are some tools for that. SEZM is one such tool. Last time I had local, last time I had access to software through Azure's education portal and software, SECM was on the list. So you can download SECM and install it. and play around. That is a big value added. Probably big enough for more than one person. Come talk to me about that one, if you're doing SETMs. Exitable. Also a big topic, but can be broken down into bite sized chunks? What does answer will do? Animal uses playbooks to go and talk to a remote machine and say, Is it working in its correct state? And if it's not, forces in that new state. It can be used to build out new environments in conjunction with something called terraform. or other tools. There's names for all of these from different manufacturers. But Ansel is the big one. Is Ansemal really good looking on your resume? Yes. You want to get a job in Enterprise, a system administration, you want to put Ansable on that resume. Today, get it on then. Deep freeze. Deep freezes on there, because students in the past did decrease. You may or may not know this, but deep freeze is running in the laps. It's a tool that Charles uses. So you cannot modify those computers. If you store data on a C drive, it gets erased the next time you reboot the machine. And a machine's reboot themselves every night. Oh, how do they get patches? Machine gets unfrozen out of schedule, pulls its patches, and then freezes itself again. So an interesting tool. Can you use this as value added? Yes. Does it cost money? Yes. So you need to </w:t>
      </w:r>
      <w:r w:rsidRPr="003C05D2">
        <w:lastRenderedPageBreak/>
        <w:t xml:space="preserve">look at the trial. Ah, okay, so trial software. A lot of what you're gonna find is gonna be trial software. Can it be used in a smaller capacity, and a low scale operation? For free, beam is an example of that. 10 workloads. Not really realistic for an actual prize. but gives you the opportunity to explore the tool, to learn about it, to put it on the resume, so that somebody who can afford this product can pay for it and you know how to use it. That is why it's valuable. So are there others out there? Absolutely. Look for anything in this community edition, and the community edition is gonna be a scale down version of the full version. Okay? Explore. Different, different tools. Some will come with trial versions. You can run this for 14 days, or 30 days. Okay? Just make sure that when you go to do your demo, you either redeploy onto a new machine, or you build this within the time frame so that you can demo it to me. Okay, while we're on that topic, what do I want to see at the end of the semester? In week 13, I would like to see a video from your team or from you individually. It doesn't matter which way it comes, there are some requirements. If you do this as a group video, make sure you make sure I know who you are. Okay? I don't know everybody's name, and if you don't put your picture up on the screen and tell me who you are, I can't give you a break. So I need to know who you are. So I introduce yourself. That would be a requirement. It's broken down 30 marks of broken down freeways, 10 marks for a business case. So we're gonna take this business case of deep freeze. Why do we want deep freeze, while deep freeze allows you to lock in the desired configuration state of a machine, so that users cannot change it, which simplifies management of client alpoesses. Business case. There are more. That's a portion of the business case. Ten marks will be, how does it work? Well, in the case of deep freeze, well, deep freeze you would install locally, and then set the image. But I did tell you that it needs to be an enterprise product, right? So does deep freeze have a console management application? It absolutely does. And so, on your jump box, you would install the console mansion application so that you can manage remotely client machines, way more powerful than walking to each machine and clicking, provide updates. So, you have to tell me, how does this work? What ports does it require? What infrastructure does it require? How does it authenticate? Does it require MFA? Can email me when it's done. Those are things that I would want to know, technically. And then the third 10 marks is gonna be showed to me working. Okay. Remember that they're separate. 20 and a 30 marks is straight up research. You build nothing, and you can get 66% of this grade. Okay? Without showing me something working, you can't access that last 10 marks. Okay? So if you take a dive in and say, deep free sounds real cool. And you take a dive in, and you'd have 14 day trial, and you did that today. By the end of week eight, your software is out of license, and you go, Oh, crap. I can't show anything. But I did all this research. You could rebuild it, but you could say, I don't have time to rebuild it. Provide me with the research in your video. Tell me what you discovered, and I will give you those first 20 marks. Well, I'll grade you within that first 20 months. Okay? And then if you tell me, you had it installed and everything was here, tell me that you had it installed. If you can show me that it will run, but won't run, because it's not a </w:t>
      </w:r>
      <w:r w:rsidRPr="003C05D2">
        <w:lastRenderedPageBreak/>
        <w:t xml:space="preserve">license, show me that you went that far. I'll give you some marks for having me installed up. But I won't give you full marks unless you have something running. So then you say, I really want the full marks, so then you pivot. pivot to something else. It doesn't have to be answerable, it's on there, so answerable. I did answer them instead. And maybe he didn't have enough time to take a deep dive. So your business case is a little weaker, your technical components are a bit weaker, but you're actually gonna demo working because you followed somebody's walkthrough. and got to work. So you got almost full marks for doing your demo. prototype. And you'll get less marks for the business case and the technical components, but I'll add them together with the deep freeze that you send me. Okay, so if you want full marks on value added, consider doing two value added at a minimum. All right, and I'm gonna tell you this now, 'cause you're here. As a team of six, it can be kind of challenging to make it to the end goal line altogether. and have all six of you do value at it and have the entire product completed, tested, ready to go. If your team talks to each other and knows that this is a completely a team effort, and the people who did value it couldn't get there without the infrastructure, and you want to share the value at its score, I will grade it, and then average it out amongst all team members. If the team is cohesive. You kind of forfeit that if you've ever come to talk to me and said my team doesn't work together. You have to show me that that has changed. Okay? All right. So, more information about that is actually posted in the submission link. I dont know if you can see the submission link for value at it at this point. I'll start opening it up so that you have a description of those three things that I want. That's gonna be done on a video, and that's gonna be delivered to me late to me in week 13. Okay? It needs to come in week 13 because almost inevitably, one of you is going to have a problem with permissions, and you'll think that I can view your video, but I can't view your video. So I want to give you the opportunity to set your permissions correctly if that's the case. So, week 13. All right. check. Now we're wandering. Now we're wondering to be as simple as automated ICMP. How difficult is it to automate ICMP? It's not. It's absolutely really easy. You could probably do this in about 10 minutes if I asked you to. A rudimentary, ICMP, ping sweeping application. What does it need to do with these to paint? Okay? Then what? Well, then you need logic. If the machine is up, do nothing. Go to the next one. The machine is down, notify somebody that the machine is down. This is automated ICMP. Can you do this right now in my thought? Please tell me yes, otherwise I have to have words with Ava. Okay? Somebody say who's Ava? No, okay, okay. I can't forget her. Don't can't forget her. Okay. So, consider that. You can write your own code. Python? Sure. Power shell? Why not? Well, I discover Ruby, go discover Ruby. Okay. Takes that. Take us a lot of fun. Telegraph, Influx DB, Grafana. Three services that stack together on one VM to give you some network monitoring. What can you do with it? It's almost limitless. Telegraph is an agent that you install on remote machines that calls home, at periodic intervals, and tells home, this server, information. I used to have this running with V Centre, spent a day with a friend, and we built a tig stack, and we had metrics, real time metrics, for everything running in V Centre. This sort of thing can be used within your own </w:t>
      </w:r>
      <w:r w:rsidRPr="003C05D2">
        <w:lastRenderedPageBreak/>
        <w:t xml:space="preserve">hypervisor. A simpler, lower scale. One note, run, one service to monitor that. Is there others that are built into props, Marks? Absolutely. You went in this and discovered any of the props, post install scripts that are available online. I don't know, how do you enable some tool that can monitor your system? Maybe you want to explore that one. It's not on the list, but maybe that's what you want to use. Solarways, that butter, outstack, above. That show used to be Alex Stack in level 4 in net. Not doing that right now. Even if you end up looking at it in level four, you can deploy it as value added because it's working concurrently. It's boring, though, when everybody gives me nesses. Thanks. I don't really want to see 13 copies and nesses. Yeah, not unless you're gonna go and explore all the vulnerabilities and all your machines and close them. All right, Zavx, PRT, GG, OPI, Observing, and Land Sweeper, are others. Zavex is free, but like things in Linux, Linux is free if your time costs nothing. Xavix is really powerful if you have limitless time to configure it. Others on the list will be trial versions or paid versions after a certain amount of time. Um, and, uh, Observium might be free, but I never got it running. Don't know if it works. All right. Centralized Management, you want a seat? You can run Windows Islandside, which is not nervous. You can run cough paste. You can run something else. Something that integrates into more than one device and allows you to manage more than one device at a time. Allows you to see and observe more than one device at a time. Orchestration, this is big. If you choose to do Kubernetti, come talk to me. I'm talking. Okay. Kubernet is big in itself, and I had somebody do Kuberneti's at one point, and then they did an in class presentation, and I gave them 20 minutes to talk about Kuberneti's, and they wanted to talk for 45 minutes. I cut them off after 45 minutes, because the class was over, and I went to the home. They were ready to go. They were ready to give me like a full 14 week lecture series on Kubernes. Open shift. Open shift has just recently been added to level 2 Linux. Maybe you want to look at open shift or open stack. I think everything is all now fall under the category of open shift. I think Red Hat has changed the terminology and they used to have different products that were in open shift and open stack, and now it's all just open shift. Virtualization and containerization. If you want to try and deploy something like this, you really want to evaluate how much time you actually have. These are big, big topics, and I would consider taking value at it from more than one person on your team if you were willing to tackle this one. I didn't need management. 2FA. Not on the list, but should be on the list. is Cisco Duo, which is an example of multi-fi authentication that you can run. Usually requires that you link it to a phone. Generally speaking, you can just link it to your Android or iPhone and show that to me working on a video call. No problem. Works. More impressive was the student who gave me Cisco Duo, and didn't want to install it on their phone, so they virtualized the phone, and then they showed me a virtual phone receiving a MFA token, and then plugging that in to log in. </w:t>
      </w:r>
      <w:r w:rsidR="0051017D">
        <w:br/>
      </w:r>
      <w:r w:rsidR="0051017D" w:rsidRPr="0051017D">
        <w:t xml:space="preserve">Really good for your resume. Almost all organizations are using some format of MFA now. because COVID was a thing and everybody to work to home. and what they wanted to just trust username and passwords from a assets, right? As your keyboard, Roger, AB, lava solution that </w:t>
      </w:r>
      <w:r w:rsidR="0051017D" w:rsidRPr="0051017D">
        <w:lastRenderedPageBreak/>
        <w:t xml:space="preserve">you can go look for, passer calls like key passer, last pass. Generally speaking, what I want to see for my standalone solution, not a standalone solution, is absolutely not the standalone solution. I want the Enterprise solution. I want the key pass to have a server that says, Ah. Your password's been compromised, Sean. Reset it. Oh, no, no, no. You have to, 'cause I just... unallocated your password. And no longer can you be used to logging. Please send anyone so that you can love me. So it's like certificate, revocation, except with passwords. If you think something's been compromised, you can broadcast out a message and say, everybody changes your password today. There's been a breach. Thanks. And I think last pass in that, but key pass didn't. Go and have a look. Or compare and contrast the two solutions. Both of them been compromised. I think both of them have been compromised in the last couple years. All right, containerization, not strictly covered off in this course, and no requirement for anything in your project has to be done by containerization. So, containerization is carte blanche. Do whatever you'd like with containers and explain containers. To me, you can use LXC, which is built into Proxmols. So you don't need a new container engine. You've already got one running. If you install truck ones, You've got LAC. Do you want to use Alexe or something else? Well, there's a lot there. 14er, container, Depot, and Docker. Um, They're others. Yeah, if you do some of their services on a Google, like an LFC. Sure, is that? Yeah, let's say you set up your web server as a container, right? So the website where I'm, I'm not going to Tesla at the back end of the web servers. I would say, show me your webpage, right? I want to see it by name. I want to see it's security. I wanna see it in the DMZ. Those are the things I'm gonna check in week 12. In value added, you can say, yeah, my web server is running in entertainment. Okay? If you're confident with running something like that, double down. I would advise that if you're studying something for the first time and you're actually doing research properly, you would not integrate this into something that was required for your project rate, because now you're doubling down on failure. It's kind of like a bonus in the reverse direction. a double pen. Okay. But you can. I'm not stopping. Catch management, something called etarian, never saw it running. Somebody had suggested that to me at one point, and I put it in there. Never saw it work. Don't know it. W says, which is now defunct. What's the replacement for W suss? Don't think too hard. There isn't one. Microsoft. Microsoft is evil. Microsoft is going the way abroadcom, it's taking away solutions from you that they've created for a long time. They are very much focussed on making sure they get paid for every single copy of Windows out there. If you have not seen that in the news, absolutely, you could be looking into those articles. They keep pushing out their latest patch updates, 25H2 said, you can do this, but you can no longer deploy this ISO with Rufus. Because they're detecting scripts that are running to build these isos onto USB devices. We live in a world that's constantly connected, so they can do this. They want to be paid for every single copy of Windows that's out there. Well, sure, they made it. pay for it if you bought it, or if you want to use it, buy it, okay? But the bigger problem with Windows now is they're targeting you that after you pay for it. So maybe there will be a revolution. Maybe. WCS is now defunct, </w:t>
      </w:r>
      <w:r w:rsidR="0051017D" w:rsidRPr="0051017D">
        <w:lastRenderedPageBreak/>
        <w:t xml:space="preserve">deprecating. Can still do it? Yes. Should you still study it, even though Microsoft has deprecated it? I want to step out of the light here and see anybody say yes or no. Microsoft Deprecated WSUS. Should we throw it in the trash? and never talk about it again? No. Why? Because it's still out there, because it is powerful, and it's very useable. Still, as a proxy for patching windows machines in your fleet, which is gonna be huge, you want this. I work with WSS in industry. For agriculture Canada, making sure that 8,000 computers were patched. It was a security tool on top of distributing patches. Does it still exist? Yes, because it's running in server 2022. Which is still a valid operating system. I think they removed it from SERV 2025, but if they haven't, they will. Okay? But until support is completely gone, and it becomes a severely vulnerability, you will still see this in industry, and even after it becomes a security vulnerability, somebody will do a risk assessment and say, the benefits of this product outweigh the costs, the risks. Hence why you might end up in an organization where there's this one UNIX machine in somebody's closet that hasn't been touched or maintained in years, it just keeps running, and nobody says anything about touching it, because you don't talk about that UNIX machine, because it might die if you think about it too high. Okay? But it's there because it has a purpose that it's doing something that you want, so it just stays running. This violates best practises, which is usually why there's a risk assessment done. And security, folks, anybody going off security, you're gonna go and look for these UNIX machines that are sitting in back closets, because to you, they represent the ultimate threat. A machine that nobody even talks about, nobody even whispers about, but sits there connected. Okay? All right. Scale a little computing, count load balance, sir. If you don't like emails from people, don't do campload bouncer. It looked like a lot of fun. They offered it for free at one point. I said, cool, it's free. I'm gonna go grab a coffee. I'm gonna try this out. And then I kept getting emails from them. How do you like our product? I don't know. I haven't had time to install it. perfect. Yeah, you can use it for fine, whatever. You smarter than me. Okay, as your load bouncer in scale sets, some of you, some of you know the person I'm going to tell the story about, and I'm going to leave their name out of it. But some of you know this person. There was a time when this particular individual working in the government side, they wanted to discover low balancers and scale sense. And low bouncers are two factor. facinated, I should say. One is a load balancer that just directs traffic to machines that are unused, and the other is a machine that balances, well, in different dimensions. I'm losing my train about here. I believe that important. I love I love Val for 10 years to detect the loan on a given machine and then scale it. That's the other method that we should be thinking about. Scale sets in Azure are machines that you can say, I'd like this to scale when a certain trigger happens. And someone will use the simplest. We create a scale set that says when the CPU on this machine becomes over 80%, create another one, identical to it, and put it behind a little voucher so that we can direct traffic on it. Sounds really cool. It's used in production all the time. Anybody work for CRA? We work for CRA? CRA is gonna be like one of the most famous examples I can give. CRA is Canadian Revenue Agency. They basically want your money, right? </w:t>
      </w:r>
      <w:r w:rsidR="0051017D" w:rsidRPr="0051017D">
        <w:lastRenderedPageBreak/>
        <w:t xml:space="preserve">Taxes? When was the last time you thought about taxes? Well, probably recently, because it's tax season coming up, and you're thinking about it now, and you're gonna go to the website now, and then you're gonna file your taxes, and you're gonna forget about them for 12 more months. Not until next year. But everybody's doing taxes right now. And so they're gonna go to the website and look up, how do I claim tuition? How do I claim money for my textbook? How do I claim it dependent? People are now going to the CRA website, but in July, one person, the tax nerd, goes to the CRA website. Everybody else is too busy playing beach volleyball. So they would have their web server behind a scale set and a low balancer. And when people are doing their taxes, they would scale it out, and at the end of the month, they get scaled back. Okay, cool. And so in this particular example, the person in question decided they wanted to go study this, and they had access to Azure, and they had access to credit, and they said, okay, I'm gonna build a Windows 10 machine. And I built this Windows 10 machine. I put Prime 95 on it. That way, I can induce a load onto the CPU. And I set my scale set that when the CPU goes above 80% to cologne a copy of that VM, and keep going. All right, nobody sees the problem yet. Good. All right, so we run Prime 95. What does Pri 95 do? No, right. They took that out of level two. Sorry. There's supposed to be a lab in level two, where you stress test the CPU, as Prime A5. It's a simple tool that calculates prime numbers as fast as it can. So it takes your CPU from zero to 100% to just calculate prime numbers. It doesn't tell you what those prime numbers are, which is kind of stupid. At least I've never looked into where are the prime numbers. I use it to generate CPU load, to see what he does to my CPU. See, my thermal compound is gonna hold up to this. See how active speed step is to see how long turbo boost can work on these machines. That's what I use it for. And this person knew what it did, so they bloated it up inside a BM and started it. And the scale set, when the CPU hits above 80%, spot another copy. What does Prime 95 do? Raise the CPU to 100%. What does the scale set do? Clone. Clone. It is now an infinite combo. It will just continue to clone. Two machines are now running 100%. What now happens? Scale set says... boom. Make two more. Four becomes eight, eight becomes 16. That sounds like a fun little... You know what's more fun when the person studying this says, This is gonna take some time. I'm going for a coffee, and then disappears from their desk. Guess what? There were tens of thousands of windows, 10 machines all running Prime 95. All costing money. All right. Be careful what scale says. And load balancers. All right, five more minutes left. Other public clouds, AWS, there's other backups like Altero and uranium. I see altero use, but whenever you uranium. somebody told me all termo was better than me, 'cause it does differential backups. Please don't tell me that. I am going to tell you you're wrong. Differential backups are pretty old school, and they have their benefits, like, not when you have somebody like me, that does synthetic. As recovery, more as your AD, you centralize backups, using blockchain. This was a very complicated offering that this person never actually finished. AWS, instead of Azure, not something you've studied already. Security, things we've already talked about, bastion, which is actually a product from Azure, but a bastion host is any host that you </w:t>
      </w:r>
      <w:r w:rsidR="0051017D" w:rsidRPr="0051017D">
        <w:lastRenderedPageBreak/>
        <w:t>would use to remote into, your jump boxes are bastion hosts. So not too much research to do there. MBSA, Microsoft, Baseline Security Analyzer, if that's still a tool, you could use that. Nesus, which used to be done in level four. in network security. I don't know if Rob's doing that this semester. But please, if you're gonna do Nessus, I'm gonna want to see it, like, deep dive into it, not just what you do in lab. Um, other value that. Okay, service desk. There's something called UBDesk, which is a ticketing system that you can install locally. Spiceworks help desk, which may or may not still be available for you to download and run locally. Please avoid any term key cloud-based solution that doesn't require you doing anything. Because just knowing how this software works, doesn't make you a valid technician in the real world. So, Spiceworks, some of you have heard of this product before? Spice roasts? If you haven't, you haven't done enough research, because Spiceworks has famous for their forums, and their forum posts give grades to people who post regularly on pepper scale. So, you know, if you're a weak pepper, you just get started opening a little chilli or jalapeno and habanero, et cetera. So you get ranked by chilli pepper hotness. And they were famous for running something called inventory management system, Spice Force Inventory Management. And you could run this server locally, connecting it to your entire organization, and it would peel out your entire inventory from PC specs. Okay? Give you back their info. What's CPU, how much memory, et cetera? Really kind of a cool product. Except it was also stealing your data at aggravating and sending it back to them. So, not so cool. Then they made it a cloud only product. So now it runs in cloud and data mines your network remotely. Please do not run in for management system from Spice Works. It is not a skill set. Okay, a tool. All right, others, good. There's the last list. I'm gonna leave that there. In a couple minutes. I think I had it closed in a couple of minutes. Maybe I'll extend that. Please send me your notes. Shove that close at the hour. Set up in two minutes from now. Please submit your notes. Oh, sorry, you can't submit it because it actually closed at 9:40.</w:t>
      </w:r>
    </w:p>
    <w:p w14:paraId="4EF284BF" w14:textId="77777777" w:rsidR="003C05D2" w:rsidRDefault="003C05D2"/>
    <w:sectPr w:rsidR="003C05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E5F"/>
    <w:rsid w:val="003C05D2"/>
    <w:rsid w:val="0051017D"/>
    <w:rsid w:val="00721AB4"/>
    <w:rsid w:val="008D55FA"/>
    <w:rsid w:val="00C03018"/>
    <w:rsid w:val="00E30E5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3391"/>
  <w15:chartTrackingRefBased/>
  <w15:docId w15:val="{10F3ED63-EF8E-4DA0-8BF7-6B2C3A123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E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E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E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E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E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E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E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E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E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E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E5F"/>
    <w:rPr>
      <w:rFonts w:eastAsiaTheme="majorEastAsia" w:cstheme="majorBidi"/>
      <w:color w:val="272727" w:themeColor="text1" w:themeTint="D8"/>
    </w:rPr>
  </w:style>
  <w:style w:type="paragraph" w:styleId="Title">
    <w:name w:val="Title"/>
    <w:basedOn w:val="Normal"/>
    <w:next w:val="Normal"/>
    <w:link w:val="TitleChar"/>
    <w:uiPriority w:val="10"/>
    <w:qFormat/>
    <w:rsid w:val="00E30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E5F"/>
    <w:pPr>
      <w:spacing w:before="160"/>
      <w:jc w:val="center"/>
    </w:pPr>
    <w:rPr>
      <w:i/>
      <w:iCs/>
      <w:color w:val="404040" w:themeColor="text1" w:themeTint="BF"/>
    </w:rPr>
  </w:style>
  <w:style w:type="character" w:customStyle="1" w:styleId="QuoteChar">
    <w:name w:val="Quote Char"/>
    <w:basedOn w:val="DefaultParagraphFont"/>
    <w:link w:val="Quote"/>
    <w:uiPriority w:val="29"/>
    <w:rsid w:val="00E30E5F"/>
    <w:rPr>
      <w:i/>
      <w:iCs/>
      <w:color w:val="404040" w:themeColor="text1" w:themeTint="BF"/>
    </w:rPr>
  </w:style>
  <w:style w:type="paragraph" w:styleId="ListParagraph">
    <w:name w:val="List Paragraph"/>
    <w:basedOn w:val="Normal"/>
    <w:uiPriority w:val="34"/>
    <w:qFormat/>
    <w:rsid w:val="00E30E5F"/>
    <w:pPr>
      <w:ind w:left="720"/>
      <w:contextualSpacing/>
    </w:pPr>
  </w:style>
  <w:style w:type="character" w:styleId="IntenseEmphasis">
    <w:name w:val="Intense Emphasis"/>
    <w:basedOn w:val="DefaultParagraphFont"/>
    <w:uiPriority w:val="21"/>
    <w:qFormat/>
    <w:rsid w:val="00E30E5F"/>
    <w:rPr>
      <w:i/>
      <w:iCs/>
      <w:color w:val="2F5496" w:themeColor="accent1" w:themeShade="BF"/>
    </w:rPr>
  </w:style>
  <w:style w:type="paragraph" w:styleId="IntenseQuote">
    <w:name w:val="Intense Quote"/>
    <w:basedOn w:val="Normal"/>
    <w:next w:val="Normal"/>
    <w:link w:val="IntenseQuoteChar"/>
    <w:uiPriority w:val="30"/>
    <w:qFormat/>
    <w:rsid w:val="00E30E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E5F"/>
    <w:rPr>
      <w:i/>
      <w:iCs/>
      <w:color w:val="2F5496" w:themeColor="accent1" w:themeShade="BF"/>
    </w:rPr>
  </w:style>
  <w:style w:type="character" w:styleId="IntenseReference">
    <w:name w:val="Intense Reference"/>
    <w:basedOn w:val="DefaultParagraphFont"/>
    <w:uiPriority w:val="32"/>
    <w:qFormat/>
    <w:rsid w:val="00E30E5F"/>
    <w:rPr>
      <w:b/>
      <w:bCs/>
      <w:smallCaps/>
      <w:color w:val="2F5496" w:themeColor="accent1" w:themeShade="BF"/>
      <w:spacing w:val="5"/>
    </w:rPr>
  </w:style>
  <w:style w:type="character" w:styleId="Hyperlink">
    <w:name w:val="Hyperlink"/>
    <w:basedOn w:val="DefaultParagraphFont"/>
    <w:uiPriority w:val="99"/>
    <w:unhideWhenUsed/>
    <w:rsid w:val="00C03018"/>
    <w:rPr>
      <w:color w:val="0563C1" w:themeColor="hyperlink"/>
      <w:u w:val="single"/>
    </w:rPr>
  </w:style>
  <w:style w:type="character" w:styleId="UnresolvedMention">
    <w:name w:val="Unresolved Mention"/>
    <w:basedOn w:val="DefaultParagraphFont"/>
    <w:uiPriority w:val="99"/>
    <w:semiHidden/>
    <w:unhideWhenUsed/>
    <w:rsid w:val="00C03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ownload.com/" TargetMode="External"/><Relationship Id="rId5" Type="http://schemas.openxmlformats.org/officeDocument/2006/relationships/hyperlink" Target="http://one.ca/" TargetMode="External"/><Relationship Id="rId4" Type="http://schemas.openxmlformats.org/officeDocument/2006/relationships/hyperlink" Target="http://dashbeam.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12192</Words>
  <Characters>69497</Characters>
  <Application>Microsoft Office Word</Application>
  <DocSecurity>0</DocSecurity>
  <Lines>579</Lines>
  <Paragraphs>163</Paragraphs>
  <ScaleCrop>false</ScaleCrop>
  <Company/>
  <LinksUpToDate>false</LinksUpToDate>
  <CharactersWithSpaces>81526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Dengiz</dc:creator>
  <cp:keywords/>
  <dc:description/>
  <cp:lastModifiedBy>Omer Faruk Dengiz</cp:lastModifiedBy>
  <cp:revision>4</cp:revision>
  <dcterms:created xsi:type="dcterms:W3CDTF">2026-02-17T14:11:00Z</dcterms:created>
  <dcterms:modified xsi:type="dcterms:W3CDTF">2026-02-21T10:56:00Z</dcterms:modified>
</cp:coreProperties>
</file>