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ICP Builder — Implementation Prompt Guide</w:t>
      </w:r>
    </w:p>
    <w:p>
      <w:pPr>
        <w:spacing w:after="200" w:before="60"/>
      </w:pPr>
      <w:r>
        <w:rPr>
          <w:rFonts w:ascii="Arial" w:cs="Arial" w:eastAsia="Arial" w:hAnsi="Arial"/>
          <w:sz w:val="20"/>
          <w:szCs w:val="20"/>
        </w:rPr>
        <w:t xml:space="preserve">Lunim Intern Capstone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· Netlify Serverless Functions · OpenAI GPT-4 · Netlify · GitHub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Prompts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prompts + 1 debugging template</w:t>
            </w:r>
          </w:p>
        </w:tc>
      </w:tr>
      <w:t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Build Time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 hours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1 — Project Scaffold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Generate the complete folder structure before any code is written.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React developer. I am building a web application called ICP Builder.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 collects user inputs via a multi-step form, sends them to OpenAI via a Netlify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Serverless Function, and renders a formatted ICP document.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the complete folder and file structure using Create React App. Include: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src/components/: ICPForm.js, ICPOutput.js, ProgressBar.js, LoadingSpinner.js, ErrorMessage.js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src/hooks/: useICPSubmit.js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src/utils/: formatPrompt.js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src/styles/: App.css, components.css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netlify/functions/: generate-icp.js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.env.example listing all required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netlify.toml with correct build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.gitignore excluding node_modules and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every file with a one-line description of its purpose.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not write any code yet.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2 — Environment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Set up API keys, environment variables, and Netlify configuration securely.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in configuring React applications for Netlify deployment.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the following for the ICP Builder project: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netlify.toml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Build command: 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Publish directory: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Functions directory: netlify/functions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OPENAI_API_KEY with placeholder and comment on where to get the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REACT_APP_FUNCTION_URL pointing to the Netlify function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 README section titled 'Environment Setup' explaining: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How to copy .env.example to .env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Where to add environment variables in the Netlify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How to verify the function receives the API key correctly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OpenAI API key must never be exposed to the frontend.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3 — Input Form Component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Build the multi-step user question flow with validation and navigation.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React developer. Build ICPForm.js — a multi-step form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that collects the following seven inputs, one per step: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1: What industry or sector is your target customer in?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2: What is their job title or role?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3: What are their biggest frustrations or challenges?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4: What does success look like for them?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5: What would make them consider a new solution?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6: What objections would they raise?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7: Where do they spend time online?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Steps 1–2: standard text input. Steps 3–7: textarea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Progress bar showing current step out of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Back and Next buttons. Back hidden on Step 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Validate field is not empty before advancing. Show inline error if empty.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On Step 7, Next becomes a 'Generate ICP'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On submit, pass this JSON to a prop function called onSubmit: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industry, role, frustrations, success, triggers, objections, channels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CSS classes only, no inline styles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the component and its CSS in separate code blocks.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4 — Netlify Serverless Function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Build the backend that receives inputs and calls the OpenAI API securely.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in Netlify Serverless Functions and the OpenAI API.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 a complete serverless function at netlify/functions/generate-icp.js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Accepts a POST request from the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Parses the JSON body: { industry, role, frustrations, success,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triggers, objections, channels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Validates all seven fields are present and non-empty.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Returns 400 with a descriptive message if any are missing.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4. Constructs a user prompt mapping each field to a labelled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Industry: {industry}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Role: {role}  ... and so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5. Calls the OpenAI Chat Completions API (gpt-4)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- The system prompt from Prompt 5 of this guide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- The constructed user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- max_tokens: 1500, temperature: 0.7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6. Returns the response text as plain text with status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7. Handles errors: OpenAI errors (502), parse errors (400), other (500)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8. Sets CORS headers to allow requests from any origin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OPENAI_API_KEY environment variable. Use node-fetch for the API call.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 a package.json inside netlify/functions/ if required.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5 — OpenAI System Prompt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The AI instruction layer. Paste this into the system prompt field inside generate-icp.js.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 senior marketing strategist with deep expertise in B2B customer research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go-to-market strategy. A user will provide short, raw answers about their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customer. Synthesise those answers into a complete, professionally written ICP document.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not simply reformat the inputs — enrich them with context, nuance, and depth.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 this exact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**Role Overview**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2–3 sentences in narrative form. Who they are, what they own, where they sit.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**Goals**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3–5 bullet points. Specific professional goals. Avoid generic phrases.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**Pain Points**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3–5 bullet points. Human, specific, contextual. Go beyond the raw input.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**Buying Triggers**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3–4 bullet points. Specific conditions or moments that open them to a solution.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**Objections**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3–4 bullet points. Written from the customer's perspective, first person where natural.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**Preferred Channels**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2–4 bullet points. Where they are and how they consume content.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**Summary Statement**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compelling paragraph capturing the full customer picture in a single read.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Rules: No preamble or closing remarks. Return only the formatted ICP document.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 at a professional but human level — no corporate jargon.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6 — Output Renderer Component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Parse and display the ICP document in a clean, structured format.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React developer. Build ICPOutput.js — a component that receives: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content: plain text string with the ICP document (headings as **bold**)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onReset: function to return to the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Parse content and split into sections based on **bold** headings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Render each section as a distinct block: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Section heading: bold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Lines starting with - : rendered as &lt;ul&gt;&lt;li&gt; list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Paragraph text: rendered as &lt;p&gt;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At the top show: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Title: 'Your Ideal Customer Profile'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Generation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* Copy to Clipboard button (top right)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Copy button copies full raw content as plain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Show brief 'Copied!' confirmation after copying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Reset button at the bottom calls onReset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CSS classes only, no inline styles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Output should feel like a professional document, not a chat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the component and its CSS in separate code blocks.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7 — App Wiring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Connect all components into a single working application flow.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React developer. Wire all components together in App.js.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 available: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ICPForm.js: calls onSubmit(answersJSON) on completion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ICPOutput.js: accepts content (string) and onReset (function)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Netlify function at: /.netlify/functions/generate-icp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 states: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'form'   : show ICPForm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'loading': show spinner with message 'Building your ICP...'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'result' : show ICPOutput with the returned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'error'  : show error message with a Retry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 form submit: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Set state to 'loading'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POST to /.netlify/functions/generate-icp with answers as JSON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Success → set state to 'result' with response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4. Failure → set state to 'error' with error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 reset: clear all state, return to 'form'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 retry: return to 'form' with fields cleared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 a fixed header with the app title and a subtle tagline.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React hooks only (useState, useCallback). CSS classes only.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App.js and App.css.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8 — Deployment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Purpose: Ship the application live to Netlify before the Wednesday presentation.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expert in deploying React applications on Netlify.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ICP Builder is a Create React App project with a serverless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 netlify/functions/generate-icp.js.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Final netlify.toml with build command, publish directory,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functions directory, and redirect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Step-by-step deployment guide: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1: Push project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2: Connect GitHub repo to Netlify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3: Configure build settings in Netlify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4: Add OPENAI_API_KEY in Netlify Site Settings &gt;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5: Trigger first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6: Test the live function endpoint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Step 7: Verify end-to-end on the live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Pre-deployment checklist: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.env is in .gitignore and not committed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No console errors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Serverless function tested locally with netlify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netlify.toml is in the project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Common errors and fixes: 404 function not found, CORS errors,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API key not found, build failing due to missing dependencies.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Debugging Template — Use When Something Breaks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am building the ICP Builder — a React app with a Netlify Serverless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that calls the OpenAI API and renders a formatted ICP document.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following issue is occurring: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[DESCRIBE THE EXACT ISSUE — what you expected vs what happened,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including any error messages or console output]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is the relevant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[PASTE THE SPECIFIC FILE OR FUNCTION WHERE THE ISSUE OCCURS]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Please: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Identify the root cause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Provide the corrected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Explain in 2–3 sentences what was wrong and why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4. Flag any related issues to check in other files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Order &amp; Time Estimate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Folder structure and file descriptions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netlify.toml, .env.example, README section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Form Component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ICPForm.js + CSS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 Function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generate-icp.js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System Prompt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Pasted into the serverless function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Renderer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ICPOutput.js + CSS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Wiring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App.js + App.css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URL on Netlify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7–8 hours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2026-04-14T05:54:55.926Z</dcterms:created>
  <dcterms:modified xsi:type="dcterms:W3CDTF">2026-04-14T05:54:55.927Z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