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DCE3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Engineering Specification 001</w:t>
      </w:r>
    </w:p>
    <w:p w14:paraId="07A9DB2B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Workout Session Model v1</w:t>
      </w:r>
    </w:p>
    <w:p w14:paraId="1A49A6E9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Purpose</w:t>
      </w:r>
    </w:p>
    <w:p w14:paraId="16950B85" w14:textId="77777777" w:rsidR="00A820A4" w:rsidRPr="00A820A4" w:rsidRDefault="00A820A4" w:rsidP="00A820A4">
      <w:r w:rsidRPr="00A820A4">
        <w:t>Define the execution structure of a workout.</w:t>
      </w:r>
    </w:p>
    <w:p w14:paraId="6EE79CBE" w14:textId="77777777" w:rsidR="00A820A4" w:rsidRPr="00A820A4" w:rsidRDefault="00A820A4" w:rsidP="00A820A4">
      <w:r w:rsidRPr="00A820A4">
        <w:t>This specification creates the canonical hierarchy from workout plan to observation.</w:t>
      </w:r>
    </w:p>
    <w:p w14:paraId="46752467" w14:textId="77777777" w:rsidR="00A820A4" w:rsidRPr="00A820A4" w:rsidRDefault="00A820A4" w:rsidP="00A820A4">
      <w:r w:rsidRPr="00A820A4">
        <w:pict w14:anchorId="075FF00A">
          <v:rect id="_x0000_i1265" style="width:0;height:1.5pt" o:hralign="center" o:hrstd="t" o:hr="t" fillcolor="#a0a0a0" stroked="f"/>
        </w:pict>
      </w:r>
    </w:p>
    <w:p w14:paraId="1702552B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Core Principle</w:t>
      </w:r>
    </w:p>
    <w:p w14:paraId="4F8A0C9D" w14:textId="77777777" w:rsidR="00A820A4" w:rsidRPr="00A820A4" w:rsidRDefault="00A820A4" w:rsidP="00A820A4">
      <w:r w:rsidRPr="00A820A4">
        <w:t>Every observation must originate from a specific set.</w:t>
      </w:r>
    </w:p>
    <w:p w14:paraId="7E12D380" w14:textId="77777777" w:rsidR="00A820A4" w:rsidRPr="00A820A4" w:rsidRDefault="00A820A4" w:rsidP="00A820A4">
      <w:r w:rsidRPr="00A820A4">
        <w:pict w14:anchorId="06886DD4">
          <v:rect id="_x0000_i1266" style="width:0;height:1.5pt" o:hralign="center" o:hrstd="t" o:hr="t" fillcolor="#a0a0a0" stroked="f"/>
        </w:pict>
      </w:r>
    </w:p>
    <w:p w14:paraId="3348C7FE" w14:textId="77777777" w:rsidR="00A820A4" w:rsidRPr="00A820A4" w:rsidRDefault="00A820A4" w:rsidP="00A820A4">
      <w:r w:rsidRPr="00A820A4">
        <w:t>No observation should exist without a set.</w:t>
      </w:r>
    </w:p>
    <w:p w14:paraId="0A2D23BC" w14:textId="77777777" w:rsidR="00A820A4" w:rsidRPr="00A820A4" w:rsidRDefault="00A820A4" w:rsidP="00A820A4">
      <w:r w:rsidRPr="00A820A4">
        <w:t>No set should exist without an exercise.</w:t>
      </w:r>
    </w:p>
    <w:p w14:paraId="00C08937" w14:textId="77777777" w:rsidR="00A820A4" w:rsidRPr="00A820A4" w:rsidRDefault="00A820A4" w:rsidP="00A820A4">
      <w:r w:rsidRPr="00A820A4">
        <w:t>No exercise should exist without a workout session.</w:t>
      </w:r>
    </w:p>
    <w:p w14:paraId="755CB302" w14:textId="77777777" w:rsidR="00A820A4" w:rsidRPr="00A820A4" w:rsidRDefault="00A820A4" w:rsidP="00A820A4">
      <w:r w:rsidRPr="00A820A4">
        <w:pict w14:anchorId="3AEA085A">
          <v:rect id="_x0000_i1267" style="width:0;height:1.5pt" o:hralign="center" o:hrstd="t" o:hr="t" fillcolor="#a0a0a0" stroked="f"/>
        </w:pict>
      </w:r>
    </w:p>
    <w:p w14:paraId="004C3E21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Hierarchy</w:t>
      </w:r>
    </w:p>
    <w:p w14:paraId="07F8344F" w14:textId="77777777" w:rsidR="00A820A4" w:rsidRPr="00A820A4" w:rsidRDefault="00A820A4" w:rsidP="00A820A4">
      <w:proofErr w:type="spellStart"/>
      <w:r w:rsidRPr="00A820A4">
        <w:t>WorkoutSession</w:t>
      </w:r>
      <w:proofErr w:type="spellEnd"/>
      <w:r w:rsidRPr="00A820A4">
        <w:br/>
        <w:t xml:space="preserve">    ↓</w:t>
      </w:r>
      <w:r w:rsidRPr="00A820A4">
        <w:br/>
      </w:r>
      <w:proofErr w:type="spellStart"/>
      <w:r w:rsidRPr="00A820A4">
        <w:t>ExerciseBlock</w:t>
      </w:r>
      <w:proofErr w:type="spellEnd"/>
      <w:r w:rsidRPr="00A820A4">
        <w:br/>
        <w:t xml:space="preserve">    ↓</w:t>
      </w:r>
      <w:r w:rsidRPr="00A820A4">
        <w:br/>
        <w:t>Set</w:t>
      </w:r>
      <w:r w:rsidRPr="00A820A4">
        <w:br/>
        <w:t xml:space="preserve">    ↓</w:t>
      </w:r>
      <w:r w:rsidRPr="00A820A4">
        <w:br/>
        <w:t>Observation</w:t>
      </w:r>
    </w:p>
    <w:p w14:paraId="57FB76A4" w14:textId="77777777" w:rsidR="00A820A4" w:rsidRPr="00A820A4" w:rsidRDefault="00A820A4" w:rsidP="00A820A4">
      <w:r w:rsidRPr="00A820A4">
        <w:pict w14:anchorId="3F4F3039">
          <v:rect id="_x0000_i1268" style="width:0;height:1.5pt" o:hralign="center" o:hrstd="t" o:hr="t" fillcolor="#a0a0a0" stroked="f"/>
        </w:pict>
      </w:r>
    </w:p>
    <w:p w14:paraId="650365C8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 xml:space="preserve">Entity: </w:t>
      </w:r>
      <w:proofErr w:type="spellStart"/>
      <w:r w:rsidRPr="00A820A4">
        <w:rPr>
          <w:b/>
          <w:bCs/>
        </w:rPr>
        <w:t>WorkoutSession</w:t>
      </w:r>
      <w:proofErr w:type="spellEnd"/>
    </w:p>
    <w:p w14:paraId="4E649002" w14:textId="77777777" w:rsidR="00A820A4" w:rsidRPr="00A820A4" w:rsidRDefault="00A820A4" w:rsidP="00A820A4">
      <w:r w:rsidRPr="00A820A4">
        <w:t>Represents one training session.</w:t>
      </w:r>
    </w:p>
    <w:p w14:paraId="02F57B37" w14:textId="77777777" w:rsidR="00A820A4" w:rsidRPr="00A820A4" w:rsidRDefault="00A820A4" w:rsidP="00A820A4">
      <w:r w:rsidRPr="00A820A4">
        <w:pict w14:anchorId="5BF9D824">
          <v:rect id="_x0000_i1269" style="width:0;height:1.5pt" o:hralign="center" o:hrstd="t" o:hr="t" fillcolor="#a0a0a0" stroked="f"/>
        </w:pict>
      </w:r>
    </w:p>
    <w:p w14:paraId="1E84A255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Schema</w:t>
      </w:r>
    </w:p>
    <w:p w14:paraId="615456F1" w14:textId="77777777" w:rsidR="00A820A4" w:rsidRPr="00A820A4" w:rsidRDefault="00A820A4" w:rsidP="00A820A4">
      <w:r w:rsidRPr="00A820A4">
        <w:t>id: UUID</w:t>
      </w:r>
      <w:r w:rsidRPr="00A820A4">
        <w:br/>
      </w:r>
      <w:r w:rsidRPr="00A820A4">
        <w:br/>
      </w:r>
      <w:proofErr w:type="spellStart"/>
      <w:r w:rsidRPr="00A820A4">
        <w:t>athlete_id</w:t>
      </w:r>
      <w:proofErr w:type="spellEnd"/>
      <w:r w:rsidRPr="00A820A4">
        <w:t>: UUID</w:t>
      </w:r>
      <w:r w:rsidRPr="00A820A4">
        <w:br/>
      </w:r>
      <w:r w:rsidRPr="00A820A4">
        <w:br/>
        <w:t>status:</w:t>
      </w:r>
      <w:r w:rsidRPr="00A820A4">
        <w:br/>
      </w:r>
      <w:r w:rsidRPr="00A820A4">
        <w:lastRenderedPageBreak/>
        <w:t xml:space="preserve">  planned</w:t>
      </w:r>
      <w:r w:rsidRPr="00A820A4">
        <w:br/>
        <w:t xml:space="preserve">  active</w:t>
      </w:r>
      <w:r w:rsidRPr="00A820A4">
        <w:br/>
        <w:t xml:space="preserve">  completed</w:t>
      </w:r>
      <w:r w:rsidRPr="00A820A4">
        <w:br/>
        <w:t xml:space="preserve">  abandoned</w:t>
      </w:r>
      <w:r w:rsidRPr="00A820A4">
        <w:br/>
      </w:r>
      <w:r w:rsidRPr="00A820A4">
        <w:br/>
      </w:r>
      <w:proofErr w:type="spellStart"/>
      <w:r w:rsidRPr="00A820A4">
        <w:t>started_at</w:t>
      </w:r>
      <w:proofErr w:type="spellEnd"/>
      <w:r w:rsidRPr="00A820A4">
        <w:t>: Timestamp</w:t>
      </w:r>
      <w:r w:rsidRPr="00A820A4">
        <w:br/>
      </w:r>
      <w:r w:rsidRPr="00A820A4">
        <w:br/>
      </w:r>
      <w:proofErr w:type="spellStart"/>
      <w:r w:rsidRPr="00A820A4">
        <w:t>completed_at</w:t>
      </w:r>
      <w:proofErr w:type="spellEnd"/>
      <w:r w:rsidRPr="00A820A4">
        <w:t>: Timestamp</w:t>
      </w:r>
      <w:r w:rsidRPr="00A820A4">
        <w:br/>
      </w:r>
      <w:r w:rsidRPr="00A820A4">
        <w:br/>
      </w:r>
      <w:proofErr w:type="spellStart"/>
      <w:r w:rsidRPr="00A820A4">
        <w:t>strategy_id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created_at</w:t>
      </w:r>
      <w:proofErr w:type="spellEnd"/>
      <w:r w:rsidRPr="00A820A4">
        <w:t>: Timestamp</w:t>
      </w:r>
    </w:p>
    <w:p w14:paraId="7B985801" w14:textId="77777777" w:rsidR="00A820A4" w:rsidRPr="00A820A4" w:rsidRDefault="00A820A4" w:rsidP="00A820A4">
      <w:r w:rsidRPr="00A820A4">
        <w:pict w14:anchorId="1AE5CA53">
          <v:rect id="_x0000_i1270" style="width:0;height:1.5pt" o:hralign="center" o:hrstd="t" o:hr="t" fillcolor="#a0a0a0" stroked="f"/>
        </w:pict>
      </w:r>
    </w:p>
    <w:p w14:paraId="1E751341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Example</w:t>
      </w:r>
    </w:p>
    <w:p w14:paraId="0C7065E1" w14:textId="77777777" w:rsidR="00A820A4" w:rsidRPr="00A820A4" w:rsidRDefault="00A820A4" w:rsidP="00A820A4">
      <w:r w:rsidRPr="00A820A4">
        <w:t>id: ws_001</w:t>
      </w:r>
      <w:r w:rsidRPr="00A820A4">
        <w:br/>
      </w:r>
      <w:r w:rsidRPr="00A820A4">
        <w:br/>
      </w:r>
      <w:proofErr w:type="spellStart"/>
      <w:r w:rsidRPr="00A820A4">
        <w:t>athlete_id</w:t>
      </w:r>
      <w:proofErr w:type="spellEnd"/>
      <w:r w:rsidRPr="00A820A4">
        <w:t>: athlete_123</w:t>
      </w:r>
      <w:r w:rsidRPr="00A820A4">
        <w:br/>
      </w:r>
      <w:r w:rsidRPr="00A820A4">
        <w:br/>
        <w:t>status: completed</w:t>
      </w:r>
      <w:r w:rsidRPr="00A820A4">
        <w:br/>
      </w:r>
      <w:r w:rsidRPr="00A820A4">
        <w:br/>
      </w:r>
      <w:proofErr w:type="spellStart"/>
      <w:r w:rsidRPr="00A820A4">
        <w:t>started_at</w:t>
      </w:r>
      <w:proofErr w:type="spellEnd"/>
      <w:r w:rsidRPr="00A820A4">
        <w:t>: 2026-06-09T18:00</w:t>
      </w:r>
      <w:r w:rsidRPr="00A820A4">
        <w:br/>
      </w:r>
      <w:r w:rsidRPr="00A820A4">
        <w:br/>
      </w:r>
      <w:proofErr w:type="spellStart"/>
      <w:r w:rsidRPr="00A820A4">
        <w:t>completed_at</w:t>
      </w:r>
      <w:proofErr w:type="spellEnd"/>
      <w:r w:rsidRPr="00A820A4">
        <w:t>: 2026-06-09T19:02</w:t>
      </w:r>
    </w:p>
    <w:p w14:paraId="4F01243B" w14:textId="77777777" w:rsidR="00A820A4" w:rsidRPr="00A820A4" w:rsidRDefault="00A820A4" w:rsidP="00A820A4">
      <w:r w:rsidRPr="00A820A4">
        <w:pict w14:anchorId="7C8FA58B">
          <v:rect id="_x0000_i1271" style="width:0;height:1.5pt" o:hralign="center" o:hrstd="t" o:hr="t" fillcolor="#a0a0a0" stroked="f"/>
        </w:pict>
      </w:r>
    </w:p>
    <w:p w14:paraId="79D7CDD0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 xml:space="preserve">Entity: </w:t>
      </w:r>
      <w:proofErr w:type="spellStart"/>
      <w:r w:rsidRPr="00A820A4">
        <w:rPr>
          <w:b/>
          <w:bCs/>
        </w:rPr>
        <w:t>ExerciseBlock</w:t>
      </w:r>
      <w:proofErr w:type="spellEnd"/>
    </w:p>
    <w:p w14:paraId="66FF915B" w14:textId="77777777" w:rsidR="00A820A4" w:rsidRPr="00A820A4" w:rsidRDefault="00A820A4" w:rsidP="00A820A4">
      <w:r w:rsidRPr="00A820A4">
        <w:t>Represents one exercise within a workout.</w:t>
      </w:r>
    </w:p>
    <w:p w14:paraId="7578465E" w14:textId="77777777" w:rsidR="00A820A4" w:rsidRPr="00A820A4" w:rsidRDefault="00A820A4" w:rsidP="00A820A4">
      <w:r w:rsidRPr="00A820A4">
        <w:pict w14:anchorId="2DCECC12">
          <v:rect id="_x0000_i1272" style="width:0;height:1.5pt" o:hralign="center" o:hrstd="t" o:hr="t" fillcolor="#a0a0a0" stroked="f"/>
        </w:pict>
      </w:r>
    </w:p>
    <w:p w14:paraId="22307D16" w14:textId="77777777" w:rsidR="00A820A4" w:rsidRPr="00A820A4" w:rsidRDefault="00A820A4" w:rsidP="00A820A4">
      <w:r w:rsidRPr="00A820A4">
        <w:t>Important:</w:t>
      </w:r>
    </w:p>
    <w:p w14:paraId="393B6F10" w14:textId="77777777" w:rsidR="00A820A4" w:rsidRPr="00A820A4" w:rsidRDefault="00A820A4" w:rsidP="00A820A4">
      <w:proofErr w:type="spellStart"/>
      <w:r w:rsidRPr="00A820A4">
        <w:t>ExerciseBlock</w:t>
      </w:r>
      <w:proofErr w:type="spellEnd"/>
      <w:r w:rsidRPr="00A820A4">
        <w:t xml:space="preserve"> is not Exercise.</w:t>
      </w:r>
    </w:p>
    <w:p w14:paraId="382089E3" w14:textId="77777777" w:rsidR="00A820A4" w:rsidRPr="00A820A4" w:rsidRDefault="00A820A4" w:rsidP="00A820A4">
      <w:r w:rsidRPr="00A820A4">
        <w:t xml:space="preserve">Exercise is a </w:t>
      </w:r>
      <w:proofErr w:type="spellStart"/>
      <w:r w:rsidRPr="00A820A4">
        <w:t>catalog</w:t>
      </w:r>
      <w:proofErr w:type="spellEnd"/>
      <w:r w:rsidRPr="00A820A4">
        <w:t xml:space="preserve"> object.</w:t>
      </w:r>
    </w:p>
    <w:p w14:paraId="53569178" w14:textId="77777777" w:rsidR="00A820A4" w:rsidRPr="00A820A4" w:rsidRDefault="00A820A4" w:rsidP="00A820A4">
      <w:proofErr w:type="spellStart"/>
      <w:r w:rsidRPr="00A820A4">
        <w:t>ExerciseBlock</w:t>
      </w:r>
      <w:proofErr w:type="spellEnd"/>
      <w:r w:rsidRPr="00A820A4">
        <w:t xml:space="preserve"> is a workout instance.</w:t>
      </w:r>
    </w:p>
    <w:p w14:paraId="3B1797CA" w14:textId="77777777" w:rsidR="00A820A4" w:rsidRPr="00A820A4" w:rsidRDefault="00A820A4" w:rsidP="00A820A4">
      <w:r w:rsidRPr="00A820A4">
        <w:pict w14:anchorId="71778AB4">
          <v:rect id="_x0000_i1273" style="width:0;height:1.5pt" o:hralign="center" o:hrstd="t" o:hr="t" fillcolor="#a0a0a0" stroked="f"/>
        </w:pict>
      </w:r>
    </w:p>
    <w:p w14:paraId="1326E924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Schema</w:t>
      </w:r>
    </w:p>
    <w:p w14:paraId="56CACBDD" w14:textId="77777777" w:rsidR="00A820A4" w:rsidRPr="00A820A4" w:rsidRDefault="00A820A4" w:rsidP="00A820A4">
      <w:r w:rsidRPr="00A820A4">
        <w:lastRenderedPageBreak/>
        <w:t>id: UUID</w:t>
      </w:r>
      <w:r w:rsidRPr="00A820A4">
        <w:br/>
      </w:r>
      <w:r w:rsidRPr="00A820A4">
        <w:br/>
      </w:r>
      <w:proofErr w:type="spellStart"/>
      <w:r w:rsidRPr="00A820A4">
        <w:t>workout_session_id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exercise_id</w:t>
      </w:r>
      <w:proofErr w:type="spellEnd"/>
      <w:r w:rsidRPr="00A820A4">
        <w:t>: UUID</w:t>
      </w:r>
      <w:r w:rsidRPr="00A820A4">
        <w:br/>
      </w:r>
      <w:r w:rsidRPr="00A820A4">
        <w:br/>
        <w:t>position: Integer</w:t>
      </w:r>
      <w:r w:rsidRPr="00A820A4">
        <w:br/>
      </w:r>
      <w:r w:rsidRPr="00A820A4">
        <w:br/>
      </w:r>
      <w:proofErr w:type="spellStart"/>
      <w:r w:rsidRPr="00A820A4">
        <w:t>recommended_weight</w:t>
      </w:r>
      <w:proofErr w:type="spellEnd"/>
      <w:r w:rsidRPr="00A820A4">
        <w:t>: Float</w:t>
      </w:r>
      <w:r w:rsidRPr="00A820A4">
        <w:br/>
      </w:r>
      <w:r w:rsidRPr="00A820A4">
        <w:br/>
      </w:r>
      <w:proofErr w:type="spellStart"/>
      <w:r w:rsidRPr="00A820A4">
        <w:t>target_reps</w:t>
      </w:r>
      <w:proofErr w:type="spellEnd"/>
      <w:r w:rsidRPr="00A820A4">
        <w:t>: Integer</w:t>
      </w:r>
      <w:r w:rsidRPr="00A820A4">
        <w:br/>
      </w:r>
      <w:r w:rsidRPr="00A820A4">
        <w:br/>
      </w:r>
      <w:proofErr w:type="spellStart"/>
      <w:r w:rsidRPr="00A820A4">
        <w:t>target_sets</w:t>
      </w:r>
      <w:proofErr w:type="spellEnd"/>
      <w:r w:rsidRPr="00A820A4">
        <w:t>: Integer</w:t>
      </w:r>
      <w:r w:rsidRPr="00A820A4">
        <w:br/>
      </w:r>
      <w:r w:rsidRPr="00A820A4">
        <w:br/>
        <w:t>status:</w:t>
      </w:r>
      <w:r w:rsidRPr="00A820A4">
        <w:br/>
        <w:t xml:space="preserve">  planned</w:t>
      </w:r>
      <w:r w:rsidRPr="00A820A4">
        <w:br/>
        <w:t xml:space="preserve">  active</w:t>
      </w:r>
      <w:r w:rsidRPr="00A820A4">
        <w:br/>
        <w:t xml:space="preserve">  completed</w:t>
      </w:r>
      <w:r w:rsidRPr="00A820A4">
        <w:br/>
        <w:t xml:space="preserve">  skipped</w:t>
      </w:r>
    </w:p>
    <w:p w14:paraId="3CFBC98F" w14:textId="77777777" w:rsidR="00A820A4" w:rsidRPr="00A820A4" w:rsidRDefault="00A820A4" w:rsidP="00A820A4">
      <w:r w:rsidRPr="00A820A4">
        <w:pict w14:anchorId="12111620">
          <v:rect id="_x0000_i1274" style="width:0;height:1.5pt" o:hralign="center" o:hrstd="t" o:hr="t" fillcolor="#a0a0a0" stroked="f"/>
        </w:pict>
      </w:r>
    </w:p>
    <w:p w14:paraId="2270387C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Example</w:t>
      </w:r>
    </w:p>
    <w:p w14:paraId="4633B61A" w14:textId="77777777" w:rsidR="00A820A4" w:rsidRPr="00A820A4" w:rsidRDefault="00A820A4" w:rsidP="00A820A4">
      <w:proofErr w:type="spellStart"/>
      <w:r w:rsidRPr="00A820A4">
        <w:t>exercise_id</w:t>
      </w:r>
      <w:proofErr w:type="spellEnd"/>
      <w:r w:rsidRPr="00A820A4">
        <w:t xml:space="preserve">: </w:t>
      </w:r>
      <w:proofErr w:type="spellStart"/>
      <w:r w:rsidRPr="00A820A4">
        <w:t>bench_press</w:t>
      </w:r>
      <w:proofErr w:type="spellEnd"/>
      <w:r w:rsidRPr="00A820A4">
        <w:br/>
      </w:r>
      <w:r w:rsidRPr="00A820A4">
        <w:br/>
      </w:r>
      <w:proofErr w:type="spellStart"/>
      <w:r w:rsidRPr="00A820A4">
        <w:t>recommended_weight</w:t>
      </w:r>
      <w:proofErr w:type="spellEnd"/>
      <w:r w:rsidRPr="00A820A4">
        <w:t>: 82.5</w:t>
      </w:r>
      <w:r w:rsidRPr="00A820A4">
        <w:br/>
      </w:r>
      <w:r w:rsidRPr="00A820A4">
        <w:br/>
      </w:r>
      <w:proofErr w:type="spellStart"/>
      <w:r w:rsidRPr="00A820A4">
        <w:t>target_reps</w:t>
      </w:r>
      <w:proofErr w:type="spellEnd"/>
      <w:r w:rsidRPr="00A820A4">
        <w:t>: 8</w:t>
      </w:r>
      <w:r w:rsidRPr="00A820A4">
        <w:br/>
      </w:r>
      <w:r w:rsidRPr="00A820A4">
        <w:br/>
      </w:r>
      <w:proofErr w:type="spellStart"/>
      <w:r w:rsidRPr="00A820A4">
        <w:t>target_sets</w:t>
      </w:r>
      <w:proofErr w:type="spellEnd"/>
      <w:r w:rsidRPr="00A820A4">
        <w:t>: 3</w:t>
      </w:r>
    </w:p>
    <w:p w14:paraId="48DDE11B" w14:textId="77777777" w:rsidR="00A820A4" w:rsidRPr="00A820A4" w:rsidRDefault="00A820A4" w:rsidP="00A820A4">
      <w:r w:rsidRPr="00A820A4">
        <w:pict w14:anchorId="348A917B">
          <v:rect id="_x0000_i1275" style="width:0;height:1.5pt" o:hralign="center" o:hrstd="t" o:hr="t" fillcolor="#a0a0a0" stroked="f"/>
        </w:pict>
      </w:r>
    </w:p>
    <w:p w14:paraId="0311A49A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Entity: Set</w:t>
      </w:r>
    </w:p>
    <w:p w14:paraId="56E4489D" w14:textId="77777777" w:rsidR="00A820A4" w:rsidRPr="00A820A4" w:rsidRDefault="00A820A4" w:rsidP="00A820A4">
      <w:r w:rsidRPr="00A820A4">
        <w:t>Represents a single execution attempt.</w:t>
      </w:r>
    </w:p>
    <w:p w14:paraId="0EC2905F" w14:textId="77777777" w:rsidR="00A820A4" w:rsidRPr="00A820A4" w:rsidRDefault="00A820A4" w:rsidP="00A820A4">
      <w:r w:rsidRPr="00A820A4">
        <w:pict w14:anchorId="42FBFCF1">
          <v:rect id="_x0000_i1276" style="width:0;height:1.5pt" o:hralign="center" o:hrstd="t" o:hr="t" fillcolor="#a0a0a0" stroked="f"/>
        </w:pict>
      </w:r>
    </w:p>
    <w:p w14:paraId="5929551E" w14:textId="77777777" w:rsidR="00A820A4" w:rsidRPr="00A820A4" w:rsidRDefault="00A820A4" w:rsidP="00A820A4">
      <w:r w:rsidRPr="00A820A4">
        <w:t>This becomes the fundamental learning unit.</w:t>
      </w:r>
    </w:p>
    <w:p w14:paraId="21B33A1D" w14:textId="77777777" w:rsidR="00A820A4" w:rsidRPr="00A820A4" w:rsidRDefault="00A820A4" w:rsidP="00A820A4">
      <w:r w:rsidRPr="00A820A4">
        <w:pict w14:anchorId="58237A8C">
          <v:rect id="_x0000_i1277" style="width:0;height:1.5pt" o:hralign="center" o:hrstd="t" o:hr="t" fillcolor="#a0a0a0" stroked="f"/>
        </w:pict>
      </w:r>
    </w:p>
    <w:p w14:paraId="73C938AF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Schema</w:t>
      </w:r>
    </w:p>
    <w:p w14:paraId="09907CBA" w14:textId="77777777" w:rsidR="00A820A4" w:rsidRPr="00A820A4" w:rsidRDefault="00A820A4" w:rsidP="00A820A4">
      <w:r w:rsidRPr="00A820A4">
        <w:lastRenderedPageBreak/>
        <w:t>id: UUID</w:t>
      </w:r>
      <w:r w:rsidRPr="00A820A4">
        <w:br/>
      </w:r>
      <w:r w:rsidRPr="00A820A4">
        <w:br/>
      </w:r>
      <w:proofErr w:type="spellStart"/>
      <w:r w:rsidRPr="00A820A4">
        <w:t>exercise_block_id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set_number</w:t>
      </w:r>
      <w:proofErr w:type="spellEnd"/>
      <w:r w:rsidRPr="00A820A4">
        <w:t>: Integer</w:t>
      </w:r>
      <w:r w:rsidRPr="00A820A4">
        <w:br/>
      </w:r>
      <w:r w:rsidRPr="00A820A4">
        <w:br/>
      </w:r>
      <w:proofErr w:type="spellStart"/>
      <w:r w:rsidRPr="00A820A4">
        <w:t>recommended_weight</w:t>
      </w:r>
      <w:proofErr w:type="spellEnd"/>
      <w:r w:rsidRPr="00A820A4">
        <w:t>: Float</w:t>
      </w:r>
      <w:r w:rsidRPr="00A820A4">
        <w:br/>
      </w:r>
      <w:r w:rsidRPr="00A820A4">
        <w:br/>
      </w:r>
      <w:proofErr w:type="spellStart"/>
      <w:r w:rsidRPr="00A820A4">
        <w:t>target_reps</w:t>
      </w:r>
      <w:proofErr w:type="spellEnd"/>
      <w:r w:rsidRPr="00A820A4">
        <w:t>: Integer</w:t>
      </w:r>
      <w:r w:rsidRPr="00A820A4">
        <w:br/>
      </w:r>
      <w:r w:rsidRPr="00A820A4">
        <w:br/>
      </w:r>
      <w:proofErr w:type="spellStart"/>
      <w:r w:rsidRPr="00A820A4">
        <w:t>actual_weight</w:t>
      </w:r>
      <w:proofErr w:type="spellEnd"/>
      <w:r w:rsidRPr="00A820A4">
        <w:t>: Float</w:t>
      </w:r>
      <w:r w:rsidRPr="00A820A4">
        <w:br/>
      </w:r>
      <w:r w:rsidRPr="00A820A4">
        <w:br/>
      </w:r>
      <w:proofErr w:type="spellStart"/>
      <w:r w:rsidRPr="00A820A4">
        <w:t>actual_reps</w:t>
      </w:r>
      <w:proofErr w:type="spellEnd"/>
      <w:r w:rsidRPr="00A820A4">
        <w:t>: Integer</w:t>
      </w:r>
      <w:r w:rsidRPr="00A820A4">
        <w:br/>
      </w:r>
      <w:r w:rsidRPr="00A820A4">
        <w:br/>
        <w:t>status:</w:t>
      </w:r>
      <w:r w:rsidRPr="00A820A4">
        <w:br/>
        <w:t xml:space="preserve">  completed</w:t>
      </w:r>
      <w:r w:rsidRPr="00A820A4">
        <w:br/>
        <w:t xml:space="preserve">  skipped</w:t>
      </w:r>
      <w:r w:rsidRPr="00A820A4">
        <w:br/>
      </w:r>
      <w:r w:rsidRPr="00A820A4">
        <w:br/>
      </w:r>
      <w:proofErr w:type="spellStart"/>
      <w:r w:rsidRPr="00A820A4">
        <w:t>completed_at</w:t>
      </w:r>
      <w:proofErr w:type="spellEnd"/>
      <w:r w:rsidRPr="00A820A4">
        <w:t>: Timestamp</w:t>
      </w:r>
    </w:p>
    <w:p w14:paraId="070D9576" w14:textId="77777777" w:rsidR="00A820A4" w:rsidRPr="00A820A4" w:rsidRDefault="00A820A4" w:rsidP="00A820A4">
      <w:r w:rsidRPr="00A820A4">
        <w:pict w14:anchorId="64213442">
          <v:rect id="_x0000_i1278" style="width:0;height:1.5pt" o:hralign="center" o:hrstd="t" o:hr="t" fillcolor="#a0a0a0" stroked="f"/>
        </w:pict>
      </w:r>
    </w:p>
    <w:p w14:paraId="2F2B7196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Example</w:t>
      </w:r>
    </w:p>
    <w:p w14:paraId="30B1574B" w14:textId="77777777" w:rsidR="00A820A4" w:rsidRPr="00A820A4" w:rsidRDefault="00A820A4" w:rsidP="00A820A4">
      <w:proofErr w:type="spellStart"/>
      <w:r w:rsidRPr="00A820A4">
        <w:t>set_number</w:t>
      </w:r>
      <w:proofErr w:type="spellEnd"/>
      <w:r w:rsidRPr="00A820A4">
        <w:t>: 1</w:t>
      </w:r>
      <w:r w:rsidRPr="00A820A4">
        <w:br/>
      </w:r>
      <w:r w:rsidRPr="00A820A4">
        <w:br/>
      </w:r>
      <w:proofErr w:type="spellStart"/>
      <w:r w:rsidRPr="00A820A4">
        <w:t>recommended_weight</w:t>
      </w:r>
      <w:proofErr w:type="spellEnd"/>
      <w:r w:rsidRPr="00A820A4">
        <w:t>: 82.5</w:t>
      </w:r>
      <w:r w:rsidRPr="00A820A4">
        <w:br/>
      </w:r>
      <w:r w:rsidRPr="00A820A4">
        <w:br/>
      </w:r>
      <w:proofErr w:type="spellStart"/>
      <w:r w:rsidRPr="00A820A4">
        <w:t>target_reps</w:t>
      </w:r>
      <w:proofErr w:type="spellEnd"/>
      <w:r w:rsidRPr="00A820A4">
        <w:t>: 8</w:t>
      </w:r>
      <w:r w:rsidRPr="00A820A4">
        <w:br/>
      </w:r>
      <w:r w:rsidRPr="00A820A4">
        <w:br/>
      </w:r>
      <w:proofErr w:type="spellStart"/>
      <w:r w:rsidRPr="00A820A4">
        <w:t>actual_weight</w:t>
      </w:r>
      <w:proofErr w:type="spellEnd"/>
      <w:r w:rsidRPr="00A820A4">
        <w:t>: 82.5</w:t>
      </w:r>
      <w:r w:rsidRPr="00A820A4">
        <w:br/>
      </w:r>
      <w:r w:rsidRPr="00A820A4">
        <w:br/>
      </w:r>
      <w:proofErr w:type="spellStart"/>
      <w:r w:rsidRPr="00A820A4">
        <w:t>actual_reps</w:t>
      </w:r>
      <w:proofErr w:type="spellEnd"/>
      <w:r w:rsidRPr="00A820A4">
        <w:t>: 11</w:t>
      </w:r>
    </w:p>
    <w:p w14:paraId="1E6E9CE2" w14:textId="77777777" w:rsidR="00A820A4" w:rsidRPr="00A820A4" w:rsidRDefault="00A820A4" w:rsidP="00A820A4">
      <w:r w:rsidRPr="00A820A4">
        <w:pict w14:anchorId="68DEBB4A">
          <v:rect id="_x0000_i1279" style="width:0;height:1.5pt" o:hralign="center" o:hrstd="t" o:hr="t" fillcolor="#a0a0a0" stroked="f"/>
        </w:pict>
      </w:r>
    </w:p>
    <w:p w14:paraId="14854C44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Critical Rule</w:t>
      </w:r>
    </w:p>
    <w:p w14:paraId="58CB8F17" w14:textId="77777777" w:rsidR="00A820A4" w:rsidRPr="00A820A4" w:rsidRDefault="00A820A4" w:rsidP="00A820A4">
      <w:r w:rsidRPr="00A820A4">
        <w:t>Store both:</w:t>
      </w:r>
    </w:p>
    <w:p w14:paraId="143D3CA6" w14:textId="77777777" w:rsidR="00A820A4" w:rsidRPr="00A820A4" w:rsidRDefault="00A820A4" w:rsidP="00A820A4">
      <w:proofErr w:type="spellStart"/>
      <w:r w:rsidRPr="00A820A4">
        <w:t>recommended_weight</w:t>
      </w:r>
      <w:proofErr w:type="spellEnd"/>
    </w:p>
    <w:p w14:paraId="0C4C773D" w14:textId="77777777" w:rsidR="00A820A4" w:rsidRPr="00A820A4" w:rsidRDefault="00A820A4" w:rsidP="00A820A4">
      <w:r w:rsidRPr="00A820A4">
        <w:t>and</w:t>
      </w:r>
    </w:p>
    <w:p w14:paraId="6C8704D9" w14:textId="77777777" w:rsidR="00A820A4" w:rsidRPr="00A820A4" w:rsidRDefault="00A820A4" w:rsidP="00A820A4">
      <w:proofErr w:type="spellStart"/>
      <w:r w:rsidRPr="00A820A4">
        <w:t>actual_weight</w:t>
      </w:r>
      <w:proofErr w:type="spellEnd"/>
    </w:p>
    <w:p w14:paraId="12D1E0B0" w14:textId="77777777" w:rsidR="00A820A4" w:rsidRPr="00A820A4" w:rsidRDefault="00A820A4" w:rsidP="00A820A4">
      <w:r w:rsidRPr="00A820A4">
        <w:lastRenderedPageBreak/>
        <w:pict w14:anchorId="43C3F4A0">
          <v:rect id="_x0000_i1280" style="width:0;height:1.5pt" o:hralign="center" o:hrstd="t" o:hr="t" fillcolor="#a0a0a0" stroked="f"/>
        </w:pict>
      </w:r>
    </w:p>
    <w:p w14:paraId="18A56A20" w14:textId="77777777" w:rsidR="00A820A4" w:rsidRPr="00A820A4" w:rsidRDefault="00A820A4" w:rsidP="00A820A4">
      <w:r w:rsidRPr="00A820A4">
        <w:t>Reason:</w:t>
      </w:r>
    </w:p>
    <w:p w14:paraId="1CE50B38" w14:textId="77777777" w:rsidR="00A820A4" w:rsidRPr="00A820A4" w:rsidRDefault="00A820A4" w:rsidP="00A820A4">
      <w:r w:rsidRPr="00A820A4">
        <w:t>Overrides are evidence.</w:t>
      </w:r>
    </w:p>
    <w:p w14:paraId="19EC22A9" w14:textId="77777777" w:rsidR="00A820A4" w:rsidRPr="00A820A4" w:rsidRDefault="00A820A4" w:rsidP="00A820A4">
      <w:r w:rsidRPr="00A820A4">
        <w:pict w14:anchorId="4F8C89CC">
          <v:rect id="_x0000_i1281" style="width:0;height:1.5pt" o:hralign="center" o:hrstd="t" o:hr="t" fillcolor="#a0a0a0" stroked="f"/>
        </w:pict>
      </w:r>
    </w:p>
    <w:p w14:paraId="12FA7388" w14:textId="77777777" w:rsidR="00A820A4" w:rsidRPr="00A820A4" w:rsidRDefault="00A820A4" w:rsidP="00A820A4">
      <w:r w:rsidRPr="00A820A4">
        <w:t>Example:</w:t>
      </w:r>
    </w:p>
    <w:p w14:paraId="2D2EDC7C" w14:textId="77777777" w:rsidR="00A820A4" w:rsidRPr="00A820A4" w:rsidRDefault="00A820A4" w:rsidP="00A820A4">
      <w:proofErr w:type="spellStart"/>
      <w:r w:rsidRPr="00A820A4">
        <w:t>recommended_weight</w:t>
      </w:r>
      <w:proofErr w:type="spellEnd"/>
      <w:r w:rsidRPr="00A820A4">
        <w:t>: 82.5</w:t>
      </w:r>
      <w:r w:rsidRPr="00A820A4">
        <w:br/>
      </w:r>
      <w:r w:rsidRPr="00A820A4">
        <w:br/>
      </w:r>
      <w:proofErr w:type="spellStart"/>
      <w:r w:rsidRPr="00A820A4">
        <w:t>actual_weight</w:t>
      </w:r>
      <w:proofErr w:type="spellEnd"/>
      <w:r w:rsidRPr="00A820A4">
        <w:t>: 90</w:t>
      </w:r>
    </w:p>
    <w:p w14:paraId="79CD3DBC" w14:textId="77777777" w:rsidR="00A820A4" w:rsidRPr="00A820A4" w:rsidRDefault="00A820A4" w:rsidP="00A820A4">
      <w:r w:rsidRPr="00A820A4">
        <w:pict w14:anchorId="5D8F319F">
          <v:rect id="_x0000_i1282" style="width:0;height:1.5pt" o:hralign="center" o:hrstd="t" o:hr="t" fillcolor="#a0a0a0" stroked="f"/>
        </w:pict>
      </w:r>
    </w:p>
    <w:p w14:paraId="51C65A72" w14:textId="77777777" w:rsidR="00A820A4" w:rsidRPr="00A820A4" w:rsidRDefault="00A820A4" w:rsidP="00A820A4">
      <w:r w:rsidRPr="00A820A4">
        <w:t>This is meaningful learning data.</w:t>
      </w:r>
    </w:p>
    <w:p w14:paraId="418898B6" w14:textId="77777777" w:rsidR="00A820A4" w:rsidRPr="00A820A4" w:rsidRDefault="00A820A4" w:rsidP="00A820A4">
      <w:r w:rsidRPr="00A820A4">
        <w:pict w14:anchorId="596F8AC9">
          <v:rect id="_x0000_i1283" style="width:0;height:1.5pt" o:hralign="center" o:hrstd="t" o:hr="t" fillcolor="#a0a0a0" stroked="f"/>
        </w:pict>
      </w:r>
    </w:p>
    <w:p w14:paraId="30575B08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Entity: Observation</w:t>
      </w:r>
    </w:p>
    <w:p w14:paraId="224BFE60" w14:textId="77777777" w:rsidR="00A820A4" w:rsidRPr="00A820A4" w:rsidRDefault="00A820A4" w:rsidP="00A820A4">
      <w:r w:rsidRPr="00A820A4">
        <w:t>Represents interpreted execution data.</w:t>
      </w:r>
    </w:p>
    <w:p w14:paraId="586A72C1" w14:textId="77777777" w:rsidR="00A820A4" w:rsidRPr="00A820A4" w:rsidRDefault="00A820A4" w:rsidP="00A820A4">
      <w:r w:rsidRPr="00A820A4">
        <w:pict w14:anchorId="272C1BAF">
          <v:rect id="_x0000_i1284" style="width:0;height:1.5pt" o:hralign="center" o:hrstd="t" o:hr="t" fillcolor="#a0a0a0" stroked="f"/>
        </w:pict>
      </w:r>
    </w:p>
    <w:p w14:paraId="06C133B4" w14:textId="77777777" w:rsidR="00A820A4" w:rsidRPr="00A820A4" w:rsidRDefault="00A820A4" w:rsidP="00A820A4">
      <w:r w:rsidRPr="00A820A4">
        <w:t>Observation is generated automatically after set completion.</w:t>
      </w:r>
    </w:p>
    <w:p w14:paraId="3CE92ED9" w14:textId="77777777" w:rsidR="00A820A4" w:rsidRPr="00A820A4" w:rsidRDefault="00A820A4" w:rsidP="00A820A4">
      <w:r w:rsidRPr="00A820A4">
        <w:pict w14:anchorId="622EDA2B">
          <v:rect id="_x0000_i1285" style="width:0;height:1.5pt" o:hralign="center" o:hrstd="t" o:hr="t" fillcolor="#a0a0a0" stroked="f"/>
        </w:pict>
      </w:r>
    </w:p>
    <w:p w14:paraId="58B705FC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Schema</w:t>
      </w:r>
    </w:p>
    <w:p w14:paraId="006D7582" w14:textId="77777777" w:rsidR="00A820A4" w:rsidRPr="00A820A4" w:rsidRDefault="00A820A4" w:rsidP="00A820A4">
      <w:r w:rsidRPr="00A820A4">
        <w:t>id: UUID</w:t>
      </w:r>
      <w:r w:rsidRPr="00A820A4">
        <w:br/>
      </w:r>
      <w:r w:rsidRPr="00A820A4">
        <w:br/>
      </w:r>
      <w:proofErr w:type="spellStart"/>
      <w:r w:rsidRPr="00A820A4">
        <w:t>athlete_id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workout_session_id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exercise_block_id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set_id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capability_id</w:t>
      </w:r>
      <w:proofErr w:type="spellEnd"/>
      <w:r w:rsidRPr="00A820A4">
        <w:t>: UUID</w:t>
      </w:r>
      <w:r w:rsidRPr="00A820A4">
        <w:br/>
      </w:r>
      <w:r w:rsidRPr="00A820A4">
        <w:br/>
      </w:r>
      <w:proofErr w:type="spellStart"/>
      <w:r w:rsidRPr="00A820A4">
        <w:t>predicted_reps</w:t>
      </w:r>
      <w:proofErr w:type="spellEnd"/>
      <w:r w:rsidRPr="00A820A4">
        <w:t>: Integer</w:t>
      </w:r>
      <w:r w:rsidRPr="00A820A4">
        <w:br/>
      </w:r>
      <w:r w:rsidRPr="00A820A4">
        <w:br/>
      </w:r>
      <w:proofErr w:type="spellStart"/>
      <w:r w:rsidRPr="00A820A4">
        <w:t>actual_reps</w:t>
      </w:r>
      <w:proofErr w:type="spellEnd"/>
      <w:r w:rsidRPr="00A820A4">
        <w:t>: Integer</w:t>
      </w:r>
      <w:r w:rsidRPr="00A820A4">
        <w:br/>
      </w:r>
      <w:r w:rsidRPr="00A820A4">
        <w:br/>
      </w:r>
      <w:proofErr w:type="spellStart"/>
      <w:r w:rsidRPr="00A820A4">
        <w:t>prediction_error</w:t>
      </w:r>
      <w:proofErr w:type="spellEnd"/>
      <w:r w:rsidRPr="00A820A4">
        <w:t>: Float</w:t>
      </w:r>
      <w:r w:rsidRPr="00A820A4">
        <w:br/>
      </w:r>
      <w:r w:rsidRPr="00A820A4">
        <w:lastRenderedPageBreak/>
        <w:br/>
      </w:r>
      <w:proofErr w:type="spellStart"/>
      <w:r w:rsidRPr="00A820A4">
        <w:t>created_at</w:t>
      </w:r>
      <w:proofErr w:type="spellEnd"/>
      <w:r w:rsidRPr="00A820A4">
        <w:t>: Timestamp</w:t>
      </w:r>
    </w:p>
    <w:p w14:paraId="0241B15B" w14:textId="77777777" w:rsidR="00A820A4" w:rsidRPr="00A820A4" w:rsidRDefault="00A820A4" w:rsidP="00A820A4">
      <w:r w:rsidRPr="00A820A4">
        <w:pict w14:anchorId="3A749C68">
          <v:rect id="_x0000_i1286" style="width:0;height:1.5pt" o:hralign="center" o:hrstd="t" o:hr="t" fillcolor="#a0a0a0" stroked="f"/>
        </w:pict>
      </w:r>
    </w:p>
    <w:p w14:paraId="2D3D9B38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Example</w:t>
      </w:r>
    </w:p>
    <w:p w14:paraId="2F788A4C" w14:textId="77777777" w:rsidR="00A820A4" w:rsidRPr="00A820A4" w:rsidRDefault="00A820A4" w:rsidP="00A820A4">
      <w:proofErr w:type="spellStart"/>
      <w:r w:rsidRPr="00A820A4">
        <w:t>predicted_reps</w:t>
      </w:r>
      <w:proofErr w:type="spellEnd"/>
      <w:r w:rsidRPr="00A820A4">
        <w:t>: 8</w:t>
      </w:r>
      <w:r w:rsidRPr="00A820A4">
        <w:br/>
      </w:r>
      <w:r w:rsidRPr="00A820A4">
        <w:br/>
      </w:r>
      <w:proofErr w:type="spellStart"/>
      <w:r w:rsidRPr="00A820A4">
        <w:t>actual_reps</w:t>
      </w:r>
      <w:proofErr w:type="spellEnd"/>
      <w:r w:rsidRPr="00A820A4">
        <w:t>: 11</w:t>
      </w:r>
      <w:r w:rsidRPr="00A820A4">
        <w:br/>
      </w:r>
      <w:r w:rsidRPr="00A820A4">
        <w:br/>
      </w:r>
      <w:proofErr w:type="spellStart"/>
      <w:r w:rsidRPr="00A820A4">
        <w:t>prediction_error</w:t>
      </w:r>
      <w:proofErr w:type="spellEnd"/>
      <w:r w:rsidRPr="00A820A4">
        <w:t>: 3</w:t>
      </w:r>
    </w:p>
    <w:p w14:paraId="3E5E53B9" w14:textId="77777777" w:rsidR="00A820A4" w:rsidRPr="00A820A4" w:rsidRDefault="00A820A4" w:rsidP="00A820A4">
      <w:r w:rsidRPr="00A820A4">
        <w:pict w14:anchorId="26A11421">
          <v:rect id="_x0000_i1287" style="width:0;height:1.5pt" o:hralign="center" o:hrstd="t" o:hr="t" fillcolor="#a0a0a0" stroked="f"/>
        </w:pict>
      </w:r>
    </w:p>
    <w:p w14:paraId="43BEB4B0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Observation Generation</w:t>
      </w:r>
    </w:p>
    <w:p w14:paraId="0626A93F" w14:textId="77777777" w:rsidR="00A820A4" w:rsidRPr="00A820A4" w:rsidRDefault="00A820A4" w:rsidP="00A820A4">
      <w:r w:rsidRPr="00A820A4">
        <w:t>Flow:</w:t>
      </w:r>
    </w:p>
    <w:p w14:paraId="1437792E" w14:textId="77777777" w:rsidR="00A820A4" w:rsidRPr="00A820A4" w:rsidRDefault="00A820A4" w:rsidP="00A820A4">
      <w:r w:rsidRPr="00A820A4">
        <w:t>Set Completed</w:t>
      </w:r>
      <w:r w:rsidRPr="00A820A4">
        <w:br/>
        <w:t xml:space="preserve">        ↓</w:t>
      </w:r>
      <w:r w:rsidRPr="00A820A4">
        <w:br/>
        <w:t>Observation Created</w:t>
      </w:r>
      <w:r w:rsidRPr="00A820A4">
        <w:br/>
        <w:t xml:space="preserve">        ↓</w:t>
      </w:r>
      <w:r w:rsidRPr="00A820A4">
        <w:br/>
        <w:t>Evidence Generated</w:t>
      </w:r>
    </w:p>
    <w:p w14:paraId="2F30A265" w14:textId="77777777" w:rsidR="00A820A4" w:rsidRPr="00A820A4" w:rsidRDefault="00A820A4" w:rsidP="00A820A4">
      <w:r w:rsidRPr="00A820A4">
        <w:pict w14:anchorId="0C8E015F">
          <v:rect id="_x0000_i1288" style="width:0;height:1.5pt" o:hralign="center" o:hrstd="t" o:hr="t" fillcolor="#a0a0a0" stroked="f"/>
        </w:pict>
      </w:r>
    </w:p>
    <w:p w14:paraId="77D2B782" w14:textId="77777777" w:rsidR="00A820A4" w:rsidRPr="00A820A4" w:rsidRDefault="00A820A4" w:rsidP="00A820A4">
      <w:r w:rsidRPr="00A820A4">
        <w:t>Observations are immutable.</w:t>
      </w:r>
    </w:p>
    <w:p w14:paraId="69D6E69E" w14:textId="77777777" w:rsidR="00A820A4" w:rsidRPr="00A820A4" w:rsidRDefault="00A820A4" w:rsidP="00A820A4">
      <w:r w:rsidRPr="00A820A4">
        <w:pict w14:anchorId="3ED742A6">
          <v:rect id="_x0000_i1289" style="width:0;height:1.5pt" o:hralign="center" o:hrstd="t" o:hr="t" fillcolor="#a0a0a0" stroked="f"/>
        </w:pict>
      </w:r>
    </w:p>
    <w:p w14:paraId="745A26EB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Exercise Skip Flow</w:t>
      </w:r>
    </w:p>
    <w:p w14:paraId="4193F850" w14:textId="77777777" w:rsidR="00A820A4" w:rsidRPr="00A820A4" w:rsidRDefault="00A820A4" w:rsidP="00A820A4">
      <w:r w:rsidRPr="00A820A4">
        <w:t>If:</w:t>
      </w:r>
    </w:p>
    <w:p w14:paraId="64A9E11D" w14:textId="77777777" w:rsidR="00A820A4" w:rsidRPr="00A820A4" w:rsidRDefault="00A820A4" w:rsidP="00A820A4">
      <w:proofErr w:type="spellStart"/>
      <w:r w:rsidRPr="00A820A4">
        <w:t>exercise_</w:t>
      </w:r>
      <w:proofErr w:type="gramStart"/>
      <w:r w:rsidRPr="00A820A4">
        <w:t>block.status</w:t>
      </w:r>
      <w:proofErr w:type="spellEnd"/>
      <w:proofErr w:type="gramEnd"/>
      <w:r w:rsidRPr="00A820A4">
        <w:t xml:space="preserve"> = skipped</w:t>
      </w:r>
    </w:p>
    <w:p w14:paraId="642DFD62" w14:textId="77777777" w:rsidR="00A820A4" w:rsidRPr="00A820A4" w:rsidRDefault="00A820A4" w:rsidP="00A820A4">
      <w:r w:rsidRPr="00A820A4">
        <w:pict w14:anchorId="6324A96D">
          <v:rect id="_x0000_i1290" style="width:0;height:1.5pt" o:hralign="center" o:hrstd="t" o:hr="t" fillcolor="#a0a0a0" stroked="f"/>
        </w:pict>
      </w:r>
    </w:p>
    <w:p w14:paraId="535E8F5D" w14:textId="77777777" w:rsidR="00A820A4" w:rsidRPr="00A820A4" w:rsidRDefault="00A820A4" w:rsidP="00A820A4">
      <w:r w:rsidRPr="00A820A4">
        <w:t>Generate:</w:t>
      </w:r>
    </w:p>
    <w:p w14:paraId="6DAEB8CD" w14:textId="77777777" w:rsidR="00A820A4" w:rsidRPr="00A820A4" w:rsidRDefault="00A820A4" w:rsidP="00A820A4">
      <w:r w:rsidRPr="00A820A4">
        <w:t>Preference Signal Candidate</w:t>
      </w:r>
    </w:p>
    <w:p w14:paraId="62F47E64" w14:textId="77777777" w:rsidR="00A820A4" w:rsidRPr="00A820A4" w:rsidRDefault="00A820A4" w:rsidP="00A820A4">
      <w:r w:rsidRPr="00A820A4">
        <w:pict w14:anchorId="1084B39C">
          <v:rect id="_x0000_i1291" style="width:0;height:1.5pt" o:hralign="center" o:hrstd="t" o:hr="t" fillcolor="#a0a0a0" stroked="f"/>
        </w:pict>
      </w:r>
    </w:p>
    <w:p w14:paraId="58A1AE26" w14:textId="77777777" w:rsidR="00A820A4" w:rsidRPr="00A820A4" w:rsidRDefault="00A820A4" w:rsidP="00A820A4">
      <w:r w:rsidRPr="00A820A4">
        <w:t>Do not generate:</w:t>
      </w:r>
    </w:p>
    <w:p w14:paraId="4DA2D041" w14:textId="77777777" w:rsidR="00A820A4" w:rsidRPr="00A820A4" w:rsidRDefault="00A820A4" w:rsidP="00A820A4">
      <w:r w:rsidRPr="00A820A4">
        <w:t>Performance Evidence</w:t>
      </w:r>
    </w:p>
    <w:p w14:paraId="7A1C2F64" w14:textId="77777777" w:rsidR="00A820A4" w:rsidRPr="00A820A4" w:rsidRDefault="00A820A4" w:rsidP="00A820A4">
      <w:r w:rsidRPr="00A820A4">
        <w:pict w14:anchorId="4DEB288F">
          <v:rect id="_x0000_i1292" style="width:0;height:1.5pt" o:hralign="center" o:hrstd="t" o:hr="t" fillcolor="#a0a0a0" stroked="f"/>
        </w:pict>
      </w:r>
    </w:p>
    <w:p w14:paraId="2653111B" w14:textId="77777777" w:rsidR="00A820A4" w:rsidRPr="00A820A4" w:rsidRDefault="00A820A4" w:rsidP="00A820A4">
      <w:r w:rsidRPr="00A820A4">
        <w:t>Because no performance occurred.</w:t>
      </w:r>
    </w:p>
    <w:p w14:paraId="5BC4035C" w14:textId="77777777" w:rsidR="00A820A4" w:rsidRPr="00A820A4" w:rsidRDefault="00A820A4" w:rsidP="00A820A4">
      <w:r w:rsidRPr="00A820A4">
        <w:lastRenderedPageBreak/>
        <w:pict w14:anchorId="517FDB54">
          <v:rect id="_x0000_i1293" style="width:0;height:1.5pt" o:hralign="center" o:hrstd="t" o:hr="t" fillcolor="#a0a0a0" stroked="f"/>
        </w:pict>
      </w:r>
    </w:p>
    <w:p w14:paraId="09C1D65D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Session Completion Rule</w:t>
      </w:r>
    </w:p>
    <w:p w14:paraId="6C495D83" w14:textId="77777777" w:rsidR="00A820A4" w:rsidRPr="00A820A4" w:rsidRDefault="00A820A4" w:rsidP="00A820A4">
      <w:r w:rsidRPr="00A820A4">
        <w:t>A workout session is completed when:</w:t>
      </w:r>
    </w:p>
    <w:p w14:paraId="55955F7A" w14:textId="77777777" w:rsidR="00A820A4" w:rsidRPr="00A820A4" w:rsidRDefault="00A820A4" w:rsidP="00A820A4">
      <w:r w:rsidRPr="00A820A4">
        <w:t xml:space="preserve">All </w:t>
      </w:r>
      <w:proofErr w:type="spellStart"/>
      <w:r w:rsidRPr="00A820A4">
        <w:t>ExerciseBlocks</w:t>
      </w:r>
      <w:proofErr w:type="spellEnd"/>
    </w:p>
    <w:p w14:paraId="5E7CB2F2" w14:textId="77777777" w:rsidR="00A820A4" w:rsidRPr="00A820A4" w:rsidRDefault="00A820A4" w:rsidP="00A820A4">
      <w:r w:rsidRPr="00A820A4">
        <w:t>are:</w:t>
      </w:r>
    </w:p>
    <w:p w14:paraId="70E9CFC5" w14:textId="77777777" w:rsidR="00A820A4" w:rsidRPr="00A820A4" w:rsidRDefault="00A820A4" w:rsidP="00A820A4">
      <w:r w:rsidRPr="00A820A4">
        <w:t>completed</w:t>
      </w:r>
    </w:p>
    <w:p w14:paraId="54D49AF2" w14:textId="77777777" w:rsidR="00A820A4" w:rsidRPr="00A820A4" w:rsidRDefault="00A820A4" w:rsidP="00A820A4">
      <w:r w:rsidRPr="00A820A4">
        <w:t>or</w:t>
      </w:r>
    </w:p>
    <w:p w14:paraId="7B4922C8" w14:textId="77777777" w:rsidR="00A820A4" w:rsidRPr="00A820A4" w:rsidRDefault="00A820A4" w:rsidP="00A820A4">
      <w:r w:rsidRPr="00A820A4">
        <w:t>skipped</w:t>
      </w:r>
    </w:p>
    <w:p w14:paraId="3FC84FF0" w14:textId="77777777" w:rsidR="00A820A4" w:rsidRPr="00A820A4" w:rsidRDefault="00A820A4" w:rsidP="00A820A4">
      <w:r w:rsidRPr="00A820A4">
        <w:pict w14:anchorId="310DF624">
          <v:rect id="_x0000_i1294" style="width:0;height:1.5pt" o:hralign="center" o:hrstd="t" o:hr="t" fillcolor="#a0a0a0" stroked="f"/>
        </w:pict>
      </w:r>
    </w:p>
    <w:p w14:paraId="02AF78A4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Abandoned Session Rule</w:t>
      </w:r>
    </w:p>
    <w:p w14:paraId="20B3E5E0" w14:textId="77777777" w:rsidR="00A820A4" w:rsidRPr="00A820A4" w:rsidRDefault="00A820A4" w:rsidP="00A820A4">
      <w:r w:rsidRPr="00A820A4">
        <w:t>A workout session becomes:</w:t>
      </w:r>
    </w:p>
    <w:p w14:paraId="308681FE" w14:textId="77777777" w:rsidR="00A820A4" w:rsidRPr="00A820A4" w:rsidRDefault="00A820A4" w:rsidP="00A820A4">
      <w:r w:rsidRPr="00A820A4">
        <w:t>abandoned</w:t>
      </w:r>
    </w:p>
    <w:p w14:paraId="3335BFEC" w14:textId="77777777" w:rsidR="00A820A4" w:rsidRPr="00A820A4" w:rsidRDefault="00A820A4" w:rsidP="00A820A4">
      <w:r w:rsidRPr="00A820A4">
        <w:t>when:</w:t>
      </w:r>
    </w:p>
    <w:p w14:paraId="301081A0" w14:textId="77777777" w:rsidR="00A820A4" w:rsidRPr="00A820A4" w:rsidRDefault="00A820A4" w:rsidP="00A820A4">
      <w:r w:rsidRPr="00A820A4">
        <w:t>Session started</w:t>
      </w:r>
    </w:p>
    <w:p w14:paraId="04499625" w14:textId="77777777" w:rsidR="00A820A4" w:rsidRPr="00A820A4" w:rsidRDefault="00A820A4" w:rsidP="00A820A4">
      <w:r w:rsidRPr="00A820A4">
        <w:t>but:</w:t>
      </w:r>
    </w:p>
    <w:p w14:paraId="1611B3B4" w14:textId="77777777" w:rsidR="00A820A4" w:rsidRPr="00A820A4" w:rsidRDefault="00A820A4" w:rsidP="00A820A4">
      <w:r w:rsidRPr="00A820A4">
        <w:t>No completion threshold reached</w:t>
      </w:r>
    </w:p>
    <w:p w14:paraId="4027C4F3" w14:textId="77777777" w:rsidR="00A820A4" w:rsidRPr="00A820A4" w:rsidRDefault="00A820A4" w:rsidP="00A820A4">
      <w:r w:rsidRPr="00A820A4">
        <w:pict w14:anchorId="7FA887A2">
          <v:rect id="_x0000_i1295" style="width:0;height:1.5pt" o:hralign="center" o:hrstd="t" o:hr="t" fillcolor="#a0a0a0" stroked="f"/>
        </w:pict>
      </w:r>
    </w:p>
    <w:p w14:paraId="50BB7FD5" w14:textId="77777777" w:rsidR="00A820A4" w:rsidRPr="00A820A4" w:rsidRDefault="00A820A4" w:rsidP="00A820A4">
      <w:r w:rsidRPr="00A820A4">
        <w:t>Exact threshold can be configured later.</w:t>
      </w:r>
    </w:p>
    <w:p w14:paraId="4423FB40" w14:textId="77777777" w:rsidR="00A820A4" w:rsidRPr="00A820A4" w:rsidRDefault="00A820A4" w:rsidP="00A820A4">
      <w:r w:rsidRPr="00A820A4">
        <w:pict w14:anchorId="7F6859C5">
          <v:rect id="_x0000_i1296" style="width:0;height:1.5pt" o:hralign="center" o:hrstd="t" o:hr="t" fillcolor="#a0a0a0" stroked="f"/>
        </w:pict>
      </w:r>
    </w:p>
    <w:p w14:paraId="336A9D2B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Learning Ownership</w:t>
      </w:r>
    </w:p>
    <w:p w14:paraId="1C1C4913" w14:textId="77777777" w:rsidR="00A820A4" w:rsidRPr="00A820A4" w:rsidRDefault="00A820A4" w:rsidP="00A820A4">
      <w:proofErr w:type="spellStart"/>
      <w:r w:rsidRPr="00A820A4">
        <w:t>WorkoutSession</w:t>
      </w:r>
      <w:proofErr w:type="spellEnd"/>
      <w:r w:rsidRPr="00A820A4">
        <w:t xml:space="preserve"> owns:</w:t>
      </w:r>
    </w:p>
    <w:p w14:paraId="042C1833" w14:textId="77777777" w:rsidR="00A820A4" w:rsidRPr="00A820A4" w:rsidRDefault="00A820A4" w:rsidP="00A820A4">
      <w:r w:rsidRPr="00A820A4">
        <w:t>Execution Context</w:t>
      </w:r>
    </w:p>
    <w:p w14:paraId="2AA91C25" w14:textId="77777777" w:rsidR="00A820A4" w:rsidRPr="00A820A4" w:rsidRDefault="00A820A4" w:rsidP="00A820A4">
      <w:r w:rsidRPr="00A820A4">
        <w:pict w14:anchorId="6148C796">
          <v:rect id="_x0000_i1297" style="width:0;height:1.5pt" o:hralign="center" o:hrstd="t" o:hr="t" fillcolor="#a0a0a0" stroked="f"/>
        </w:pict>
      </w:r>
    </w:p>
    <w:p w14:paraId="34A97316" w14:textId="77777777" w:rsidR="00A820A4" w:rsidRPr="00A820A4" w:rsidRDefault="00A820A4" w:rsidP="00A820A4">
      <w:r w:rsidRPr="00A820A4">
        <w:t>Set owns:</w:t>
      </w:r>
    </w:p>
    <w:p w14:paraId="63B0DCF2" w14:textId="77777777" w:rsidR="00A820A4" w:rsidRPr="00A820A4" w:rsidRDefault="00A820A4" w:rsidP="00A820A4">
      <w:r w:rsidRPr="00A820A4">
        <w:t>Actual Performance</w:t>
      </w:r>
    </w:p>
    <w:p w14:paraId="13191479" w14:textId="77777777" w:rsidR="00A820A4" w:rsidRPr="00A820A4" w:rsidRDefault="00A820A4" w:rsidP="00A820A4">
      <w:r w:rsidRPr="00A820A4">
        <w:pict w14:anchorId="401DAA6C">
          <v:rect id="_x0000_i1298" style="width:0;height:1.5pt" o:hralign="center" o:hrstd="t" o:hr="t" fillcolor="#a0a0a0" stroked="f"/>
        </w:pict>
      </w:r>
    </w:p>
    <w:p w14:paraId="4433104B" w14:textId="77777777" w:rsidR="00A820A4" w:rsidRPr="00A820A4" w:rsidRDefault="00A820A4" w:rsidP="00A820A4">
      <w:r w:rsidRPr="00A820A4">
        <w:t>Observation owns:</w:t>
      </w:r>
    </w:p>
    <w:p w14:paraId="7604D8C5" w14:textId="77777777" w:rsidR="00A820A4" w:rsidRPr="00A820A4" w:rsidRDefault="00A820A4" w:rsidP="00A820A4">
      <w:r w:rsidRPr="00A820A4">
        <w:t>Prediction Comparison</w:t>
      </w:r>
    </w:p>
    <w:p w14:paraId="32FD015E" w14:textId="77777777" w:rsidR="00A820A4" w:rsidRPr="00A820A4" w:rsidRDefault="00A820A4" w:rsidP="00A820A4">
      <w:r w:rsidRPr="00A820A4">
        <w:lastRenderedPageBreak/>
        <w:pict w14:anchorId="4D1FBE69">
          <v:rect id="_x0000_i1299" style="width:0;height:1.5pt" o:hralign="center" o:hrstd="t" o:hr="t" fillcolor="#a0a0a0" stroked="f"/>
        </w:pict>
      </w:r>
    </w:p>
    <w:p w14:paraId="2F2A3A1B" w14:textId="77777777" w:rsidR="00A820A4" w:rsidRPr="00A820A4" w:rsidRDefault="00A820A4" w:rsidP="00A820A4">
      <w:r w:rsidRPr="00A820A4">
        <w:t>Evidence owns:</w:t>
      </w:r>
    </w:p>
    <w:p w14:paraId="0203F82D" w14:textId="77777777" w:rsidR="00A820A4" w:rsidRPr="00A820A4" w:rsidRDefault="00A820A4" w:rsidP="00A820A4">
      <w:r w:rsidRPr="00A820A4">
        <w:t>Interpretation</w:t>
      </w:r>
    </w:p>
    <w:p w14:paraId="6D548C12" w14:textId="77777777" w:rsidR="00A820A4" w:rsidRPr="00A820A4" w:rsidRDefault="00A820A4" w:rsidP="00A820A4">
      <w:r w:rsidRPr="00A820A4">
        <w:pict w14:anchorId="55D89F6E">
          <v:rect id="_x0000_i1300" style="width:0;height:1.5pt" o:hralign="center" o:hrstd="t" o:hr="t" fillcolor="#a0a0a0" stroked="f"/>
        </w:pict>
      </w:r>
    </w:p>
    <w:p w14:paraId="5F8E7172" w14:textId="77777777" w:rsidR="00A820A4" w:rsidRPr="00A820A4" w:rsidRDefault="00A820A4" w:rsidP="00A820A4">
      <w:r w:rsidRPr="00A820A4">
        <w:t>This separation is intentional.</w:t>
      </w:r>
    </w:p>
    <w:p w14:paraId="76A30A56" w14:textId="77777777" w:rsidR="00A820A4" w:rsidRPr="00A820A4" w:rsidRDefault="00A820A4" w:rsidP="00A820A4">
      <w:r w:rsidRPr="00A820A4">
        <w:pict w14:anchorId="72691E44">
          <v:rect id="_x0000_i1301" style="width:0;height:1.5pt" o:hralign="center" o:hrstd="t" o:hr="t" fillcolor="#a0a0a0" stroked="f"/>
        </w:pict>
      </w:r>
    </w:p>
    <w:p w14:paraId="67D082F8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Audit Example</w:t>
      </w:r>
    </w:p>
    <w:p w14:paraId="453D5C81" w14:textId="77777777" w:rsidR="00A820A4" w:rsidRPr="00A820A4" w:rsidRDefault="00A820A4" w:rsidP="00A820A4">
      <w:r w:rsidRPr="00A820A4">
        <w:t>Example:</w:t>
      </w:r>
    </w:p>
    <w:p w14:paraId="5E1296BB" w14:textId="77777777" w:rsidR="00A820A4" w:rsidRPr="00A820A4" w:rsidRDefault="00A820A4" w:rsidP="00A820A4">
      <w:r w:rsidRPr="00A820A4">
        <w:t>Bench Press</w:t>
      </w:r>
      <w:r w:rsidRPr="00A820A4">
        <w:br/>
        <w:t>82.5kg</w:t>
      </w:r>
      <w:r w:rsidRPr="00A820A4">
        <w:br/>
        <w:t>Target: 8</w:t>
      </w:r>
      <w:r w:rsidRPr="00A820A4">
        <w:br/>
        <w:t>Actual: 11</w:t>
      </w:r>
    </w:p>
    <w:p w14:paraId="0A2D63EC" w14:textId="77777777" w:rsidR="00A820A4" w:rsidRPr="00A820A4" w:rsidRDefault="00A820A4" w:rsidP="00A820A4">
      <w:r w:rsidRPr="00A820A4">
        <w:t>Trace:</w:t>
      </w:r>
    </w:p>
    <w:p w14:paraId="0A5EFC00" w14:textId="77777777" w:rsidR="00A820A4" w:rsidRPr="00A820A4" w:rsidRDefault="00A820A4" w:rsidP="00A820A4">
      <w:proofErr w:type="spellStart"/>
      <w:r w:rsidRPr="00A820A4">
        <w:t>WorkoutSession</w:t>
      </w:r>
      <w:proofErr w:type="spellEnd"/>
      <w:r w:rsidRPr="00A820A4">
        <w:br/>
        <w:t>↓</w:t>
      </w:r>
      <w:r w:rsidRPr="00A820A4">
        <w:br/>
      </w:r>
      <w:proofErr w:type="spellStart"/>
      <w:r w:rsidRPr="00A820A4">
        <w:t>ExerciseBlock</w:t>
      </w:r>
      <w:proofErr w:type="spellEnd"/>
      <w:r w:rsidRPr="00A820A4">
        <w:br/>
        <w:t>↓</w:t>
      </w:r>
      <w:r w:rsidRPr="00A820A4">
        <w:br/>
        <w:t>Set</w:t>
      </w:r>
      <w:r w:rsidRPr="00A820A4">
        <w:br/>
        <w:t>↓</w:t>
      </w:r>
      <w:r w:rsidRPr="00A820A4">
        <w:br/>
        <w:t>Observation</w:t>
      </w:r>
      <w:r w:rsidRPr="00A820A4">
        <w:br/>
        <w:t>↓</w:t>
      </w:r>
      <w:r w:rsidRPr="00A820A4">
        <w:br/>
        <w:t>Evidence</w:t>
      </w:r>
      <w:r w:rsidRPr="00A820A4">
        <w:br/>
        <w:t>↓</w:t>
      </w:r>
      <w:r w:rsidRPr="00A820A4">
        <w:br/>
        <w:t>Capability Update</w:t>
      </w:r>
      <w:r w:rsidRPr="00A820A4">
        <w:br/>
        <w:t>↓</w:t>
      </w:r>
      <w:r w:rsidRPr="00A820A4">
        <w:br/>
        <w:t>Decision</w:t>
      </w:r>
    </w:p>
    <w:p w14:paraId="78F6465E" w14:textId="77777777" w:rsidR="00A820A4" w:rsidRPr="00A820A4" w:rsidRDefault="00A820A4" w:rsidP="00A820A4">
      <w:r w:rsidRPr="00A820A4">
        <w:pict w14:anchorId="45BB18B4">
          <v:rect id="_x0000_i1302" style="width:0;height:1.5pt" o:hralign="center" o:hrstd="t" o:hr="t" fillcolor="#a0a0a0" stroked="f"/>
        </w:pict>
      </w:r>
    </w:p>
    <w:p w14:paraId="1AF67119" w14:textId="77777777" w:rsidR="00A820A4" w:rsidRPr="00A820A4" w:rsidRDefault="00A820A4" w:rsidP="00A820A4">
      <w:r w:rsidRPr="00A820A4">
        <w:t>Every recommendation in the system should be traceable through this chain.</w:t>
      </w:r>
    </w:p>
    <w:p w14:paraId="7B5D83C0" w14:textId="77777777" w:rsidR="00A820A4" w:rsidRPr="00A820A4" w:rsidRDefault="00A820A4" w:rsidP="00A820A4">
      <w:r w:rsidRPr="00A820A4">
        <w:pict w14:anchorId="35AF90ED">
          <v:rect id="_x0000_i1303" style="width:0;height:1.5pt" o:hralign="center" o:hrstd="t" o:hr="t" fillcolor="#a0a0a0" stroked="f"/>
        </w:pict>
      </w:r>
    </w:p>
    <w:p w14:paraId="4D945B61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Success Criteria</w:t>
      </w:r>
    </w:p>
    <w:p w14:paraId="4F82712D" w14:textId="77777777" w:rsidR="00A820A4" w:rsidRPr="00A820A4" w:rsidRDefault="00A820A4" w:rsidP="00A820A4">
      <w:r w:rsidRPr="00A820A4">
        <w:t>The model succeeds if:</w:t>
      </w:r>
    </w:p>
    <w:p w14:paraId="5A3CBC7D" w14:textId="77777777" w:rsidR="00A820A4" w:rsidRPr="00A820A4" w:rsidRDefault="00A820A4" w:rsidP="00A820A4">
      <w:pPr>
        <w:numPr>
          <w:ilvl w:val="0"/>
          <w:numId w:val="1"/>
        </w:numPr>
      </w:pPr>
      <w:r w:rsidRPr="00A820A4">
        <w:t xml:space="preserve">Every rep belongs to a set. </w:t>
      </w:r>
    </w:p>
    <w:p w14:paraId="6717EBE3" w14:textId="77777777" w:rsidR="00A820A4" w:rsidRPr="00A820A4" w:rsidRDefault="00A820A4" w:rsidP="00A820A4">
      <w:pPr>
        <w:numPr>
          <w:ilvl w:val="0"/>
          <w:numId w:val="1"/>
        </w:numPr>
      </w:pPr>
      <w:r w:rsidRPr="00A820A4">
        <w:t xml:space="preserve">Every set belongs to an exercise. </w:t>
      </w:r>
    </w:p>
    <w:p w14:paraId="1BC1538F" w14:textId="77777777" w:rsidR="00A820A4" w:rsidRPr="00A820A4" w:rsidRDefault="00A820A4" w:rsidP="00A820A4">
      <w:pPr>
        <w:numPr>
          <w:ilvl w:val="0"/>
          <w:numId w:val="1"/>
        </w:numPr>
      </w:pPr>
      <w:r w:rsidRPr="00A820A4">
        <w:lastRenderedPageBreak/>
        <w:t xml:space="preserve">Every exercise belongs to a workout. </w:t>
      </w:r>
    </w:p>
    <w:p w14:paraId="62AF6499" w14:textId="77777777" w:rsidR="00A820A4" w:rsidRPr="00A820A4" w:rsidRDefault="00A820A4" w:rsidP="00A820A4">
      <w:pPr>
        <w:numPr>
          <w:ilvl w:val="0"/>
          <w:numId w:val="1"/>
        </w:numPr>
      </w:pPr>
      <w:r w:rsidRPr="00A820A4">
        <w:t xml:space="preserve">Every observation is traceable. </w:t>
      </w:r>
    </w:p>
    <w:p w14:paraId="7DB31EA4" w14:textId="77777777" w:rsidR="00A820A4" w:rsidRPr="00A820A4" w:rsidRDefault="00A820A4" w:rsidP="00A820A4">
      <w:pPr>
        <w:numPr>
          <w:ilvl w:val="0"/>
          <w:numId w:val="1"/>
        </w:numPr>
      </w:pPr>
      <w:r w:rsidRPr="00A820A4">
        <w:t xml:space="preserve">Every decision can be audited. </w:t>
      </w:r>
    </w:p>
    <w:p w14:paraId="5BAB6A58" w14:textId="77777777" w:rsidR="00A820A4" w:rsidRPr="00A820A4" w:rsidRDefault="00A820A4" w:rsidP="00A820A4">
      <w:r w:rsidRPr="00A820A4">
        <w:pict w14:anchorId="2B579E47">
          <v:rect id="_x0000_i1304" style="width:0;height:1.5pt" o:hralign="center" o:hrstd="t" o:hr="t" fillcolor="#a0a0a0" stroked="f"/>
        </w:pict>
      </w:r>
    </w:p>
    <w:p w14:paraId="5A1B9A0B" w14:textId="77777777" w:rsidR="00A820A4" w:rsidRPr="00A820A4" w:rsidRDefault="00A820A4" w:rsidP="00A820A4">
      <w:pPr>
        <w:rPr>
          <w:b/>
          <w:bCs/>
        </w:rPr>
      </w:pPr>
      <w:r w:rsidRPr="00A820A4">
        <w:rPr>
          <w:b/>
          <w:bCs/>
        </w:rPr>
        <w:t>Why start here?</w:t>
      </w:r>
    </w:p>
    <w:p w14:paraId="6FF17D4C" w14:textId="77777777" w:rsidR="00A820A4" w:rsidRPr="00A820A4" w:rsidRDefault="00A820A4" w:rsidP="00A820A4">
      <w:r w:rsidRPr="00A820A4">
        <w:rPr>
          <w:rtl/>
        </w:rPr>
        <w:t>כי עכשיו לראשונה יש לנו:</w:t>
      </w:r>
    </w:p>
    <w:p w14:paraId="1E60BCA1" w14:textId="77777777" w:rsidR="00A820A4" w:rsidRPr="00A820A4" w:rsidRDefault="00A820A4" w:rsidP="00A820A4">
      <w:pPr>
        <w:rPr>
          <w:rtl/>
        </w:rPr>
      </w:pPr>
      <w:r w:rsidRPr="00A820A4">
        <w:t>Workout</w:t>
      </w:r>
      <w:r w:rsidRPr="00A820A4">
        <w:br/>
        <w:t>↓</w:t>
      </w:r>
      <w:r w:rsidRPr="00A820A4">
        <w:br/>
        <w:t>Exercise</w:t>
      </w:r>
      <w:r w:rsidRPr="00A820A4">
        <w:br/>
        <w:t>↓</w:t>
      </w:r>
      <w:r w:rsidRPr="00A820A4">
        <w:br/>
        <w:t>Set</w:t>
      </w:r>
      <w:r w:rsidRPr="00A820A4">
        <w:br/>
        <w:t>↓</w:t>
      </w:r>
      <w:r w:rsidRPr="00A820A4">
        <w:br/>
        <w:t>Observation</w:t>
      </w:r>
    </w:p>
    <w:p w14:paraId="0031353F" w14:textId="77777777" w:rsidR="00A820A4" w:rsidRPr="00A820A4" w:rsidRDefault="00A820A4" w:rsidP="00A820A4">
      <w:r w:rsidRPr="00A820A4">
        <w:rPr>
          <w:rtl/>
        </w:rPr>
        <w:t>כלומר יחידת אמת בסיסית.</w:t>
      </w:r>
    </w:p>
    <w:p w14:paraId="730B5A06" w14:textId="77777777" w:rsidR="00324D74" w:rsidRPr="00324D74" w:rsidRDefault="00A820A4" w:rsidP="00324D74">
      <w:pPr>
        <w:rPr>
          <w:b/>
          <w:bCs/>
        </w:rPr>
      </w:pPr>
      <w:r>
        <w:rPr>
          <w:rtl/>
        </w:rPr>
        <w:br/>
      </w:r>
      <w:r w:rsidR="00324D74">
        <w:rPr>
          <w:rtl/>
        </w:rPr>
        <w:br/>
      </w:r>
      <w:r w:rsidR="00324D74">
        <w:rPr>
          <w:rtl/>
        </w:rPr>
        <w:br/>
      </w:r>
      <w:r w:rsidR="00324D74" w:rsidRPr="00324D74">
        <w:rPr>
          <w:b/>
          <w:bCs/>
        </w:rPr>
        <w:t>Engineering Specification 002</w:t>
      </w:r>
    </w:p>
    <w:p w14:paraId="15897DA3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 xml:space="preserve">Exercise </w:t>
      </w:r>
      <w:proofErr w:type="spellStart"/>
      <w:r w:rsidRPr="00324D74">
        <w:rPr>
          <w:b/>
          <w:bCs/>
        </w:rPr>
        <w:t>Catalog</w:t>
      </w:r>
      <w:proofErr w:type="spellEnd"/>
      <w:r w:rsidRPr="00324D74">
        <w:rPr>
          <w:b/>
          <w:bCs/>
        </w:rPr>
        <w:t xml:space="preserve"> v1</w:t>
      </w:r>
    </w:p>
    <w:p w14:paraId="56A58797" w14:textId="77777777" w:rsidR="00324D74" w:rsidRPr="00324D74" w:rsidRDefault="00324D74" w:rsidP="00324D74">
      <w:r w:rsidRPr="00324D74">
        <w:pict w14:anchorId="3E1B3930">
          <v:rect id="_x0000_i1681" style="width:0;height:1.5pt" o:hralign="center" o:hrstd="t" o:hr="t" fillcolor="#a0a0a0" stroked="f"/>
        </w:pict>
      </w:r>
    </w:p>
    <w:p w14:paraId="274FA098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Purpose</w:t>
      </w:r>
    </w:p>
    <w:p w14:paraId="34D0C0E9" w14:textId="77777777" w:rsidR="00324D74" w:rsidRPr="00324D74" w:rsidRDefault="00324D74" w:rsidP="00324D74">
      <w:r w:rsidRPr="00324D74">
        <w:t xml:space="preserve">The Exercise </w:t>
      </w:r>
      <w:proofErr w:type="spellStart"/>
      <w:r w:rsidRPr="00324D74">
        <w:t>Catalog</w:t>
      </w:r>
      <w:proofErr w:type="spellEnd"/>
      <w:r w:rsidRPr="00324D74">
        <w:t xml:space="preserve"> defines all exercises known to Hush.</w:t>
      </w:r>
    </w:p>
    <w:p w14:paraId="47856E61" w14:textId="77777777" w:rsidR="00324D74" w:rsidRPr="00324D74" w:rsidRDefault="00324D74" w:rsidP="00324D74">
      <w:r w:rsidRPr="00324D74">
        <w:t>It acts as the translation layer between:</w:t>
      </w:r>
    </w:p>
    <w:p w14:paraId="64E860DE" w14:textId="77777777" w:rsidR="00324D74" w:rsidRPr="00324D74" w:rsidRDefault="00324D74" w:rsidP="00324D74">
      <w:r w:rsidRPr="00324D74">
        <w:t>Human Movements</w:t>
      </w:r>
    </w:p>
    <w:p w14:paraId="41D9187D" w14:textId="77777777" w:rsidR="00324D74" w:rsidRPr="00324D74" w:rsidRDefault="00324D74" w:rsidP="00324D74">
      <w:r w:rsidRPr="00324D74">
        <w:t>and</w:t>
      </w:r>
    </w:p>
    <w:p w14:paraId="408D4635" w14:textId="77777777" w:rsidR="00324D74" w:rsidRPr="00324D74" w:rsidRDefault="00324D74" w:rsidP="00324D74">
      <w:r w:rsidRPr="00324D74">
        <w:t>Capability Model</w:t>
      </w:r>
    </w:p>
    <w:p w14:paraId="06CB2E15" w14:textId="77777777" w:rsidR="00324D74" w:rsidRPr="00324D74" w:rsidRDefault="00324D74" w:rsidP="00324D74">
      <w:r w:rsidRPr="00324D74">
        <w:pict w14:anchorId="356DAF1E">
          <v:rect id="_x0000_i1682" style="width:0;height:1.5pt" o:hralign="center" o:hrstd="t" o:hr="t" fillcolor="#a0a0a0" stroked="f"/>
        </w:pict>
      </w:r>
    </w:p>
    <w:p w14:paraId="3BB39267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Core Principle</w:t>
      </w:r>
    </w:p>
    <w:p w14:paraId="73044ACA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Exercises are implementation.</w:t>
      </w:r>
    </w:p>
    <w:p w14:paraId="06B60B44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Capabilities are understanding.</w:t>
      </w:r>
    </w:p>
    <w:p w14:paraId="10DAE821" w14:textId="77777777" w:rsidR="00324D74" w:rsidRPr="00324D74" w:rsidRDefault="00324D74" w:rsidP="00324D74">
      <w:r w:rsidRPr="00324D74">
        <w:pict w14:anchorId="4BE3F314">
          <v:rect id="_x0000_i1683" style="width:0;height:1.5pt" o:hralign="center" o:hrstd="t" o:hr="t" fillcolor="#a0a0a0" stroked="f"/>
        </w:pict>
      </w:r>
    </w:p>
    <w:p w14:paraId="3907E4D9" w14:textId="77777777" w:rsidR="00324D74" w:rsidRPr="00324D74" w:rsidRDefault="00324D74" w:rsidP="00324D74">
      <w:r w:rsidRPr="00324D74">
        <w:lastRenderedPageBreak/>
        <w:t>Exercises may change.</w:t>
      </w:r>
    </w:p>
    <w:p w14:paraId="7EE32EC5" w14:textId="77777777" w:rsidR="00324D74" w:rsidRPr="00324D74" w:rsidRDefault="00324D74" w:rsidP="00324D74">
      <w:r w:rsidRPr="00324D74">
        <w:t>Capabilities should remain stable.</w:t>
      </w:r>
    </w:p>
    <w:p w14:paraId="6C8648E1" w14:textId="77777777" w:rsidR="00324D74" w:rsidRPr="00324D74" w:rsidRDefault="00324D74" w:rsidP="00324D74">
      <w:r w:rsidRPr="00324D74">
        <w:pict w14:anchorId="02F136AA">
          <v:rect id="_x0000_i1684" style="width:0;height:1.5pt" o:hralign="center" o:hrstd="t" o:hr="t" fillcolor="#a0a0a0" stroked="f"/>
        </w:pict>
      </w:r>
    </w:p>
    <w:p w14:paraId="76A6CFC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Entity: Exercise</w:t>
      </w:r>
    </w:p>
    <w:p w14:paraId="787D0E3B" w14:textId="77777777" w:rsidR="00324D74" w:rsidRPr="00324D74" w:rsidRDefault="00324D74" w:rsidP="00324D74">
      <w:r w:rsidRPr="00324D74">
        <w:t>Represents a canonical exercise definition.</w:t>
      </w:r>
    </w:p>
    <w:p w14:paraId="7097D5A8" w14:textId="77777777" w:rsidR="00324D74" w:rsidRPr="00324D74" w:rsidRDefault="00324D74" w:rsidP="00324D74">
      <w:r w:rsidRPr="00324D74">
        <w:pict w14:anchorId="7ACAB68D">
          <v:rect id="_x0000_i1685" style="width:0;height:1.5pt" o:hralign="center" o:hrstd="t" o:hr="t" fillcolor="#a0a0a0" stroked="f"/>
        </w:pict>
      </w:r>
    </w:p>
    <w:p w14:paraId="0BEC8159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Schema</w:t>
      </w:r>
    </w:p>
    <w:p w14:paraId="0B2AFBCB" w14:textId="77777777" w:rsidR="00324D74" w:rsidRPr="00324D74" w:rsidRDefault="00324D74" w:rsidP="00324D74">
      <w:r w:rsidRPr="00324D74">
        <w:t>id: UUID</w:t>
      </w:r>
      <w:r w:rsidRPr="00324D74">
        <w:br/>
      </w:r>
      <w:r w:rsidRPr="00324D74">
        <w:br/>
        <w:t>code: String</w:t>
      </w:r>
      <w:r w:rsidRPr="00324D74">
        <w:br/>
      </w:r>
      <w:r w:rsidRPr="00324D74">
        <w:br/>
        <w:t>name: String</w:t>
      </w:r>
      <w:r w:rsidRPr="00324D74">
        <w:br/>
      </w:r>
      <w:r w:rsidRPr="00324D74">
        <w:br/>
        <w:t>status:</w:t>
      </w:r>
      <w:r w:rsidRPr="00324D74">
        <w:br/>
        <w:t xml:space="preserve">  active</w:t>
      </w:r>
      <w:r w:rsidRPr="00324D74">
        <w:br/>
        <w:t xml:space="preserve">  deprecated</w:t>
      </w:r>
      <w:r w:rsidRPr="00324D74">
        <w:br/>
      </w:r>
      <w:r w:rsidRPr="00324D74">
        <w:br/>
      </w:r>
      <w:proofErr w:type="spellStart"/>
      <w:r w:rsidRPr="00324D74">
        <w:t>primary_capability</w:t>
      </w:r>
      <w:proofErr w:type="spellEnd"/>
      <w:r w:rsidRPr="00324D74">
        <w:t>: String</w:t>
      </w:r>
      <w:r w:rsidRPr="00324D74">
        <w:br/>
      </w:r>
      <w:r w:rsidRPr="00324D74">
        <w:br/>
      </w:r>
      <w:proofErr w:type="spellStart"/>
      <w:r w:rsidRPr="00324D74">
        <w:t>secondary_capability</w:t>
      </w:r>
      <w:proofErr w:type="spellEnd"/>
      <w:r w:rsidRPr="00324D74">
        <w:t>: String | null</w:t>
      </w:r>
      <w:r w:rsidRPr="00324D74">
        <w:br/>
      </w:r>
      <w:r w:rsidRPr="00324D74">
        <w:br/>
      </w:r>
      <w:proofErr w:type="spellStart"/>
      <w:r w:rsidRPr="00324D74">
        <w:t>primary_weight</w:t>
      </w:r>
      <w:proofErr w:type="spellEnd"/>
      <w:r w:rsidRPr="00324D74">
        <w:t>: Float</w:t>
      </w:r>
      <w:r w:rsidRPr="00324D74">
        <w:br/>
      </w:r>
      <w:r w:rsidRPr="00324D74">
        <w:br/>
      </w:r>
      <w:proofErr w:type="spellStart"/>
      <w:r w:rsidRPr="00324D74">
        <w:t>secondary_weight</w:t>
      </w:r>
      <w:proofErr w:type="spellEnd"/>
      <w:r w:rsidRPr="00324D74">
        <w:t>: Float</w:t>
      </w:r>
      <w:r w:rsidRPr="00324D74">
        <w:br/>
      </w:r>
      <w:r w:rsidRPr="00324D74">
        <w:br/>
      </w:r>
      <w:proofErr w:type="spellStart"/>
      <w:r w:rsidRPr="00324D74">
        <w:t>equipment_type</w:t>
      </w:r>
      <w:proofErr w:type="spellEnd"/>
      <w:r w:rsidRPr="00324D74">
        <w:t>: Enum</w:t>
      </w:r>
      <w:r w:rsidRPr="00324D74">
        <w:br/>
      </w:r>
      <w:r w:rsidRPr="00324D74">
        <w:br/>
      </w:r>
      <w:proofErr w:type="spellStart"/>
      <w:r w:rsidRPr="00324D74">
        <w:t>difficulty_factor</w:t>
      </w:r>
      <w:proofErr w:type="spellEnd"/>
      <w:r w:rsidRPr="00324D74">
        <w:t>: Float</w:t>
      </w:r>
      <w:r w:rsidRPr="00324D74">
        <w:br/>
      </w:r>
      <w:r w:rsidRPr="00324D74">
        <w:br/>
      </w:r>
      <w:proofErr w:type="spellStart"/>
      <w:r w:rsidRPr="00324D74">
        <w:t>replacement_group</w:t>
      </w:r>
      <w:proofErr w:type="spellEnd"/>
      <w:r w:rsidRPr="00324D74">
        <w:t>: String</w:t>
      </w:r>
      <w:r w:rsidRPr="00324D74">
        <w:br/>
      </w:r>
      <w:r w:rsidRPr="00324D74">
        <w:br/>
      </w:r>
      <w:proofErr w:type="spellStart"/>
      <w:r w:rsidRPr="00324D74">
        <w:t>created_at</w:t>
      </w:r>
      <w:proofErr w:type="spellEnd"/>
      <w:r w:rsidRPr="00324D74">
        <w:t>: Timestamp</w:t>
      </w:r>
    </w:p>
    <w:p w14:paraId="0B0A40AA" w14:textId="77777777" w:rsidR="00324D74" w:rsidRPr="00324D74" w:rsidRDefault="00324D74" w:rsidP="00324D74">
      <w:r w:rsidRPr="00324D74">
        <w:pict w14:anchorId="4DCA322A">
          <v:rect id="_x0000_i1686" style="width:0;height:1.5pt" o:hralign="center" o:hrstd="t" o:hr="t" fillcolor="#a0a0a0" stroked="f"/>
        </w:pict>
      </w:r>
    </w:p>
    <w:p w14:paraId="235F69CA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Example</w:t>
      </w:r>
    </w:p>
    <w:p w14:paraId="1E6A2E6C" w14:textId="77777777" w:rsidR="00324D74" w:rsidRPr="00324D74" w:rsidRDefault="00324D74" w:rsidP="00324D74">
      <w:r w:rsidRPr="00324D74">
        <w:t xml:space="preserve">id: </w:t>
      </w:r>
      <w:proofErr w:type="spellStart"/>
      <w:r w:rsidRPr="00324D74">
        <w:t>ex_bench_press</w:t>
      </w:r>
      <w:proofErr w:type="spellEnd"/>
      <w:r w:rsidRPr="00324D74">
        <w:br/>
      </w:r>
      <w:r w:rsidRPr="00324D74">
        <w:br/>
      </w:r>
      <w:r w:rsidRPr="00324D74">
        <w:lastRenderedPageBreak/>
        <w:t xml:space="preserve">code: </w:t>
      </w:r>
      <w:proofErr w:type="spellStart"/>
      <w:r w:rsidRPr="00324D74">
        <w:t>bench_press</w:t>
      </w:r>
      <w:proofErr w:type="spellEnd"/>
      <w:r w:rsidRPr="00324D74">
        <w:br/>
      </w:r>
      <w:r w:rsidRPr="00324D74">
        <w:br/>
        <w:t>name: Barbell Bench Press</w:t>
      </w:r>
      <w:r w:rsidRPr="00324D74">
        <w:br/>
      </w:r>
      <w:r w:rsidRPr="00324D74">
        <w:br/>
      </w:r>
      <w:proofErr w:type="spellStart"/>
      <w:r w:rsidRPr="00324D74">
        <w:t>primary_capability</w:t>
      </w:r>
      <w:proofErr w:type="spellEnd"/>
      <w:r w:rsidRPr="00324D74">
        <w:t xml:space="preserve">: </w:t>
      </w:r>
      <w:proofErr w:type="spellStart"/>
      <w:r w:rsidRPr="00324D74">
        <w:t>horizontal_push</w:t>
      </w:r>
      <w:proofErr w:type="spellEnd"/>
      <w:r w:rsidRPr="00324D74">
        <w:br/>
      </w:r>
      <w:r w:rsidRPr="00324D74">
        <w:br/>
      </w:r>
      <w:proofErr w:type="spellStart"/>
      <w:r w:rsidRPr="00324D74">
        <w:t>secondary_capability</w:t>
      </w:r>
      <w:proofErr w:type="spellEnd"/>
      <w:r w:rsidRPr="00324D74">
        <w:t>: null</w:t>
      </w:r>
      <w:r w:rsidRPr="00324D74">
        <w:br/>
      </w:r>
      <w:r w:rsidRPr="00324D74">
        <w:br/>
      </w:r>
      <w:proofErr w:type="spellStart"/>
      <w:r w:rsidRPr="00324D74">
        <w:t>primary_weight</w:t>
      </w:r>
      <w:proofErr w:type="spellEnd"/>
      <w:r w:rsidRPr="00324D74">
        <w:t>: 1.0</w:t>
      </w:r>
      <w:r w:rsidRPr="00324D74">
        <w:br/>
      </w:r>
      <w:r w:rsidRPr="00324D74">
        <w:br/>
      </w:r>
      <w:proofErr w:type="spellStart"/>
      <w:r w:rsidRPr="00324D74">
        <w:t>equipment_type</w:t>
      </w:r>
      <w:proofErr w:type="spellEnd"/>
      <w:r w:rsidRPr="00324D74">
        <w:t>: barbell</w:t>
      </w:r>
      <w:r w:rsidRPr="00324D74">
        <w:br/>
      </w:r>
      <w:r w:rsidRPr="00324D74">
        <w:br/>
      </w:r>
      <w:proofErr w:type="spellStart"/>
      <w:r w:rsidRPr="00324D74">
        <w:t>difficulty_factor</w:t>
      </w:r>
      <w:proofErr w:type="spellEnd"/>
      <w:r w:rsidRPr="00324D74">
        <w:t>: 1.0</w:t>
      </w:r>
      <w:r w:rsidRPr="00324D74">
        <w:br/>
      </w:r>
      <w:r w:rsidRPr="00324D74">
        <w:br/>
      </w:r>
      <w:proofErr w:type="spellStart"/>
      <w:r w:rsidRPr="00324D74">
        <w:t>replacement_group</w:t>
      </w:r>
      <w:proofErr w:type="spellEnd"/>
      <w:r w:rsidRPr="00324D74">
        <w:t xml:space="preserve">: </w:t>
      </w:r>
      <w:proofErr w:type="spellStart"/>
      <w:r w:rsidRPr="00324D74">
        <w:t>chest_press</w:t>
      </w:r>
      <w:proofErr w:type="spellEnd"/>
    </w:p>
    <w:p w14:paraId="6A839603" w14:textId="77777777" w:rsidR="00324D74" w:rsidRPr="00324D74" w:rsidRDefault="00324D74" w:rsidP="00324D74">
      <w:r w:rsidRPr="00324D74">
        <w:pict w14:anchorId="60F3583D">
          <v:rect id="_x0000_i1687" style="width:0;height:1.5pt" o:hralign="center" o:hrstd="t" o:hr="t" fillcolor="#a0a0a0" stroked="f"/>
        </w:pict>
      </w:r>
    </w:p>
    <w:p w14:paraId="551ED47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Capability Mapping</w:t>
      </w:r>
    </w:p>
    <w:p w14:paraId="1AC8EDB6" w14:textId="77777777" w:rsidR="00324D74" w:rsidRPr="00324D74" w:rsidRDefault="00324D74" w:rsidP="00324D74">
      <w:r w:rsidRPr="00324D74">
        <w:t>Every exercise must map to at least one capability.</w:t>
      </w:r>
    </w:p>
    <w:p w14:paraId="29541FDB" w14:textId="77777777" w:rsidR="00324D74" w:rsidRPr="00324D74" w:rsidRDefault="00324D74" w:rsidP="00324D74">
      <w:r w:rsidRPr="00324D74">
        <w:pict w14:anchorId="728CF3F9">
          <v:rect id="_x0000_i1688" style="width:0;height:1.5pt" o:hralign="center" o:hrstd="t" o:hr="t" fillcolor="#a0a0a0" stroked="f"/>
        </w:pict>
      </w:r>
    </w:p>
    <w:p w14:paraId="1B56EC01" w14:textId="77777777" w:rsidR="00324D74" w:rsidRPr="00324D74" w:rsidRDefault="00324D74" w:rsidP="00324D74">
      <w:r w:rsidRPr="00324D74">
        <w:t>Example:</w:t>
      </w:r>
    </w:p>
    <w:p w14:paraId="70A894DD" w14:textId="77777777" w:rsidR="00324D74" w:rsidRPr="00324D74" w:rsidRDefault="00324D74" w:rsidP="00324D74">
      <w:proofErr w:type="spellStart"/>
      <w:r w:rsidRPr="00324D74">
        <w:t>bench_press</w:t>
      </w:r>
      <w:proofErr w:type="spellEnd"/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</w:p>
    <w:p w14:paraId="0E63CC76" w14:textId="77777777" w:rsidR="00324D74" w:rsidRPr="00324D74" w:rsidRDefault="00324D74" w:rsidP="00324D74">
      <w:r w:rsidRPr="00324D74">
        <w:pict w14:anchorId="2478932A">
          <v:rect id="_x0000_i1689" style="width:0;height:1.5pt" o:hralign="center" o:hrstd="t" o:hr="t" fillcolor="#a0a0a0" stroked="f"/>
        </w:pict>
      </w:r>
    </w:p>
    <w:p w14:paraId="25A78D2E" w14:textId="77777777" w:rsidR="00324D74" w:rsidRPr="00324D74" w:rsidRDefault="00324D74" w:rsidP="00324D74">
      <w:r w:rsidRPr="00324D74">
        <w:t>Example:</w:t>
      </w:r>
    </w:p>
    <w:p w14:paraId="27DFEE09" w14:textId="77777777" w:rsidR="00324D74" w:rsidRPr="00324D74" w:rsidRDefault="00324D74" w:rsidP="00324D74">
      <w:proofErr w:type="spellStart"/>
      <w:r w:rsidRPr="00324D74">
        <w:t>incline_dumbbell_press</w:t>
      </w:r>
      <w:proofErr w:type="spellEnd"/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  <w:r w:rsidRPr="00324D74">
        <w:t>: 0.8</w:t>
      </w:r>
      <w:r w:rsidRPr="00324D74">
        <w:br/>
      </w:r>
      <w:r w:rsidRPr="00324D74">
        <w:br/>
      </w:r>
      <w:proofErr w:type="spellStart"/>
      <w:r w:rsidRPr="00324D74">
        <w:t>vertical_push</w:t>
      </w:r>
      <w:proofErr w:type="spellEnd"/>
      <w:r w:rsidRPr="00324D74">
        <w:t>: 0.2</w:t>
      </w:r>
    </w:p>
    <w:p w14:paraId="54BB9E51" w14:textId="77777777" w:rsidR="00324D74" w:rsidRPr="00324D74" w:rsidRDefault="00324D74" w:rsidP="00324D74">
      <w:r w:rsidRPr="00324D74">
        <w:pict w14:anchorId="40B287E7">
          <v:rect id="_x0000_i1690" style="width:0;height:1.5pt" o:hralign="center" o:hrstd="t" o:hr="t" fillcolor="#a0a0a0" stroked="f"/>
        </w:pict>
      </w:r>
    </w:p>
    <w:p w14:paraId="3CB57B78" w14:textId="77777777" w:rsidR="00324D74" w:rsidRPr="00324D74" w:rsidRDefault="00324D74" w:rsidP="00324D74">
      <w:r w:rsidRPr="00324D74">
        <w:t>Rule:</w:t>
      </w:r>
    </w:p>
    <w:p w14:paraId="194E6F9B" w14:textId="77777777" w:rsidR="00324D74" w:rsidRPr="00324D74" w:rsidRDefault="00324D74" w:rsidP="00324D74">
      <w:r w:rsidRPr="00324D74">
        <w:t>All contribution weights must sum to 1.0</w:t>
      </w:r>
    </w:p>
    <w:p w14:paraId="711C4BF2" w14:textId="77777777" w:rsidR="00324D74" w:rsidRPr="00324D74" w:rsidRDefault="00324D74" w:rsidP="00324D74">
      <w:r w:rsidRPr="00324D74">
        <w:pict w14:anchorId="1C147400">
          <v:rect id="_x0000_i1691" style="width:0;height:1.5pt" o:hralign="center" o:hrstd="t" o:hr="t" fillcolor="#a0a0a0" stroked="f"/>
        </w:pict>
      </w:r>
    </w:p>
    <w:p w14:paraId="659A7D6B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lastRenderedPageBreak/>
        <w:t>Equipment Types (V1)</w:t>
      </w:r>
    </w:p>
    <w:p w14:paraId="72CA7179" w14:textId="77777777" w:rsidR="00324D74" w:rsidRPr="00324D74" w:rsidRDefault="00324D74" w:rsidP="00324D74">
      <w:r w:rsidRPr="00324D74">
        <w:t>barbell</w:t>
      </w:r>
      <w:r w:rsidRPr="00324D74">
        <w:br/>
      </w:r>
      <w:r w:rsidRPr="00324D74">
        <w:br/>
        <w:t>dumbbell</w:t>
      </w:r>
      <w:r w:rsidRPr="00324D74">
        <w:br/>
      </w:r>
      <w:r w:rsidRPr="00324D74">
        <w:br/>
        <w:t>machine</w:t>
      </w:r>
      <w:r w:rsidRPr="00324D74">
        <w:br/>
      </w:r>
      <w:r w:rsidRPr="00324D74">
        <w:br/>
        <w:t>cable</w:t>
      </w:r>
      <w:r w:rsidRPr="00324D74">
        <w:br/>
      </w:r>
      <w:r w:rsidRPr="00324D74">
        <w:br/>
        <w:t>bodyweight</w:t>
      </w:r>
    </w:p>
    <w:p w14:paraId="5B70159C" w14:textId="77777777" w:rsidR="00324D74" w:rsidRPr="00324D74" w:rsidRDefault="00324D74" w:rsidP="00324D74">
      <w:r w:rsidRPr="00324D74">
        <w:pict w14:anchorId="57B2D7A0">
          <v:rect id="_x0000_i1692" style="width:0;height:1.5pt" o:hralign="center" o:hrstd="t" o:hr="t" fillcolor="#a0a0a0" stroked="f"/>
        </w:pict>
      </w:r>
    </w:p>
    <w:p w14:paraId="75F9D5D0" w14:textId="77777777" w:rsidR="00324D74" w:rsidRPr="00324D74" w:rsidRDefault="00324D74" w:rsidP="00324D74">
      <w:r w:rsidRPr="00324D74">
        <w:t>Purpose:</w:t>
      </w:r>
    </w:p>
    <w:p w14:paraId="0C8C8C18" w14:textId="77777777" w:rsidR="00324D74" w:rsidRPr="00324D74" w:rsidRDefault="00324D74" w:rsidP="00324D74">
      <w:r w:rsidRPr="00324D74">
        <w:t>Equipment replacement.</w:t>
      </w:r>
    </w:p>
    <w:p w14:paraId="06E72E31" w14:textId="77777777" w:rsidR="00324D74" w:rsidRPr="00324D74" w:rsidRDefault="00324D74" w:rsidP="00324D74">
      <w:r w:rsidRPr="00324D74">
        <w:pict w14:anchorId="0306F4BD">
          <v:rect id="_x0000_i1693" style="width:0;height:1.5pt" o:hralign="center" o:hrstd="t" o:hr="t" fillcolor="#a0a0a0" stroked="f"/>
        </w:pict>
      </w:r>
    </w:p>
    <w:p w14:paraId="6DE3CD7D" w14:textId="77777777" w:rsidR="00324D74" w:rsidRPr="00324D74" w:rsidRDefault="00324D74" w:rsidP="00324D74">
      <w:r w:rsidRPr="00324D74">
        <w:t>Example:</w:t>
      </w:r>
    </w:p>
    <w:p w14:paraId="574F1D62" w14:textId="77777777" w:rsidR="00324D74" w:rsidRPr="00324D74" w:rsidRDefault="00324D74" w:rsidP="00324D74">
      <w:proofErr w:type="spellStart"/>
      <w:r w:rsidRPr="00324D74">
        <w:t>equipment_busy</w:t>
      </w:r>
      <w:proofErr w:type="spellEnd"/>
      <w:r w:rsidRPr="00324D74">
        <w:t>:</w:t>
      </w:r>
      <w:r w:rsidRPr="00324D74">
        <w:br/>
        <w:t>barbell</w:t>
      </w:r>
    </w:p>
    <w:p w14:paraId="112724E0" w14:textId="77777777" w:rsidR="00324D74" w:rsidRPr="00324D74" w:rsidRDefault="00324D74" w:rsidP="00324D74">
      <w:r w:rsidRPr="00324D74">
        <w:pict w14:anchorId="3CE7A172">
          <v:rect id="_x0000_i1694" style="width:0;height:1.5pt" o:hralign="center" o:hrstd="t" o:hr="t" fillcolor="#a0a0a0" stroked="f"/>
        </w:pict>
      </w:r>
    </w:p>
    <w:p w14:paraId="25BE6AE9" w14:textId="77777777" w:rsidR="00324D74" w:rsidRPr="00324D74" w:rsidRDefault="00324D74" w:rsidP="00324D74">
      <w:r w:rsidRPr="00324D74">
        <w:t>System can search:</w:t>
      </w:r>
    </w:p>
    <w:p w14:paraId="151835B4" w14:textId="77777777" w:rsidR="00324D74" w:rsidRPr="00324D74" w:rsidRDefault="00324D74" w:rsidP="00324D74">
      <w:proofErr w:type="spellStart"/>
      <w:r w:rsidRPr="00324D74">
        <w:t>horizontal_push</w:t>
      </w:r>
      <w:proofErr w:type="spellEnd"/>
      <w:r w:rsidRPr="00324D74">
        <w:br/>
      </w:r>
      <w:r w:rsidRPr="00324D74">
        <w:br/>
        <w:t>machine</w:t>
      </w:r>
    </w:p>
    <w:p w14:paraId="5CD0F1B0" w14:textId="77777777" w:rsidR="00324D74" w:rsidRPr="00324D74" w:rsidRDefault="00324D74" w:rsidP="00324D74">
      <w:r w:rsidRPr="00324D74">
        <w:pict w14:anchorId="1D296165">
          <v:rect id="_x0000_i1695" style="width:0;height:1.5pt" o:hralign="center" o:hrstd="t" o:hr="t" fillcolor="#a0a0a0" stroked="f"/>
        </w:pict>
      </w:r>
    </w:p>
    <w:p w14:paraId="56D4C8B9" w14:textId="77777777" w:rsidR="00324D74" w:rsidRPr="00324D74" w:rsidRDefault="00324D74" w:rsidP="00324D74">
      <w:r w:rsidRPr="00324D74">
        <w:t>and find:</w:t>
      </w:r>
    </w:p>
    <w:p w14:paraId="3C254E9A" w14:textId="77777777" w:rsidR="00324D74" w:rsidRPr="00324D74" w:rsidRDefault="00324D74" w:rsidP="00324D74">
      <w:proofErr w:type="spellStart"/>
      <w:r w:rsidRPr="00324D74">
        <w:t>machine_chest_press</w:t>
      </w:r>
      <w:proofErr w:type="spellEnd"/>
    </w:p>
    <w:p w14:paraId="7E454B46" w14:textId="77777777" w:rsidR="00324D74" w:rsidRPr="00324D74" w:rsidRDefault="00324D74" w:rsidP="00324D74">
      <w:r w:rsidRPr="00324D74">
        <w:pict w14:anchorId="578A150A">
          <v:rect id="_x0000_i1696" style="width:0;height:1.5pt" o:hralign="center" o:hrstd="t" o:hr="t" fillcolor="#a0a0a0" stroked="f"/>
        </w:pict>
      </w:r>
    </w:p>
    <w:p w14:paraId="4365BAC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Difficulty Factor</w:t>
      </w:r>
    </w:p>
    <w:p w14:paraId="30BA87E8" w14:textId="77777777" w:rsidR="00324D74" w:rsidRPr="00324D74" w:rsidRDefault="00324D74" w:rsidP="00324D74">
      <w:r w:rsidRPr="00324D74">
        <w:t>Important field.</w:t>
      </w:r>
    </w:p>
    <w:p w14:paraId="7EFCAA8A" w14:textId="77777777" w:rsidR="00324D74" w:rsidRPr="00324D74" w:rsidRDefault="00324D74" w:rsidP="00324D74">
      <w:r w:rsidRPr="00324D74">
        <w:pict w14:anchorId="6756070F">
          <v:rect id="_x0000_i1697" style="width:0;height:1.5pt" o:hralign="center" o:hrstd="t" o:hr="t" fillcolor="#a0a0a0" stroked="f"/>
        </w:pict>
      </w:r>
    </w:p>
    <w:p w14:paraId="3E27797A" w14:textId="77777777" w:rsidR="00324D74" w:rsidRPr="00324D74" w:rsidRDefault="00324D74" w:rsidP="00324D74">
      <w:r w:rsidRPr="00324D74">
        <w:t>Example:</w:t>
      </w:r>
    </w:p>
    <w:p w14:paraId="0B6C1537" w14:textId="77777777" w:rsidR="00324D74" w:rsidRPr="00324D74" w:rsidRDefault="00324D74" w:rsidP="00324D74">
      <w:proofErr w:type="spellStart"/>
      <w:r w:rsidRPr="00324D74">
        <w:lastRenderedPageBreak/>
        <w:t>bench_press</w:t>
      </w:r>
      <w:proofErr w:type="spellEnd"/>
      <w:r w:rsidRPr="00324D74">
        <w:br/>
      </w:r>
      <w:r w:rsidRPr="00324D74">
        <w:br/>
      </w:r>
      <w:proofErr w:type="spellStart"/>
      <w:r w:rsidRPr="00324D74">
        <w:t>difficulty_factor</w:t>
      </w:r>
      <w:proofErr w:type="spellEnd"/>
      <w:r w:rsidRPr="00324D74">
        <w:t>: 1.0</w:t>
      </w:r>
    </w:p>
    <w:p w14:paraId="4C7694EE" w14:textId="77777777" w:rsidR="00324D74" w:rsidRPr="00324D74" w:rsidRDefault="00324D74" w:rsidP="00324D74">
      <w:r w:rsidRPr="00324D74">
        <w:pict w14:anchorId="6A59AFE6">
          <v:rect id="_x0000_i1698" style="width:0;height:1.5pt" o:hralign="center" o:hrstd="t" o:hr="t" fillcolor="#a0a0a0" stroked="f"/>
        </w:pict>
      </w:r>
    </w:p>
    <w:p w14:paraId="7C3C3FE8" w14:textId="77777777" w:rsidR="00324D74" w:rsidRPr="00324D74" w:rsidRDefault="00324D74" w:rsidP="00324D74">
      <w:r w:rsidRPr="00324D74">
        <w:t>Example:</w:t>
      </w:r>
    </w:p>
    <w:p w14:paraId="2E6C9221" w14:textId="77777777" w:rsidR="00324D74" w:rsidRPr="00324D74" w:rsidRDefault="00324D74" w:rsidP="00324D74">
      <w:proofErr w:type="spellStart"/>
      <w:r w:rsidRPr="00324D74">
        <w:t>machine_chest_press</w:t>
      </w:r>
      <w:proofErr w:type="spellEnd"/>
      <w:r w:rsidRPr="00324D74">
        <w:br/>
      </w:r>
      <w:r w:rsidRPr="00324D74">
        <w:br/>
      </w:r>
      <w:proofErr w:type="spellStart"/>
      <w:r w:rsidRPr="00324D74">
        <w:t>difficulty_factor</w:t>
      </w:r>
      <w:proofErr w:type="spellEnd"/>
      <w:r w:rsidRPr="00324D74">
        <w:t>: 0.8</w:t>
      </w:r>
    </w:p>
    <w:p w14:paraId="162ED6BB" w14:textId="77777777" w:rsidR="00324D74" w:rsidRPr="00324D74" w:rsidRDefault="00324D74" w:rsidP="00324D74">
      <w:r w:rsidRPr="00324D74">
        <w:pict w14:anchorId="0DBE0883">
          <v:rect id="_x0000_i1699" style="width:0;height:1.5pt" o:hralign="center" o:hrstd="t" o:hr="t" fillcolor="#a0a0a0" stroked="f"/>
        </w:pict>
      </w:r>
    </w:p>
    <w:p w14:paraId="1DF07623" w14:textId="77777777" w:rsidR="00324D74" w:rsidRPr="00324D74" w:rsidRDefault="00324D74" w:rsidP="00324D74">
      <w:r w:rsidRPr="00324D74">
        <w:t>Purpose:</w:t>
      </w:r>
    </w:p>
    <w:p w14:paraId="2CF0EB04" w14:textId="77777777" w:rsidR="00324D74" w:rsidRPr="00324D74" w:rsidRDefault="00324D74" w:rsidP="00324D74">
      <w:r w:rsidRPr="00324D74">
        <w:t>Translate capability estimates into exercise-specific recommendations.</w:t>
      </w:r>
    </w:p>
    <w:p w14:paraId="3174CB2D" w14:textId="77777777" w:rsidR="00324D74" w:rsidRPr="00324D74" w:rsidRDefault="00324D74" w:rsidP="00324D74">
      <w:r w:rsidRPr="00324D74">
        <w:pict w14:anchorId="4E594A07">
          <v:rect id="_x0000_i1700" style="width:0;height:1.5pt" o:hralign="center" o:hrstd="t" o:hr="t" fillcolor="#a0a0a0" stroked="f"/>
        </w:pict>
      </w:r>
    </w:p>
    <w:p w14:paraId="68A34534" w14:textId="77777777" w:rsidR="00324D74" w:rsidRPr="00324D74" w:rsidRDefault="00324D74" w:rsidP="00324D74">
      <w:r w:rsidRPr="00324D74">
        <w:t>Claude correctly identified:</w:t>
      </w:r>
    </w:p>
    <w:p w14:paraId="5AA2BD25" w14:textId="77777777" w:rsidR="00324D74" w:rsidRPr="00324D74" w:rsidRDefault="00324D74" w:rsidP="00324D74">
      <w:r w:rsidRPr="00324D74">
        <w:t>Capability Score</w:t>
      </w:r>
      <w:r w:rsidRPr="00324D74">
        <w:br/>
        <w:t>↓</w:t>
      </w:r>
      <w:r w:rsidRPr="00324D74">
        <w:br/>
        <w:t>???</w:t>
      </w:r>
      <w:r w:rsidRPr="00324D74">
        <w:br/>
        <w:t>↓</w:t>
      </w:r>
      <w:r w:rsidRPr="00324D74">
        <w:br/>
        <w:t>82.5kg</w:t>
      </w:r>
    </w:p>
    <w:p w14:paraId="303F2BCE" w14:textId="77777777" w:rsidR="00324D74" w:rsidRPr="00324D74" w:rsidRDefault="00324D74" w:rsidP="00324D74">
      <w:r w:rsidRPr="00324D74">
        <w:pict w14:anchorId="5279D079">
          <v:rect id="_x0000_i1701" style="width:0;height:1.5pt" o:hralign="center" o:hrstd="t" o:hr="t" fillcolor="#a0a0a0" stroked="f"/>
        </w:pict>
      </w:r>
    </w:p>
    <w:p w14:paraId="02803EE1" w14:textId="77777777" w:rsidR="00324D74" w:rsidRPr="00324D74" w:rsidRDefault="00324D74" w:rsidP="00324D74">
      <w:r w:rsidRPr="00324D74">
        <w:t>Difficulty Factor becomes one part of that bridge.</w:t>
      </w:r>
    </w:p>
    <w:p w14:paraId="0CF8E454" w14:textId="77777777" w:rsidR="00324D74" w:rsidRPr="00324D74" w:rsidRDefault="00324D74" w:rsidP="00324D74">
      <w:r w:rsidRPr="00324D74">
        <w:pict w14:anchorId="263F9B4F">
          <v:rect id="_x0000_i1702" style="width:0;height:1.5pt" o:hralign="center" o:hrstd="t" o:hr="t" fillcolor="#a0a0a0" stroked="f"/>
        </w:pict>
      </w:r>
    </w:p>
    <w:p w14:paraId="435C32E6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Replacement Groups</w:t>
      </w:r>
    </w:p>
    <w:p w14:paraId="43197DDB" w14:textId="77777777" w:rsidR="00324D74" w:rsidRPr="00324D74" w:rsidRDefault="00324D74" w:rsidP="00324D74">
      <w:r w:rsidRPr="00324D74">
        <w:t>Exercises belong to replacement families.</w:t>
      </w:r>
    </w:p>
    <w:p w14:paraId="43FE2315" w14:textId="77777777" w:rsidR="00324D74" w:rsidRPr="00324D74" w:rsidRDefault="00324D74" w:rsidP="00324D74">
      <w:r w:rsidRPr="00324D74">
        <w:pict w14:anchorId="7135E802">
          <v:rect id="_x0000_i1703" style="width:0;height:1.5pt" o:hralign="center" o:hrstd="t" o:hr="t" fillcolor="#a0a0a0" stroked="f"/>
        </w:pict>
      </w:r>
    </w:p>
    <w:p w14:paraId="0794C562" w14:textId="77777777" w:rsidR="00324D74" w:rsidRPr="00324D74" w:rsidRDefault="00324D74" w:rsidP="00324D74">
      <w:r w:rsidRPr="00324D74">
        <w:t>Example:</w:t>
      </w:r>
    </w:p>
    <w:p w14:paraId="7164F187" w14:textId="77777777" w:rsidR="00324D74" w:rsidRPr="00324D74" w:rsidRDefault="00324D74" w:rsidP="00324D74">
      <w:proofErr w:type="spellStart"/>
      <w:r w:rsidRPr="00324D74">
        <w:t>replacement_group</w:t>
      </w:r>
      <w:proofErr w:type="spellEnd"/>
      <w:r w:rsidRPr="00324D74">
        <w:t>:</w:t>
      </w:r>
      <w:r w:rsidRPr="00324D74">
        <w:br/>
      </w:r>
      <w:proofErr w:type="spellStart"/>
      <w:r w:rsidRPr="00324D74">
        <w:t>chest_press</w:t>
      </w:r>
      <w:proofErr w:type="spellEnd"/>
    </w:p>
    <w:p w14:paraId="4892B956" w14:textId="77777777" w:rsidR="00324D74" w:rsidRPr="00324D74" w:rsidRDefault="00324D74" w:rsidP="00324D74">
      <w:r w:rsidRPr="00324D74">
        <w:pict w14:anchorId="3C128B6A">
          <v:rect id="_x0000_i1704" style="width:0;height:1.5pt" o:hralign="center" o:hrstd="t" o:hr="t" fillcolor="#a0a0a0" stroked="f"/>
        </w:pict>
      </w:r>
    </w:p>
    <w:p w14:paraId="3FDCE44B" w14:textId="77777777" w:rsidR="00324D74" w:rsidRPr="00324D74" w:rsidRDefault="00324D74" w:rsidP="00324D74">
      <w:r w:rsidRPr="00324D74">
        <w:t>Members:</w:t>
      </w:r>
    </w:p>
    <w:p w14:paraId="182EF919" w14:textId="77777777" w:rsidR="00324D74" w:rsidRPr="00324D74" w:rsidRDefault="00324D74" w:rsidP="00324D74">
      <w:proofErr w:type="spellStart"/>
      <w:r w:rsidRPr="00324D74">
        <w:t>bench_press</w:t>
      </w:r>
      <w:proofErr w:type="spellEnd"/>
      <w:r w:rsidRPr="00324D74">
        <w:br/>
      </w:r>
      <w:r w:rsidRPr="00324D74">
        <w:br/>
      </w:r>
      <w:proofErr w:type="spellStart"/>
      <w:r w:rsidRPr="00324D74">
        <w:lastRenderedPageBreak/>
        <w:t>dumbbell_press</w:t>
      </w:r>
      <w:proofErr w:type="spellEnd"/>
      <w:r w:rsidRPr="00324D74">
        <w:br/>
      </w:r>
      <w:r w:rsidRPr="00324D74">
        <w:br/>
      </w:r>
      <w:proofErr w:type="spellStart"/>
      <w:r w:rsidRPr="00324D74">
        <w:t>machine_press</w:t>
      </w:r>
      <w:proofErr w:type="spellEnd"/>
      <w:r w:rsidRPr="00324D74">
        <w:br/>
      </w:r>
      <w:r w:rsidRPr="00324D74">
        <w:br/>
      </w:r>
      <w:proofErr w:type="spellStart"/>
      <w:r w:rsidRPr="00324D74">
        <w:t>smith_press</w:t>
      </w:r>
      <w:proofErr w:type="spellEnd"/>
    </w:p>
    <w:p w14:paraId="5D17047B" w14:textId="77777777" w:rsidR="00324D74" w:rsidRPr="00324D74" w:rsidRDefault="00324D74" w:rsidP="00324D74">
      <w:r w:rsidRPr="00324D74">
        <w:pict w14:anchorId="2E7B308F">
          <v:rect id="_x0000_i1705" style="width:0;height:1.5pt" o:hralign="center" o:hrstd="t" o:hr="t" fillcolor="#a0a0a0" stroked="f"/>
        </w:pict>
      </w:r>
    </w:p>
    <w:p w14:paraId="5713B8B3" w14:textId="77777777" w:rsidR="00324D74" w:rsidRPr="00324D74" w:rsidRDefault="00324D74" w:rsidP="00324D74">
      <w:r w:rsidRPr="00324D74">
        <w:t>Purpose:</w:t>
      </w:r>
    </w:p>
    <w:p w14:paraId="2AA198F3" w14:textId="77777777" w:rsidR="00324D74" w:rsidRPr="00324D74" w:rsidRDefault="00324D74" w:rsidP="00324D74">
      <w:r w:rsidRPr="00324D74">
        <w:t>Equipment Busy flow.</w:t>
      </w:r>
    </w:p>
    <w:p w14:paraId="147567AA" w14:textId="77777777" w:rsidR="00324D74" w:rsidRPr="00324D74" w:rsidRDefault="00324D74" w:rsidP="00324D74">
      <w:r w:rsidRPr="00324D74">
        <w:pict w14:anchorId="4702A9A0">
          <v:rect id="_x0000_i1706" style="width:0;height:1.5pt" o:hralign="center" o:hrstd="t" o:hr="t" fillcolor="#a0a0a0" stroked="f"/>
        </w:pict>
      </w:r>
    </w:p>
    <w:p w14:paraId="77169FE0" w14:textId="77777777" w:rsidR="00324D74" w:rsidRPr="00324D74" w:rsidRDefault="00324D74" w:rsidP="00324D74">
      <w:r w:rsidRPr="00324D74">
        <w:t>Example:</w:t>
      </w:r>
    </w:p>
    <w:p w14:paraId="3A003A47" w14:textId="77777777" w:rsidR="00324D74" w:rsidRPr="00324D74" w:rsidRDefault="00324D74" w:rsidP="00324D74">
      <w:r w:rsidRPr="00324D74">
        <w:t>Bench unavailable</w:t>
      </w:r>
    </w:p>
    <w:p w14:paraId="35C890D5" w14:textId="77777777" w:rsidR="00324D74" w:rsidRPr="00324D74" w:rsidRDefault="00324D74" w:rsidP="00324D74">
      <w:r w:rsidRPr="00324D74">
        <w:pict w14:anchorId="4C324A7F">
          <v:rect id="_x0000_i1707" style="width:0;height:1.5pt" o:hralign="center" o:hrstd="t" o:hr="t" fillcolor="#a0a0a0" stroked="f"/>
        </w:pict>
      </w:r>
    </w:p>
    <w:p w14:paraId="6A690974" w14:textId="77777777" w:rsidR="00324D74" w:rsidRPr="00324D74" w:rsidRDefault="00324D74" w:rsidP="00324D74">
      <w:r w:rsidRPr="00324D74">
        <w:t>System finds:</w:t>
      </w:r>
    </w:p>
    <w:p w14:paraId="5A9C8B52" w14:textId="77777777" w:rsidR="00324D74" w:rsidRPr="00324D74" w:rsidRDefault="00324D74" w:rsidP="00324D74">
      <w:r w:rsidRPr="00324D74">
        <w:t>Nearest equivalent</w:t>
      </w:r>
    </w:p>
    <w:p w14:paraId="42999D02" w14:textId="77777777" w:rsidR="00324D74" w:rsidRPr="00324D74" w:rsidRDefault="00324D74" w:rsidP="00324D74">
      <w:r w:rsidRPr="00324D74">
        <w:pict w14:anchorId="4060CF24">
          <v:rect id="_x0000_i1708" style="width:0;height:1.5pt" o:hralign="center" o:hrstd="t" o:hr="t" fillcolor="#a0a0a0" stroked="f"/>
        </w:pict>
      </w:r>
    </w:p>
    <w:p w14:paraId="1A2935DD" w14:textId="77777777" w:rsidR="00324D74" w:rsidRPr="00324D74" w:rsidRDefault="00324D74" w:rsidP="00324D74">
      <w:r w:rsidRPr="00324D74">
        <w:t>without user search.</w:t>
      </w:r>
    </w:p>
    <w:p w14:paraId="3A04147C" w14:textId="77777777" w:rsidR="00324D74" w:rsidRPr="00324D74" w:rsidRDefault="00324D74" w:rsidP="00324D74">
      <w:r w:rsidRPr="00324D74">
        <w:pict w14:anchorId="5CF76C39">
          <v:rect id="_x0000_i1709" style="width:0;height:1.5pt" o:hralign="center" o:hrstd="t" o:hr="t" fillcolor="#a0a0a0" stroked="f"/>
        </w:pict>
      </w:r>
    </w:p>
    <w:p w14:paraId="4992B189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 xml:space="preserve">Entity: </w:t>
      </w:r>
      <w:proofErr w:type="spellStart"/>
      <w:r w:rsidRPr="00324D74">
        <w:rPr>
          <w:b/>
          <w:bCs/>
        </w:rPr>
        <w:t>ExerciseRelationship</w:t>
      </w:r>
      <w:proofErr w:type="spellEnd"/>
    </w:p>
    <w:p w14:paraId="1BB1C278" w14:textId="77777777" w:rsidR="00324D74" w:rsidRPr="00324D74" w:rsidRDefault="00324D74" w:rsidP="00324D74">
      <w:r w:rsidRPr="00324D74">
        <w:t>Represents explicit exercise substitutions.</w:t>
      </w:r>
    </w:p>
    <w:p w14:paraId="0D7E2613" w14:textId="77777777" w:rsidR="00324D74" w:rsidRPr="00324D74" w:rsidRDefault="00324D74" w:rsidP="00324D74">
      <w:r w:rsidRPr="00324D74">
        <w:pict w14:anchorId="1AFF9FE0">
          <v:rect id="_x0000_i1710" style="width:0;height:1.5pt" o:hralign="center" o:hrstd="t" o:hr="t" fillcolor="#a0a0a0" stroked="f"/>
        </w:pict>
      </w:r>
    </w:p>
    <w:p w14:paraId="3B876E6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Schema</w:t>
      </w:r>
    </w:p>
    <w:p w14:paraId="55A28A61" w14:textId="77777777" w:rsidR="00324D74" w:rsidRPr="00324D74" w:rsidRDefault="00324D74" w:rsidP="00324D74">
      <w:proofErr w:type="spellStart"/>
      <w:r w:rsidRPr="00324D74">
        <w:t>source_exercise_id</w:t>
      </w:r>
      <w:proofErr w:type="spellEnd"/>
      <w:r w:rsidRPr="00324D74">
        <w:br/>
      </w:r>
      <w:r w:rsidRPr="00324D74">
        <w:br/>
      </w:r>
      <w:proofErr w:type="spellStart"/>
      <w:r w:rsidRPr="00324D74">
        <w:t>target_exercise_id</w:t>
      </w:r>
      <w:proofErr w:type="spellEnd"/>
      <w:r w:rsidRPr="00324D74">
        <w:br/>
      </w:r>
      <w:r w:rsidRPr="00324D74">
        <w:br/>
      </w:r>
      <w:proofErr w:type="spellStart"/>
      <w:r w:rsidRPr="00324D74">
        <w:t>replacement_score</w:t>
      </w:r>
      <w:proofErr w:type="spellEnd"/>
    </w:p>
    <w:p w14:paraId="57A390D7" w14:textId="77777777" w:rsidR="00324D74" w:rsidRPr="00324D74" w:rsidRDefault="00324D74" w:rsidP="00324D74">
      <w:r w:rsidRPr="00324D74">
        <w:pict w14:anchorId="5BA50DB2">
          <v:rect id="_x0000_i1711" style="width:0;height:1.5pt" o:hralign="center" o:hrstd="t" o:hr="t" fillcolor="#a0a0a0" stroked="f"/>
        </w:pict>
      </w:r>
    </w:p>
    <w:p w14:paraId="38F86DA2" w14:textId="77777777" w:rsidR="00324D74" w:rsidRPr="00324D74" w:rsidRDefault="00324D74" w:rsidP="00324D74">
      <w:r w:rsidRPr="00324D74">
        <w:t>Example:</w:t>
      </w:r>
    </w:p>
    <w:p w14:paraId="2D92BE6A" w14:textId="77777777" w:rsidR="00324D74" w:rsidRPr="00324D74" w:rsidRDefault="00324D74" w:rsidP="00324D74">
      <w:proofErr w:type="spellStart"/>
      <w:r w:rsidRPr="00324D74">
        <w:t>bench_press</w:t>
      </w:r>
      <w:proofErr w:type="spellEnd"/>
      <w:r w:rsidRPr="00324D74">
        <w:br/>
      </w:r>
      <w:r w:rsidRPr="00324D74">
        <w:br/>
      </w:r>
      <w:proofErr w:type="spellStart"/>
      <w:r w:rsidRPr="00324D74">
        <w:t>machine_chest_press</w:t>
      </w:r>
      <w:proofErr w:type="spellEnd"/>
      <w:r w:rsidRPr="00324D74">
        <w:br/>
      </w:r>
      <w:r w:rsidRPr="00324D74">
        <w:lastRenderedPageBreak/>
        <w:br/>
        <w:t>0.92</w:t>
      </w:r>
    </w:p>
    <w:p w14:paraId="719FA4D3" w14:textId="77777777" w:rsidR="00324D74" w:rsidRPr="00324D74" w:rsidRDefault="00324D74" w:rsidP="00324D74">
      <w:r w:rsidRPr="00324D74">
        <w:pict w14:anchorId="660B3DC7">
          <v:rect id="_x0000_i1712" style="width:0;height:1.5pt" o:hralign="center" o:hrstd="t" o:hr="t" fillcolor="#a0a0a0" stroked="f"/>
        </w:pict>
      </w:r>
    </w:p>
    <w:p w14:paraId="148314F6" w14:textId="77777777" w:rsidR="00324D74" w:rsidRPr="00324D74" w:rsidRDefault="00324D74" w:rsidP="00324D74">
      <w:r w:rsidRPr="00324D74">
        <w:t>Example:</w:t>
      </w:r>
    </w:p>
    <w:p w14:paraId="03C7E0D6" w14:textId="77777777" w:rsidR="00324D74" w:rsidRPr="00324D74" w:rsidRDefault="00324D74" w:rsidP="00324D74">
      <w:proofErr w:type="spellStart"/>
      <w:r w:rsidRPr="00324D74">
        <w:t>bench_press</w:t>
      </w:r>
      <w:proofErr w:type="spellEnd"/>
      <w:r w:rsidRPr="00324D74">
        <w:br/>
      </w:r>
      <w:r w:rsidRPr="00324D74">
        <w:br/>
      </w:r>
      <w:proofErr w:type="spellStart"/>
      <w:r w:rsidRPr="00324D74">
        <w:t>pushup</w:t>
      </w:r>
      <w:proofErr w:type="spellEnd"/>
      <w:r w:rsidRPr="00324D74">
        <w:br/>
      </w:r>
      <w:r w:rsidRPr="00324D74">
        <w:br/>
        <w:t>0.41</w:t>
      </w:r>
    </w:p>
    <w:p w14:paraId="26091F73" w14:textId="77777777" w:rsidR="00324D74" w:rsidRPr="00324D74" w:rsidRDefault="00324D74" w:rsidP="00324D74">
      <w:r w:rsidRPr="00324D74">
        <w:pict w14:anchorId="584DEC82">
          <v:rect id="_x0000_i1713" style="width:0;height:1.5pt" o:hralign="center" o:hrstd="t" o:hr="t" fillcolor="#a0a0a0" stroked="f"/>
        </w:pict>
      </w:r>
    </w:p>
    <w:p w14:paraId="470850F9" w14:textId="77777777" w:rsidR="00324D74" w:rsidRPr="00324D74" w:rsidRDefault="00324D74" w:rsidP="00324D74">
      <w:r w:rsidRPr="00324D74">
        <w:t>Purpose:</w:t>
      </w:r>
    </w:p>
    <w:p w14:paraId="25174443" w14:textId="77777777" w:rsidR="00324D74" w:rsidRPr="00324D74" w:rsidRDefault="00324D74" w:rsidP="00324D74">
      <w:r w:rsidRPr="00324D74">
        <w:t>Rank alternatives.</w:t>
      </w:r>
    </w:p>
    <w:p w14:paraId="08A29616" w14:textId="77777777" w:rsidR="00324D74" w:rsidRPr="00324D74" w:rsidRDefault="00324D74" w:rsidP="00324D74">
      <w:r w:rsidRPr="00324D74">
        <w:pict w14:anchorId="407722AD">
          <v:rect id="_x0000_i1714" style="width:0;height:1.5pt" o:hralign="center" o:hrstd="t" o:hr="t" fillcolor="#a0a0a0" stroked="f"/>
        </w:pict>
      </w:r>
    </w:p>
    <w:p w14:paraId="6064720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Capability Coverage Rules</w:t>
      </w:r>
    </w:p>
    <w:p w14:paraId="08766A0E" w14:textId="77777777" w:rsidR="00324D74" w:rsidRPr="00324D74" w:rsidRDefault="00324D74" w:rsidP="00324D74">
      <w:r w:rsidRPr="00324D74">
        <w:t>Every capability must have:</w:t>
      </w:r>
    </w:p>
    <w:p w14:paraId="41CF5ED2" w14:textId="77777777" w:rsidR="00324D74" w:rsidRPr="00324D74" w:rsidRDefault="00324D74" w:rsidP="00324D74">
      <w:proofErr w:type="spellStart"/>
      <w:r w:rsidRPr="00324D74">
        <w:t>minimum_exercises</w:t>
      </w:r>
      <w:proofErr w:type="spellEnd"/>
      <w:r w:rsidRPr="00324D74">
        <w:t>: 5</w:t>
      </w:r>
    </w:p>
    <w:p w14:paraId="4B757FEC" w14:textId="77777777" w:rsidR="00324D74" w:rsidRPr="00324D74" w:rsidRDefault="00324D74" w:rsidP="00324D74">
      <w:r w:rsidRPr="00324D74">
        <w:pict w14:anchorId="357A0C75">
          <v:rect id="_x0000_i1715" style="width:0;height:1.5pt" o:hralign="center" o:hrstd="t" o:hr="t" fillcolor="#a0a0a0" stroked="f"/>
        </w:pict>
      </w:r>
    </w:p>
    <w:p w14:paraId="75B94E35" w14:textId="77777777" w:rsidR="00324D74" w:rsidRPr="00324D74" w:rsidRDefault="00324D74" w:rsidP="00324D74">
      <w:r w:rsidRPr="00324D74">
        <w:t>Reason:</w:t>
      </w:r>
    </w:p>
    <w:p w14:paraId="60FA4069" w14:textId="77777777" w:rsidR="00324D74" w:rsidRPr="00324D74" w:rsidRDefault="00324D74" w:rsidP="00324D74">
      <w:r w:rsidRPr="00324D74">
        <w:t>No capability should depend on a single exercise.</w:t>
      </w:r>
    </w:p>
    <w:p w14:paraId="7B85F167" w14:textId="77777777" w:rsidR="00324D74" w:rsidRPr="00324D74" w:rsidRDefault="00324D74" w:rsidP="00324D74">
      <w:r w:rsidRPr="00324D74">
        <w:pict w14:anchorId="263CB487">
          <v:rect id="_x0000_i1716" style="width:0;height:1.5pt" o:hralign="center" o:hrstd="t" o:hr="t" fillcolor="#a0a0a0" stroked="f"/>
        </w:pict>
      </w:r>
    </w:p>
    <w:p w14:paraId="5C8B06E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Exercise Lifecycle</w:t>
      </w:r>
    </w:p>
    <w:p w14:paraId="5C93FFB7" w14:textId="77777777" w:rsidR="00324D74" w:rsidRPr="00324D74" w:rsidRDefault="00324D74" w:rsidP="00324D74">
      <w:r w:rsidRPr="00324D74">
        <w:t>States:</w:t>
      </w:r>
    </w:p>
    <w:p w14:paraId="34C5F3BC" w14:textId="77777777" w:rsidR="00324D74" w:rsidRPr="00324D74" w:rsidRDefault="00324D74" w:rsidP="00324D74">
      <w:r w:rsidRPr="00324D74">
        <w:t>active</w:t>
      </w:r>
      <w:r w:rsidRPr="00324D74">
        <w:br/>
      </w:r>
      <w:r w:rsidRPr="00324D74">
        <w:br/>
        <w:t>deprecated</w:t>
      </w:r>
    </w:p>
    <w:p w14:paraId="29244E7C" w14:textId="77777777" w:rsidR="00324D74" w:rsidRPr="00324D74" w:rsidRDefault="00324D74" w:rsidP="00324D74">
      <w:r w:rsidRPr="00324D74">
        <w:pict w14:anchorId="01E67896">
          <v:rect id="_x0000_i1717" style="width:0;height:1.5pt" o:hralign="center" o:hrstd="t" o:hr="t" fillcolor="#a0a0a0" stroked="f"/>
        </w:pict>
      </w:r>
    </w:p>
    <w:p w14:paraId="70E3C70E" w14:textId="77777777" w:rsidR="00324D74" w:rsidRPr="00324D74" w:rsidRDefault="00324D74" w:rsidP="00324D74">
      <w:r w:rsidRPr="00324D74">
        <w:t>Deprecated exercises:</w:t>
      </w:r>
    </w:p>
    <w:p w14:paraId="6D586662" w14:textId="77777777" w:rsidR="00324D74" w:rsidRPr="00324D74" w:rsidRDefault="00324D74" w:rsidP="00324D74">
      <w:r w:rsidRPr="00324D74">
        <w:t>Remain in history</w:t>
      </w:r>
    </w:p>
    <w:p w14:paraId="735CB901" w14:textId="77777777" w:rsidR="00324D74" w:rsidRPr="00324D74" w:rsidRDefault="00324D74" w:rsidP="00324D74">
      <w:r w:rsidRPr="00324D74">
        <w:pict w14:anchorId="01ACC84B">
          <v:rect id="_x0000_i1718" style="width:0;height:1.5pt" o:hralign="center" o:hrstd="t" o:hr="t" fillcolor="#a0a0a0" stroked="f"/>
        </w:pict>
      </w:r>
    </w:p>
    <w:p w14:paraId="473261DC" w14:textId="77777777" w:rsidR="00324D74" w:rsidRPr="00324D74" w:rsidRDefault="00324D74" w:rsidP="00324D74">
      <w:r w:rsidRPr="00324D74">
        <w:t>But:</w:t>
      </w:r>
    </w:p>
    <w:p w14:paraId="72E1108E" w14:textId="77777777" w:rsidR="00324D74" w:rsidRPr="00324D74" w:rsidRDefault="00324D74" w:rsidP="00324D74">
      <w:r w:rsidRPr="00324D74">
        <w:lastRenderedPageBreak/>
        <w:t>Cannot appear in new recommendations</w:t>
      </w:r>
    </w:p>
    <w:p w14:paraId="3F451D69" w14:textId="77777777" w:rsidR="00324D74" w:rsidRPr="00324D74" w:rsidRDefault="00324D74" w:rsidP="00324D74">
      <w:r w:rsidRPr="00324D74">
        <w:pict w14:anchorId="5C8CA8C2">
          <v:rect id="_x0000_i1719" style="width:0;height:1.5pt" o:hralign="center" o:hrstd="t" o:hr="t" fillcolor="#a0a0a0" stroked="f"/>
        </w:pict>
      </w:r>
    </w:p>
    <w:p w14:paraId="59860881" w14:textId="77777777" w:rsidR="00324D74" w:rsidRPr="00324D74" w:rsidRDefault="00324D74" w:rsidP="00324D74">
      <w:r w:rsidRPr="00324D74">
        <w:t>Important for long-term consistency.</w:t>
      </w:r>
    </w:p>
    <w:p w14:paraId="06012205" w14:textId="77777777" w:rsidR="00324D74" w:rsidRPr="00324D74" w:rsidRDefault="00324D74" w:rsidP="00324D74">
      <w:r w:rsidRPr="00324D74">
        <w:pict w14:anchorId="1B32FE34">
          <v:rect id="_x0000_i1720" style="width:0;height:1.5pt" o:hralign="center" o:hrstd="t" o:hr="t" fillcolor="#a0a0a0" stroked="f"/>
        </w:pict>
      </w:r>
    </w:p>
    <w:p w14:paraId="7482D588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Versioning Rule</w:t>
      </w:r>
    </w:p>
    <w:p w14:paraId="5A46B9B1" w14:textId="77777777" w:rsidR="00324D74" w:rsidRPr="00324D74" w:rsidRDefault="00324D74" w:rsidP="00324D74">
      <w:r w:rsidRPr="00324D74">
        <w:t>Claude found a subtle issue here.</w:t>
      </w:r>
    </w:p>
    <w:p w14:paraId="664E9BBB" w14:textId="77777777" w:rsidR="00324D74" w:rsidRPr="00324D74" w:rsidRDefault="00324D74" w:rsidP="00324D74">
      <w:r w:rsidRPr="00324D74">
        <w:pict w14:anchorId="0E4EDA06">
          <v:rect id="_x0000_i1721" style="width:0;height:1.5pt" o:hralign="center" o:hrstd="t" o:hr="t" fillcolor="#a0a0a0" stroked="f"/>
        </w:pict>
      </w:r>
    </w:p>
    <w:p w14:paraId="70B94C5E" w14:textId="77777777" w:rsidR="00324D74" w:rsidRPr="00324D74" w:rsidRDefault="00324D74" w:rsidP="00324D74">
      <w:r w:rsidRPr="00324D74">
        <w:t>Contribution weights may change.</w:t>
      </w:r>
    </w:p>
    <w:p w14:paraId="0FB3A085" w14:textId="77777777" w:rsidR="00324D74" w:rsidRPr="00324D74" w:rsidRDefault="00324D74" w:rsidP="00324D74">
      <w:r w:rsidRPr="00324D74">
        <w:pict w14:anchorId="020ED673">
          <v:rect id="_x0000_i1722" style="width:0;height:1.5pt" o:hralign="center" o:hrstd="t" o:hr="t" fillcolor="#a0a0a0" stroked="f"/>
        </w:pict>
      </w:r>
    </w:p>
    <w:p w14:paraId="7921D738" w14:textId="77777777" w:rsidR="00324D74" w:rsidRPr="00324D74" w:rsidRDefault="00324D74" w:rsidP="00324D74">
      <w:r w:rsidRPr="00324D74">
        <w:t>Example:</w:t>
      </w:r>
    </w:p>
    <w:p w14:paraId="224A756F" w14:textId="77777777" w:rsidR="00324D74" w:rsidRPr="00324D74" w:rsidRDefault="00324D74" w:rsidP="00324D74">
      <w:r w:rsidRPr="00324D74">
        <w:t>Today:</w:t>
      </w:r>
    </w:p>
    <w:p w14:paraId="1D87E0FE" w14:textId="77777777" w:rsidR="00324D74" w:rsidRPr="00324D74" w:rsidRDefault="00324D74" w:rsidP="00324D74">
      <w:proofErr w:type="spellStart"/>
      <w:r w:rsidRPr="00324D74">
        <w:t>incline_db_press</w:t>
      </w:r>
      <w:proofErr w:type="spellEnd"/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  <w:r w:rsidRPr="00324D74">
        <w:t>: 0.8</w:t>
      </w:r>
      <w:r w:rsidRPr="00324D74">
        <w:br/>
      </w:r>
      <w:proofErr w:type="spellStart"/>
      <w:r w:rsidRPr="00324D74">
        <w:t>vertical_push</w:t>
      </w:r>
      <w:proofErr w:type="spellEnd"/>
      <w:r w:rsidRPr="00324D74">
        <w:t>: 0.2</w:t>
      </w:r>
    </w:p>
    <w:p w14:paraId="00CF368F" w14:textId="77777777" w:rsidR="00324D74" w:rsidRPr="00324D74" w:rsidRDefault="00324D74" w:rsidP="00324D74">
      <w:r w:rsidRPr="00324D74">
        <w:pict w14:anchorId="0E45AB15">
          <v:rect id="_x0000_i1723" style="width:0;height:1.5pt" o:hralign="center" o:hrstd="t" o:hr="t" fillcolor="#a0a0a0" stroked="f"/>
        </w:pict>
      </w:r>
    </w:p>
    <w:p w14:paraId="286CCDF6" w14:textId="77777777" w:rsidR="00324D74" w:rsidRPr="00324D74" w:rsidRDefault="00324D74" w:rsidP="00324D74">
      <w:r w:rsidRPr="00324D74">
        <w:t>Future:</w:t>
      </w:r>
    </w:p>
    <w:p w14:paraId="7126312E" w14:textId="77777777" w:rsidR="00324D74" w:rsidRPr="00324D74" w:rsidRDefault="00324D74" w:rsidP="00324D74">
      <w:proofErr w:type="spellStart"/>
      <w:r w:rsidRPr="00324D74">
        <w:t>horizontal_push</w:t>
      </w:r>
      <w:proofErr w:type="spellEnd"/>
      <w:r w:rsidRPr="00324D74">
        <w:t>: 0.7</w:t>
      </w:r>
      <w:r w:rsidRPr="00324D74">
        <w:br/>
      </w:r>
      <w:proofErr w:type="spellStart"/>
      <w:r w:rsidRPr="00324D74">
        <w:t>vertical_push</w:t>
      </w:r>
      <w:proofErr w:type="spellEnd"/>
      <w:r w:rsidRPr="00324D74">
        <w:t>: 0.3</w:t>
      </w:r>
    </w:p>
    <w:p w14:paraId="61399CBF" w14:textId="77777777" w:rsidR="00324D74" w:rsidRPr="00324D74" w:rsidRDefault="00324D74" w:rsidP="00324D74">
      <w:r w:rsidRPr="00324D74">
        <w:pict w14:anchorId="21C10C0A">
          <v:rect id="_x0000_i1724" style="width:0;height:1.5pt" o:hralign="center" o:hrstd="t" o:hr="t" fillcolor="#a0a0a0" stroked="f"/>
        </w:pict>
      </w:r>
    </w:p>
    <w:p w14:paraId="7A3F2453" w14:textId="77777777" w:rsidR="00324D74" w:rsidRPr="00324D74" w:rsidRDefault="00324D74" w:rsidP="00324D74">
      <w:r w:rsidRPr="00324D74">
        <w:t>Without versioning:</w:t>
      </w:r>
    </w:p>
    <w:p w14:paraId="6361754B" w14:textId="77777777" w:rsidR="00324D74" w:rsidRPr="00324D74" w:rsidRDefault="00324D74" w:rsidP="00324D74">
      <w:r w:rsidRPr="00324D74">
        <w:t>Historical evidence changes meaning.</w:t>
      </w:r>
    </w:p>
    <w:p w14:paraId="2CDDA2E0" w14:textId="77777777" w:rsidR="00324D74" w:rsidRPr="00324D74" w:rsidRDefault="00324D74" w:rsidP="00324D74">
      <w:r w:rsidRPr="00324D74">
        <w:pict w14:anchorId="05F7AA16">
          <v:rect id="_x0000_i1725" style="width:0;height:1.5pt" o:hralign="center" o:hrstd="t" o:hr="t" fillcolor="#a0a0a0" stroked="f"/>
        </w:pict>
      </w:r>
    </w:p>
    <w:p w14:paraId="4DBE430A" w14:textId="77777777" w:rsidR="00324D74" w:rsidRPr="00324D74" w:rsidRDefault="00324D74" w:rsidP="00324D74">
      <w:r w:rsidRPr="00324D74">
        <w:t>Therefore:</w:t>
      </w:r>
    </w:p>
    <w:p w14:paraId="171EC468" w14:textId="77777777" w:rsidR="00324D74" w:rsidRPr="00324D74" w:rsidRDefault="00324D74" w:rsidP="00324D74">
      <w:proofErr w:type="spellStart"/>
      <w:r w:rsidRPr="00324D74">
        <w:t>exercise_version</w:t>
      </w:r>
      <w:proofErr w:type="spellEnd"/>
    </w:p>
    <w:p w14:paraId="1261813B" w14:textId="77777777" w:rsidR="00324D74" w:rsidRPr="00324D74" w:rsidRDefault="00324D74" w:rsidP="00324D74">
      <w:r w:rsidRPr="00324D74">
        <w:t>must be stored on every Observation.</w:t>
      </w:r>
    </w:p>
    <w:p w14:paraId="41A777CB" w14:textId="77777777" w:rsidR="00324D74" w:rsidRPr="00324D74" w:rsidRDefault="00324D74" w:rsidP="00324D74">
      <w:r w:rsidRPr="00324D74">
        <w:pict w14:anchorId="0944C84A">
          <v:rect id="_x0000_i1726" style="width:0;height:1.5pt" o:hralign="center" o:hrstd="t" o:hr="t" fillcolor="#a0a0a0" stroked="f"/>
        </w:pict>
      </w:r>
    </w:p>
    <w:p w14:paraId="50AB8BE6" w14:textId="77777777" w:rsidR="00324D74" w:rsidRPr="00324D74" w:rsidRDefault="00324D74" w:rsidP="00324D74">
      <w:r w:rsidRPr="00324D74">
        <w:t>History should never be reinterpreted.</w:t>
      </w:r>
    </w:p>
    <w:p w14:paraId="6022D8A2" w14:textId="77777777" w:rsidR="00324D74" w:rsidRPr="00324D74" w:rsidRDefault="00324D74" w:rsidP="00324D74">
      <w:r w:rsidRPr="00324D74">
        <w:pict w14:anchorId="2EC47E80">
          <v:rect id="_x0000_i1727" style="width:0;height:1.5pt" o:hralign="center" o:hrstd="t" o:hr="t" fillcolor="#a0a0a0" stroked="f"/>
        </w:pict>
      </w:r>
    </w:p>
    <w:p w14:paraId="33DDB623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lastRenderedPageBreak/>
        <w:t>Ownership</w:t>
      </w:r>
    </w:p>
    <w:p w14:paraId="5BA13D25" w14:textId="77777777" w:rsidR="00324D74" w:rsidRPr="00324D74" w:rsidRDefault="00324D74" w:rsidP="00324D74">
      <w:r w:rsidRPr="00324D74">
        <w:t xml:space="preserve">Exercise </w:t>
      </w:r>
      <w:proofErr w:type="spellStart"/>
      <w:r w:rsidRPr="00324D74">
        <w:t>Catalog</w:t>
      </w:r>
      <w:proofErr w:type="spellEnd"/>
      <w:r w:rsidRPr="00324D74">
        <w:t xml:space="preserve"> is:</w:t>
      </w:r>
    </w:p>
    <w:p w14:paraId="53B3ABE0" w14:textId="77777777" w:rsidR="00324D74" w:rsidRPr="00324D74" w:rsidRDefault="00324D74" w:rsidP="00324D74">
      <w:r w:rsidRPr="00324D74">
        <w:t>System-Owned</w:t>
      </w:r>
    </w:p>
    <w:p w14:paraId="2ED59EBF" w14:textId="77777777" w:rsidR="00324D74" w:rsidRPr="00324D74" w:rsidRDefault="00324D74" w:rsidP="00324D74">
      <w:r w:rsidRPr="00324D74">
        <w:pict w14:anchorId="4335B025">
          <v:rect id="_x0000_i1728" style="width:0;height:1.5pt" o:hralign="center" o:hrstd="t" o:hr="t" fillcolor="#a0a0a0" stroked="f"/>
        </w:pict>
      </w:r>
    </w:p>
    <w:p w14:paraId="5437CE37" w14:textId="77777777" w:rsidR="00324D74" w:rsidRPr="00324D74" w:rsidRDefault="00324D74" w:rsidP="00324D74">
      <w:r w:rsidRPr="00324D74">
        <w:t>Athletes cannot edit it.</w:t>
      </w:r>
    </w:p>
    <w:p w14:paraId="7BEF0319" w14:textId="77777777" w:rsidR="00324D74" w:rsidRPr="00324D74" w:rsidRDefault="00324D74" w:rsidP="00324D74">
      <w:r w:rsidRPr="00324D74">
        <w:pict w14:anchorId="7DB34564">
          <v:rect id="_x0000_i1729" style="width:0;height:1.5pt" o:hralign="center" o:hrstd="t" o:hr="t" fillcolor="#a0a0a0" stroked="f"/>
        </w:pict>
      </w:r>
    </w:p>
    <w:p w14:paraId="1B56BE3C" w14:textId="77777777" w:rsidR="00324D74" w:rsidRPr="00324D74" w:rsidRDefault="00324D74" w:rsidP="00324D74">
      <w:r w:rsidRPr="00324D74">
        <w:t>Coaches cannot edit it.</w:t>
      </w:r>
    </w:p>
    <w:p w14:paraId="69CCC9DA" w14:textId="77777777" w:rsidR="00324D74" w:rsidRPr="00324D74" w:rsidRDefault="00324D74" w:rsidP="00324D74">
      <w:r w:rsidRPr="00324D74">
        <w:pict w14:anchorId="617A183E">
          <v:rect id="_x0000_i1730" style="width:0;height:1.5pt" o:hralign="center" o:hrstd="t" o:hr="t" fillcolor="#a0a0a0" stroked="f"/>
        </w:pict>
      </w:r>
    </w:p>
    <w:p w14:paraId="7068AA07" w14:textId="77777777" w:rsidR="00324D74" w:rsidRPr="00324D74" w:rsidRDefault="00324D74" w:rsidP="00324D74">
      <w:r w:rsidRPr="00324D74">
        <w:t>Only product evolution changes it.</w:t>
      </w:r>
    </w:p>
    <w:p w14:paraId="7A4FB5B7" w14:textId="77777777" w:rsidR="00324D74" w:rsidRPr="00324D74" w:rsidRDefault="00324D74" w:rsidP="00324D74">
      <w:r w:rsidRPr="00324D74">
        <w:pict w14:anchorId="2400F9BD">
          <v:rect id="_x0000_i1731" style="width:0;height:1.5pt" o:hralign="center" o:hrstd="t" o:hr="t" fillcolor="#a0a0a0" stroked="f"/>
        </w:pict>
      </w:r>
    </w:p>
    <w:p w14:paraId="5EFB3254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V1 Exercise Count</w:t>
      </w:r>
    </w:p>
    <w:p w14:paraId="65C69C4D" w14:textId="77777777" w:rsidR="00324D74" w:rsidRPr="00324D74" w:rsidRDefault="00324D74" w:rsidP="00324D74">
      <w:r w:rsidRPr="00324D74">
        <w:t>Not hundreds.</w:t>
      </w:r>
    </w:p>
    <w:p w14:paraId="0F67235F" w14:textId="77777777" w:rsidR="00324D74" w:rsidRPr="00324D74" w:rsidRDefault="00324D74" w:rsidP="00324D74">
      <w:r w:rsidRPr="00324D74">
        <w:pict w14:anchorId="54797AC3">
          <v:rect id="_x0000_i1732" style="width:0;height:1.5pt" o:hralign="center" o:hrstd="t" o:hr="t" fillcolor="#a0a0a0" stroked="f"/>
        </w:pict>
      </w:r>
    </w:p>
    <w:p w14:paraId="02C4AE7C" w14:textId="77777777" w:rsidR="00324D74" w:rsidRPr="00324D74" w:rsidRDefault="00324D74" w:rsidP="00324D74">
      <w:r w:rsidRPr="00324D74">
        <w:t>Recommended:</w:t>
      </w:r>
    </w:p>
    <w:p w14:paraId="4E667CA6" w14:textId="77777777" w:rsidR="00324D74" w:rsidRPr="00324D74" w:rsidRDefault="00324D74" w:rsidP="00324D74">
      <w:r w:rsidRPr="00324D74">
        <w:t>40–60 exercises</w:t>
      </w:r>
    </w:p>
    <w:p w14:paraId="4CC8CF96" w14:textId="77777777" w:rsidR="00324D74" w:rsidRPr="00324D74" w:rsidRDefault="00324D74" w:rsidP="00324D74">
      <w:r w:rsidRPr="00324D74">
        <w:pict w14:anchorId="53676008">
          <v:rect id="_x0000_i1733" style="width:0;height:1.5pt" o:hralign="center" o:hrstd="t" o:hr="t" fillcolor="#a0a0a0" stroked="f"/>
        </w:pict>
      </w:r>
    </w:p>
    <w:p w14:paraId="4ED091D2" w14:textId="77777777" w:rsidR="00324D74" w:rsidRPr="00324D74" w:rsidRDefault="00324D74" w:rsidP="00324D74">
      <w:r w:rsidRPr="00324D74">
        <w:t>Enough to cover:</w:t>
      </w:r>
    </w:p>
    <w:p w14:paraId="32770772" w14:textId="77777777" w:rsidR="00324D74" w:rsidRPr="00324D74" w:rsidRDefault="00324D74" w:rsidP="00324D74">
      <w:pPr>
        <w:numPr>
          <w:ilvl w:val="0"/>
          <w:numId w:val="2"/>
        </w:numPr>
      </w:pPr>
      <w:r w:rsidRPr="00324D74">
        <w:t xml:space="preserve">all capabilities </w:t>
      </w:r>
    </w:p>
    <w:p w14:paraId="1B65784F" w14:textId="77777777" w:rsidR="00324D74" w:rsidRPr="00324D74" w:rsidRDefault="00324D74" w:rsidP="00324D74">
      <w:pPr>
        <w:numPr>
          <w:ilvl w:val="0"/>
          <w:numId w:val="2"/>
        </w:numPr>
      </w:pPr>
      <w:r w:rsidRPr="00324D74">
        <w:t xml:space="preserve">all common equipment constraints </w:t>
      </w:r>
    </w:p>
    <w:p w14:paraId="1EC524A6" w14:textId="77777777" w:rsidR="00324D74" w:rsidRPr="00324D74" w:rsidRDefault="00324D74" w:rsidP="00324D74">
      <w:pPr>
        <w:numPr>
          <w:ilvl w:val="0"/>
          <w:numId w:val="2"/>
        </w:numPr>
      </w:pPr>
      <w:r w:rsidRPr="00324D74">
        <w:t xml:space="preserve">all major gym setups </w:t>
      </w:r>
    </w:p>
    <w:p w14:paraId="0C1BC5C1" w14:textId="77777777" w:rsidR="00324D74" w:rsidRPr="00324D74" w:rsidRDefault="00324D74" w:rsidP="00324D74">
      <w:r w:rsidRPr="00324D74">
        <w:pict w14:anchorId="3FDC00E7">
          <v:rect id="_x0000_i1734" style="width:0;height:1.5pt" o:hralign="center" o:hrstd="t" o:hr="t" fillcolor="#a0a0a0" stroked="f"/>
        </w:pict>
      </w:r>
    </w:p>
    <w:p w14:paraId="207E419A" w14:textId="77777777" w:rsidR="00324D74" w:rsidRPr="00324D74" w:rsidRDefault="00324D74" w:rsidP="00324D74">
      <w:r w:rsidRPr="00324D74">
        <w:t>No more.</w:t>
      </w:r>
    </w:p>
    <w:p w14:paraId="26A7652C" w14:textId="77777777" w:rsidR="00324D74" w:rsidRPr="00324D74" w:rsidRDefault="00324D74" w:rsidP="00324D74">
      <w:r w:rsidRPr="00324D74">
        <w:pict w14:anchorId="761B6A44">
          <v:rect id="_x0000_i1735" style="width:0;height:1.5pt" o:hralign="center" o:hrstd="t" o:hr="t" fillcolor="#a0a0a0" stroked="f"/>
        </w:pict>
      </w:r>
    </w:p>
    <w:p w14:paraId="7EE1139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Success Criteria</w:t>
      </w:r>
    </w:p>
    <w:p w14:paraId="1BBA4494" w14:textId="77777777" w:rsidR="00324D74" w:rsidRPr="00324D74" w:rsidRDefault="00324D74" w:rsidP="00324D74">
      <w:r w:rsidRPr="00324D74">
        <w:t xml:space="preserve">The Exercise </w:t>
      </w:r>
      <w:proofErr w:type="spellStart"/>
      <w:r w:rsidRPr="00324D74">
        <w:t>Catalog</w:t>
      </w:r>
      <w:proofErr w:type="spellEnd"/>
      <w:r w:rsidRPr="00324D74">
        <w:t xml:space="preserve"> succeeds if:</w:t>
      </w:r>
    </w:p>
    <w:p w14:paraId="53E5B3D0" w14:textId="77777777" w:rsidR="00324D74" w:rsidRPr="00324D74" w:rsidRDefault="00324D74" w:rsidP="00324D74">
      <w:pPr>
        <w:numPr>
          <w:ilvl w:val="0"/>
          <w:numId w:val="3"/>
        </w:numPr>
      </w:pPr>
      <w:r w:rsidRPr="00324D74">
        <w:t xml:space="preserve">Every exercise </w:t>
      </w:r>
      <w:proofErr w:type="gramStart"/>
      <w:r w:rsidRPr="00324D74">
        <w:t>maps</w:t>
      </w:r>
      <w:proofErr w:type="gramEnd"/>
      <w:r w:rsidRPr="00324D74">
        <w:t xml:space="preserve"> to capabilities. </w:t>
      </w:r>
    </w:p>
    <w:p w14:paraId="2E30086F" w14:textId="77777777" w:rsidR="00324D74" w:rsidRPr="00324D74" w:rsidRDefault="00324D74" w:rsidP="00324D74">
      <w:pPr>
        <w:numPr>
          <w:ilvl w:val="0"/>
          <w:numId w:val="3"/>
        </w:numPr>
      </w:pPr>
      <w:r w:rsidRPr="00324D74">
        <w:t xml:space="preserve">Every capability has multiple exercises. </w:t>
      </w:r>
    </w:p>
    <w:p w14:paraId="03C043F3" w14:textId="77777777" w:rsidR="00324D74" w:rsidRPr="00324D74" w:rsidRDefault="00324D74" w:rsidP="00324D74">
      <w:pPr>
        <w:numPr>
          <w:ilvl w:val="0"/>
          <w:numId w:val="3"/>
        </w:numPr>
      </w:pPr>
      <w:r w:rsidRPr="00324D74">
        <w:t xml:space="preserve">Equipment replacement is possible. </w:t>
      </w:r>
    </w:p>
    <w:p w14:paraId="01FB688B" w14:textId="77777777" w:rsidR="00324D74" w:rsidRPr="00324D74" w:rsidRDefault="00324D74" w:rsidP="00324D74">
      <w:pPr>
        <w:numPr>
          <w:ilvl w:val="0"/>
          <w:numId w:val="3"/>
        </w:numPr>
      </w:pPr>
      <w:r w:rsidRPr="00324D74">
        <w:lastRenderedPageBreak/>
        <w:t xml:space="preserve">Historical observations remain valid. </w:t>
      </w:r>
    </w:p>
    <w:p w14:paraId="24E656DE" w14:textId="77777777" w:rsidR="00324D74" w:rsidRPr="00324D74" w:rsidRDefault="00324D74" w:rsidP="00324D74">
      <w:pPr>
        <w:numPr>
          <w:ilvl w:val="0"/>
          <w:numId w:val="3"/>
        </w:numPr>
      </w:pPr>
      <w:r w:rsidRPr="00324D74">
        <w:t xml:space="preserve">Capability learning survives exercise changes. </w:t>
      </w:r>
    </w:p>
    <w:p w14:paraId="339F493C" w14:textId="77777777" w:rsidR="00324D74" w:rsidRPr="00324D74" w:rsidRDefault="00324D74" w:rsidP="00324D74">
      <w:r w:rsidRPr="00324D74">
        <w:pict w14:anchorId="14C8B66E">
          <v:rect id="_x0000_i1736" style="width:0;height:1.5pt" o:hralign="center" o:hrstd="t" o:hr="t" fillcolor="#a0a0a0" stroked="f"/>
        </w:pict>
      </w:r>
    </w:p>
    <w:p w14:paraId="00C95153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Final Principle</w:t>
      </w:r>
    </w:p>
    <w:p w14:paraId="46419E6A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Exercises are temporary.</w:t>
      </w:r>
    </w:p>
    <w:p w14:paraId="5E672A5D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Capabilities are durable.</w:t>
      </w:r>
    </w:p>
    <w:p w14:paraId="26AA6FD7" w14:textId="77777777" w:rsidR="00324D74" w:rsidRPr="00324D74" w:rsidRDefault="00324D74" w:rsidP="00324D74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Pr="00324D74">
        <w:rPr>
          <w:b/>
          <w:bCs/>
        </w:rPr>
        <w:t>Engineering Specification 003</w:t>
      </w:r>
    </w:p>
    <w:p w14:paraId="739163D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Initial Calibration Engine v1</w:t>
      </w:r>
    </w:p>
    <w:p w14:paraId="2BAF4B87" w14:textId="77777777" w:rsidR="00324D74" w:rsidRPr="00324D74" w:rsidRDefault="00324D74" w:rsidP="00324D74">
      <w:r w:rsidRPr="00324D74">
        <w:pict w14:anchorId="0C62DD33">
          <v:rect id="_x0000_i2189" style="width:0;height:1.5pt" o:hralign="center" o:hrstd="t" o:hr="t" fillcolor="#a0a0a0" stroked="f"/>
        </w:pict>
      </w:r>
    </w:p>
    <w:p w14:paraId="7EF14498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Purpose</w:t>
      </w:r>
    </w:p>
    <w:p w14:paraId="08E17129" w14:textId="77777777" w:rsidR="00324D74" w:rsidRPr="00324D74" w:rsidRDefault="00324D74" w:rsidP="00324D74">
      <w:r w:rsidRPr="00324D74">
        <w:t>Generate safe and useful initial recommendations for new athletes.</w:t>
      </w:r>
    </w:p>
    <w:p w14:paraId="4BBEE1C6" w14:textId="77777777" w:rsidR="00324D74" w:rsidRPr="00324D74" w:rsidRDefault="00324D74" w:rsidP="00324D74">
      <w:r w:rsidRPr="00324D74">
        <w:pict w14:anchorId="47CCA8B8">
          <v:rect id="_x0000_i2190" style="width:0;height:1.5pt" o:hralign="center" o:hrstd="t" o:hr="t" fillcolor="#a0a0a0" stroked="f"/>
        </w:pict>
      </w:r>
    </w:p>
    <w:p w14:paraId="74E84563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Mission</w:t>
      </w:r>
    </w:p>
    <w:p w14:paraId="0DBAECB7" w14:textId="77777777" w:rsidR="00324D74" w:rsidRPr="00324D74" w:rsidRDefault="00324D74" w:rsidP="00324D74">
      <w:r w:rsidRPr="00324D74">
        <w:t>The goal is NOT:</w:t>
      </w:r>
    </w:p>
    <w:p w14:paraId="5717E4CC" w14:textId="77777777" w:rsidR="00324D74" w:rsidRPr="00324D74" w:rsidRDefault="00324D74" w:rsidP="00324D74">
      <w:r w:rsidRPr="00324D74">
        <w:t>Maximum Accuracy</w:t>
      </w:r>
    </w:p>
    <w:p w14:paraId="4AB1486A" w14:textId="77777777" w:rsidR="00324D74" w:rsidRPr="00324D74" w:rsidRDefault="00324D74" w:rsidP="00324D74">
      <w:r w:rsidRPr="00324D74">
        <w:pict w14:anchorId="117187B8">
          <v:rect id="_x0000_i2191" style="width:0;height:1.5pt" o:hralign="center" o:hrstd="t" o:hr="t" fillcolor="#a0a0a0" stroked="f"/>
        </w:pict>
      </w:r>
    </w:p>
    <w:p w14:paraId="0E33F057" w14:textId="77777777" w:rsidR="00324D74" w:rsidRPr="00324D74" w:rsidRDefault="00324D74" w:rsidP="00324D74">
      <w:r w:rsidRPr="00324D74">
        <w:t>The goal is:</w:t>
      </w:r>
    </w:p>
    <w:p w14:paraId="7997E74F" w14:textId="77777777" w:rsidR="00324D74" w:rsidRPr="00324D74" w:rsidRDefault="00324D74" w:rsidP="00324D74">
      <w:r w:rsidRPr="00324D74">
        <w:t>Maximum Safety</w:t>
      </w:r>
      <w:r w:rsidRPr="00324D74">
        <w:br/>
        <w:t>+</w:t>
      </w:r>
      <w:r w:rsidRPr="00324D74">
        <w:br/>
        <w:t>Fast Learning</w:t>
      </w:r>
      <w:r w:rsidRPr="00324D74">
        <w:br/>
        <w:t>+</w:t>
      </w:r>
      <w:r w:rsidRPr="00324D74">
        <w:br/>
        <w:t>Trust Preservation</w:t>
      </w:r>
    </w:p>
    <w:p w14:paraId="5391BA42" w14:textId="77777777" w:rsidR="00324D74" w:rsidRPr="00324D74" w:rsidRDefault="00324D74" w:rsidP="00324D74">
      <w:r w:rsidRPr="00324D74">
        <w:pict w14:anchorId="4B704E66">
          <v:rect id="_x0000_i2192" style="width:0;height:1.5pt" o:hralign="center" o:hrstd="t" o:hr="t" fillcolor="#a0a0a0" stroked="f"/>
        </w:pict>
      </w:r>
    </w:p>
    <w:p w14:paraId="18A359D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Core Principle</w:t>
      </w:r>
    </w:p>
    <w:p w14:paraId="4DBB0544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Principle #39</w:t>
      </w:r>
    </w:p>
    <w:p w14:paraId="1AC5F253" w14:textId="77777777" w:rsidR="00324D74" w:rsidRPr="00324D74" w:rsidRDefault="00324D74" w:rsidP="00324D74">
      <w:r w:rsidRPr="00324D74">
        <w:t>The first recommendation should be too easy more often than too hard.</w:t>
      </w:r>
    </w:p>
    <w:p w14:paraId="36EE0DDB" w14:textId="77777777" w:rsidR="00324D74" w:rsidRPr="00324D74" w:rsidRDefault="00324D74" w:rsidP="00324D74">
      <w:r w:rsidRPr="00324D74">
        <w:pict w14:anchorId="2E7C6D82">
          <v:rect id="_x0000_i2193" style="width:0;height:1.5pt" o:hralign="center" o:hrstd="t" o:hr="t" fillcolor="#a0a0a0" stroked="f"/>
        </w:pict>
      </w:r>
    </w:p>
    <w:p w14:paraId="65964AC5" w14:textId="77777777" w:rsidR="00324D74" w:rsidRPr="00324D74" w:rsidRDefault="00324D74" w:rsidP="00324D74">
      <w:r w:rsidRPr="00324D74">
        <w:t>A recommendation that is too light:</w:t>
      </w:r>
    </w:p>
    <w:p w14:paraId="51BF5AF5" w14:textId="77777777" w:rsidR="00324D74" w:rsidRPr="00324D74" w:rsidRDefault="00324D74" w:rsidP="00324D74">
      <w:r w:rsidRPr="00324D74">
        <w:lastRenderedPageBreak/>
        <w:t>Learning Opportunity</w:t>
      </w:r>
    </w:p>
    <w:p w14:paraId="3511385B" w14:textId="77777777" w:rsidR="00324D74" w:rsidRPr="00324D74" w:rsidRDefault="00324D74" w:rsidP="00324D74">
      <w:r w:rsidRPr="00324D74">
        <w:pict w14:anchorId="7681CE85">
          <v:rect id="_x0000_i2194" style="width:0;height:1.5pt" o:hralign="center" o:hrstd="t" o:hr="t" fillcolor="#a0a0a0" stroked="f"/>
        </w:pict>
      </w:r>
    </w:p>
    <w:p w14:paraId="70ABBC3E" w14:textId="77777777" w:rsidR="00324D74" w:rsidRPr="00324D74" w:rsidRDefault="00324D74" w:rsidP="00324D74">
      <w:r w:rsidRPr="00324D74">
        <w:t>A recommendation that is too heavy:</w:t>
      </w:r>
    </w:p>
    <w:p w14:paraId="076197C7" w14:textId="77777777" w:rsidR="00324D74" w:rsidRPr="00324D74" w:rsidRDefault="00324D74" w:rsidP="00324D74">
      <w:r w:rsidRPr="00324D74">
        <w:t>Trust Destruction</w:t>
      </w:r>
    </w:p>
    <w:p w14:paraId="46086D82" w14:textId="77777777" w:rsidR="00324D74" w:rsidRPr="00324D74" w:rsidRDefault="00324D74" w:rsidP="00324D74">
      <w:r w:rsidRPr="00324D74">
        <w:pict w14:anchorId="6CDCAA4B">
          <v:rect id="_x0000_i2195" style="width:0;height:1.5pt" o:hralign="center" o:hrstd="t" o:hr="t" fillcolor="#a0a0a0" stroked="f"/>
        </w:pict>
      </w:r>
    </w:p>
    <w:p w14:paraId="4C5DE14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Phases</w:t>
      </w:r>
    </w:p>
    <w:p w14:paraId="489749F6" w14:textId="77777777" w:rsidR="00324D74" w:rsidRPr="00324D74" w:rsidRDefault="00324D74" w:rsidP="00324D74">
      <w:r w:rsidRPr="00324D74">
        <w:t>Every athlete starts in:</w:t>
      </w:r>
    </w:p>
    <w:p w14:paraId="6EFD49EA" w14:textId="77777777" w:rsidR="00324D74" w:rsidRPr="00324D74" w:rsidRDefault="00324D74" w:rsidP="00324D74">
      <w:proofErr w:type="spellStart"/>
      <w:r w:rsidRPr="00324D74">
        <w:t>calibration_phase</w:t>
      </w:r>
      <w:proofErr w:type="spellEnd"/>
      <w:r w:rsidRPr="00324D74">
        <w:t>: true</w:t>
      </w:r>
    </w:p>
    <w:p w14:paraId="06099743" w14:textId="77777777" w:rsidR="00324D74" w:rsidRPr="00324D74" w:rsidRDefault="00324D74" w:rsidP="00324D74">
      <w:r w:rsidRPr="00324D74">
        <w:pict w14:anchorId="687DE153">
          <v:rect id="_x0000_i2196" style="width:0;height:1.5pt" o:hralign="center" o:hrstd="t" o:hr="t" fillcolor="#a0a0a0" stroked="f"/>
        </w:pict>
      </w:r>
    </w:p>
    <w:p w14:paraId="38FCA58E" w14:textId="77777777" w:rsidR="00324D74" w:rsidRPr="00324D74" w:rsidRDefault="00324D74" w:rsidP="00324D74">
      <w:r w:rsidRPr="00324D74">
        <w:t>The phase ends when:</w:t>
      </w:r>
    </w:p>
    <w:p w14:paraId="4F68059D" w14:textId="77777777" w:rsidR="00324D74" w:rsidRPr="00324D74" w:rsidRDefault="00324D74" w:rsidP="00324D74">
      <w:proofErr w:type="spellStart"/>
      <w:r w:rsidRPr="00324D74">
        <w:t>global_confidence</w:t>
      </w:r>
      <w:proofErr w:type="spellEnd"/>
      <w:r w:rsidRPr="00324D74">
        <w:t xml:space="preserve"> &gt;= threshold</w:t>
      </w:r>
    </w:p>
    <w:p w14:paraId="64AC2762" w14:textId="77777777" w:rsidR="00324D74" w:rsidRPr="00324D74" w:rsidRDefault="00324D74" w:rsidP="00324D74">
      <w:r w:rsidRPr="00324D74">
        <w:pict w14:anchorId="403A2483">
          <v:rect id="_x0000_i2197" style="width:0;height:1.5pt" o:hralign="center" o:hrstd="t" o:hr="t" fillcolor="#a0a0a0" stroked="f"/>
        </w:pict>
      </w:r>
    </w:p>
    <w:p w14:paraId="3B6FC227" w14:textId="77777777" w:rsidR="00324D74" w:rsidRPr="00324D74" w:rsidRDefault="00324D74" w:rsidP="00324D74">
      <w:r w:rsidRPr="00324D74">
        <w:t>Example:</w:t>
      </w:r>
    </w:p>
    <w:p w14:paraId="49782D0E" w14:textId="77777777" w:rsidR="00324D74" w:rsidRPr="00324D74" w:rsidRDefault="00324D74" w:rsidP="00324D74">
      <w:r w:rsidRPr="00324D74">
        <w:t>70</w:t>
      </w:r>
    </w:p>
    <w:p w14:paraId="22655897" w14:textId="77777777" w:rsidR="00324D74" w:rsidRPr="00324D74" w:rsidRDefault="00324D74" w:rsidP="00324D74">
      <w:r w:rsidRPr="00324D74">
        <w:pict w14:anchorId="11979CFE">
          <v:rect id="_x0000_i2198" style="width:0;height:1.5pt" o:hralign="center" o:hrstd="t" o:hr="t" fillcolor="#a0a0a0" stroked="f"/>
        </w:pict>
      </w:r>
    </w:p>
    <w:p w14:paraId="25045EEA" w14:textId="77777777" w:rsidR="00324D74" w:rsidRPr="00324D74" w:rsidRDefault="00324D74" w:rsidP="00324D74">
      <w:r w:rsidRPr="00324D74">
        <w:t>Exact value configurable.</w:t>
      </w:r>
    </w:p>
    <w:p w14:paraId="33BA0A7B" w14:textId="77777777" w:rsidR="00324D74" w:rsidRPr="00324D74" w:rsidRDefault="00324D74" w:rsidP="00324D74">
      <w:r w:rsidRPr="00324D74">
        <w:pict w14:anchorId="006E893B">
          <v:rect id="_x0000_i2199" style="width:0;height:1.5pt" o:hralign="center" o:hrstd="t" o:hr="t" fillcolor="#a0a0a0" stroked="f"/>
        </w:pict>
      </w:r>
    </w:p>
    <w:p w14:paraId="0330D180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Day 0 Inputs</w:t>
      </w:r>
    </w:p>
    <w:p w14:paraId="02E1D38D" w14:textId="77777777" w:rsidR="00324D74" w:rsidRPr="00324D74" w:rsidRDefault="00324D74" w:rsidP="00324D74">
      <w:r w:rsidRPr="00324D74">
        <w:t>Collected during onboarding.</w:t>
      </w:r>
    </w:p>
    <w:p w14:paraId="2C7D769B" w14:textId="77777777" w:rsidR="00324D74" w:rsidRPr="00324D74" w:rsidRDefault="00324D74" w:rsidP="00324D74">
      <w:r w:rsidRPr="00324D74">
        <w:pict w14:anchorId="2B933E74">
          <v:rect id="_x0000_i2200" style="width:0;height:1.5pt" o:hralign="center" o:hrstd="t" o:hr="t" fillcolor="#a0a0a0" stroked="f"/>
        </w:pict>
      </w:r>
    </w:p>
    <w:p w14:paraId="643BF37D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Required</w:t>
      </w:r>
    </w:p>
    <w:p w14:paraId="6AF8FD24" w14:textId="77777777" w:rsidR="00324D74" w:rsidRPr="00324D74" w:rsidRDefault="00324D74" w:rsidP="00324D74">
      <w:r w:rsidRPr="00324D74">
        <w:t>age</w:t>
      </w:r>
      <w:r w:rsidRPr="00324D74">
        <w:br/>
      </w:r>
      <w:r w:rsidRPr="00324D74">
        <w:br/>
        <w:t>sex</w:t>
      </w:r>
      <w:r w:rsidRPr="00324D74">
        <w:br/>
      </w:r>
      <w:r w:rsidRPr="00324D74">
        <w:br/>
      </w:r>
      <w:proofErr w:type="spellStart"/>
      <w:r w:rsidRPr="00324D74">
        <w:t>experience_level</w:t>
      </w:r>
      <w:proofErr w:type="spellEnd"/>
      <w:r w:rsidRPr="00324D74">
        <w:br/>
      </w:r>
      <w:r w:rsidRPr="00324D74">
        <w:br/>
      </w:r>
      <w:proofErr w:type="spellStart"/>
      <w:r w:rsidRPr="00324D74">
        <w:t>primary_goal</w:t>
      </w:r>
      <w:proofErr w:type="spellEnd"/>
      <w:r w:rsidRPr="00324D74">
        <w:br/>
      </w:r>
      <w:r w:rsidRPr="00324D74">
        <w:br/>
      </w:r>
      <w:proofErr w:type="spellStart"/>
      <w:r w:rsidRPr="00324D74">
        <w:t>workouts_per_week</w:t>
      </w:r>
      <w:proofErr w:type="spellEnd"/>
    </w:p>
    <w:p w14:paraId="6D143C25" w14:textId="77777777" w:rsidR="00324D74" w:rsidRPr="00324D74" w:rsidRDefault="00324D74" w:rsidP="00324D74">
      <w:r w:rsidRPr="00324D74">
        <w:lastRenderedPageBreak/>
        <w:pict w14:anchorId="4ACFAD73">
          <v:rect id="_x0000_i2201" style="width:0;height:1.5pt" o:hralign="center" o:hrstd="t" o:hr="t" fillcolor="#a0a0a0" stroked="f"/>
        </w:pict>
      </w:r>
    </w:p>
    <w:p w14:paraId="3C545133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Optional</w:t>
      </w:r>
    </w:p>
    <w:p w14:paraId="09BBF1D0" w14:textId="77777777" w:rsidR="00324D74" w:rsidRPr="00324D74" w:rsidRDefault="00324D74" w:rsidP="00324D74">
      <w:proofErr w:type="spellStart"/>
      <w:r w:rsidRPr="00324D74">
        <w:t>gym_type</w:t>
      </w:r>
      <w:proofErr w:type="spellEnd"/>
      <w:r w:rsidRPr="00324D74">
        <w:br/>
      </w:r>
      <w:r w:rsidRPr="00324D74">
        <w:br/>
      </w:r>
      <w:proofErr w:type="spellStart"/>
      <w:r w:rsidRPr="00324D74">
        <w:t>equipment_access</w:t>
      </w:r>
      <w:proofErr w:type="spellEnd"/>
      <w:r w:rsidRPr="00324D74">
        <w:br/>
      </w:r>
      <w:r w:rsidRPr="00324D74">
        <w:br/>
      </w:r>
      <w:proofErr w:type="spellStart"/>
      <w:r w:rsidRPr="00324D74">
        <w:t>preferred_exercises</w:t>
      </w:r>
      <w:proofErr w:type="spellEnd"/>
    </w:p>
    <w:p w14:paraId="0A387BB4" w14:textId="77777777" w:rsidR="00324D74" w:rsidRPr="00324D74" w:rsidRDefault="00324D74" w:rsidP="00324D74">
      <w:r w:rsidRPr="00324D74">
        <w:pict w14:anchorId="1C3DFACB">
          <v:rect id="_x0000_i2202" style="width:0;height:1.5pt" o:hralign="center" o:hrstd="t" o:hr="t" fillcolor="#a0a0a0" stroked="f"/>
        </w:pict>
      </w:r>
    </w:p>
    <w:p w14:paraId="33EE5247" w14:textId="77777777" w:rsidR="00324D74" w:rsidRPr="00324D74" w:rsidRDefault="00324D74" w:rsidP="00324D74">
      <w:r w:rsidRPr="00324D74">
        <w:t>No strength estimates.</w:t>
      </w:r>
    </w:p>
    <w:p w14:paraId="58D735DF" w14:textId="77777777" w:rsidR="00324D74" w:rsidRPr="00324D74" w:rsidRDefault="00324D74" w:rsidP="00324D74">
      <w:r w:rsidRPr="00324D74">
        <w:t>No 1RM inputs.</w:t>
      </w:r>
    </w:p>
    <w:p w14:paraId="533AA22C" w14:textId="77777777" w:rsidR="00324D74" w:rsidRPr="00324D74" w:rsidRDefault="00324D74" w:rsidP="00324D74">
      <w:r w:rsidRPr="00324D74">
        <w:t>No self-assessment numbers.</w:t>
      </w:r>
    </w:p>
    <w:p w14:paraId="0B6C5CFC" w14:textId="77777777" w:rsidR="00324D74" w:rsidRPr="00324D74" w:rsidRDefault="00324D74" w:rsidP="00324D74">
      <w:r w:rsidRPr="00324D74">
        <w:pict w14:anchorId="10CB1005">
          <v:rect id="_x0000_i2203" style="width:0;height:1.5pt" o:hralign="center" o:hrstd="t" o:hr="t" fillcolor="#a0a0a0" stroked="f"/>
        </w:pict>
      </w:r>
    </w:p>
    <w:p w14:paraId="5737F1B5" w14:textId="77777777" w:rsidR="00324D74" w:rsidRPr="00324D74" w:rsidRDefault="00324D74" w:rsidP="00324D74">
      <w:r w:rsidRPr="00324D74">
        <w:t>Reason:</w:t>
      </w:r>
    </w:p>
    <w:p w14:paraId="18409582" w14:textId="77777777" w:rsidR="00324D74" w:rsidRPr="00324D74" w:rsidRDefault="00324D74" w:rsidP="00324D74">
      <w:r w:rsidRPr="00324D74">
        <w:t>Most athletes are poor estimators.</w:t>
      </w:r>
    </w:p>
    <w:p w14:paraId="00B44D29" w14:textId="77777777" w:rsidR="00324D74" w:rsidRPr="00324D74" w:rsidRDefault="00324D74" w:rsidP="00324D74">
      <w:r w:rsidRPr="00324D74">
        <w:pict w14:anchorId="5932543A">
          <v:rect id="_x0000_i2204" style="width:0;height:1.5pt" o:hralign="center" o:hrstd="t" o:hr="t" fillcolor="#a0a0a0" stroked="f"/>
        </w:pict>
      </w:r>
    </w:p>
    <w:p w14:paraId="2000C276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Initial Capability Seed</w:t>
      </w:r>
    </w:p>
    <w:p w14:paraId="5830F4EB" w14:textId="77777777" w:rsidR="00324D74" w:rsidRPr="00324D74" w:rsidRDefault="00324D74" w:rsidP="00324D74">
      <w:r w:rsidRPr="00324D74">
        <w:t>Every athlete starts with:</w:t>
      </w:r>
    </w:p>
    <w:p w14:paraId="6930CEB9" w14:textId="77777777" w:rsidR="00324D74" w:rsidRPr="00324D74" w:rsidRDefault="00324D74" w:rsidP="00324D74">
      <w:proofErr w:type="spellStart"/>
      <w:r w:rsidRPr="00324D74">
        <w:t>CapabilityState</w:t>
      </w:r>
      <w:proofErr w:type="spellEnd"/>
    </w:p>
    <w:p w14:paraId="10776E38" w14:textId="77777777" w:rsidR="00324D74" w:rsidRPr="00324D74" w:rsidRDefault="00324D74" w:rsidP="00324D74">
      <w:r w:rsidRPr="00324D74">
        <w:t>for all 7 capabilities.</w:t>
      </w:r>
    </w:p>
    <w:p w14:paraId="50CC1A1B" w14:textId="77777777" w:rsidR="00324D74" w:rsidRPr="00324D74" w:rsidRDefault="00324D74" w:rsidP="00324D74">
      <w:r w:rsidRPr="00324D74">
        <w:pict w14:anchorId="7AD608B0">
          <v:rect id="_x0000_i2205" style="width:0;height:1.5pt" o:hralign="center" o:hrstd="t" o:hr="t" fillcolor="#a0a0a0" stroked="f"/>
        </w:pict>
      </w:r>
    </w:p>
    <w:p w14:paraId="41126DC0" w14:textId="77777777" w:rsidR="00324D74" w:rsidRPr="00324D74" w:rsidRDefault="00324D74" w:rsidP="00324D74">
      <w:r w:rsidRPr="00324D74">
        <w:t>Example:</w:t>
      </w:r>
    </w:p>
    <w:p w14:paraId="7B0946D2" w14:textId="77777777" w:rsidR="00324D74" w:rsidRPr="00324D74" w:rsidRDefault="00324D74" w:rsidP="00324D74">
      <w:proofErr w:type="spellStart"/>
      <w:r w:rsidRPr="00324D74">
        <w:t>horizontal_push</w:t>
      </w:r>
      <w:proofErr w:type="spellEnd"/>
      <w:r w:rsidRPr="00324D74">
        <w:br/>
      </w:r>
      <w:r w:rsidRPr="00324D74">
        <w:br/>
        <w:t xml:space="preserve">score: </w:t>
      </w:r>
      <w:proofErr w:type="spellStart"/>
      <w:r w:rsidRPr="00324D74">
        <w:t>seed_value</w:t>
      </w:r>
      <w:proofErr w:type="spellEnd"/>
      <w:r w:rsidRPr="00324D74">
        <w:br/>
      </w:r>
      <w:r w:rsidRPr="00324D74">
        <w:br/>
        <w:t>confidence: 10</w:t>
      </w:r>
    </w:p>
    <w:p w14:paraId="2DEEF1F5" w14:textId="77777777" w:rsidR="00324D74" w:rsidRPr="00324D74" w:rsidRDefault="00324D74" w:rsidP="00324D74">
      <w:r w:rsidRPr="00324D74">
        <w:pict w14:anchorId="00183D0E">
          <v:rect id="_x0000_i2206" style="width:0;height:1.5pt" o:hralign="center" o:hrstd="t" o:hr="t" fillcolor="#a0a0a0" stroked="f"/>
        </w:pict>
      </w:r>
    </w:p>
    <w:p w14:paraId="42C50DA9" w14:textId="77777777" w:rsidR="00324D74" w:rsidRPr="00324D74" w:rsidRDefault="00324D74" w:rsidP="00324D74">
      <w:r w:rsidRPr="00324D74">
        <w:t>Very low confidence.</w:t>
      </w:r>
    </w:p>
    <w:p w14:paraId="1CA9D514" w14:textId="77777777" w:rsidR="00324D74" w:rsidRPr="00324D74" w:rsidRDefault="00324D74" w:rsidP="00324D74">
      <w:r w:rsidRPr="00324D74">
        <w:pict w14:anchorId="3CEAF1F7">
          <v:rect id="_x0000_i2207" style="width:0;height:1.5pt" o:hralign="center" o:hrstd="t" o:hr="t" fillcolor="#a0a0a0" stroked="f"/>
        </w:pict>
      </w:r>
    </w:p>
    <w:p w14:paraId="3A601B16" w14:textId="77777777" w:rsidR="00324D74" w:rsidRPr="00324D74" w:rsidRDefault="00324D74" w:rsidP="00324D74">
      <w:r w:rsidRPr="00324D74">
        <w:t>Reason:</w:t>
      </w:r>
    </w:p>
    <w:p w14:paraId="13FBE506" w14:textId="77777777" w:rsidR="00324D74" w:rsidRPr="00324D74" w:rsidRDefault="00324D74" w:rsidP="00324D74">
      <w:r w:rsidRPr="00324D74">
        <w:lastRenderedPageBreak/>
        <w:t>The system knows almost nothing.</w:t>
      </w:r>
    </w:p>
    <w:p w14:paraId="418DDC57" w14:textId="77777777" w:rsidR="00324D74" w:rsidRPr="00324D74" w:rsidRDefault="00324D74" w:rsidP="00324D74">
      <w:r w:rsidRPr="00324D74">
        <w:pict w14:anchorId="1C516D32">
          <v:rect id="_x0000_i2208" style="width:0;height:1.5pt" o:hralign="center" o:hrstd="t" o:hr="t" fillcolor="#a0a0a0" stroked="f"/>
        </w:pict>
      </w:r>
    </w:p>
    <w:p w14:paraId="7A4AC22E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Experience-Based Seeding</w:t>
      </w:r>
    </w:p>
    <w:p w14:paraId="210850FB" w14:textId="77777777" w:rsidR="00324D74" w:rsidRPr="00324D74" w:rsidRDefault="00324D74" w:rsidP="00324D74">
      <w:r w:rsidRPr="00324D74">
        <w:t>Initial scores depend on:</w:t>
      </w:r>
    </w:p>
    <w:p w14:paraId="571760CF" w14:textId="77777777" w:rsidR="00324D74" w:rsidRPr="00324D74" w:rsidRDefault="00324D74" w:rsidP="00324D74">
      <w:proofErr w:type="spellStart"/>
      <w:r w:rsidRPr="00324D74">
        <w:t>experience_level</w:t>
      </w:r>
      <w:proofErr w:type="spellEnd"/>
    </w:p>
    <w:p w14:paraId="36E9C4CF" w14:textId="77777777" w:rsidR="00324D74" w:rsidRPr="00324D74" w:rsidRDefault="00324D74" w:rsidP="00324D74">
      <w:r w:rsidRPr="00324D74">
        <w:pict w14:anchorId="7AD6DDD1">
          <v:rect id="_x0000_i2209" style="width:0;height:1.5pt" o:hralign="center" o:hrstd="t" o:hr="t" fillcolor="#a0a0a0" stroked="f"/>
        </w:pict>
      </w:r>
    </w:p>
    <w:p w14:paraId="41300A59" w14:textId="77777777" w:rsidR="00324D74" w:rsidRPr="00324D74" w:rsidRDefault="00324D74" w:rsidP="00324D74">
      <w:r w:rsidRPr="00324D74">
        <w:t>Example:</w:t>
      </w:r>
    </w:p>
    <w:p w14:paraId="6B09C74E" w14:textId="77777777" w:rsidR="00324D74" w:rsidRPr="00324D74" w:rsidRDefault="00324D74" w:rsidP="00324D74">
      <w:r w:rsidRPr="00324D74">
        <w:t>beginner</w:t>
      </w:r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  <w:r w:rsidRPr="00324D74">
        <w:t>:</w:t>
      </w:r>
      <w:r w:rsidRPr="00324D74">
        <w:br/>
        <w:t>40</w:t>
      </w:r>
    </w:p>
    <w:p w14:paraId="712FE668" w14:textId="77777777" w:rsidR="00324D74" w:rsidRPr="00324D74" w:rsidRDefault="00324D74" w:rsidP="00324D74">
      <w:r w:rsidRPr="00324D74">
        <w:pict w14:anchorId="2008A625">
          <v:rect id="_x0000_i2210" style="width:0;height:1.5pt" o:hralign="center" o:hrstd="t" o:hr="t" fillcolor="#a0a0a0" stroked="f"/>
        </w:pict>
      </w:r>
    </w:p>
    <w:p w14:paraId="55A71359" w14:textId="77777777" w:rsidR="00324D74" w:rsidRPr="00324D74" w:rsidRDefault="00324D74" w:rsidP="00324D74">
      <w:r w:rsidRPr="00324D74">
        <w:t>intermediate</w:t>
      </w:r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  <w:r w:rsidRPr="00324D74">
        <w:t>:</w:t>
      </w:r>
      <w:r w:rsidRPr="00324D74">
        <w:br/>
        <w:t>55</w:t>
      </w:r>
    </w:p>
    <w:p w14:paraId="059E2902" w14:textId="77777777" w:rsidR="00324D74" w:rsidRPr="00324D74" w:rsidRDefault="00324D74" w:rsidP="00324D74">
      <w:r w:rsidRPr="00324D74">
        <w:pict w14:anchorId="06DA9FCE">
          <v:rect id="_x0000_i2211" style="width:0;height:1.5pt" o:hralign="center" o:hrstd="t" o:hr="t" fillcolor="#a0a0a0" stroked="f"/>
        </w:pict>
      </w:r>
    </w:p>
    <w:p w14:paraId="1F97E5E1" w14:textId="77777777" w:rsidR="00324D74" w:rsidRPr="00324D74" w:rsidRDefault="00324D74" w:rsidP="00324D74">
      <w:r w:rsidRPr="00324D74">
        <w:t>advanced</w:t>
      </w:r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  <w:r w:rsidRPr="00324D74">
        <w:t>:</w:t>
      </w:r>
      <w:r w:rsidRPr="00324D74">
        <w:br/>
        <w:t>70</w:t>
      </w:r>
    </w:p>
    <w:p w14:paraId="215AAC67" w14:textId="77777777" w:rsidR="00324D74" w:rsidRPr="00324D74" w:rsidRDefault="00324D74" w:rsidP="00324D74">
      <w:r w:rsidRPr="00324D74">
        <w:pict w14:anchorId="0C314475">
          <v:rect id="_x0000_i2212" style="width:0;height:1.5pt" o:hralign="center" o:hrstd="t" o:hr="t" fillcolor="#a0a0a0" stroked="f"/>
        </w:pict>
      </w:r>
    </w:p>
    <w:p w14:paraId="2E949FB8" w14:textId="77777777" w:rsidR="00324D74" w:rsidRPr="00324D74" w:rsidRDefault="00324D74" w:rsidP="00324D74">
      <w:r w:rsidRPr="00324D74">
        <w:t>These are priors.</w:t>
      </w:r>
    </w:p>
    <w:p w14:paraId="16C02772" w14:textId="77777777" w:rsidR="00324D74" w:rsidRPr="00324D74" w:rsidRDefault="00324D74" w:rsidP="00324D74">
      <w:r w:rsidRPr="00324D74">
        <w:t>Not truths.</w:t>
      </w:r>
    </w:p>
    <w:p w14:paraId="64B5EC78" w14:textId="77777777" w:rsidR="00324D74" w:rsidRPr="00324D74" w:rsidRDefault="00324D74" w:rsidP="00324D74">
      <w:r w:rsidRPr="00324D74">
        <w:pict w14:anchorId="591BECD5">
          <v:rect id="_x0000_i2213" style="width:0;height:1.5pt" o:hralign="center" o:hrstd="t" o:hr="t" fillcolor="#a0a0a0" stroked="f"/>
        </w:pict>
      </w:r>
    </w:p>
    <w:p w14:paraId="323DB04E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Conservative Bias</w:t>
      </w:r>
    </w:p>
    <w:p w14:paraId="03A16BB8" w14:textId="77777777" w:rsidR="00324D74" w:rsidRPr="00324D74" w:rsidRDefault="00324D74" w:rsidP="00324D74">
      <w:r w:rsidRPr="00324D74">
        <w:t>After initial estimation:</w:t>
      </w:r>
    </w:p>
    <w:p w14:paraId="62AE1AFA" w14:textId="77777777" w:rsidR="00324D74" w:rsidRPr="00324D74" w:rsidRDefault="00324D74" w:rsidP="00324D74">
      <w:r w:rsidRPr="00324D74">
        <w:t>Apply safety discount.</w:t>
      </w:r>
    </w:p>
    <w:p w14:paraId="4C4DDE4F" w14:textId="77777777" w:rsidR="00324D74" w:rsidRPr="00324D74" w:rsidRDefault="00324D74" w:rsidP="00324D74">
      <w:r w:rsidRPr="00324D74">
        <w:pict w14:anchorId="1F59874A">
          <v:rect id="_x0000_i2214" style="width:0;height:1.5pt" o:hralign="center" o:hrstd="t" o:hr="t" fillcolor="#a0a0a0" stroked="f"/>
        </w:pict>
      </w:r>
    </w:p>
    <w:p w14:paraId="62564F58" w14:textId="77777777" w:rsidR="00324D74" w:rsidRPr="00324D74" w:rsidRDefault="00324D74" w:rsidP="00324D74">
      <w:r w:rsidRPr="00324D74">
        <w:t>Example:</w:t>
      </w:r>
    </w:p>
    <w:p w14:paraId="242ECA39" w14:textId="77777777" w:rsidR="00324D74" w:rsidRPr="00324D74" w:rsidRDefault="00324D74" w:rsidP="00324D74">
      <w:proofErr w:type="spellStart"/>
      <w:r w:rsidRPr="00324D74">
        <w:lastRenderedPageBreak/>
        <w:t>estimated_load</w:t>
      </w:r>
      <w:proofErr w:type="spellEnd"/>
      <w:r w:rsidRPr="00324D74">
        <w:t>:</w:t>
      </w:r>
      <w:r w:rsidRPr="00324D74">
        <w:br/>
        <w:t>80kg</w:t>
      </w:r>
    </w:p>
    <w:p w14:paraId="3210ABB9" w14:textId="77777777" w:rsidR="00324D74" w:rsidRPr="00324D74" w:rsidRDefault="00324D74" w:rsidP="00324D74">
      <w:r w:rsidRPr="00324D74">
        <w:pict w14:anchorId="48A7E88A">
          <v:rect id="_x0000_i2215" style="width:0;height:1.5pt" o:hralign="center" o:hrstd="t" o:hr="t" fillcolor="#a0a0a0" stroked="f"/>
        </w:pict>
      </w:r>
    </w:p>
    <w:p w14:paraId="4498A8D4" w14:textId="77777777" w:rsidR="00324D74" w:rsidRPr="00324D74" w:rsidRDefault="00324D74" w:rsidP="00324D74">
      <w:r w:rsidRPr="00324D74">
        <w:t>System recommendation:</w:t>
      </w:r>
    </w:p>
    <w:p w14:paraId="2F91B7F1" w14:textId="77777777" w:rsidR="00324D74" w:rsidRPr="00324D74" w:rsidRDefault="00324D74" w:rsidP="00324D74">
      <w:r w:rsidRPr="00324D74">
        <w:t>72.5kg</w:t>
      </w:r>
    </w:p>
    <w:p w14:paraId="044A53C0" w14:textId="77777777" w:rsidR="00324D74" w:rsidRPr="00324D74" w:rsidRDefault="00324D74" w:rsidP="00324D74">
      <w:r w:rsidRPr="00324D74">
        <w:pict w14:anchorId="6C90DAFC">
          <v:rect id="_x0000_i2216" style="width:0;height:1.5pt" o:hralign="center" o:hrstd="t" o:hr="t" fillcolor="#a0a0a0" stroked="f"/>
        </w:pict>
      </w:r>
    </w:p>
    <w:p w14:paraId="327B8CE5" w14:textId="77777777" w:rsidR="00324D74" w:rsidRPr="00324D74" w:rsidRDefault="00324D74" w:rsidP="00324D74">
      <w:r w:rsidRPr="00324D74">
        <w:t>Purpose:</w:t>
      </w:r>
    </w:p>
    <w:p w14:paraId="48D9041C" w14:textId="77777777" w:rsidR="00324D74" w:rsidRPr="00324D74" w:rsidRDefault="00324D74" w:rsidP="00324D74">
      <w:r w:rsidRPr="00324D74">
        <w:t>Avoid early failure.</w:t>
      </w:r>
    </w:p>
    <w:p w14:paraId="487F749F" w14:textId="77777777" w:rsidR="00324D74" w:rsidRPr="00324D74" w:rsidRDefault="00324D74" w:rsidP="00324D74">
      <w:r w:rsidRPr="00324D74">
        <w:pict w14:anchorId="0C2DE21F">
          <v:rect id="_x0000_i2217" style="width:0;height:1.5pt" o:hralign="center" o:hrstd="t" o:hr="t" fillcolor="#a0a0a0" stroked="f"/>
        </w:pict>
      </w:r>
    </w:p>
    <w:p w14:paraId="5CA9D86B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Workout Design</w:t>
      </w:r>
    </w:p>
    <w:p w14:paraId="7AE066D8" w14:textId="77777777" w:rsidR="00324D74" w:rsidRPr="00324D74" w:rsidRDefault="00324D74" w:rsidP="00324D74">
      <w:r w:rsidRPr="00324D74">
        <w:t>During calibration:</w:t>
      </w:r>
    </w:p>
    <w:p w14:paraId="0DD674D7" w14:textId="77777777" w:rsidR="00324D74" w:rsidRPr="00324D74" w:rsidRDefault="00324D74" w:rsidP="00324D74">
      <w:r w:rsidRPr="00324D74">
        <w:t>Exercises should maximize information gain.</w:t>
      </w:r>
    </w:p>
    <w:p w14:paraId="774D260F" w14:textId="77777777" w:rsidR="00324D74" w:rsidRPr="00324D74" w:rsidRDefault="00324D74" w:rsidP="00324D74">
      <w:r w:rsidRPr="00324D74">
        <w:pict w14:anchorId="57487A61">
          <v:rect id="_x0000_i2218" style="width:0;height:1.5pt" o:hralign="center" o:hrstd="t" o:hr="t" fillcolor="#a0a0a0" stroked="f"/>
        </w:pict>
      </w:r>
    </w:p>
    <w:p w14:paraId="65B9F200" w14:textId="77777777" w:rsidR="00324D74" w:rsidRPr="00324D74" w:rsidRDefault="00324D74" w:rsidP="00324D74">
      <w:r w:rsidRPr="00324D74">
        <w:t>Goal:</w:t>
      </w:r>
    </w:p>
    <w:p w14:paraId="2985E136" w14:textId="77777777" w:rsidR="00324D74" w:rsidRPr="00324D74" w:rsidRDefault="00324D74" w:rsidP="00324D74">
      <w:r w:rsidRPr="00324D74">
        <w:t>Learn capabilities quickly.</w:t>
      </w:r>
    </w:p>
    <w:p w14:paraId="101DAE16" w14:textId="77777777" w:rsidR="00324D74" w:rsidRPr="00324D74" w:rsidRDefault="00324D74" w:rsidP="00324D74">
      <w:r w:rsidRPr="00324D74">
        <w:pict w14:anchorId="128BC125">
          <v:rect id="_x0000_i2219" style="width:0;height:1.5pt" o:hralign="center" o:hrstd="t" o:hr="t" fillcolor="#a0a0a0" stroked="f"/>
        </w:pict>
      </w:r>
    </w:p>
    <w:p w14:paraId="5DAC30D2" w14:textId="77777777" w:rsidR="00324D74" w:rsidRPr="00324D74" w:rsidRDefault="00324D74" w:rsidP="00324D74">
      <w:r w:rsidRPr="00324D74">
        <w:t>Not:</w:t>
      </w:r>
    </w:p>
    <w:p w14:paraId="31D9D649" w14:textId="77777777" w:rsidR="00324D74" w:rsidRPr="00324D74" w:rsidRDefault="00324D74" w:rsidP="00324D74">
      <w:r w:rsidRPr="00324D74">
        <w:t>Optimize training.</w:t>
      </w:r>
    </w:p>
    <w:p w14:paraId="0CFE7AE0" w14:textId="77777777" w:rsidR="00324D74" w:rsidRPr="00324D74" w:rsidRDefault="00324D74" w:rsidP="00324D74">
      <w:r w:rsidRPr="00324D74">
        <w:pict w14:anchorId="167D5D1E">
          <v:rect id="_x0000_i2220" style="width:0;height:1.5pt" o:hralign="center" o:hrstd="t" o:hr="t" fillcolor="#a0a0a0" stroked="f"/>
        </w:pict>
      </w:r>
    </w:p>
    <w:p w14:paraId="19BC9A60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Capability Coverage Rule</w:t>
      </w:r>
    </w:p>
    <w:p w14:paraId="737B14C9" w14:textId="77777777" w:rsidR="00324D74" w:rsidRPr="00324D74" w:rsidRDefault="00324D74" w:rsidP="00324D74">
      <w:r w:rsidRPr="00324D74">
        <w:t>First 3–5 workouts should cover:</w:t>
      </w:r>
    </w:p>
    <w:p w14:paraId="53D960E6" w14:textId="77777777" w:rsidR="00324D74" w:rsidRPr="00324D74" w:rsidRDefault="00324D74" w:rsidP="00324D74">
      <w:proofErr w:type="spellStart"/>
      <w:r w:rsidRPr="00324D74">
        <w:t>horizontal_push</w:t>
      </w:r>
      <w:proofErr w:type="spellEnd"/>
      <w:r w:rsidRPr="00324D74">
        <w:br/>
      </w:r>
      <w:r w:rsidRPr="00324D74">
        <w:br/>
      </w:r>
      <w:proofErr w:type="spellStart"/>
      <w:r w:rsidRPr="00324D74">
        <w:t>horizontal_pull</w:t>
      </w:r>
      <w:proofErr w:type="spellEnd"/>
      <w:r w:rsidRPr="00324D74">
        <w:br/>
      </w:r>
      <w:r w:rsidRPr="00324D74">
        <w:br/>
      </w:r>
      <w:proofErr w:type="spellStart"/>
      <w:r w:rsidRPr="00324D74">
        <w:t>vertical_push</w:t>
      </w:r>
      <w:proofErr w:type="spellEnd"/>
      <w:r w:rsidRPr="00324D74">
        <w:br/>
      </w:r>
      <w:r w:rsidRPr="00324D74">
        <w:br/>
      </w:r>
      <w:proofErr w:type="spellStart"/>
      <w:r w:rsidRPr="00324D74">
        <w:t>vertical_pull</w:t>
      </w:r>
      <w:proofErr w:type="spellEnd"/>
      <w:r w:rsidRPr="00324D74">
        <w:br/>
      </w:r>
      <w:r w:rsidRPr="00324D74">
        <w:br/>
      </w:r>
      <w:proofErr w:type="spellStart"/>
      <w:r w:rsidRPr="00324D74">
        <w:t>knee_dominant</w:t>
      </w:r>
      <w:proofErr w:type="spellEnd"/>
      <w:r w:rsidRPr="00324D74">
        <w:br/>
      </w:r>
      <w:r w:rsidRPr="00324D74">
        <w:br/>
      </w:r>
      <w:proofErr w:type="spellStart"/>
      <w:r w:rsidRPr="00324D74">
        <w:lastRenderedPageBreak/>
        <w:t>hip_dominant</w:t>
      </w:r>
      <w:proofErr w:type="spellEnd"/>
      <w:r w:rsidRPr="00324D74">
        <w:br/>
      </w:r>
      <w:r w:rsidRPr="00324D74">
        <w:br/>
      </w:r>
      <w:proofErr w:type="spellStart"/>
      <w:r w:rsidRPr="00324D74">
        <w:t>core_stability</w:t>
      </w:r>
      <w:proofErr w:type="spellEnd"/>
    </w:p>
    <w:p w14:paraId="55673763" w14:textId="77777777" w:rsidR="00324D74" w:rsidRPr="00324D74" w:rsidRDefault="00324D74" w:rsidP="00324D74">
      <w:r w:rsidRPr="00324D74">
        <w:pict w14:anchorId="626A15F9">
          <v:rect id="_x0000_i2221" style="width:0;height:1.5pt" o:hralign="center" o:hrstd="t" o:hr="t" fillcolor="#a0a0a0" stroked="f"/>
        </w:pict>
      </w:r>
    </w:p>
    <w:p w14:paraId="73C4B704" w14:textId="77777777" w:rsidR="00324D74" w:rsidRPr="00324D74" w:rsidRDefault="00324D74" w:rsidP="00324D74">
      <w:r w:rsidRPr="00324D74">
        <w:t>At least once.</w:t>
      </w:r>
    </w:p>
    <w:p w14:paraId="5CADFD6D" w14:textId="77777777" w:rsidR="00324D74" w:rsidRPr="00324D74" w:rsidRDefault="00324D74" w:rsidP="00324D74">
      <w:r w:rsidRPr="00324D74">
        <w:pict w14:anchorId="1AD9D5A4">
          <v:rect id="_x0000_i2222" style="width:0;height:1.5pt" o:hralign="center" o:hrstd="t" o:hr="t" fillcolor="#a0a0a0" stroked="f"/>
        </w:pict>
      </w:r>
    </w:p>
    <w:p w14:paraId="19E02ADF" w14:textId="77777777" w:rsidR="00324D74" w:rsidRPr="00324D74" w:rsidRDefault="00324D74" w:rsidP="00324D74">
      <w:r w:rsidRPr="00324D74">
        <w:t>Reason:</w:t>
      </w:r>
    </w:p>
    <w:p w14:paraId="47D9728C" w14:textId="77777777" w:rsidR="00324D74" w:rsidRPr="00324D74" w:rsidRDefault="00324D74" w:rsidP="00324D74">
      <w:r w:rsidRPr="00324D74">
        <w:t>The model needs observations.</w:t>
      </w:r>
    </w:p>
    <w:p w14:paraId="7C0C2DE9" w14:textId="77777777" w:rsidR="00324D74" w:rsidRPr="00324D74" w:rsidRDefault="00324D74" w:rsidP="00324D74">
      <w:r w:rsidRPr="00324D74">
        <w:pict w14:anchorId="31E5A26F">
          <v:rect id="_x0000_i2223" style="width:0;height:1.5pt" o:hralign="center" o:hrstd="t" o:hr="t" fillcolor="#a0a0a0" stroked="f"/>
        </w:pict>
      </w:r>
    </w:p>
    <w:p w14:paraId="7A4A47AA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Recommendation Strategy</w:t>
      </w:r>
    </w:p>
    <w:p w14:paraId="0EAC4710" w14:textId="77777777" w:rsidR="00324D74" w:rsidRPr="00324D74" w:rsidRDefault="00324D74" w:rsidP="00324D74">
      <w:r w:rsidRPr="00324D74">
        <w:t>During calibration:</w:t>
      </w:r>
    </w:p>
    <w:p w14:paraId="022EDF7F" w14:textId="77777777" w:rsidR="00324D74" w:rsidRPr="00324D74" w:rsidRDefault="00324D74" w:rsidP="00324D74">
      <w:r w:rsidRPr="00324D74">
        <w:t>Use narrower progression.</w:t>
      </w:r>
    </w:p>
    <w:p w14:paraId="5B40C4D5" w14:textId="77777777" w:rsidR="00324D74" w:rsidRPr="00324D74" w:rsidRDefault="00324D74" w:rsidP="00324D74">
      <w:r w:rsidRPr="00324D74">
        <w:pict w14:anchorId="51955C75">
          <v:rect id="_x0000_i2224" style="width:0;height:1.5pt" o:hralign="center" o:hrstd="t" o:hr="t" fillcolor="#a0a0a0" stroked="f"/>
        </w:pict>
      </w:r>
    </w:p>
    <w:p w14:paraId="5ECBF3F9" w14:textId="77777777" w:rsidR="00324D74" w:rsidRPr="00324D74" w:rsidRDefault="00324D74" w:rsidP="00324D74">
      <w:r w:rsidRPr="00324D74">
        <w:t>Example:</w:t>
      </w:r>
    </w:p>
    <w:p w14:paraId="515B8B12" w14:textId="77777777" w:rsidR="00324D74" w:rsidRPr="00324D74" w:rsidRDefault="00324D74" w:rsidP="00324D74">
      <w:proofErr w:type="spellStart"/>
      <w:r w:rsidRPr="00324D74">
        <w:t>normal_increment</w:t>
      </w:r>
      <w:proofErr w:type="spellEnd"/>
      <w:r w:rsidRPr="00324D74">
        <w:t>:</w:t>
      </w:r>
      <w:r w:rsidRPr="00324D74">
        <w:br/>
        <w:t>5kg</w:t>
      </w:r>
    </w:p>
    <w:p w14:paraId="3FF315CB" w14:textId="77777777" w:rsidR="00324D74" w:rsidRPr="00324D74" w:rsidRDefault="00324D74" w:rsidP="00324D74">
      <w:r w:rsidRPr="00324D74">
        <w:pict w14:anchorId="6A08D010">
          <v:rect id="_x0000_i2225" style="width:0;height:1.5pt" o:hralign="center" o:hrstd="t" o:hr="t" fillcolor="#a0a0a0" stroked="f"/>
        </w:pict>
      </w:r>
    </w:p>
    <w:p w14:paraId="6B97E7EE" w14:textId="77777777" w:rsidR="00324D74" w:rsidRPr="00324D74" w:rsidRDefault="00324D74" w:rsidP="00324D74">
      <w:r w:rsidRPr="00324D74">
        <w:t>Calibration:</w:t>
      </w:r>
    </w:p>
    <w:p w14:paraId="3DA997D6" w14:textId="77777777" w:rsidR="00324D74" w:rsidRPr="00324D74" w:rsidRDefault="00324D74" w:rsidP="00324D74">
      <w:r w:rsidRPr="00324D74">
        <w:t>2.5kg</w:t>
      </w:r>
    </w:p>
    <w:p w14:paraId="2E32C8AE" w14:textId="77777777" w:rsidR="00324D74" w:rsidRPr="00324D74" w:rsidRDefault="00324D74" w:rsidP="00324D74">
      <w:r w:rsidRPr="00324D74">
        <w:pict w14:anchorId="6F22F4AA">
          <v:rect id="_x0000_i2226" style="width:0;height:1.5pt" o:hralign="center" o:hrstd="t" o:hr="t" fillcolor="#a0a0a0" stroked="f"/>
        </w:pict>
      </w:r>
    </w:p>
    <w:p w14:paraId="6D49902D" w14:textId="77777777" w:rsidR="00324D74" w:rsidRPr="00324D74" w:rsidRDefault="00324D74" w:rsidP="00324D74">
      <w:r w:rsidRPr="00324D74">
        <w:t>Reason:</w:t>
      </w:r>
    </w:p>
    <w:p w14:paraId="3A2D0DCD" w14:textId="77777777" w:rsidR="00324D74" w:rsidRPr="00324D74" w:rsidRDefault="00324D74" w:rsidP="00324D74">
      <w:r w:rsidRPr="00324D74">
        <w:t>Reduce risk.</w:t>
      </w:r>
    </w:p>
    <w:p w14:paraId="6D774A43" w14:textId="77777777" w:rsidR="00324D74" w:rsidRPr="00324D74" w:rsidRDefault="00324D74" w:rsidP="00324D74">
      <w:r w:rsidRPr="00324D74">
        <w:pict w14:anchorId="2B110B74">
          <v:rect id="_x0000_i2227" style="width:0;height:1.5pt" o:hralign="center" o:hrstd="t" o:hr="t" fillcolor="#a0a0a0" stroked="f"/>
        </w:pict>
      </w:r>
    </w:p>
    <w:p w14:paraId="1468CF8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Early Success Preference</w:t>
      </w:r>
    </w:p>
    <w:p w14:paraId="13EEF438" w14:textId="77777777" w:rsidR="00324D74" w:rsidRPr="00324D74" w:rsidRDefault="00324D74" w:rsidP="00324D74">
      <w:r w:rsidRPr="00324D74">
        <w:t>If uncertain:</w:t>
      </w:r>
    </w:p>
    <w:p w14:paraId="511BD153" w14:textId="77777777" w:rsidR="00324D74" w:rsidRPr="00324D74" w:rsidRDefault="00324D74" w:rsidP="00324D74">
      <w:r w:rsidRPr="00324D74">
        <w:t>Prefer:</w:t>
      </w:r>
    </w:p>
    <w:p w14:paraId="333A33D8" w14:textId="77777777" w:rsidR="00324D74" w:rsidRPr="00324D74" w:rsidRDefault="00324D74" w:rsidP="00324D74">
      <w:r w:rsidRPr="00324D74">
        <w:t>Athlete exceeds target</w:t>
      </w:r>
    </w:p>
    <w:p w14:paraId="5AE3C560" w14:textId="77777777" w:rsidR="00324D74" w:rsidRPr="00324D74" w:rsidRDefault="00324D74" w:rsidP="00324D74">
      <w:r w:rsidRPr="00324D74">
        <w:pict w14:anchorId="47F137FB">
          <v:rect id="_x0000_i2228" style="width:0;height:1.5pt" o:hralign="center" o:hrstd="t" o:hr="t" fillcolor="#a0a0a0" stroked="f"/>
        </w:pict>
      </w:r>
    </w:p>
    <w:p w14:paraId="6F17E0E5" w14:textId="77777777" w:rsidR="00324D74" w:rsidRPr="00324D74" w:rsidRDefault="00324D74" w:rsidP="00324D74">
      <w:r w:rsidRPr="00324D74">
        <w:t>Over:</w:t>
      </w:r>
    </w:p>
    <w:p w14:paraId="021B960D" w14:textId="77777777" w:rsidR="00324D74" w:rsidRPr="00324D74" w:rsidRDefault="00324D74" w:rsidP="00324D74">
      <w:r w:rsidRPr="00324D74">
        <w:lastRenderedPageBreak/>
        <w:t>Athlete fails target</w:t>
      </w:r>
    </w:p>
    <w:p w14:paraId="775810B7" w14:textId="77777777" w:rsidR="00324D74" w:rsidRPr="00324D74" w:rsidRDefault="00324D74" w:rsidP="00324D74">
      <w:r w:rsidRPr="00324D74">
        <w:pict w14:anchorId="0BFD8608">
          <v:rect id="_x0000_i2229" style="width:0;height:1.5pt" o:hralign="center" o:hrstd="t" o:hr="t" fillcolor="#a0a0a0" stroked="f"/>
        </w:pict>
      </w:r>
    </w:p>
    <w:p w14:paraId="08862BD4" w14:textId="77777777" w:rsidR="00324D74" w:rsidRPr="00324D74" w:rsidRDefault="00324D74" w:rsidP="00324D74">
      <w:r w:rsidRPr="00324D74">
        <w:t>This is intentional.</w:t>
      </w:r>
    </w:p>
    <w:p w14:paraId="1E4C2B6D" w14:textId="77777777" w:rsidR="00324D74" w:rsidRPr="00324D74" w:rsidRDefault="00324D74" w:rsidP="00324D74">
      <w:r w:rsidRPr="00324D74">
        <w:pict w14:anchorId="180B9F53">
          <v:rect id="_x0000_i2230" style="width:0;height:1.5pt" o:hralign="center" o:hrstd="t" o:hr="t" fillcolor="#a0a0a0" stroked="f"/>
        </w:pict>
      </w:r>
    </w:p>
    <w:p w14:paraId="6B2AAC0B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Signals</w:t>
      </w:r>
    </w:p>
    <w:p w14:paraId="5F170BB8" w14:textId="77777777" w:rsidR="00324D74" w:rsidRPr="00324D74" w:rsidRDefault="00324D74" w:rsidP="00324D74">
      <w:r w:rsidRPr="00324D74">
        <w:t>Most valuable signals:</w:t>
      </w:r>
    </w:p>
    <w:p w14:paraId="12297713" w14:textId="77777777" w:rsidR="00324D74" w:rsidRPr="00324D74" w:rsidRDefault="00324D74" w:rsidP="00324D74">
      <w:r w:rsidRPr="00324D74">
        <w:pict w14:anchorId="10EBF265">
          <v:rect id="_x0000_i2231" style="width:0;height:1.5pt" o:hralign="center" o:hrstd="t" o:hr="t" fillcolor="#a0a0a0" stroked="f"/>
        </w:pict>
      </w:r>
    </w:p>
    <w:p w14:paraId="5BC9D696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Positive Surprise</w:t>
      </w:r>
    </w:p>
    <w:p w14:paraId="693A2BA8" w14:textId="77777777" w:rsidR="00324D74" w:rsidRPr="00324D74" w:rsidRDefault="00324D74" w:rsidP="00324D74">
      <w:r w:rsidRPr="00324D74">
        <w:t>Example:</w:t>
      </w:r>
    </w:p>
    <w:p w14:paraId="77A9ACD6" w14:textId="77777777" w:rsidR="00324D74" w:rsidRPr="00324D74" w:rsidRDefault="00324D74" w:rsidP="00324D74">
      <w:r w:rsidRPr="00324D74">
        <w:t>predicted: 8</w:t>
      </w:r>
      <w:r w:rsidRPr="00324D74">
        <w:br/>
      </w:r>
      <w:r w:rsidRPr="00324D74">
        <w:br/>
        <w:t>actual: 13</w:t>
      </w:r>
    </w:p>
    <w:p w14:paraId="435881A8" w14:textId="77777777" w:rsidR="00324D74" w:rsidRPr="00324D74" w:rsidRDefault="00324D74" w:rsidP="00324D74">
      <w:r w:rsidRPr="00324D74">
        <w:pict w14:anchorId="46BECBDB">
          <v:rect id="_x0000_i2232" style="width:0;height:1.5pt" o:hralign="center" o:hrstd="t" o:hr="t" fillcolor="#a0a0a0" stroked="f"/>
        </w:pict>
      </w:r>
    </w:p>
    <w:p w14:paraId="3572E3DF" w14:textId="77777777" w:rsidR="00324D74" w:rsidRPr="00324D74" w:rsidRDefault="00324D74" w:rsidP="00324D74">
      <w:r w:rsidRPr="00324D74">
        <w:t>Very useful.</w:t>
      </w:r>
    </w:p>
    <w:p w14:paraId="139CB3B0" w14:textId="77777777" w:rsidR="00324D74" w:rsidRPr="00324D74" w:rsidRDefault="00324D74" w:rsidP="00324D74">
      <w:r w:rsidRPr="00324D74">
        <w:pict w14:anchorId="209F6F1F">
          <v:rect id="_x0000_i2233" style="width:0;height:1.5pt" o:hralign="center" o:hrstd="t" o:hr="t" fillcolor="#a0a0a0" stroked="f"/>
        </w:pict>
      </w:r>
    </w:p>
    <w:p w14:paraId="7DA619F6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Accurate Prediction</w:t>
      </w:r>
    </w:p>
    <w:p w14:paraId="683EE6F4" w14:textId="77777777" w:rsidR="00324D74" w:rsidRPr="00324D74" w:rsidRDefault="00324D74" w:rsidP="00324D74">
      <w:r w:rsidRPr="00324D74">
        <w:t>Example:</w:t>
      </w:r>
    </w:p>
    <w:p w14:paraId="502F10C1" w14:textId="77777777" w:rsidR="00324D74" w:rsidRPr="00324D74" w:rsidRDefault="00324D74" w:rsidP="00324D74">
      <w:r w:rsidRPr="00324D74">
        <w:t>predicted: 8</w:t>
      </w:r>
      <w:r w:rsidRPr="00324D74">
        <w:br/>
      </w:r>
      <w:r w:rsidRPr="00324D74">
        <w:br/>
        <w:t>actual: 8</w:t>
      </w:r>
    </w:p>
    <w:p w14:paraId="38A2AE74" w14:textId="77777777" w:rsidR="00324D74" w:rsidRPr="00324D74" w:rsidRDefault="00324D74" w:rsidP="00324D74">
      <w:r w:rsidRPr="00324D74">
        <w:pict w14:anchorId="1F76B495">
          <v:rect id="_x0000_i2234" style="width:0;height:1.5pt" o:hralign="center" o:hrstd="t" o:hr="t" fillcolor="#a0a0a0" stroked="f"/>
        </w:pict>
      </w:r>
    </w:p>
    <w:p w14:paraId="540B7906" w14:textId="77777777" w:rsidR="00324D74" w:rsidRPr="00324D74" w:rsidRDefault="00324D74" w:rsidP="00324D74">
      <w:r w:rsidRPr="00324D74">
        <w:t>Useful.</w:t>
      </w:r>
    </w:p>
    <w:p w14:paraId="572EAFB3" w14:textId="77777777" w:rsidR="00324D74" w:rsidRPr="00324D74" w:rsidRDefault="00324D74" w:rsidP="00324D74">
      <w:r w:rsidRPr="00324D74">
        <w:pict w14:anchorId="27FA7413">
          <v:rect id="_x0000_i2235" style="width:0;height:1.5pt" o:hralign="center" o:hrstd="t" o:hr="t" fillcolor="#a0a0a0" stroked="f"/>
        </w:pict>
      </w:r>
    </w:p>
    <w:p w14:paraId="35173BA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Failure</w:t>
      </w:r>
    </w:p>
    <w:p w14:paraId="57590090" w14:textId="77777777" w:rsidR="00324D74" w:rsidRPr="00324D74" w:rsidRDefault="00324D74" w:rsidP="00324D74">
      <w:r w:rsidRPr="00324D74">
        <w:t>Example:</w:t>
      </w:r>
    </w:p>
    <w:p w14:paraId="0C776E4E" w14:textId="77777777" w:rsidR="00324D74" w:rsidRPr="00324D74" w:rsidRDefault="00324D74" w:rsidP="00324D74">
      <w:r w:rsidRPr="00324D74">
        <w:t>predicted: 8</w:t>
      </w:r>
      <w:r w:rsidRPr="00324D74">
        <w:br/>
      </w:r>
      <w:r w:rsidRPr="00324D74">
        <w:br/>
        <w:t>actual: 4</w:t>
      </w:r>
    </w:p>
    <w:p w14:paraId="5CCF5F94" w14:textId="77777777" w:rsidR="00324D74" w:rsidRPr="00324D74" w:rsidRDefault="00324D74" w:rsidP="00324D74">
      <w:r w:rsidRPr="00324D74">
        <w:pict w14:anchorId="4E43BC5E">
          <v:rect id="_x0000_i2236" style="width:0;height:1.5pt" o:hralign="center" o:hrstd="t" o:hr="t" fillcolor="#a0a0a0" stroked="f"/>
        </w:pict>
      </w:r>
    </w:p>
    <w:p w14:paraId="1A92A847" w14:textId="77777777" w:rsidR="00324D74" w:rsidRPr="00324D74" w:rsidRDefault="00324D74" w:rsidP="00324D74">
      <w:r w:rsidRPr="00324D74">
        <w:t>Useful for learning.</w:t>
      </w:r>
    </w:p>
    <w:p w14:paraId="074E7AC5" w14:textId="77777777" w:rsidR="00324D74" w:rsidRPr="00324D74" w:rsidRDefault="00324D74" w:rsidP="00324D74">
      <w:r w:rsidRPr="00324D74">
        <w:lastRenderedPageBreak/>
        <w:t>Bad for trust.</w:t>
      </w:r>
    </w:p>
    <w:p w14:paraId="68C89C46" w14:textId="77777777" w:rsidR="00324D74" w:rsidRPr="00324D74" w:rsidRDefault="00324D74" w:rsidP="00324D74">
      <w:r w:rsidRPr="00324D74">
        <w:pict w14:anchorId="179E3639">
          <v:rect id="_x0000_i2237" style="width:0;height:1.5pt" o:hralign="center" o:hrstd="t" o:hr="t" fillcolor="#a0a0a0" stroked="f"/>
        </w:pict>
      </w:r>
    </w:p>
    <w:p w14:paraId="732018EC" w14:textId="77777777" w:rsidR="00324D74" w:rsidRPr="00324D74" w:rsidRDefault="00324D74" w:rsidP="00324D74">
      <w:r w:rsidRPr="00324D74">
        <w:t>Therefore:</w:t>
      </w:r>
    </w:p>
    <w:p w14:paraId="3168FA5D" w14:textId="77777777" w:rsidR="00324D74" w:rsidRPr="00324D74" w:rsidRDefault="00324D74" w:rsidP="00324D74">
      <w:r w:rsidRPr="00324D74">
        <w:t>Should be minimized.</w:t>
      </w:r>
    </w:p>
    <w:p w14:paraId="23599987" w14:textId="77777777" w:rsidR="00324D74" w:rsidRPr="00324D74" w:rsidRDefault="00324D74" w:rsidP="00324D74">
      <w:r w:rsidRPr="00324D74">
        <w:pict w14:anchorId="2B92D48B">
          <v:rect id="_x0000_i2238" style="width:0;height:1.5pt" o:hralign="center" o:hrstd="t" o:hr="t" fillcolor="#a0a0a0" stroked="f"/>
        </w:pict>
      </w:r>
    </w:p>
    <w:p w14:paraId="3F639E6B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Completion Criteria</w:t>
      </w:r>
    </w:p>
    <w:p w14:paraId="6BC1488F" w14:textId="77777777" w:rsidR="00324D74" w:rsidRPr="00324D74" w:rsidRDefault="00324D74" w:rsidP="00324D74">
      <w:r w:rsidRPr="00324D74">
        <w:t>Calibration ends when:</w:t>
      </w:r>
    </w:p>
    <w:p w14:paraId="7109800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Condition 1</w:t>
      </w:r>
    </w:p>
    <w:p w14:paraId="14822DFE" w14:textId="77777777" w:rsidR="00324D74" w:rsidRPr="00324D74" w:rsidRDefault="00324D74" w:rsidP="00324D74">
      <w:r w:rsidRPr="00324D74">
        <w:t>All capabilities observed.</w:t>
      </w:r>
    </w:p>
    <w:p w14:paraId="612B36D3" w14:textId="77777777" w:rsidR="00324D74" w:rsidRPr="00324D74" w:rsidRDefault="00324D74" w:rsidP="00324D74">
      <w:r w:rsidRPr="00324D74">
        <w:pict w14:anchorId="3AF095F0">
          <v:rect id="_x0000_i2239" style="width:0;height:1.5pt" o:hralign="center" o:hrstd="t" o:hr="t" fillcolor="#a0a0a0" stroked="f"/>
        </w:pict>
      </w:r>
    </w:p>
    <w:p w14:paraId="51E3166A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Condition 2</w:t>
      </w:r>
    </w:p>
    <w:p w14:paraId="0FDFD194" w14:textId="77777777" w:rsidR="00324D74" w:rsidRPr="00324D74" w:rsidRDefault="00324D74" w:rsidP="00324D74">
      <w:r w:rsidRPr="00324D74">
        <w:t>Minimum evidence count reached.</w:t>
      </w:r>
    </w:p>
    <w:p w14:paraId="1877D1EA" w14:textId="77777777" w:rsidR="00324D74" w:rsidRPr="00324D74" w:rsidRDefault="00324D74" w:rsidP="00324D74">
      <w:r w:rsidRPr="00324D74">
        <w:pict w14:anchorId="3AB4EFEE">
          <v:rect id="_x0000_i2240" style="width:0;height:1.5pt" o:hralign="center" o:hrstd="t" o:hr="t" fillcolor="#a0a0a0" stroked="f"/>
        </w:pict>
      </w:r>
    </w:p>
    <w:p w14:paraId="47BCCBDC" w14:textId="77777777" w:rsidR="00324D74" w:rsidRPr="00324D74" w:rsidRDefault="00324D74" w:rsidP="00324D74">
      <w:r w:rsidRPr="00324D74">
        <w:t>Example:</w:t>
      </w:r>
    </w:p>
    <w:p w14:paraId="30E58632" w14:textId="77777777" w:rsidR="00324D74" w:rsidRPr="00324D74" w:rsidRDefault="00324D74" w:rsidP="00324D74">
      <w:r w:rsidRPr="00324D74">
        <w:t>50 observations</w:t>
      </w:r>
    </w:p>
    <w:p w14:paraId="705A0CBE" w14:textId="77777777" w:rsidR="00324D74" w:rsidRPr="00324D74" w:rsidRDefault="00324D74" w:rsidP="00324D74">
      <w:r w:rsidRPr="00324D74">
        <w:pict w14:anchorId="4A654BD6">
          <v:rect id="_x0000_i2241" style="width:0;height:1.5pt" o:hralign="center" o:hrstd="t" o:hr="t" fillcolor="#a0a0a0" stroked="f"/>
        </w:pict>
      </w:r>
    </w:p>
    <w:p w14:paraId="49A7DA65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Condition 3</w:t>
      </w:r>
    </w:p>
    <w:p w14:paraId="47723AD2" w14:textId="77777777" w:rsidR="00324D74" w:rsidRPr="00324D74" w:rsidRDefault="00324D74" w:rsidP="00324D74">
      <w:r w:rsidRPr="00324D74">
        <w:t>Global confidence threshold reached.</w:t>
      </w:r>
    </w:p>
    <w:p w14:paraId="044753DF" w14:textId="77777777" w:rsidR="00324D74" w:rsidRPr="00324D74" w:rsidRDefault="00324D74" w:rsidP="00324D74">
      <w:r w:rsidRPr="00324D74">
        <w:pict w14:anchorId="2B1B2A6F">
          <v:rect id="_x0000_i2242" style="width:0;height:1.5pt" o:hralign="center" o:hrstd="t" o:hr="t" fillcolor="#a0a0a0" stroked="f"/>
        </w:pict>
      </w:r>
    </w:p>
    <w:p w14:paraId="3F6953B9" w14:textId="77777777" w:rsidR="00324D74" w:rsidRPr="00324D74" w:rsidRDefault="00324D74" w:rsidP="00324D74">
      <w:r w:rsidRPr="00324D74">
        <w:t>Example:</w:t>
      </w:r>
    </w:p>
    <w:p w14:paraId="46BDC583" w14:textId="77777777" w:rsidR="00324D74" w:rsidRPr="00324D74" w:rsidRDefault="00324D74" w:rsidP="00324D74">
      <w:r w:rsidRPr="00324D74">
        <w:t>70</w:t>
      </w:r>
    </w:p>
    <w:p w14:paraId="794EFC3E" w14:textId="77777777" w:rsidR="00324D74" w:rsidRPr="00324D74" w:rsidRDefault="00324D74" w:rsidP="00324D74">
      <w:r w:rsidRPr="00324D74">
        <w:pict w14:anchorId="4C37A80F">
          <v:rect id="_x0000_i2243" style="width:0;height:1.5pt" o:hralign="center" o:hrstd="t" o:hr="t" fillcolor="#a0a0a0" stroked="f"/>
        </w:pict>
      </w:r>
    </w:p>
    <w:p w14:paraId="662FC591" w14:textId="77777777" w:rsidR="00324D74" w:rsidRPr="00324D74" w:rsidRDefault="00324D74" w:rsidP="00324D74">
      <w:r w:rsidRPr="00324D74">
        <w:t>All three required.</w:t>
      </w:r>
    </w:p>
    <w:p w14:paraId="51BB2D02" w14:textId="77777777" w:rsidR="00324D74" w:rsidRPr="00324D74" w:rsidRDefault="00324D74" w:rsidP="00324D74">
      <w:r w:rsidRPr="00324D74">
        <w:pict w14:anchorId="0E372916">
          <v:rect id="_x0000_i2244" style="width:0;height:1.5pt" o:hralign="center" o:hrstd="t" o:hr="t" fillcolor="#a0a0a0" stroked="f"/>
        </w:pict>
      </w:r>
    </w:p>
    <w:p w14:paraId="14BA7DB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UX Rules</w:t>
      </w:r>
    </w:p>
    <w:p w14:paraId="5174D294" w14:textId="77777777" w:rsidR="00324D74" w:rsidRPr="00324D74" w:rsidRDefault="00324D74" w:rsidP="00324D74">
      <w:r w:rsidRPr="00324D74">
        <w:t>The athlete should never see:</w:t>
      </w:r>
    </w:p>
    <w:p w14:paraId="09BF6B75" w14:textId="77777777" w:rsidR="00324D74" w:rsidRPr="00324D74" w:rsidRDefault="00324D74" w:rsidP="00324D74">
      <w:r w:rsidRPr="00324D74">
        <w:t>Calibration Phase</w:t>
      </w:r>
      <w:r w:rsidRPr="00324D74">
        <w:br/>
      </w:r>
      <w:r w:rsidRPr="00324D74">
        <w:br/>
        <w:t>Learning Mode</w:t>
      </w:r>
      <w:r w:rsidRPr="00324D74">
        <w:br/>
      </w:r>
      <w:r w:rsidRPr="00324D74">
        <w:lastRenderedPageBreak/>
        <w:br/>
        <w:t>Confidence Score</w:t>
      </w:r>
    </w:p>
    <w:p w14:paraId="0F8A2C5E" w14:textId="77777777" w:rsidR="00324D74" w:rsidRPr="00324D74" w:rsidRDefault="00324D74" w:rsidP="00324D74">
      <w:r w:rsidRPr="00324D74">
        <w:pict w14:anchorId="752FD81A">
          <v:rect id="_x0000_i2245" style="width:0;height:1.5pt" o:hralign="center" o:hrstd="t" o:hr="t" fillcolor="#a0a0a0" stroked="f"/>
        </w:pict>
      </w:r>
    </w:p>
    <w:p w14:paraId="42D4C2DA" w14:textId="77777777" w:rsidR="00324D74" w:rsidRPr="00324D74" w:rsidRDefault="00324D74" w:rsidP="00324D74">
      <w:r w:rsidRPr="00324D74">
        <w:t>Internal concepts remain internal.</w:t>
      </w:r>
    </w:p>
    <w:p w14:paraId="77440194" w14:textId="77777777" w:rsidR="00324D74" w:rsidRPr="00324D74" w:rsidRDefault="00324D74" w:rsidP="00324D74">
      <w:r w:rsidRPr="00324D74">
        <w:pict w14:anchorId="4782569B">
          <v:rect id="_x0000_i2246" style="width:0;height:1.5pt" o:hralign="center" o:hrstd="t" o:hr="t" fillcolor="#a0a0a0" stroked="f"/>
        </w:pict>
      </w:r>
    </w:p>
    <w:p w14:paraId="06FD898C" w14:textId="77777777" w:rsidR="00324D74" w:rsidRPr="00324D74" w:rsidRDefault="00324D74" w:rsidP="00324D74">
      <w:r w:rsidRPr="00324D74">
        <w:t>The athlete experiences:</w:t>
      </w:r>
    </w:p>
    <w:p w14:paraId="47928039" w14:textId="77777777" w:rsidR="00324D74" w:rsidRPr="00324D74" w:rsidRDefault="00324D74" w:rsidP="00324D74">
      <w:r w:rsidRPr="00324D74">
        <w:t>Normal Training</w:t>
      </w:r>
    </w:p>
    <w:p w14:paraId="5A4DE5AB" w14:textId="77777777" w:rsidR="00324D74" w:rsidRPr="00324D74" w:rsidRDefault="00324D74" w:rsidP="00324D74">
      <w:r w:rsidRPr="00324D74">
        <w:pict w14:anchorId="6E414735">
          <v:rect id="_x0000_i2247" style="width:0;height:1.5pt" o:hralign="center" o:hrstd="t" o:hr="t" fillcolor="#a0a0a0" stroked="f"/>
        </w:pict>
      </w:r>
    </w:p>
    <w:p w14:paraId="7970BE97" w14:textId="77777777" w:rsidR="00324D74" w:rsidRPr="00324D74" w:rsidRDefault="00324D74" w:rsidP="00324D74">
      <w:r w:rsidRPr="00324D74">
        <w:t>Nothing more.</w:t>
      </w:r>
    </w:p>
    <w:p w14:paraId="754C8F27" w14:textId="77777777" w:rsidR="00324D74" w:rsidRPr="00324D74" w:rsidRDefault="00324D74" w:rsidP="00324D74">
      <w:r w:rsidRPr="00324D74">
        <w:pict w14:anchorId="5955A05B">
          <v:rect id="_x0000_i2248" style="width:0;height:1.5pt" o:hralign="center" o:hrstd="t" o:hr="t" fillcolor="#a0a0a0" stroked="f"/>
        </w:pict>
      </w:r>
    </w:p>
    <w:p w14:paraId="151CC56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Override Interpretation</w:t>
      </w:r>
    </w:p>
    <w:p w14:paraId="0BCCD79C" w14:textId="77777777" w:rsidR="00324D74" w:rsidRPr="00324D74" w:rsidRDefault="00324D74" w:rsidP="00324D74">
      <w:r w:rsidRPr="00324D74">
        <w:t>Overrides during calibration are especially valuable.</w:t>
      </w:r>
    </w:p>
    <w:p w14:paraId="4C782615" w14:textId="77777777" w:rsidR="00324D74" w:rsidRPr="00324D74" w:rsidRDefault="00324D74" w:rsidP="00324D74">
      <w:r w:rsidRPr="00324D74">
        <w:pict w14:anchorId="44F5B6AC">
          <v:rect id="_x0000_i2249" style="width:0;height:1.5pt" o:hralign="center" o:hrstd="t" o:hr="t" fillcolor="#a0a0a0" stroked="f"/>
        </w:pict>
      </w:r>
    </w:p>
    <w:p w14:paraId="3859C620" w14:textId="77777777" w:rsidR="00324D74" w:rsidRPr="00324D74" w:rsidRDefault="00324D74" w:rsidP="00324D74">
      <w:r w:rsidRPr="00324D74">
        <w:t>Example:</w:t>
      </w:r>
    </w:p>
    <w:p w14:paraId="671292F0" w14:textId="77777777" w:rsidR="00324D74" w:rsidRPr="00324D74" w:rsidRDefault="00324D74" w:rsidP="00324D74">
      <w:r w:rsidRPr="00324D74">
        <w:t>recommended: 70</w:t>
      </w:r>
      <w:r w:rsidRPr="00324D74">
        <w:br/>
      </w:r>
      <w:r w:rsidRPr="00324D74">
        <w:br/>
        <w:t>actual: 80</w:t>
      </w:r>
    </w:p>
    <w:p w14:paraId="4E9BEECF" w14:textId="77777777" w:rsidR="00324D74" w:rsidRPr="00324D74" w:rsidRDefault="00324D74" w:rsidP="00324D74">
      <w:r w:rsidRPr="00324D74">
        <w:pict w14:anchorId="216DC8BE">
          <v:rect id="_x0000_i2250" style="width:0;height:1.5pt" o:hralign="center" o:hrstd="t" o:hr="t" fillcolor="#a0a0a0" stroked="f"/>
        </w:pict>
      </w:r>
    </w:p>
    <w:p w14:paraId="4F254B12" w14:textId="77777777" w:rsidR="00324D74" w:rsidRPr="00324D74" w:rsidRDefault="00324D74" w:rsidP="00324D74">
      <w:r w:rsidRPr="00324D74">
        <w:t>This generates:</w:t>
      </w:r>
    </w:p>
    <w:p w14:paraId="64BDE381" w14:textId="77777777" w:rsidR="00324D74" w:rsidRPr="00324D74" w:rsidRDefault="00324D74" w:rsidP="00324D74">
      <w:r w:rsidRPr="00324D74">
        <w:t>High Learning Value</w:t>
      </w:r>
    </w:p>
    <w:p w14:paraId="63CDB044" w14:textId="77777777" w:rsidR="00324D74" w:rsidRPr="00324D74" w:rsidRDefault="00324D74" w:rsidP="00324D74">
      <w:r w:rsidRPr="00324D74">
        <w:pict w14:anchorId="0BBAD5DA">
          <v:rect id="_x0000_i2251" style="width:0;height:1.5pt" o:hralign="center" o:hrstd="t" o:hr="t" fillcolor="#a0a0a0" stroked="f"/>
        </w:pict>
      </w:r>
    </w:p>
    <w:p w14:paraId="64F009D3" w14:textId="77777777" w:rsidR="00324D74" w:rsidRPr="00324D74" w:rsidRDefault="00324D74" w:rsidP="00324D74">
      <w:r w:rsidRPr="00324D74">
        <w:t>Reason:</w:t>
      </w:r>
    </w:p>
    <w:p w14:paraId="67B5DDC9" w14:textId="77777777" w:rsidR="00324D74" w:rsidRPr="00324D74" w:rsidRDefault="00324D74" w:rsidP="00324D74">
      <w:r w:rsidRPr="00324D74">
        <w:t>The model is still ignorant.</w:t>
      </w:r>
    </w:p>
    <w:p w14:paraId="470A44B5" w14:textId="77777777" w:rsidR="00324D74" w:rsidRPr="00324D74" w:rsidRDefault="00324D74" w:rsidP="00324D74">
      <w:r w:rsidRPr="00324D74">
        <w:pict w14:anchorId="19AAC1D9">
          <v:rect id="_x0000_i2252" style="width:0;height:1.5pt" o:hralign="center" o:hrstd="t" o:hr="t" fillcolor="#a0a0a0" stroked="f"/>
        </w:pict>
      </w:r>
    </w:p>
    <w:p w14:paraId="6FFAA1AD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Calibration Success Metrics</w:t>
      </w:r>
    </w:p>
    <w:p w14:paraId="7D196673" w14:textId="77777777" w:rsidR="00324D74" w:rsidRPr="00324D74" w:rsidRDefault="00324D74" w:rsidP="00324D74">
      <w:r w:rsidRPr="00324D74">
        <w:t>The calibration engine succeeds if:</w:t>
      </w:r>
    </w:p>
    <w:p w14:paraId="527C4CAD" w14:textId="77777777" w:rsidR="00324D74" w:rsidRPr="00324D74" w:rsidRDefault="00324D74" w:rsidP="00324D74">
      <w:pPr>
        <w:numPr>
          <w:ilvl w:val="0"/>
          <w:numId w:val="4"/>
        </w:numPr>
      </w:pPr>
      <w:r w:rsidRPr="00324D74">
        <w:t xml:space="preserve">Early workout completion is high. </w:t>
      </w:r>
    </w:p>
    <w:p w14:paraId="05966F47" w14:textId="77777777" w:rsidR="00324D74" w:rsidRPr="00324D74" w:rsidRDefault="00324D74" w:rsidP="00324D74">
      <w:pPr>
        <w:numPr>
          <w:ilvl w:val="0"/>
          <w:numId w:val="4"/>
        </w:numPr>
      </w:pPr>
      <w:r w:rsidRPr="00324D74">
        <w:t xml:space="preserve">Early recommendation acceptance is reasonable. </w:t>
      </w:r>
    </w:p>
    <w:p w14:paraId="7737B5E1" w14:textId="77777777" w:rsidR="00324D74" w:rsidRPr="00324D74" w:rsidRDefault="00324D74" w:rsidP="00324D74">
      <w:pPr>
        <w:numPr>
          <w:ilvl w:val="0"/>
          <w:numId w:val="4"/>
        </w:numPr>
      </w:pPr>
      <w:r w:rsidRPr="00324D74">
        <w:t xml:space="preserve">Prediction error decreases rapidly. </w:t>
      </w:r>
    </w:p>
    <w:p w14:paraId="2F4976B2" w14:textId="77777777" w:rsidR="00324D74" w:rsidRPr="00324D74" w:rsidRDefault="00324D74" w:rsidP="00324D74">
      <w:pPr>
        <w:numPr>
          <w:ilvl w:val="0"/>
          <w:numId w:val="4"/>
        </w:numPr>
      </w:pPr>
      <w:r w:rsidRPr="00324D74">
        <w:lastRenderedPageBreak/>
        <w:t xml:space="preserve">Confidence rises steadily. </w:t>
      </w:r>
    </w:p>
    <w:p w14:paraId="305B4B2E" w14:textId="77777777" w:rsidR="00324D74" w:rsidRPr="00324D74" w:rsidRDefault="00324D74" w:rsidP="00324D74">
      <w:pPr>
        <w:numPr>
          <w:ilvl w:val="0"/>
          <w:numId w:val="4"/>
        </w:numPr>
      </w:pPr>
      <w:r w:rsidRPr="00324D74">
        <w:t xml:space="preserve">Trust is preserved. </w:t>
      </w:r>
    </w:p>
    <w:p w14:paraId="395FE63F" w14:textId="77777777" w:rsidR="00324D74" w:rsidRPr="00324D74" w:rsidRDefault="00324D74" w:rsidP="00324D74">
      <w:r w:rsidRPr="00324D74">
        <w:pict w14:anchorId="46DB5768">
          <v:rect id="_x0000_i2253" style="width:0;height:1.5pt" o:hralign="center" o:hrstd="t" o:hr="t" fillcolor="#a0a0a0" stroked="f"/>
        </w:pict>
      </w:r>
    </w:p>
    <w:p w14:paraId="2F10E41E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Failure Conditions</w:t>
      </w:r>
    </w:p>
    <w:p w14:paraId="360C1596" w14:textId="77777777" w:rsidR="00324D74" w:rsidRPr="00324D74" w:rsidRDefault="00324D74" w:rsidP="00324D74">
      <w:r w:rsidRPr="00324D74">
        <w:t>Calibration fails when:</w:t>
      </w:r>
    </w:p>
    <w:p w14:paraId="08A4E84C" w14:textId="77777777" w:rsidR="00324D74" w:rsidRPr="00324D74" w:rsidRDefault="00324D74" w:rsidP="00324D74">
      <w:pPr>
        <w:numPr>
          <w:ilvl w:val="0"/>
          <w:numId w:val="5"/>
        </w:numPr>
      </w:pPr>
      <w:r w:rsidRPr="00324D74">
        <w:t xml:space="preserve">Athletes repeatedly miss targets. </w:t>
      </w:r>
    </w:p>
    <w:p w14:paraId="3970660E" w14:textId="77777777" w:rsidR="00324D74" w:rsidRPr="00324D74" w:rsidRDefault="00324D74" w:rsidP="00324D74">
      <w:pPr>
        <w:numPr>
          <w:ilvl w:val="0"/>
          <w:numId w:val="5"/>
        </w:numPr>
      </w:pPr>
      <w:r w:rsidRPr="00324D74">
        <w:t xml:space="preserve">Athletes repeatedly reduce weight. </w:t>
      </w:r>
    </w:p>
    <w:p w14:paraId="2807F4A3" w14:textId="77777777" w:rsidR="00324D74" w:rsidRPr="00324D74" w:rsidRDefault="00324D74" w:rsidP="00324D74">
      <w:pPr>
        <w:numPr>
          <w:ilvl w:val="0"/>
          <w:numId w:val="5"/>
        </w:numPr>
      </w:pPr>
      <w:r w:rsidRPr="00324D74">
        <w:t xml:space="preserve">Override rate is extremely high. </w:t>
      </w:r>
    </w:p>
    <w:p w14:paraId="5440EAFA" w14:textId="77777777" w:rsidR="00324D74" w:rsidRPr="00324D74" w:rsidRDefault="00324D74" w:rsidP="00324D74">
      <w:pPr>
        <w:numPr>
          <w:ilvl w:val="0"/>
          <w:numId w:val="5"/>
        </w:numPr>
      </w:pPr>
      <w:r w:rsidRPr="00324D74">
        <w:t xml:space="preserve">Dropout occurs before confidence growth. </w:t>
      </w:r>
    </w:p>
    <w:p w14:paraId="598369E3" w14:textId="77777777" w:rsidR="00324D74" w:rsidRPr="00324D74" w:rsidRDefault="00324D74" w:rsidP="00324D74">
      <w:r w:rsidRPr="00324D74">
        <w:pict w14:anchorId="67B505BF">
          <v:rect id="_x0000_i2254" style="width:0;height:1.5pt" o:hralign="center" o:hrstd="t" o:hr="t" fillcolor="#a0a0a0" stroked="f"/>
        </w:pict>
      </w:r>
    </w:p>
    <w:p w14:paraId="218206FA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Final Principle</w:t>
      </w:r>
    </w:p>
    <w:p w14:paraId="145272A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Principle #40</w:t>
      </w:r>
    </w:p>
    <w:p w14:paraId="3A05FFC2" w14:textId="77777777" w:rsidR="00324D74" w:rsidRPr="00324D74" w:rsidRDefault="00324D74" w:rsidP="00324D74">
      <w:r w:rsidRPr="00324D74">
        <w:t>Day 1 is not about proving intelligence.</w:t>
      </w:r>
    </w:p>
    <w:p w14:paraId="13319610" w14:textId="77777777" w:rsidR="00324D74" w:rsidRPr="00324D74" w:rsidRDefault="00324D74" w:rsidP="00324D74">
      <w:r w:rsidRPr="00324D74">
        <w:t>Day 1 is about earning the opportunity to learn.</w:t>
      </w:r>
    </w:p>
    <w:p w14:paraId="7D968E75" w14:textId="77777777" w:rsidR="00324D74" w:rsidRPr="00324D74" w:rsidRDefault="00324D74" w:rsidP="00324D74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Pr="00324D74">
        <w:rPr>
          <w:b/>
          <w:bCs/>
        </w:rPr>
        <w:t>Engineering Specification 004</w:t>
      </w:r>
    </w:p>
    <w:p w14:paraId="13E4109F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Engine v1</w:t>
      </w:r>
    </w:p>
    <w:p w14:paraId="2F5E6FD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Purpose</w:t>
      </w:r>
    </w:p>
    <w:p w14:paraId="54F4666A" w14:textId="77777777" w:rsidR="00324D74" w:rsidRPr="00324D74" w:rsidRDefault="00324D74" w:rsidP="00324D74">
      <w:r w:rsidRPr="00324D74">
        <w:t>Generate expected performance predictions for a specific athlete performing a specific exercise at a specific load.</w:t>
      </w:r>
    </w:p>
    <w:p w14:paraId="3F09C0E8" w14:textId="77777777" w:rsidR="00324D74" w:rsidRPr="00324D74" w:rsidRDefault="00324D74" w:rsidP="00324D74">
      <w:r w:rsidRPr="00324D74">
        <w:pict w14:anchorId="2B6B7106">
          <v:rect id="_x0000_i2729" style="width:0;height:1.5pt" o:hralign="center" o:hrstd="t" o:hr="t" fillcolor="#a0a0a0" stroked="f"/>
        </w:pict>
      </w:r>
    </w:p>
    <w:p w14:paraId="743A5A4C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Mission</w:t>
      </w:r>
    </w:p>
    <w:p w14:paraId="7DA70387" w14:textId="77777777" w:rsidR="00324D74" w:rsidRPr="00324D74" w:rsidRDefault="00324D74" w:rsidP="00324D74">
      <w:r w:rsidRPr="00324D74">
        <w:t>The Prediction Engine answers one question:</w:t>
      </w:r>
    </w:p>
    <w:p w14:paraId="0B3F3DDE" w14:textId="77777777" w:rsidR="00324D74" w:rsidRPr="00324D74" w:rsidRDefault="00324D74" w:rsidP="00324D74">
      <w:r w:rsidRPr="00324D74">
        <w:t>How many reps do we expect this athlete to complete?</w:t>
      </w:r>
    </w:p>
    <w:p w14:paraId="14352FD0" w14:textId="77777777" w:rsidR="00324D74" w:rsidRPr="00324D74" w:rsidRDefault="00324D74" w:rsidP="00324D74">
      <w:r w:rsidRPr="00324D74">
        <w:pict w14:anchorId="53DBC021">
          <v:rect id="_x0000_i2730" style="width:0;height:1.5pt" o:hralign="center" o:hrstd="t" o:hr="t" fillcolor="#a0a0a0" stroked="f"/>
        </w:pict>
      </w:r>
    </w:p>
    <w:p w14:paraId="577800F3" w14:textId="77777777" w:rsidR="00324D74" w:rsidRPr="00324D74" w:rsidRDefault="00324D74" w:rsidP="00324D74">
      <w:r w:rsidRPr="00324D74">
        <w:t>Not:</w:t>
      </w:r>
    </w:p>
    <w:p w14:paraId="31C94192" w14:textId="77777777" w:rsidR="00324D74" w:rsidRPr="00324D74" w:rsidRDefault="00324D74" w:rsidP="00324D74">
      <w:pPr>
        <w:numPr>
          <w:ilvl w:val="0"/>
          <w:numId w:val="6"/>
        </w:numPr>
      </w:pPr>
      <w:r w:rsidRPr="00324D74">
        <w:t xml:space="preserve">What should they do? </w:t>
      </w:r>
    </w:p>
    <w:p w14:paraId="10E548F8" w14:textId="77777777" w:rsidR="00324D74" w:rsidRPr="00324D74" w:rsidRDefault="00324D74" w:rsidP="00324D74">
      <w:pPr>
        <w:numPr>
          <w:ilvl w:val="0"/>
          <w:numId w:val="6"/>
        </w:numPr>
      </w:pPr>
      <w:r w:rsidRPr="00324D74">
        <w:t xml:space="preserve">What is their capability? </w:t>
      </w:r>
    </w:p>
    <w:p w14:paraId="472D1E25" w14:textId="77777777" w:rsidR="00324D74" w:rsidRPr="00324D74" w:rsidRDefault="00324D74" w:rsidP="00324D74">
      <w:pPr>
        <w:numPr>
          <w:ilvl w:val="0"/>
          <w:numId w:val="6"/>
        </w:numPr>
      </w:pPr>
      <w:r w:rsidRPr="00324D74">
        <w:lastRenderedPageBreak/>
        <w:t xml:space="preserve">What strategy should they follow? </w:t>
      </w:r>
    </w:p>
    <w:p w14:paraId="28EA594B" w14:textId="77777777" w:rsidR="00324D74" w:rsidRPr="00324D74" w:rsidRDefault="00324D74" w:rsidP="00324D74">
      <w:r w:rsidRPr="00324D74">
        <w:t>Those belong elsewhere.</w:t>
      </w:r>
    </w:p>
    <w:p w14:paraId="417062A5" w14:textId="77777777" w:rsidR="00324D74" w:rsidRPr="00324D74" w:rsidRDefault="00324D74" w:rsidP="00324D74">
      <w:r w:rsidRPr="00324D74">
        <w:pict w14:anchorId="3066A0BC">
          <v:rect id="_x0000_i2731" style="width:0;height:1.5pt" o:hralign="center" o:hrstd="t" o:hr="t" fillcolor="#a0a0a0" stroked="f"/>
        </w:pict>
      </w:r>
    </w:p>
    <w:p w14:paraId="0F8529F6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Core Principle</w:t>
      </w:r>
    </w:p>
    <w:p w14:paraId="02A789EE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Principle #41</w:t>
      </w:r>
    </w:p>
    <w:p w14:paraId="70630E7B" w14:textId="77777777" w:rsidR="00324D74" w:rsidRPr="00324D74" w:rsidRDefault="00324D74" w:rsidP="00324D74">
      <w:r w:rsidRPr="00324D74">
        <w:t>Prediction precedes learning.</w:t>
      </w:r>
    </w:p>
    <w:p w14:paraId="232F662B" w14:textId="77777777" w:rsidR="00324D74" w:rsidRPr="00324D74" w:rsidRDefault="00324D74" w:rsidP="00324D74">
      <w:r w:rsidRPr="00324D74">
        <w:pict w14:anchorId="6C31119A">
          <v:rect id="_x0000_i2732" style="width:0;height:1.5pt" o:hralign="center" o:hrstd="t" o:hr="t" fillcolor="#a0a0a0" stroked="f"/>
        </w:pict>
      </w:r>
    </w:p>
    <w:p w14:paraId="6C6F5629" w14:textId="77777777" w:rsidR="00324D74" w:rsidRPr="00324D74" w:rsidRDefault="00324D74" w:rsidP="00324D74">
      <w:r w:rsidRPr="00324D74">
        <w:t>No prediction.</w:t>
      </w:r>
    </w:p>
    <w:p w14:paraId="06495B3C" w14:textId="77777777" w:rsidR="00324D74" w:rsidRPr="00324D74" w:rsidRDefault="00324D74" w:rsidP="00324D74">
      <w:r w:rsidRPr="00324D74">
        <w:t>No prediction error.</w:t>
      </w:r>
    </w:p>
    <w:p w14:paraId="473DB57C" w14:textId="77777777" w:rsidR="00324D74" w:rsidRPr="00324D74" w:rsidRDefault="00324D74" w:rsidP="00324D74">
      <w:r w:rsidRPr="00324D74">
        <w:t>No learning.</w:t>
      </w:r>
    </w:p>
    <w:p w14:paraId="256821BA" w14:textId="77777777" w:rsidR="00324D74" w:rsidRPr="00324D74" w:rsidRDefault="00324D74" w:rsidP="00324D74">
      <w:r w:rsidRPr="00324D74">
        <w:pict w14:anchorId="317D41D3">
          <v:rect id="_x0000_i2733" style="width:0;height:1.5pt" o:hralign="center" o:hrstd="t" o:hr="t" fillcolor="#a0a0a0" stroked="f"/>
        </w:pict>
      </w:r>
    </w:p>
    <w:p w14:paraId="26E2A195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Inputs</w:t>
      </w:r>
    </w:p>
    <w:p w14:paraId="5F5D8FC4" w14:textId="77777777" w:rsidR="00324D74" w:rsidRPr="00324D74" w:rsidRDefault="00324D74" w:rsidP="00324D74">
      <w:r w:rsidRPr="00324D74">
        <w:t>Prediction Engine receives:</w:t>
      </w:r>
    </w:p>
    <w:p w14:paraId="23614CB7" w14:textId="77777777" w:rsidR="00324D74" w:rsidRPr="00324D74" w:rsidRDefault="00324D74" w:rsidP="00324D74">
      <w:proofErr w:type="spellStart"/>
      <w:r w:rsidRPr="00324D74">
        <w:t>athlete_state</w:t>
      </w:r>
      <w:proofErr w:type="spellEnd"/>
      <w:r w:rsidRPr="00324D74">
        <w:br/>
      </w:r>
      <w:r w:rsidRPr="00324D74">
        <w:br/>
      </w:r>
      <w:proofErr w:type="spellStart"/>
      <w:r w:rsidRPr="00324D74">
        <w:t>capability_state</w:t>
      </w:r>
      <w:proofErr w:type="spellEnd"/>
      <w:r w:rsidRPr="00324D74">
        <w:br/>
      </w:r>
      <w:r w:rsidRPr="00324D74">
        <w:br/>
        <w:t>exercise</w:t>
      </w:r>
      <w:r w:rsidRPr="00324D74">
        <w:br/>
      </w:r>
      <w:r w:rsidRPr="00324D74">
        <w:br/>
      </w:r>
      <w:proofErr w:type="spellStart"/>
      <w:r w:rsidRPr="00324D74">
        <w:t>recommended_weight</w:t>
      </w:r>
      <w:proofErr w:type="spellEnd"/>
      <w:r w:rsidRPr="00324D74">
        <w:br/>
      </w:r>
      <w:r w:rsidRPr="00324D74">
        <w:br/>
      </w:r>
      <w:proofErr w:type="spellStart"/>
      <w:r w:rsidRPr="00324D74">
        <w:t>recent_observations</w:t>
      </w:r>
      <w:proofErr w:type="spellEnd"/>
    </w:p>
    <w:p w14:paraId="66C8BB48" w14:textId="77777777" w:rsidR="00324D74" w:rsidRPr="00324D74" w:rsidRDefault="00324D74" w:rsidP="00324D74">
      <w:r w:rsidRPr="00324D74">
        <w:pict w14:anchorId="2D52FF50">
          <v:rect id="_x0000_i2734" style="width:0;height:1.5pt" o:hralign="center" o:hrstd="t" o:hr="t" fillcolor="#a0a0a0" stroked="f"/>
        </w:pict>
      </w:r>
    </w:p>
    <w:p w14:paraId="3DC598D7" w14:textId="77777777" w:rsidR="00324D74" w:rsidRPr="00324D74" w:rsidRDefault="00324D74" w:rsidP="00324D74">
      <w:r w:rsidRPr="00324D74">
        <w:t>Example:</w:t>
      </w:r>
    </w:p>
    <w:p w14:paraId="60854838" w14:textId="77777777" w:rsidR="00324D74" w:rsidRPr="00324D74" w:rsidRDefault="00324D74" w:rsidP="00324D74">
      <w:r w:rsidRPr="00324D74">
        <w:t>exercise:</w:t>
      </w:r>
      <w:r w:rsidRPr="00324D74">
        <w:br/>
        <w:t xml:space="preserve">  </w:t>
      </w:r>
      <w:proofErr w:type="spellStart"/>
      <w:r w:rsidRPr="00324D74">
        <w:t>bench_press</w:t>
      </w:r>
      <w:proofErr w:type="spellEnd"/>
      <w:r w:rsidRPr="00324D74">
        <w:br/>
      </w:r>
      <w:r w:rsidRPr="00324D74">
        <w:br/>
      </w:r>
      <w:proofErr w:type="spellStart"/>
      <w:r w:rsidRPr="00324D74">
        <w:t>recommended_weight</w:t>
      </w:r>
      <w:proofErr w:type="spellEnd"/>
      <w:r w:rsidRPr="00324D74">
        <w:t>:</w:t>
      </w:r>
      <w:r w:rsidRPr="00324D74">
        <w:br/>
        <w:t xml:space="preserve">  82.5kg</w:t>
      </w:r>
      <w:r w:rsidRPr="00324D74">
        <w:br/>
      </w:r>
      <w:r w:rsidRPr="00324D74">
        <w:br/>
      </w:r>
      <w:proofErr w:type="spellStart"/>
      <w:r w:rsidRPr="00324D74">
        <w:t>horizontal_push</w:t>
      </w:r>
      <w:proofErr w:type="spellEnd"/>
      <w:r w:rsidRPr="00324D74">
        <w:t>:</w:t>
      </w:r>
      <w:r w:rsidRPr="00324D74">
        <w:br/>
        <w:t xml:space="preserve">  score: 64</w:t>
      </w:r>
      <w:r w:rsidRPr="00324D74">
        <w:br/>
      </w:r>
      <w:r w:rsidRPr="00324D74">
        <w:br/>
      </w:r>
      <w:r w:rsidRPr="00324D74">
        <w:lastRenderedPageBreak/>
        <w:t xml:space="preserve">  confidence: 82</w:t>
      </w:r>
      <w:r w:rsidRPr="00324D74">
        <w:br/>
      </w:r>
      <w:r w:rsidRPr="00324D74">
        <w:br/>
      </w:r>
      <w:proofErr w:type="spellStart"/>
      <w:r w:rsidRPr="00324D74">
        <w:t>recent_observations</w:t>
      </w:r>
      <w:proofErr w:type="spellEnd"/>
      <w:r w:rsidRPr="00324D74">
        <w:t>:</w:t>
      </w:r>
      <w:r w:rsidRPr="00324D74">
        <w:br/>
        <w:t xml:space="preserve">  [...]</w:t>
      </w:r>
    </w:p>
    <w:p w14:paraId="74307D8F" w14:textId="77777777" w:rsidR="00324D74" w:rsidRPr="00324D74" w:rsidRDefault="00324D74" w:rsidP="00324D74">
      <w:r w:rsidRPr="00324D74">
        <w:pict w14:anchorId="64197AB9">
          <v:rect id="_x0000_i2735" style="width:0;height:1.5pt" o:hralign="center" o:hrstd="t" o:hr="t" fillcolor="#a0a0a0" stroked="f"/>
        </w:pict>
      </w:r>
    </w:p>
    <w:p w14:paraId="034DC267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Output</w:t>
      </w:r>
    </w:p>
    <w:p w14:paraId="592788D0" w14:textId="77777777" w:rsidR="00324D74" w:rsidRPr="00324D74" w:rsidRDefault="00324D74" w:rsidP="00324D74">
      <w:r w:rsidRPr="00324D74">
        <w:t>Single value.</w:t>
      </w:r>
    </w:p>
    <w:p w14:paraId="5CB87186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Integer</w:t>
      </w:r>
    </w:p>
    <w:p w14:paraId="2AE809FB" w14:textId="77777777" w:rsidR="00324D74" w:rsidRPr="00324D74" w:rsidRDefault="00324D74" w:rsidP="00324D74">
      <w:r w:rsidRPr="00324D74">
        <w:pict w14:anchorId="4086032B">
          <v:rect id="_x0000_i2736" style="width:0;height:1.5pt" o:hralign="center" o:hrstd="t" o:hr="t" fillcolor="#a0a0a0" stroked="f"/>
        </w:pict>
      </w:r>
    </w:p>
    <w:p w14:paraId="22D3B608" w14:textId="77777777" w:rsidR="00324D74" w:rsidRPr="00324D74" w:rsidRDefault="00324D74" w:rsidP="00324D74">
      <w:r w:rsidRPr="00324D74">
        <w:t>Example:</w:t>
      </w:r>
    </w:p>
    <w:p w14:paraId="2EFB0E33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8</w:t>
      </w:r>
    </w:p>
    <w:p w14:paraId="705C8454" w14:textId="77777777" w:rsidR="00324D74" w:rsidRPr="00324D74" w:rsidRDefault="00324D74" w:rsidP="00324D74">
      <w:r w:rsidRPr="00324D74">
        <w:pict w14:anchorId="70345B0A">
          <v:rect id="_x0000_i2737" style="width:0;height:1.5pt" o:hralign="center" o:hrstd="t" o:hr="t" fillcolor="#a0a0a0" stroked="f"/>
        </w:pict>
      </w:r>
    </w:p>
    <w:p w14:paraId="284D877F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V1 Philosophy</w:t>
      </w:r>
    </w:p>
    <w:p w14:paraId="4153EC14" w14:textId="77777777" w:rsidR="00324D74" w:rsidRPr="00324D74" w:rsidRDefault="00324D74" w:rsidP="00324D74">
      <w:r w:rsidRPr="00324D74">
        <w:t>No machine learning.</w:t>
      </w:r>
    </w:p>
    <w:p w14:paraId="4B94860B" w14:textId="77777777" w:rsidR="00324D74" w:rsidRPr="00324D74" w:rsidRDefault="00324D74" w:rsidP="00324D74">
      <w:r w:rsidRPr="00324D74">
        <w:t>No neural networks.</w:t>
      </w:r>
    </w:p>
    <w:p w14:paraId="1BE7387A" w14:textId="77777777" w:rsidR="00324D74" w:rsidRPr="00324D74" w:rsidRDefault="00324D74" w:rsidP="00324D74">
      <w:r w:rsidRPr="00324D74">
        <w:t>No black boxes.</w:t>
      </w:r>
    </w:p>
    <w:p w14:paraId="106E6A0E" w14:textId="77777777" w:rsidR="00324D74" w:rsidRPr="00324D74" w:rsidRDefault="00324D74" w:rsidP="00324D74">
      <w:r w:rsidRPr="00324D74">
        <w:pict w14:anchorId="23958758">
          <v:rect id="_x0000_i2738" style="width:0;height:1.5pt" o:hralign="center" o:hrstd="t" o:hr="t" fillcolor="#a0a0a0" stroked="f"/>
        </w:pict>
      </w:r>
    </w:p>
    <w:p w14:paraId="76E7445E" w14:textId="77777777" w:rsidR="00324D74" w:rsidRPr="00324D74" w:rsidRDefault="00324D74" w:rsidP="00324D74">
      <w:r w:rsidRPr="00324D74">
        <w:t>V1 should be deterministic.</w:t>
      </w:r>
    </w:p>
    <w:p w14:paraId="2136CD93" w14:textId="77777777" w:rsidR="00324D74" w:rsidRPr="00324D74" w:rsidRDefault="00324D74" w:rsidP="00324D74">
      <w:r w:rsidRPr="00324D74">
        <w:pict w14:anchorId="3A76066C">
          <v:rect id="_x0000_i2739" style="width:0;height:1.5pt" o:hralign="center" o:hrstd="t" o:hr="t" fillcolor="#a0a0a0" stroked="f"/>
        </w:pict>
      </w:r>
    </w:p>
    <w:p w14:paraId="4E794AF5" w14:textId="77777777" w:rsidR="00324D74" w:rsidRPr="00324D74" w:rsidRDefault="00324D74" w:rsidP="00324D74">
      <w:r w:rsidRPr="00324D74">
        <w:t>Reason:</w:t>
      </w:r>
    </w:p>
    <w:p w14:paraId="1E3D6895" w14:textId="77777777" w:rsidR="00324D74" w:rsidRPr="00324D74" w:rsidRDefault="00324D74" w:rsidP="00324D74">
      <w:r w:rsidRPr="00324D74">
        <w:t>If predictions are wrong we must understand why.</w:t>
      </w:r>
    </w:p>
    <w:p w14:paraId="34E1CBDC" w14:textId="77777777" w:rsidR="00324D74" w:rsidRPr="00324D74" w:rsidRDefault="00324D74" w:rsidP="00324D74">
      <w:r w:rsidRPr="00324D74">
        <w:pict w14:anchorId="5CE133B3">
          <v:rect id="_x0000_i2740" style="width:0;height:1.5pt" o:hralign="center" o:hrstd="t" o:hr="t" fillcolor="#a0a0a0" stroked="f"/>
        </w:pict>
      </w:r>
    </w:p>
    <w:p w14:paraId="5556857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Layers</w:t>
      </w:r>
    </w:p>
    <w:p w14:paraId="734A4E09" w14:textId="77777777" w:rsidR="00324D74" w:rsidRPr="00324D74" w:rsidRDefault="00324D74" w:rsidP="00324D74">
      <w:r w:rsidRPr="00324D74">
        <w:t>Prediction is produced from three layers.</w:t>
      </w:r>
    </w:p>
    <w:p w14:paraId="04A0B77E" w14:textId="77777777" w:rsidR="00324D74" w:rsidRPr="00324D74" w:rsidRDefault="00324D74" w:rsidP="00324D74">
      <w:r w:rsidRPr="00324D74">
        <w:pict w14:anchorId="46894B65">
          <v:rect id="_x0000_i2741" style="width:0;height:1.5pt" o:hralign="center" o:hrstd="t" o:hr="t" fillcolor="#a0a0a0" stroked="f"/>
        </w:pict>
      </w:r>
    </w:p>
    <w:p w14:paraId="24AC18F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Layer 1</w:t>
      </w:r>
    </w:p>
    <w:p w14:paraId="7945A9EB" w14:textId="77777777" w:rsidR="00324D74" w:rsidRPr="00324D74" w:rsidRDefault="00324D74" w:rsidP="00324D74">
      <w:r w:rsidRPr="00324D74">
        <w:t>Capability Estimate</w:t>
      </w:r>
    </w:p>
    <w:p w14:paraId="00948A72" w14:textId="77777777" w:rsidR="00324D74" w:rsidRPr="00324D74" w:rsidRDefault="00324D74" w:rsidP="00324D74">
      <w:r w:rsidRPr="00324D74">
        <w:pict w14:anchorId="1C1E34B7">
          <v:rect id="_x0000_i2742" style="width:0;height:1.5pt" o:hralign="center" o:hrstd="t" o:hr="t" fillcolor="#a0a0a0" stroked="f"/>
        </w:pict>
      </w:r>
    </w:p>
    <w:p w14:paraId="5D8FE472" w14:textId="77777777" w:rsidR="00324D74" w:rsidRPr="00324D74" w:rsidRDefault="00324D74" w:rsidP="00324D74">
      <w:r w:rsidRPr="00324D74">
        <w:t>Example:</w:t>
      </w:r>
    </w:p>
    <w:p w14:paraId="743BC99F" w14:textId="77777777" w:rsidR="00324D74" w:rsidRPr="00324D74" w:rsidRDefault="00324D74" w:rsidP="00324D74">
      <w:proofErr w:type="spellStart"/>
      <w:r w:rsidRPr="00324D74">
        <w:lastRenderedPageBreak/>
        <w:t>horizontal_push_score</w:t>
      </w:r>
      <w:proofErr w:type="spellEnd"/>
      <w:r w:rsidRPr="00324D74">
        <w:t>:</w:t>
      </w:r>
      <w:r w:rsidRPr="00324D74">
        <w:br/>
        <w:t xml:space="preserve">  64</w:t>
      </w:r>
    </w:p>
    <w:p w14:paraId="34B2C6C2" w14:textId="77777777" w:rsidR="00324D74" w:rsidRPr="00324D74" w:rsidRDefault="00324D74" w:rsidP="00324D74">
      <w:r w:rsidRPr="00324D74">
        <w:pict w14:anchorId="4DD90DD9">
          <v:rect id="_x0000_i2743" style="width:0;height:1.5pt" o:hralign="center" o:hrstd="t" o:hr="t" fillcolor="#a0a0a0" stroked="f"/>
        </w:pict>
      </w:r>
    </w:p>
    <w:p w14:paraId="497FCCD4" w14:textId="77777777" w:rsidR="00324D74" w:rsidRPr="00324D74" w:rsidRDefault="00324D74" w:rsidP="00324D74">
      <w:r w:rsidRPr="00324D74">
        <w:t>This creates:</w:t>
      </w:r>
    </w:p>
    <w:p w14:paraId="46E1BE60" w14:textId="77777777" w:rsidR="00324D74" w:rsidRPr="00324D74" w:rsidRDefault="00324D74" w:rsidP="00324D74">
      <w:proofErr w:type="spellStart"/>
      <w:r w:rsidRPr="00324D74">
        <w:t>capability_rep_estimate</w:t>
      </w:r>
      <w:proofErr w:type="spellEnd"/>
      <w:r w:rsidRPr="00324D74">
        <w:t>:</w:t>
      </w:r>
      <w:r w:rsidRPr="00324D74">
        <w:br/>
        <w:t xml:space="preserve">  9</w:t>
      </w:r>
    </w:p>
    <w:p w14:paraId="5D514F27" w14:textId="77777777" w:rsidR="00324D74" w:rsidRPr="00324D74" w:rsidRDefault="00324D74" w:rsidP="00324D74">
      <w:r w:rsidRPr="00324D74">
        <w:pict w14:anchorId="1AF50E9B">
          <v:rect id="_x0000_i2744" style="width:0;height:1.5pt" o:hralign="center" o:hrstd="t" o:hr="t" fillcolor="#a0a0a0" stroked="f"/>
        </w:pict>
      </w:r>
    </w:p>
    <w:p w14:paraId="135662B0" w14:textId="77777777" w:rsidR="00324D74" w:rsidRPr="00324D74" w:rsidRDefault="00324D74" w:rsidP="00324D74">
      <w:r w:rsidRPr="00324D74">
        <w:t>At the selected difficulty.</w:t>
      </w:r>
    </w:p>
    <w:p w14:paraId="7414B368" w14:textId="77777777" w:rsidR="00324D74" w:rsidRPr="00324D74" w:rsidRDefault="00324D74" w:rsidP="00324D74">
      <w:r w:rsidRPr="00324D74">
        <w:pict w14:anchorId="463E22CE">
          <v:rect id="_x0000_i2745" style="width:0;height:1.5pt" o:hralign="center" o:hrstd="t" o:hr="t" fillcolor="#a0a0a0" stroked="f"/>
        </w:pict>
      </w:r>
    </w:p>
    <w:p w14:paraId="593382D5" w14:textId="77777777" w:rsidR="00324D74" w:rsidRPr="00324D74" w:rsidRDefault="00324D74" w:rsidP="00324D74">
      <w:r w:rsidRPr="00324D74">
        <w:t>This is still exercise-agnostic.</w:t>
      </w:r>
    </w:p>
    <w:p w14:paraId="282F0E81" w14:textId="77777777" w:rsidR="00324D74" w:rsidRPr="00324D74" w:rsidRDefault="00324D74" w:rsidP="00324D74">
      <w:r w:rsidRPr="00324D74">
        <w:pict w14:anchorId="58CA1226">
          <v:rect id="_x0000_i2746" style="width:0;height:1.5pt" o:hralign="center" o:hrstd="t" o:hr="t" fillcolor="#a0a0a0" stroked="f"/>
        </w:pict>
      </w:r>
    </w:p>
    <w:p w14:paraId="304C3EA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Layer 2</w:t>
      </w:r>
    </w:p>
    <w:p w14:paraId="780BA989" w14:textId="77777777" w:rsidR="00324D74" w:rsidRPr="00324D74" w:rsidRDefault="00324D74" w:rsidP="00324D74">
      <w:r w:rsidRPr="00324D74">
        <w:t>Exercise Adjustment</w:t>
      </w:r>
    </w:p>
    <w:p w14:paraId="7273E10E" w14:textId="77777777" w:rsidR="00324D74" w:rsidRPr="00324D74" w:rsidRDefault="00324D74" w:rsidP="00324D74">
      <w:r w:rsidRPr="00324D74">
        <w:t>Different exercises produce different outputs.</w:t>
      </w:r>
    </w:p>
    <w:p w14:paraId="628DD2B1" w14:textId="77777777" w:rsidR="00324D74" w:rsidRPr="00324D74" w:rsidRDefault="00324D74" w:rsidP="00324D74">
      <w:r w:rsidRPr="00324D74">
        <w:pict w14:anchorId="5B27296C">
          <v:rect id="_x0000_i2747" style="width:0;height:1.5pt" o:hralign="center" o:hrstd="t" o:hr="t" fillcolor="#a0a0a0" stroked="f"/>
        </w:pict>
      </w:r>
    </w:p>
    <w:p w14:paraId="75D8ACD6" w14:textId="77777777" w:rsidR="00324D74" w:rsidRPr="00324D74" w:rsidRDefault="00324D74" w:rsidP="00324D74">
      <w:r w:rsidRPr="00324D74">
        <w:t>Example:</w:t>
      </w:r>
    </w:p>
    <w:p w14:paraId="146B7419" w14:textId="77777777" w:rsidR="00324D74" w:rsidRPr="00324D74" w:rsidRDefault="00324D74" w:rsidP="00324D74">
      <w:proofErr w:type="spellStart"/>
      <w:r w:rsidRPr="00324D74">
        <w:t>bench_press</w:t>
      </w:r>
      <w:proofErr w:type="spellEnd"/>
      <w:r w:rsidRPr="00324D74">
        <w:t>:</w:t>
      </w:r>
      <w:r w:rsidRPr="00324D74">
        <w:br/>
        <w:t xml:space="preserve">  </w:t>
      </w:r>
      <w:proofErr w:type="spellStart"/>
      <w:r w:rsidRPr="00324D74">
        <w:t>difficulty_factor</w:t>
      </w:r>
      <w:proofErr w:type="spellEnd"/>
      <w:r w:rsidRPr="00324D74">
        <w:t>: 1.0</w:t>
      </w:r>
    </w:p>
    <w:p w14:paraId="79519B5A" w14:textId="77777777" w:rsidR="00324D74" w:rsidRPr="00324D74" w:rsidRDefault="00324D74" w:rsidP="00324D74">
      <w:r w:rsidRPr="00324D74">
        <w:pict w14:anchorId="086D0A7A">
          <v:rect id="_x0000_i2748" style="width:0;height:1.5pt" o:hralign="center" o:hrstd="t" o:hr="t" fillcolor="#a0a0a0" stroked="f"/>
        </w:pict>
      </w:r>
    </w:p>
    <w:p w14:paraId="4AC1B558" w14:textId="77777777" w:rsidR="00324D74" w:rsidRPr="00324D74" w:rsidRDefault="00324D74" w:rsidP="00324D74">
      <w:r w:rsidRPr="00324D74">
        <w:t>Example:</w:t>
      </w:r>
    </w:p>
    <w:p w14:paraId="0456CF4F" w14:textId="77777777" w:rsidR="00324D74" w:rsidRPr="00324D74" w:rsidRDefault="00324D74" w:rsidP="00324D74">
      <w:proofErr w:type="spellStart"/>
      <w:r w:rsidRPr="00324D74">
        <w:t>machine_press</w:t>
      </w:r>
      <w:proofErr w:type="spellEnd"/>
      <w:r w:rsidRPr="00324D74">
        <w:t>:</w:t>
      </w:r>
      <w:r w:rsidRPr="00324D74">
        <w:br/>
        <w:t xml:space="preserve">  </w:t>
      </w:r>
      <w:proofErr w:type="spellStart"/>
      <w:r w:rsidRPr="00324D74">
        <w:t>difficulty_factor</w:t>
      </w:r>
      <w:proofErr w:type="spellEnd"/>
      <w:r w:rsidRPr="00324D74">
        <w:t>: 0.8</w:t>
      </w:r>
    </w:p>
    <w:p w14:paraId="115BB11D" w14:textId="77777777" w:rsidR="00324D74" w:rsidRPr="00324D74" w:rsidRDefault="00324D74" w:rsidP="00324D74">
      <w:r w:rsidRPr="00324D74">
        <w:pict w14:anchorId="5A378F8F">
          <v:rect id="_x0000_i2749" style="width:0;height:1.5pt" o:hralign="center" o:hrstd="t" o:hr="t" fillcolor="#a0a0a0" stroked="f"/>
        </w:pict>
      </w:r>
    </w:p>
    <w:p w14:paraId="05A66DD8" w14:textId="77777777" w:rsidR="00324D74" w:rsidRPr="00324D74" w:rsidRDefault="00324D74" w:rsidP="00324D74">
      <w:r w:rsidRPr="00324D74">
        <w:t>Adjustment modifies expected performance.</w:t>
      </w:r>
    </w:p>
    <w:p w14:paraId="5CD0B5CF" w14:textId="77777777" w:rsidR="00324D74" w:rsidRPr="00324D74" w:rsidRDefault="00324D74" w:rsidP="00324D74">
      <w:r w:rsidRPr="00324D74">
        <w:pict w14:anchorId="208B455B">
          <v:rect id="_x0000_i2750" style="width:0;height:1.5pt" o:hralign="center" o:hrstd="t" o:hr="t" fillcolor="#a0a0a0" stroked="f"/>
        </w:pict>
      </w:r>
    </w:p>
    <w:p w14:paraId="4DDBA4D5" w14:textId="77777777" w:rsidR="00324D74" w:rsidRPr="00324D74" w:rsidRDefault="00324D74" w:rsidP="00324D74">
      <w:r w:rsidRPr="00324D74">
        <w:t>Result:</w:t>
      </w:r>
    </w:p>
    <w:p w14:paraId="7E4F6906" w14:textId="77777777" w:rsidR="00324D74" w:rsidRPr="00324D74" w:rsidRDefault="00324D74" w:rsidP="00324D74">
      <w:proofErr w:type="spellStart"/>
      <w:r w:rsidRPr="00324D74">
        <w:t>exercise_rep_estimate</w:t>
      </w:r>
      <w:proofErr w:type="spellEnd"/>
      <w:r w:rsidRPr="00324D74">
        <w:t>:</w:t>
      </w:r>
      <w:r w:rsidRPr="00324D74">
        <w:br/>
        <w:t xml:space="preserve">  8.7</w:t>
      </w:r>
    </w:p>
    <w:p w14:paraId="477D0FBA" w14:textId="77777777" w:rsidR="00324D74" w:rsidRPr="00324D74" w:rsidRDefault="00324D74" w:rsidP="00324D74">
      <w:r w:rsidRPr="00324D74">
        <w:pict w14:anchorId="19F076D3">
          <v:rect id="_x0000_i2751" style="width:0;height:1.5pt" o:hralign="center" o:hrstd="t" o:hr="t" fillcolor="#a0a0a0" stroked="f"/>
        </w:pict>
      </w:r>
    </w:p>
    <w:p w14:paraId="23D138D9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lastRenderedPageBreak/>
        <w:t>Layer 3</w:t>
      </w:r>
    </w:p>
    <w:p w14:paraId="2C7EB45A" w14:textId="77777777" w:rsidR="00324D74" w:rsidRPr="00324D74" w:rsidRDefault="00324D74" w:rsidP="00324D74">
      <w:r w:rsidRPr="00324D74">
        <w:t>Recent Performance Adjustment</w:t>
      </w:r>
    </w:p>
    <w:p w14:paraId="13D99A2B" w14:textId="77777777" w:rsidR="00324D74" w:rsidRPr="00324D74" w:rsidRDefault="00324D74" w:rsidP="00324D74">
      <w:r w:rsidRPr="00324D74">
        <w:t>The most recent observations matter.</w:t>
      </w:r>
    </w:p>
    <w:p w14:paraId="1DFC2350" w14:textId="77777777" w:rsidR="00324D74" w:rsidRPr="00324D74" w:rsidRDefault="00324D74" w:rsidP="00324D74">
      <w:r w:rsidRPr="00324D74">
        <w:pict w14:anchorId="390B2A0F">
          <v:rect id="_x0000_i2752" style="width:0;height:1.5pt" o:hralign="center" o:hrstd="t" o:hr="t" fillcolor="#a0a0a0" stroked="f"/>
        </w:pict>
      </w:r>
    </w:p>
    <w:p w14:paraId="6CE376AC" w14:textId="77777777" w:rsidR="00324D74" w:rsidRPr="00324D74" w:rsidRDefault="00324D74" w:rsidP="00324D74">
      <w:r w:rsidRPr="00324D74">
        <w:t>Example:</w:t>
      </w:r>
    </w:p>
    <w:p w14:paraId="6D4C90AE" w14:textId="77777777" w:rsidR="00324D74" w:rsidRPr="00324D74" w:rsidRDefault="00324D74" w:rsidP="00324D74">
      <w:r w:rsidRPr="00324D74">
        <w:t>Last 3 observations:</w:t>
      </w:r>
    </w:p>
    <w:p w14:paraId="2D574824" w14:textId="77777777" w:rsidR="00324D74" w:rsidRPr="00324D74" w:rsidRDefault="00324D74" w:rsidP="00324D74">
      <w:r w:rsidRPr="00324D74">
        <w:t>8</w:t>
      </w:r>
      <w:r w:rsidRPr="00324D74">
        <w:br/>
        <w:t>9</w:t>
      </w:r>
      <w:r w:rsidRPr="00324D74">
        <w:br/>
        <w:t>10</w:t>
      </w:r>
    </w:p>
    <w:p w14:paraId="08775A55" w14:textId="77777777" w:rsidR="00324D74" w:rsidRPr="00324D74" w:rsidRDefault="00324D74" w:rsidP="00324D74">
      <w:r w:rsidRPr="00324D74">
        <w:pict w14:anchorId="7C595E22">
          <v:rect id="_x0000_i2753" style="width:0;height:1.5pt" o:hralign="center" o:hrstd="t" o:hr="t" fillcolor="#a0a0a0" stroked="f"/>
        </w:pict>
      </w:r>
    </w:p>
    <w:p w14:paraId="65D12CC5" w14:textId="77777777" w:rsidR="00324D74" w:rsidRPr="00324D74" w:rsidRDefault="00324D74" w:rsidP="00324D74">
      <w:r w:rsidRPr="00324D74">
        <w:t>Prediction should shift upward.</w:t>
      </w:r>
    </w:p>
    <w:p w14:paraId="24AF5CC2" w14:textId="77777777" w:rsidR="00324D74" w:rsidRPr="00324D74" w:rsidRDefault="00324D74" w:rsidP="00324D74">
      <w:r w:rsidRPr="00324D74">
        <w:pict w14:anchorId="0B7D32A5">
          <v:rect id="_x0000_i2754" style="width:0;height:1.5pt" o:hralign="center" o:hrstd="t" o:hr="t" fillcolor="#a0a0a0" stroked="f"/>
        </w:pict>
      </w:r>
    </w:p>
    <w:p w14:paraId="7686341F" w14:textId="77777777" w:rsidR="00324D74" w:rsidRPr="00324D74" w:rsidRDefault="00324D74" w:rsidP="00324D74">
      <w:r w:rsidRPr="00324D74">
        <w:t>Example:</w:t>
      </w:r>
    </w:p>
    <w:p w14:paraId="158A8B91" w14:textId="77777777" w:rsidR="00324D74" w:rsidRPr="00324D74" w:rsidRDefault="00324D74" w:rsidP="00324D74">
      <w:proofErr w:type="spellStart"/>
      <w:r w:rsidRPr="00324D74">
        <w:t>adjusted_prediction</w:t>
      </w:r>
      <w:proofErr w:type="spellEnd"/>
      <w:r w:rsidRPr="00324D74">
        <w:t>:</w:t>
      </w:r>
      <w:r w:rsidRPr="00324D74">
        <w:br/>
        <w:t xml:space="preserve">  9.4</w:t>
      </w:r>
    </w:p>
    <w:p w14:paraId="7F18E85A" w14:textId="77777777" w:rsidR="00324D74" w:rsidRPr="00324D74" w:rsidRDefault="00324D74" w:rsidP="00324D74">
      <w:r w:rsidRPr="00324D74">
        <w:pict w14:anchorId="5D0C93D2">
          <v:rect id="_x0000_i2755" style="width:0;height:1.5pt" o:hralign="center" o:hrstd="t" o:hr="t" fillcolor="#a0a0a0" stroked="f"/>
        </w:pict>
      </w:r>
    </w:p>
    <w:p w14:paraId="7996CB1D" w14:textId="77777777" w:rsidR="00324D74" w:rsidRPr="00324D74" w:rsidRDefault="00324D74" w:rsidP="00324D74">
      <w:r w:rsidRPr="00324D74">
        <w:t>Final:</w:t>
      </w:r>
    </w:p>
    <w:p w14:paraId="28FB12A5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</w:t>
      </w:r>
      <w:r w:rsidRPr="00324D74">
        <w:br/>
        <w:t xml:space="preserve">  9</w:t>
      </w:r>
    </w:p>
    <w:p w14:paraId="43070834" w14:textId="77777777" w:rsidR="00324D74" w:rsidRPr="00324D74" w:rsidRDefault="00324D74" w:rsidP="00324D74">
      <w:r w:rsidRPr="00324D74">
        <w:pict w14:anchorId="468FBBC0">
          <v:rect id="_x0000_i2756" style="width:0;height:1.5pt" o:hralign="center" o:hrstd="t" o:hr="t" fillcolor="#a0a0a0" stroked="f"/>
        </w:pict>
      </w:r>
    </w:p>
    <w:p w14:paraId="7FD2789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Confidence</w:t>
      </w:r>
    </w:p>
    <w:p w14:paraId="48687665" w14:textId="77777777" w:rsidR="00324D74" w:rsidRPr="00324D74" w:rsidRDefault="00324D74" w:rsidP="00324D74">
      <w:r w:rsidRPr="00324D74">
        <w:t>Prediction must always include confidence.</w:t>
      </w:r>
    </w:p>
    <w:p w14:paraId="6A92D62F" w14:textId="77777777" w:rsidR="00324D74" w:rsidRPr="00324D74" w:rsidRDefault="00324D74" w:rsidP="00324D74">
      <w:r w:rsidRPr="00324D74">
        <w:pict w14:anchorId="13229423">
          <v:rect id="_x0000_i2757" style="width:0;height:1.5pt" o:hralign="center" o:hrstd="t" o:hr="t" fillcolor="#a0a0a0" stroked="f"/>
        </w:pict>
      </w:r>
    </w:p>
    <w:p w14:paraId="1E2FAC95" w14:textId="77777777" w:rsidR="00324D74" w:rsidRPr="00324D74" w:rsidRDefault="00324D74" w:rsidP="00324D74">
      <w:r w:rsidRPr="00324D74">
        <w:t>Output becomes:</w:t>
      </w:r>
    </w:p>
    <w:p w14:paraId="25FC8C00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9</w:t>
      </w:r>
      <w:r w:rsidRPr="00324D74">
        <w:br/>
      </w:r>
      <w:r w:rsidRPr="00324D74">
        <w:br/>
      </w:r>
      <w:proofErr w:type="spellStart"/>
      <w:r w:rsidRPr="00324D74">
        <w:t>prediction_confidence</w:t>
      </w:r>
      <w:proofErr w:type="spellEnd"/>
      <w:r w:rsidRPr="00324D74">
        <w:t>: 84</w:t>
      </w:r>
    </w:p>
    <w:p w14:paraId="6493947E" w14:textId="77777777" w:rsidR="00324D74" w:rsidRPr="00324D74" w:rsidRDefault="00324D74" w:rsidP="00324D74">
      <w:r w:rsidRPr="00324D74">
        <w:pict w14:anchorId="3099BEF5">
          <v:rect id="_x0000_i2758" style="width:0;height:1.5pt" o:hralign="center" o:hrstd="t" o:hr="t" fillcolor="#a0a0a0" stroked="f"/>
        </w:pict>
      </w:r>
    </w:p>
    <w:p w14:paraId="0CB4A455" w14:textId="77777777" w:rsidR="00324D74" w:rsidRPr="00324D74" w:rsidRDefault="00324D74" w:rsidP="00324D74">
      <w:r w:rsidRPr="00324D74">
        <w:t>Reason:</w:t>
      </w:r>
    </w:p>
    <w:p w14:paraId="0910FC57" w14:textId="77777777" w:rsidR="00324D74" w:rsidRPr="00324D74" w:rsidRDefault="00324D74" w:rsidP="00324D74">
      <w:r w:rsidRPr="00324D74">
        <w:t>The same prediction can mean different things.</w:t>
      </w:r>
    </w:p>
    <w:p w14:paraId="6BAD5691" w14:textId="77777777" w:rsidR="00324D74" w:rsidRPr="00324D74" w:rsidRDefault="00324D74" w:rsidP="00324D74">
      <w:r w:rsidRPr="00324D74">
        <w:lastRenderedPageBreak/>
        <w:pict w14:anchorId="153F9858">
          <v:rect id="_x0000_i2759" style="width:0;height:1.5pt" o:hralign="center" o:hrstd="t" o:hr="t" fillcolor="#a0a0a0" stroked="f"/>
        </w:pict>
      </w:r>
    </w:p>
    <w:p w14:paraId="73DEE505" w14:textId="77777777" w:rsidR="00324D74" w:rsidRPr="00324D74" w:rsidRDefault="00324D74" w:rsidP="00324D74">
      <w:r w:rsidRPr="00324D74">
        <w:t>Example:</w:t>
      </w:r>
    </w:p>
    <w:p w14:paraId="4904E3D5" w14:textId="77777777" w:rsidR="00324D74" w:rsidRPr="00324D74" w:rsidRDefault="00324D74" w:rsidP="00324D74">
      <w:r w:rsidRPr="00324D74">
        <w:t>9 reps</w:t>
      </w:r>
      <w:r w:rsidRPr="00324D74">
        <w:br/>
      </w:r>
      <w:r w:rsidRPr="00324D74">
        <w:br/>
        <w:t>confidence: 25</w:t>
      </w:r>
    </w:p>
    <w:p w14:paraId="5BA53553" w14:textId="77777777" w:rsidR="00324D74" w:rsidRPr="00324D74" w:rsidRDefault="00324D74" w:rsidP="00324D74">
      <w:r w:rsidRPr="00324D74">
        <w:t>Meaning:</w:t>
      </w:r>
    </w:p>
    <w:p w14:paraId="6BFB8DE9" w14:textId="77777777" w:rsidR="00324D74" w:rsidRPr="00324D74" w:rsidRDefault="00324D74" w:rsidP="00324D74">
      <w:r w:rsidRPr="00324D74">
        <w:t>Weak prediction.</w:t>
      </w:r>
    </w:p>
    <w:p w14:paraId="2C801EE7" w14:textId="77777777" w:rsidR="00324D74" w:rsidRPr="00324D74" w:rsidRDefault="00324D74" w:rsidP="00324D74">
      <w:r w:rsidRPr="00324D74">
        <w:pict w14:anchorId="43C42B8E">
          <v:rect id="_x0000_i2760" style="width:0;height:1.5pt" o:hralign="center" o:hrstd="t" o:hr="t" fillcolor="#a0a0a0" stroked="f"/>
        </w:pict>
      </w:r>
    </w:p>
    <w:p w14:paraId="4A2E561D" w14:textId="77777777" w:rsidR="00324D74" w:rsidRPr="00324D74" w:rsidRDefault="00324D74" w:rsidP="00324D74">
      <w:r w:rsidRPr="00324D74">
        <w:t>Example:</w:t>
      </w:r>
    </w:p>
    <w:p w14:paraId="6EAA7A56" w14:textId="77777777" w:rsidR="00324D74" w:rsidRPr="00324D74" w:rsidRDefault="00324D74" w:rsidP="00324D74">
      <w:r w:rsidRPr="00324D74">
        <w:t>9 reps</w:t>
      </w:r>
      <w:r w:rsidRPr="00324D74">
        <w:br/>
      </w:r>
      <w:r w:rsidRPr="00324D74">
        <w:br/>
        <w:t>confidence: 90</w:t>
      </w:r>
    </w:p>
    <w:p w14:paraId="1D243359" w14:textId="77777777" w:rsidR="00324D74" w:rsidRPr="00324D74" w:rsidRDefault="00324D74" w:rsidP="00324D74">
      <w:r w:rsidRPr="00324D74">
        <w:t>Meaning:</w:t>
      </w:r>
    </w:p>
    <w:p w14:paraId="10D2ABC9" w14:textId="77777777" w:rsidR="00324D74" w:rsidRPr="00324D74" w:rsidRDefault="00324D74" w:rsidP="00324D74">
      <w:r w:rsidRPr="00324D74">
        <w:t>Strong prediction.</w:t>
      </w:r>
    </w:p>
    <w:p w14:paraId="7D14F84F" w14:textId="77777777" w:rsidR="00324D74" w:rsidRPr="00324D74" w:rsidRDefault="00324D74" w:rsidP="00324D74">
      <w:r w:rsidRPr="00324D74">
        <w:pict w14:anchorId="57C7BA48">
          <v:rect id="_x0000_i2761" style="width:0;height:1.5pt" o:hralign="center" o:hrstd="t" o:hr="t" fillcolor="#a0a0a0" stroked="f"/>
        </w:pict>
      </w:r>
    </w:p>
    <w:p w14:paraId="2886FB0B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Confidence Sources</w:t>
      </w:r>
    </w:p>
    <w:p w14:paraId="5D5990B6" w14:textId="77777777" w:rsidR="00324D74" w:rsidRPr="00324D74" w:rsidRDefault="00324D74" w:rsidP="00324D74">
      <w:r w:rsidRPr="00324D74">
        <w:t>Prediction confidence is derived from:</w:t>
      </w:r>
    </w:p>
    <w:p w14:paraId="50118D67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Capability Confidence</w:t>
      </w:r>
    </w:p>
    <w:p w14:paraId="4C6A88DA" w14:textId="77777777" w:rsidR="00324D74" w:rsidRPr="00324D74" w:rsidRDefault="00324D74" w:rsidP="00324D74">
      <w:r w:rsidRPr="00324D74">
        <w:pict w14:anchorId="244231E0">
          <v:rect id="_x0000_i2762" style="width:0;height:1.5pt" o:hralign="center" o:hrstd="t" o:hr="t" fillcolor="#a0a0a0" stroked="f"/>
        </w:pict>
      </w:r>
    </w:p>
    <w:p w14:paraId="2E10E445" w14:textId="77777777" w:rsidR="00324D74" w:rsidRPr="00324D74" w:rsidRDefault="00324D74" w:rsidP="00324D74">
      <w:r w:rsidRPr="00324D74">
        <w:t>Example:</w:t>
      </w:r>
    </w:p>
    <w:p w14:paraId="5911F312" w14:textId="77777777" w:rsidR="00324D74" w:rsidRPr="00324D74" w:rsidRDefault="00324D74" w:rsidP="00324D74">
      <w:proofErr w:type="spellStart"/>
      <w:r w:rsidRPr="00324D74">
        <w:t>horizontal_push</w:t>
      </w:r>
      <w:proofErr w:type="spellEnd"/>
      <w:r w:rsidRPr="00324D74">
        <w:t>:</w:t>
      </w:r>
      <w:r w:rsidRPr="00324D74">
        <w:br/>
        <w:t xml:space="preserve">  confidence: 80</w:t>
      </w:r>
    </w:p>
    <w:p w14:paraId="20A6E8BC" w14:textId="77777777" w:rsidR="00324D74" w:rsidRPr="00324D74" w:rsidRDefault="00324D74" w:rsidP="00324D74">
      <w:r w:rsidRPr="00324D74">
        <w:pict w14:anchorId="1A80306D">
          <v:rect id="_x0000_i2763" style="width:0;height:1.5pt" o:hralign="center" o:hrstd="t" o:hr="t" fillcolor="#a0a0a0" stroked="f"/>
        </w:pict>
      </w:r>
    </w:p>
    <w:p w14:paraId="3E3B3D0D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Observation Count</w:t>
      </w:r>
    </w:p>
    <w:p w14:paraId="01A203E1" w14:textId="77777777" w:rsidR="00324D74" w:rsidRPr="00324D74" w:rsidRDefault="00324D74" w:rsidP="00324D74">
      <w:r w:rsidRPr="00324D74">
        <w:pict w14:anchorId="42CE751A">
          <v:rect id="_x0000_i2764" style="width:0;height:1.5pt" o:hralign="center" o:hrstd="t" o:hr="t" fillcolor="#a0a0a0" stroked="f"/>
        </w:pict>
      </w:r>
    </w:p>
    <w:p w14:paraId="3F7B6E49" w14:textId="77777777" w:rsidR="00324D74" w:rsidRPr="00324D74" w:rsidRDefault="00324D74" w:rsidP="00324D74">
      <w:r w:rsidRPr="00324D74">
        <w:t>Example:</w:t>
      </w:r>
    </w:p>
    <w:p w14:paraId="7D42AC0D" w14:textId="77777777" w:rsidR="00324D74" w:rsidRPr="00324D74" w:rsidRDefault="00324D74" w:rsidP="00324D74">
      <w:r w:rsidRPr="00324D74">
        <w:t>observations: 50</w:t>
      </w:r>
    </w:p>
    <w:p w14:paraId="01CF699C" w14:textId="77777777" w:rsidR="00324D74" w:rsidRPr="00324D74" w:rsidRDefault="00324D74" w:rsidP="00324D74">
      <w:r w:rsidRPr="00324D74">
        <w:t>higher confidence than:</w:t>
      </w:r>
    </w:p>
    <w:p w14:paraId="0D1334F4" w14:textId="77777777" w:rsidR="00324D74" w:rsidRPr="00324D74" w:rsidRDefault="00324D74" w:rsidP="00324D74">
      <w:r w:rsidRPr="00324D74">
        <w:t>observations: 3</w:t>
      </w:r>
    </w:p>
    <w:p w14:paraId="34E33FB9" w14:textId="77777777" w:rsidR="00324D74" w:rsidRPr="00324D74" w:rsidRDefault="00324D74" w:rsidP="00324D74">
      <w:r w:rsidRPr="00324D74">
        <w:lastRenderedPageBreak/>
        <w:pict w14:anchorId="056F466F">
          <v:rect id="_x0000_i2765" style="width:0;height:1.5pt" o:hralign="center" o:hrstd="t" o:hr="t" fillcolor="#a0a0a0" stroked="f"/>
        </w:pict>
      </w:r>
    </w:p>
    <w:p w14:paraId="0D1066D4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Stability</w:t>
      </w:r>
    </w:p>
    <w:p w14:paraId="49459A4F" w14:textId="77777777" w:rsidR="00324D74" w:rsidRPr="00324D74" w:rsidRDefault="00324D74" w:rsidP="00324D74">
      <w:r w:rsidRPr="00324D74">
        <w:pict w14:anchorId="18EDB797">
          <v:rect id="_x0000_i2766" style="width:0;height:1.5pt" o:hralign="center" o:hrstd="t" o:hr="t" fillcolor="#a0a0a0" stroked="f"/>
        </w:pict>
      </w:r>
    </w:p>
    <w:p w14:paraId="0E3DAF3E" w14:textId="77777777" w:rsidR="00324D74" w:rsidRPr="00324D74" w:rsidRDefault="00324D74" w:rsidP="00324D74">
      <w:r w:rsidRPr="00324D74">
        <w:t>If predictions have recently been accurate:</w:t>
      </w:r>
    </w:p>
    <w:p w14:paraId="6F7893EB" w14:textId="77777777" w:rsidR="00324D74" w:rsidRPr="00324D74" w:rsidRDefault="00324D74" w:rsidP="00324D74">
      <w:r w:rsidRPr="00324D74">
        <w:t>Increase confidence.</w:t>
      </w:r>
    </w:p>
    <w:p w14:paraId="7FCF99A0" w14:textId="77777777" w:rsidR="00324D74" w:rsidRPr="00324D74" w:rsidRDefault="00324D74" w:rsidP="00324D74">
      <w:r w:rsidRPr="00324D74">
        <w:pict w14:anchorId="72A8D639">
          <v:rect id="_x0000_i2767" style="width:0;height:1.5pt" o:hralign="center" o:hrstd="t" o:hr="t" fillcolor="#a0a0a0" stroked="f"/>
        </w:pict>
      </w:r>
    </w:p>
    <w:p w14:paraId="5A4587AF" w14:textId="77777777" w:rsidR="00324D74" w:rsidRPr="00324D74" w:rsidRDefault="00324D74" w:rsidP="00324D74">
      <w:r w:rsidRPr="00324D74">
        <w:t>If predictions have recently been poor:</w:t>
      </w:r>
    </w:p>
    <w:p w14:paraId="38732874" w14:textId="77777777" w:rsidR="00324D74" w:rsidRPr="00324D74" w:rsidRDefault="00324D74" w:rsidP="00324D74">
      <w:r w:rsidRPr="00324D74">
        <w:t>Decrease confidence.</w:t>
      </w:r>
    </w:p>
    <w:p w14:paraId="34E3C8DA" w14:textId="77777777" w:rsidR="00324D74" w:rsidRPr="00324D74" w:rsidRDefault="00324D74" w:rsidP="00324D74">
      <w:r w:rsidRPr="00324D74">
        <w:pict w14:anchorId="522F35A7">
          <v:rect id="_x0000_i2768" style="width:0;height:1.5pt" o:hralign="center" o:hrstd="t" o:hr="t" fillcolor="#a0a0a0" stroked="f"/>
        </w:pict>
      </w:r>
    </w:p>
    <w:p w14:paraId="219D1D74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Cold Start Prediction</w:t>
      </w:r>
    </w:p>
    <w:p w14:paraId="237F9ED8" w14:textId="77777777" w:rsidR="00324D74" w:rsidRPr="00324D74" w:rsidRDefault="00324D74" w:rsidP="00324D74">
      <w:r w:rsidRPr="00324D74">
        <w:t>During calibration:</w:t>
      </w:r>
    </w:p>
    <w:p w14:paraId="71FD84AE" w14:textId="77777777" w:rsidR="00324D74" w:rsidRPr="00324D74" w:rsidRDefault="00324D74" w:rsidP="00324D74">
      <w:proofErr w:type="spellStart"/>
      <w:r w:rsidRPr="00324D74">
        <w:t>calibration_phase</w:t>
      </w:r>
      <w:proofErr w:type="spellEnd"/>
      <w:r w:rsidRPr="00324D74">
        <w:t>: true</w:t>
      </w:r>
    </w:p>
    <w:p w14:paraId="25D7FA9A" w14:textId="77777777" w:rsidR="00324D74" w:rsidRPr="00324D74" w:rsidRDefault="00324D74" w:rsidP="00324D74">
      <w:r w:rsidRPr="00324D74">
        <w:pict w14:anchorId="782A25B3">
          <v:rect id="_x0000_i2769" style="width:0;height:1.5pt" o:hralign="center" o:hrstd="t" o:hr="t" fillcolor="#a0a0a0" stroked="f"/>
        </w:pict>
      </w:r>
    </w:p>
    <w:p w14:paraId="69B5B54B" w14:textId="77777777" w:rsidR="00324D74" w:rsidRPr="00324D74" w:rsidRDefault="00324D74" w:rsidP="00324D74">
      <w:r w:rsidRPr="00324D74">
        <w:t>Prediction confidence starts low.</w:t>
      </w:r>
    </w:p>
    <w:p w14:paraId="7AF8E5CB" w14:textId="77777777" w:rsidR="00324D74" w:rsidRPr="00324D74" w:rsidRDefault="00324D74" w:rsidP="00324D74">
      <w:r w:rsidRPr="00324D74">
        <w:pict w14:anchorId="03F542A9">
          <v:rect id="_x0000_i2770" style="width:0;height:1.5pt" o:hralign="center" o:hrstd="t" o:hr="t" fillcolor="#a0a0a0" stroked="f"/>
        </w:pict>
      </w:r>
    </w:p>
    <w:p w14:paraId="39949E00" w14:textId="77777777" w:rsidR="00324D74" w:rsidRPr="00324D74" w:rsidRDefault="00324D74" w:rsidP="00324D74">
      <w:r w:rsidRPr="00324D74">
        <w:t>Example:</w:t>
      </w:r>
    </w:p>
    <w:p w14:paraId="157E2637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8</w:t>
      </w:r>
      <w:r w:rsidRPr="00324D74">
        <w:br/>
      </w:r>
      <w:r w:rsidRPr="00324D74">
        <w:br/>
        <w:t>confidence: 20</w:t>
      </w:r>
    </w:p>
    <w:p w14:paraId="238CD902" w14:textId="77777777" w:rsidR="00324D74" w:rsidRPr="00324D74" w:rsidRDefault="00324D74" w:rsidP="00324D74">
      <w:r w:rsidRPr="00324D74">
        <w:pict w14:anchorId="730AFFF8">
          <v:rect id="_x0000_i2771" style="width:0;height:1.5pt" o:hralign="center" o:hrstd="t" o:hr="t" fillcolor="#a0a0a0" stroked="f"/>
        </w:pict>
      </w:r>
    </w:p>
    <w:p w14:paraId="6D6DF113" w14:textId="77777777" w:rsidR="00324D74" w:rsidRPr="00324D74" w:rsidRDefault="00324D74" w:rsidP="00324D74">
      <w:r w:rsidRPr="00324D74">
        <w:t>Important:</w:t>
      </w:r>
    </w:p>
    <w:p w14:paraId="2DC64D74" w14:textId="77777777" w:rsidR="00324D74" w:rsidRPr="00324D74" w:rsidRDefault="00324D74" w:rsidP="00324D74">
      <w:r w:rsidRPr="00324D74">
        <w:t>The prediction still exists.</w:t>
      </w:r>
    </w:p>
    <w:p w14:paraId="2B96362E" w14:textId="77777777" w:rsidR="00324D74" w:rsidRPr="00324D74" w:rsidRDefault="00324D74" w:rsidP="00324D74">
      <w:r w:rsidRPr="00324D74">
        <w:t>The confidence reflects uncertainty.</w:t>
      </w:r>
    </w:p>
    <w:p w14:paraId="3CA950C9" w14:textId="77777777" w:rsidR="00324D74" w:rsidRPr="00324D74" w:rsidRDefault="00324D74" w:rsidP="00324D74">
      <w:r w:rsidRPr="00324D74">
        <w:pict w14:anchorId="080ABE3D">
          <v:rect id="_x0000_i2772" style="width:0;height:1.5pt" o:hralign="center" o:hrstd="t" o:hr="t" fillcolor="#a0a0a0" stroked="f"/>
        </w:pict>
      </w:r>
    </w:p>
    <w:p w14:paraId="468D1333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Error</w:t>
      </w:r>
    </w:p>
    <w:p w14:paraId="2D265FC0" w14:textId="77777777" w:rsidR="00324D74" w:rsidRPr="00324D74" w:rsidRDefault="00324D74" w:rsidP="00324D74">
      <w:r w:rsidRPr="00324D74">
        <w:t>After set completion:</w:t>
      </w:r>
    </w:p>
    <w:p w14:paraId="34340285" w14:textId="77777777" w:rsidR="00324D74" w:rsidRPr="00324D74" w:rsidRDefault="00324D74" w:rsidP="00324D74">
      <w:r w:rsidRPr="00324D74">
        <w:pict w14:anchorId="1F30E86E">
          <v:rect id="_x0000_i2773" style="width:0;height:1.5pt" o:hralign="center" o:hrstd="t" o:hr="t" fillcolor="#a0a0a0" stroked="f"/>
        </w:pict>
      </w:r>
    </w:p>
    <w:p w14:paraId="4A5183E1" w14:textId="77777777" w:rsidR="00324D74" w:rsidRPr="00324D74" w:rsidRDefault="00324D74" w:rsidP="00324D74">
      <w:r w:rsidRPr="00324D74">
        <w:t>Example:</w:t>
      </w:r>
    </w:p>
    <w:p w14:paraId="343D273B" w14:textId="77777777" w:rsidR="00324D74" w:rsidRPr="00324D74" w:rsidRDefault="00324D74" w:rsidP="00324D74">
      <w:proofErr w:type="spellStart"/>
      <w:r w:rsidRPr="00324D74">
        <w:lastRenderedPageBreak/>
        <w:t>predicted_reps</w:t>
      </w:r>
      <w:proofErr w:type="spellEnd"/>
      <w:r w:rsidRPr="00324D74">
        <w:t>: 8</w:t>
      </w:r>
      <w:r w:rsidRPr="00324D74">
        <w:br/>
      </w:r>
      <w:r w:rsidRPr="00324D74">
        <w:br/>
      </w:r>
      <w:proofErr w:type="spellStart"/>
      <w:r w:rsidRPr="00324D74">
        <w:t>actual_reps</w:t>
      </w:r>
      <w:proofErr w:type="spellEnd"/>
      <w:r w:rsidRPr="00324D74">
        <w:t>: 11</w:t>
      </w:r>
    </w:p>
    <w:p w14:paraId="2916C9C4" w14:textId="77777777" w:rsidR="00324D74" w:rsidRPr="00324D74" w:rsidRDefault="00324D74" w:rsidP="00324D74">
      <w:r w:rsidRPr="00324D74">
        <w:pict w14:anchorId="32517544">
          <v:rect id="_x0000_i2774" style="width:0;height:1.5pt" o:hralign="center" o:hrstd="t" o:hr="t" fillcolor="#a0a0a0" stroked="f"/>
        </w:pict>
      </w:r>
    </w:p>
    <w:p w14:paraId="6A473B0B" w14:textId="77777777" w:rsidR="00324D74" w:rsidRPr="00324D74" w:rsidRDefault="00324D74" w:rsidP="00324D74">
      <w:r w:rsidRPr="00324D74">
        <w:t>Generate:</w:t>
      </w:r>
    </w:p>
    <w:p w14:paraId="49B102D7" w14:textId="77777777" w:rsidR="00324D74" w:rsidRPr="00324D74" w:rsidRDefault="00324D74" w:rsidP="00324D74">
      <w:proofErr w:type="spellStart"/>
      <w:r w:rsidRPr="00324D74">
        <w:t>prediction_error</w:t>
      </w:r>
      <w:proofErr w:type="spellEnd"/>
      <w:r w:rsidRPr="00324D74">
        <w:t>: +3</w:t>
      </w:r>
    </w:p>
    <w:p w14:paraId="26C6D6E3" w14:textId="77777777" w:rsidR="00324D74" w:rsidRPr="00324D74" w:rsidRDefault="00324D74" w:rsidP="00324D74">
      <w:r w:rsidRPr="00324D74">
        <w:pict w14:anchorId="7A0C791B">
          <v:rect id="_x0000_i2775" style="width:0;height:1.5pt" o:hralign="center" o:hrstd="t" o:hr="t" fillcolor="#a0a0a0" stroked="f"/>
        </w:pict>
      </w:r>
    </w:p>
    <w:p w14:paraId="352E81B5" w14:textId="77777777" w:rsidR="00324D74" w:rsidRPr="00324D74" w:rsidRDefault="00324D74" w:rsidP="00324D74">
      <w:r w:rsidRPr="00324D74">
        <w:t>Example:</w:t>
      </w:r>
    </w:p>
    <w:p w14:paraId="5432BBEB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8</w:t>
      </w:r>
      <w:r w:rsidRPr="00324D74">
        <w:br/>
      </w:r>
      <w:r w:rsidRPr="00324D74">
        <w:br/>
      </w:r>
      <w:proofErr w:type="spellStart"/>
      <w:r w:rsidRPr="00324D74">
        <w:t>actual_reps</w:t>
      </w:r>
      <w:proofErr w:type="spellEnd"/>
      <w:r w:rsidRPr="00324D74">
        <w:t>: 5</w:t>
      </w:r>
    </w:p>
    <w:p w14:paraId="396004EE" w14:textId="77777777" w:rsidR="00324D74" w:rsidRPr="00324D74" w:rsidRDefault="00324D74" w:rsidP="00324D74">
      <w:r w:rsidRPr="00324D74">
        <w:pict w14:anchorId="4B8F04FB">
          <v:rect id="_x0000_i2776" style="width:0;height:1.5pt" o:hralign="center" o:hrstd="t" o:hr="t" fillcolor="#a0a0a0" stroked="f"/>
        </w:pict>
      </w:r>
    </w:p>
    <w:p w14:paraId="33AA0124" w14:textId="77777777" w:rsidR="00324D74" w:rsidRPr="00324D74" w:rsidRDefault="00324D74" w:rsidP="00324D74">
      <w:r w:rsidRPr="00324D74">
        <w:t>Generate:</w:t>
      </w:r>
    </w:p>
    <w:p w14:paraId="1BFAA463" w14:textId="77777777" w:rsidR="00324D74" w:rsidRPr="00324D74" w:rsidRDefault="00324D74" w:rsidP="00324D74">
      <w:proofErr w:type="spellStart"/>
      <w:r w:rsidRPr="00324D74">
        <w:t>prediction_error</w:t>
      </w:r>
      <w:proofErr w:type="spellEnd"/>
      <w:r w:rsidRPr="00324D74">
        <w:t>: -3</w:t>
      </w:r>
    </w:p>
    <w:p w14:paraId="7981296D" w14:textId="77777777" w:rsidR="00324D74" w:rsidRPr="00324D74" w:rsidRDefault="00324D74" w:rsidP="00324D74">
      <w:r w:rsidRPr="00324D74">
        <w:pict w14:anchorId="48BEFAE8">
          <v:rect id="_x0000_i2777" style="width:0;height:1.5pt" o:hralign="center" o:hrstd="t" o:hr="t" fillcolor="#a0a0a0" stroked="f"/>
        </w:pict>
      </w:r>
    </w:p>
    <w:p w14:paraId="6B1F3507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Error Classification</w:t>
      </w:r>
    </w:p>
    <w:p w14:paraId="27424641" w14:textId="77777777" w:rsidR="00324D74" w:rsidRPr="00324D74" w:rsidRDefault="00324D74" w:rsidP="00324D74">
      <w:r w:rsidRPr="00324D74">
        <w:t>V1 should classify prediction quality.</w:t>
      </w:r>
    </w:p>
    <w:p w14:paraId="348DF711" w14:textId="77777777" w:rsidR="00324D74" w:rsidRPr="00324D74" w:rsidRDefault="00324D74" w:rsidP="00324D74">
      <w:r w:rsidRPr="00324D74">
        <w:pict w14:anchorId="61AC7B6F">
          <v:rect id="_x0000_i2778" style="width:0;height:1.5pt" o:hralign="center" o:hrstd="t" o:hr="t" fillcolor="#a0a0a0" stroked="f"/>
        </w:pict>
      </w:r>
    </w:p>
    <w:p w14:paraId="454C1DA5" w14:textId="77777777" w:rsidR="00324D74" w:rsidRPr="00324D74" w:rsidRDefault="00324D74" w:rsidP="00324D74">
      <w:r w:rsidRPr="00324D74">
        <w:t>0-1 reps:</w:t>
      </w:r>
      <w:r w:rsidRPr="00324D74">
        <w:br/>
        <w:t xml:space="preserve">  excellent</w:t>
      </w:r>
    </w:p>
    <w:p w14:paraId="141A0DF3" w14:textId="77777777" w:rsidR="00324D74" w:rsidRPr="00324D74" w:rsidRDefault="00324D74" w:rsidP="00324D74">
      <w:r w:rsidRPr="00324D74">
        <w:pict w14:anchorId="31083368">
          <v:rect id="_x0000_i2779" style="width:0;height:1.5pt" o:hralign="center" o:hrstd="t" o:hr="t" fillcolor="#a0a0a0" stroked="f"/>
        </w:pict>
      </w:r>
    </w:p>
    <w:p w14:paraId="4695CFEF" w14:textId="77777777" w:rsidR="00324D74" w:rsidRPr="00324D74" w:rsidRDefault="00324D74" w:rsidP="00324D74">
      <w:r w:rsidRPr="00324D74">
        <w:t>2-3 reps:</w:t>
      </w:r>
      <w:r w:rsidRPr="00324D74">
        <w:br/>
        <w:t xml:space="preserve">  acceptable</w:t>
      </w:r>
    </w:p>
    <w:p w14:paraId="7C56E78D" w14:textId="77777777" w:rsidR="00324D74" w:rsidRPr="00324D74" w:rsidRDefault="00324D74" w:rsidP="00324D74">
      <w:r w:rsidRPr="00324D74">
        <w:pict w14:anchorId="22A8EDB5">
          <v:rect id="_x0000_i2780" style="width:0;height:1.5pt" o:hralign="center" o:hrstd="t" o:hr="t" fillcolor="#a0a0a0" stroked="f"/>
        </w:pict>
      </w:r>
    </w:p>
    <w:p w14:paraId="2CFE035C" w14:textId="77777777" w:rsidR="00324D74" w:rsidRPr="00324D74" w:rsidRDefault="00324D74" w:rsidP="00324D74">
      <w:r w:rsidRPr="00324D74">
        <w:t>4+ reps:</w:t>
      </w:r>
      <w:r w:rsidRPr="00324D74">
        <w:br/>
        <w:t xml:space="preserve">  poor</w:t>
      </w:r>
    </w:p>
    <w:p w14:paraId="27D3B312" w14:textId="77777777" w:rsidR="00324D74" w:rsidRPr="00324D74" w:rsidRDefault="00324D74" w:rsidP="00324D74">
      <w:r w:rsidRPr="00324D74">
        <w:pict w14:anchorId="45B3F2D3">
          <v:rect id="_x0000_i2781" style="width:0;height:1.5pt" o:hralign="center" o:hrstd="t" o:hr="t" fillcolor="#a0a0a0" stroked="f"/>
        </w:pict>
      </w:r>
    </w:p>
    <w:p w14:paraId="7F897A6C" w14:textId="77777777" w:rsidR="00324D74" w:rsidRPr="00324D74" w:rsidRDefault="00324D74" w:rsidP="00324D74">
      <w:r w:rsidRPr="00324D74">
        <w:t>Used for confidence updates.</w:t>
      </w:r>
    </w:p>
    <w:p w14:paraId="582A8CF9" w14:textId="77777777" w:rsidR="00324D74" w:rsidRPr="00324D74" w:rsidRDefault="00324D74" w:rsidP="00324D74">
      <w:r w:rsidRPr="00324D74">
        <w:pict w14:anchorId="237759BA">
          <v:rect id="_x0000_i2782" style="width:0;height:1.5pt" o:hralign="center" o:hrstd="t" o:hr="t" fillcolor="#a0a0a0" stroked="f"/>
        </w:pict>
      </w:r>
    </w:p>
    <w:p w14:paraId="736F2384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Memory Window</w:t>
      </w:r>
    </w:p>
    <w:p w14:paraId="09B270D9" w14:textId="77777777" w:rsidR="00324D74" w:rsidRPr="00324D74" w:rsidRDefault="00324D74" w:rsidP="00324D74">
      <w:r w:rsidRPr="00324D74">
        <w:lastRenderedPageBreak/>
        <w:t xml:space="preserve">Predictions should prioritize recent </w:t>
      </w:r>
      <w:proofErr w:type="spellStart"/>
      <w:r w:rsidRPr="00324D74">
        <w:t>behavior</w:t>
      </w:r>
      <w:proofErr w:type="spellEnd"/>
      <w:r w:rsidRPr="00324D74">
        <w:t>.</w:t>
      </w:r>
    </w:p>
    <w:p w14:paraId="1D9FEBE8" w14:textId="77777777" w:rsidR="00324D74" w:rsidRPr="00324D74" w:rsidRDefault="00324D74" w:rsidP="00324D74">
      <w:r w:rsidRPr="00324D74">
        <w:pict w14:anchorId="34B9FC94">
          <v:rect id="_x0000_i2783" style="width:0;height:1.5pt" o:hralign="center" o:hrstd="t" o:hr="t" fillcolor="#a0a0a0" stroked="f"/>
        </w:pict>
      </w:r>
    </w:p>
    <w:p w14:paraId="1B29EA2A" w14:textId="77777777" w:rsidR="00324D74" w:rsidRPr="00324D74" w:rsidRDefault="00324D74" w:rsidP="00324D74">
      <w:r w:rsidRPr="00324D74">
        <w:t>Suggested:</w:t>
      </w:r>
    </w:p>
    <w:p w14:paraId="320920A7" w14:textId="77777777" w:rsidR="00324D74" w:rsidRPr="00324D74" w:rsidRDefault="00324D74" w:rsidP="00324D74">
      <w:r w:rsidRPr="00324D74">
        <w:t>last_5_to_10_observations</w:t>
      </w:r>
    </w:p>
    <w:p w14:paraId="233686E1" w14:textId="77777777" w:rsidR="00324D74" w:rsidRPr="00324D74" w:rsidRDefault="00324D74" w:rsidP="00324D74">
      <w:r w:rsidRPr="00324D74">
        <w:pict w14:anchorId="5E1B8298">
          <v:rect id="_x0000_i2784" style="width:0;height:1.5pt" o:hralign="center" o:hrstd="t" o:hr="t" fillcolor="#a0a0a0" stroked="f"/>
        </w:pict>
      </w:r>
    </w:p>
    <w:p w14:paraId="7DE121E7" w14:textId="77777777" w:rsidR="00324D74" w:rsidRPr="00324D74" w:rsidRDefault="00324D74" w:rsidP="00324D74">
      <w:r w:rsidRPr="00324D74">
        <w:t>Reason:</w:t>
      </w:r>
    </w:p>
    <w:p w14:paraId="40DE95A7" w14:textId="77777777" w:rsidR="00324D74" w:rsidRPr="00324D74" w:rsidRDefault="00324D74" w:rsidP="00324D74">
      <w:r w:rsidRPr="00324D74">
        <w:t>Recent capability matters more than old capability.</w:t>
      </w:r>
    </w:p>
    <w:p w14:paraId="361FEF86" w14:textId="77777777" w:rsidR="00324D74" w:rsidRPr="00324D74" w:rsidRDefault="00324D74" w:rsidP="00324D74">
      <w:r w:rsidRPr="00324D74">
        <w:pict w14:anchorId="606DF056">
          <v:rect id="_x0000_i2785" style="width:0;height:1.5pt" o:hralign="center" o:hrstd="t" o:hr="t" fillcolor="#a0a0a0" stroked="f"/>
        </w:pict>
      </w:r>
    </w:p>
    <w:p w14:paraId="0234C8F1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Override Handling</w:t>
      </w:r>
    </w:p>
    <w:p w14:paraId="3E0D702F" w14:textId="77777777" w:rsidR="00324D74" w:rsidRPr="00324D74" w:rsidRDefault="00324D74" w:rsidP="00324D74">
      <w:r w:rsidRPr="00324D74">
        <w:t>Example:</w:t>
      </w:r>
    </w:p>
    <w:p w14:paraId="2495A27B" w14:textId="77777777" w:rsidR="00324D74" w:rsidRPr="00324D74" w:rsidRDefault="00324D74" w:rsidP="00324D74">
      <w:r w:rsidRPr="00324D74">
        <w:t>recommended:</w:t>
      </w:r>
      <w:r w:rsidRPr="00324D74">
        <w:br/>
        <w:t xml:space="preserve">  82.5</w:t>
      </w:r>
      <w:r w:rsidRPr="00324D74">
        <w:br/>
      </w:r>
      <w:r w:rsidRPr="00324D74">
        <w:br/>
        <w:t>actual:</w:t>
      </w:r>
      <w:r w:rsidRPr="00324D74">
        <w:br/>
        <w:t xml:space="preserve">  90</w:t>
      </w:r>
    </w:p>
    <w:p w14:paraId="1B870647" w14:textId="77777777" w:rsidR="00324D74" w:rsidRPr="00324D74" w:rsidRDefault="00324D74" w:rsidP="00324D74">
      <w:r w:rsidRPr="00324D74">
        <w:pict w14:anchorId="74A9FB64">
          <v:rect id="_x0000_i2786" style="width:0;height:1.5pt" o:hralign="center" o:hrstd="t" o:hr="t" fillcolor="#a0a0a0" stroked="f"/>
        </w:pict>
      </w:r>
    </w:p>
    <w:p w14:paraId="2608911C" w14:textId="77777777" w:rsidR="00324D74" w:rsidRPr="00324D74" w:rsidRDefault="00324D74" w:rsidP="00324D74">
      <w:r w:rsidRPr="00324D74">
        <w:t>Prediction should be based on:</w:t>
      </w:r>
    </w:p>
    <w:p w14:paraId="31B3A54E" w14:textId="77777777" w:rsidR="00324D74" w:rsidRPr="00324D74" w:rsidRDefault="00324D74" w:rsidP="00324D74">
      <w:proofErr w:type="spellStart"/>
      <w:r w:rsidRPr="00324D74">
        <w:t>actual_weight</w:t>
      </w:r>
      <w:proofErr w:type="spellEnd"/>
    </w:p>
    <w:p w14:paraId="53D97BC6" w14:textId="77777777" w:rsidR="00324D74" w:rsidRPr="00324D74" w:rsidRDefault="00324D74" w:rsidP="00324D74">
      <w:r w:rsidRPr="00324D74">
        <w:pict w14:anchorId="381E179A">
          <v:rect id="_x0000_i2787" style="width:0;height:1.5pt" o:hralign="center" o:hrstd="t" o:hr="t" fillcolor="#a0a0a0" stroked="f"/>
        </w:pict>
      </w:r>
    </w:p>
    <w:p w14:paraId="596E3DFC" w14:textId="77777777" w:rsidR="00324D74" w:rsidRPr="00324D74" w:rsidRDefault="00324D74" w:rsidP="00324D74">
      <w:r w:rsidRPr="00324D74">
        <w:t>Not recommended weight.</w:t>
      </w:r>
    </w:p>
    <w:p w14:paraId="754CCB54" w14:textId="77777777" w:rsidR="00324D74" w:rsidRPr="00324D74" w:rsidRDefault="00324D74" w:rsidP="00324D74">
      <w:r w:rsidRPr="00324D74">
        <w:pict w14:anchorId="757C348D">
          <v:rect id="_x0000_i2788" style="width:0;height:1.5pt" o:hralign="center" o:hrstd="t" o:hr="t" fillcolor="#a0a0a0" stroked="f"/>
        </w:pict>
      </w:r>
    </w:p>
    <w:p w14:paraId="1E214D1B" w14:textId="77777777" w:rsidR="00324D74" w:rsidRPr="00324D74" w:rsidRDefault="00324D74" w:rsidP="00324D74">
      <w:r w:rsidRPr="00324D74">
        <w:t>Reality always wins.</w:t>
      </w:r>
    </w:p>
    <w:p w14:paraId="7E97B462" w14:textId="77777777" w:rsidR="00324D74" w:rsidRPr="00324D74" w:rsidRDefault="00324D74" w:rsidP="00324D74">
      <w:r w:rsidRPr="00324D74">
        <w:pict w14:anchorId="38F8FB9C">
          <v:rect id="_x0000_i2789" style="width:0;height:1.5pt" o:hralign="center" o:hrstd="t" o:hr="t" fillcolor="#a0a0a0" stroked="f"/>
        </w:pict>
      </w:r>
    </w:p>
    <w:p w14:paraId="1CF020EB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 xml:space="preserve">Calibration </w:t>
      </w:r>
      <w:proofErr w:type="spellStart"/>
      <w:r w:rsidRPr="00324D74">
        <w:rPr>
          <w:b/>
          <w:bCs/>
        </w:rPr>
        <w:t>Behavior</w:t>
      </w:r>
      <w:proofErr w:type="spellEnd"/>
    </w:p>
    <w:p w14:paraId="432BA107" w14:textId="77777777" w:rsidR="00324D74" w:rsidRPr="00324D74" w:rsidRDefault="00324D74" w:rsidP="00324D74">
      <w:r w:rsidRPr="00324D74">
        <w:t>During calibration:</w:t>
      </w:r>
    </w:p>
    <w:p w14:paraId="7BCD5238" w14:textId="77777777" w:rsidR="00324D74" w:rsidRPr="00324D74" w:rsidRDefault="00324D74" w:rsidP="00324D74">
      <w:r w:rsidRPr="00324D74">
        <w:t>Predictions should be:</w:t>
      </w:r>
    </w:p>
    <w:p w14:paraId="0ED835E4" w14:textId="77777777" w:rsidR="00324D74" w:rsidRPr="00324D74" w:rsidRDefault="00324D74" w:rsidP="00324D74">
      <w:r w:rsidRPr="00324D74">
        <w:t>Conservative</w:t>
      </w:r>
    </w:p>
    <w:p w14:paraId="179835EF" w14:textId="77777777" w:rsidR="00324D74" w:rsidRPr="00324D74" w:rsidRDefault="00324D74" w:rsidP="00324D74">
      <w:r w:rsidRPr="00324D74">
        <w:pict w14:anchorId="42D96936">
          <v:rect id="_x0000_i2790" style="width:0;height:1.5pt" o:hralign="center" o:hrstd="t" o:hr="t" fillcolor="#a0a0a0" stroked="f"/>
        </w:pict>
      </w:r>
    </w:p>
    <w:p w14:paraId="4559DDF4" w14:textId="77777777" w:rsidR="00324D74" w:rsidRPr="00324D74" w:rsidRDefault="00324D74" w:rsidP="00324D74">
      <w:r w:rsidRPr="00324D74">
        <w:t>Reason:</w:t>
      </w:r>
    </w:p>
    <w:p w14:paraId="23A4A219" w14:textId="77777777" w:rsidR="00324D74" w:rsidRPr="00324D74" w:rsidRDefault="00324D74" w:rsidP="00324D74">
      <w:r w:rsidRPr="00324D74">
        <w:lastRenderedPageBreak/>
        <w:t>Trust &gt; precision.</w:t>
      </w:r>
    </w:p>
    <w:p w14:paraId="7DEB655B" w14:textId="77777777" w:rsidR="00324D74" w:rsidRPr="00324D74" w:rsidRDefault="00324D74" w:rsidP="00324D74">
      <w:r w:rsidRPr="00324D74">
        <w:pict w14:anchorId="29A618C8">
          <v:rect id="_x0000_i2791" style="width:0;height:1.5pt" o:hralign="center" o:hrstd="t" o:hr="t" fillcolor="#a0a0a0" stroked="f"/>
        </w:pict>
      </w:r>
    </w:p>
    <w:p w14:paraId="4A9C50D0" w14:textId="77777777" w:rsidR="00324D74" w:rsidRPr="00324D74" w:rsidRDefault="00324D74" w:rsidP="00324D74">
      <w:r w:rsidRPr="00324D74">
        <w:t>Example:</w:t>
      </w:r>
    </w:p>
    <w:p w14:paraId="69D52609" w14:textId="77777777" w:rsidR="00324D74" w:rsidRPr="00324D74" w:rsidRDefault="00324D74" w:rsidP="00324D74">
      <w:r w:rsidRPr="00324D74">
        <w:t>If model uncertainty exists:</w:t>
      </w:r>
    </w:p>
    <w:p w14:paraId="31210561" w14:textId="77777777" w:rsidR="00324D74" w:rsidRPr="00324D74" w:rsidRDefault="00324D74" w:rsidP="00324D74">
      <w:r w:rsidRPr="00324D74">
        <w:t>Prefer:</w:t>
      </w:r>
    </w:p>
    <w:p w14:paraId="5AD83979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7</w:t>
      </w:r>
    </w:p>
    <w:p w14:paraId="3421ABA1" w14:textId="77777777" w:rsidR="00324D74" w:rsidRPr="00324D74" w:rsidRDefault="00324D74" w:rsidP="00324D74">
      <w:r w:rsidRPr="00324D74">
        <w:t>over:</w:t>
      </w:r>
    </w:p>
    <w:p w14:paraId="0AC1FCB5" w14:textId="77777777" w:rsidR="00324D74" w:rsidRPr="00324D74" w:rsidRDefault="00324D74" w:rsidP="00324D74">
      <w:proofErr w:type="spellStart"/>
      <w:r w:rsidRPr="00324D74">
        <w:t>predicted_reps</w:t>
      </w:r>
      <w:proofErr w:type="spellEnd"/>
      <w:r w:rsidRPr="00324D74">
        <w:t>: 10</w:t>
      </w:r>
    </w:p>
    <w:p w14:paraId="4F086E97" w14:textId="77777777" w:rsidR="00324D74" w:rsidRPr="00324D74" w:rsidRDefault="00324D74" w:rsidP="00324D74">
      <w:r w:rsidRPr="00324D74">
        <w:pict w14:anchorId="6411742A">
          <v:rect id="_x0000_i2792" style="width:0;height:1.5pt" o:hralign="center" o:hrstd="t" o:hr="t" fillcolor="#a0a0a0" stroked="f"/>
        </w:pict>
      </w:r>
    </w:p>
    <w:p w14:paraId="11877199" w14:textId="77777777" w:rsidR="00324D74" w:rsidRPr="00324D74" w:rsidRDefault="00324D74" w:rsidP="00324D74">
      <w:r w:rsidRPr="00324D74">
        <w:t>Because overestimation creates failure.</w:t>
      </w:r>
    </w:p>
    <w:p w14:paraId="141DACC9" w14:textId="77777777" w:rsidR="00324D74" w:rsidRPr="00324D74" w:rsidRDefault="00324D74" w:rsidP="00324D74">
      <w:r w:rsidRPr="00324D74">
        <w:pict w14:anchorId="0CA2625A">
          <v:rect id="_x0000_i2793" style="width:0;height:1.5pt" o:hralign="center" o:hrstd="t" o:hr="t" fillcolor="#a0a0a0" stroked="f"/>
        </w:pict>
      </w:r>
    </w:p>
    <w:p w14:paraId="517A6952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Prediction Audit</w:t>
      </w:r>
    </w:p>
    <w:p w14:paraId="60274182" w14:textId="77777777" w:rsidR="00324D74" w:rsidRPr="00324D74" w:rsidRDefault="00324D74" w:rsidP="00324D74">
      <w:r w:rsidRPr="00324D74">
        <w:t>Every prediction should store:</w:t>
      </w:r>
    </w:p>
    <w:p w14:paraId="5D090672" w14:textId="77777777" w:rsidR="00324D74" w:rsidRPr="00324D74" w:rsidRDefault="00324D74" w:rsidP="00324D74">
      <w:proofErr w:type="spellStart"/>
      <w:r w:rsidRPr="00324D74">
        <w:t>prediction_id</w:t>
      </w:r>
      <w:proofErr w:type="spellEnd"/>
      <w:r w:rsidRPr="00324D74">
        <w:br/>
      </w:r>
      <w:r w:rsidRPr="00324D74">
        <w:br/>
        <w:t>inputs</w:t>
      </w:r>
      <w:r w:rsidRPr="00324D74">
        <w:br/>
      </w:r>
      <w:r w:rsidRPr="00324D74">
        <w:br/>
      </w:r>
      <w:proofErr w:type="spellStart"/>
      <w:r w:rsidRPr="00324D74">
        <w:t>predicted_reps</w:t>
      </w:r>
      <w:proofErr w:type="spellEnd"/>
      <w:r w:rsidRPr="00324D74">
        <w:br/>
      </w:r>
      <w:r w:rsidRPr="00324D74">
        <w:br/>
      </w:r>
      <w:proofErr w:type="spellStart"/>
      <w:r w:rsidRPr="00324D74">
        <w:t>prediction_confidence</w:t>
      </w:r>
      <w:proofErr w:type="spellEnd"/>
      <w:r w:rsidRPr="00324D74">
        <w:br/>
      </w:r>
      <w:r w:rsidRPr="00324D74">
        <w:br/>
        <w:t>timestamp</w:t>
      </w:r>
    </w:p>
    <w:p w14:paraId="3E4924AC" w14:textId="77777777" w:rsidR="00324D74" w:rsidRPr="00324D74" w:rsidRDefault="00324D74" w:rsidP="00324D74">
      <w:r w:rsidRPr="00324D74">
        <w:pict w14:anchorId="4CA3CA2C">
          <v:rect id="_x0000_i2794" style="width:0;height:1.5pt" o:hralign="center" o:hrstd="t" o:hr="t" fillcolor="#a0a0a0" stroked="f"/>
        </w:pict>
      </w:r>
    </w:p>
    <w:p w14:paraId="1710AB7C" w14:textId="77777777" w:rsidR="00324D74" w:rsidRPr="00324D74" w:rsidRDefault="00324D74" w:rsidP="00324D74">
      <w:r w:rsidRPr="00324D74">
        <w:t>Reason:</w:t>
      </w:r>
    </w:p>
    <w:p w14:paraId="758F7515" w14:textId="77777777" w:rsidR="00324D74" w:rsidRPr="00324D74" w:rsidRDefault="00324D74" w:rsidP="00324D74">
      <w:r w:rsidRPr="00324D74">
        <w:t>Future debugging.</w:t>
      </w:r>
    </w:p>
    <w:p w14:paraId="1B8B99F2" w14:textId="77777777" w:rsidR="00324D74" w:rsidRPr="00324D74" w:rsidRDefault="00324D74" w:rsidP="00324D74">
      <w:r w:rsidRPr="00324D74">
        <w:pict w14:anchorId="428FCBA8">
          <v:rect id="_x0000_i2795" style="width:0;height:1.5pt" o:hralign="center" o:hrstd="t" o:hr="t" fillcolor="#a0a0a0" stroked="f"/>
        </w:pict>
      </w:r>
    </w:p>
    <w:p w14:paraId="559DA15E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Success Criteria</w:t>
      </w:r>
    </w:p>
    <w:p w14:paraId="1B4485CB" w14:textId="77777777" w:rsidR="00324D74" w:rsidRPr="00324D74" w:rsidRDefault="00324D74" w:rsidP="00324D74">
      <w:r w:rsidRPr="00324D74">
        <w:t>Prediction Engine succeeds if:</w:t>
      </w:r>
    </w:p>
    <w:p w14:paraId="2ECD6CC7" w14:textId="77777777" w:rsidR="00324D74" w:rsidRPr="00324D74" w:rsidRDefault="00324D74" w:rsidP="00324D74">
      <w:pPr>
        <w:numPr>
          <w:ilvl w:val="0"/>
          <w:numId w:val="7"/>
        </w:numPr>
      </w:pPr>
      <w:r w:rsidRPr="00324D74">
        <w:t xml:space="preserve">Prediction error decreases over time. </w:t>
      </w:r>
    </w:p>
    <w:p w14:paraId="19D2D255" w14:textId="77777777" w:rsidR="00324D74" w:rsidRPr="00324D74" w:rsidRDefault="00324D74" w:rsidP="00324D74">
      <w:pPr>
        <w:numPr>
          <w:ilvl w:val="0"/>
          <w:numId w:val="7"/>
        </w:numPr>
      </w:pPr>
      <w:r w:rsidRPr="00324D74">
        <w:t xml:space="preserve">Confidence increases over time. </w:t>
      </w:r>
    </w:p>
    <w:p w14:paraId="47DBB7A8" w14:textId="77777777" w:rsidR="00324D74" w:rsidRPr="00324D74" w:rsidRDefault="00324D74" w:rsidP="00324D74">
      <w:pPr>
        <w:numPr>
          <w:ilvl w:val="0"/>
          <w:numId w:val="7"/>
        </w:numPr>
      </w:pPr>
      <w:r w:rsidRPr="00324D74">
        <w:lastRenderedPageBreak/>
        <w:t xml:space="preserve">Prediction stability improves. </w:t>
      </w:r>
    </w:p>
    <w:p w14:paraId="53218B63" w14:textId="77777777" w:rsidR="00324D74" w:rsidRPr="00324D74" w:rsidRDefault="00324D74" w:rsidP="00324D74">
      <w:pPr>
        <w:numPr>
          <w:ilvl w:val="0"/>
          <w:numId w:val="7"/>
        </w:numPr>
      </w:pPr>
      <w:r w:rsidRPr="00324D74">
        <w:t xml:space="preserve">Athletes experience fewer unexpected recommendations. </w:t>
      </w:r>
    </w:p>
    <w:p w14:paraId="48ED2942" w14:textId="77777777" w:rsidR="00324D74" w:rsidRPr="00324D74" w:rsidRDefault="00324D74" w:rsidP="00324D74">
      <w:pPr>
        <w:numPr>
          <w:ilvl w:val="0"/>
          <w:numId w:val="7"/>
        </w:numPr>
      </w:pPr>
      <w:r w:rsidRPr="00324D74">
        <w:t xml:space="preserve">Evidence quality improves. </w:t>
      </w:r>
    </w:p>
    <w:p w14:paraId="4D54B014" w14:textId="77777777" w:rsidR="00324D74" w:rsidRPr="00324D74" w:rsidRDefault="00324D74" w:rsidP="00324D74">
      <w:r w:rsidRPr="00324D74">
        <w:pict w14:anchorId="2184C56C">
          <v:rect id="_x0000_i2796" style="width:0;height:1.5pt" o:hralign="center" o:hrstd="t" o:hr="t" fillcolor="#a0a0a0" stroked="f"/>
        </w:pict>
      </w:r>
    </w:p>
    <w:p w14:paraId="44F3C6B5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Final Principle</w:t>
      </w:r>
    </w:p>
    <w:p w14:paraId="571AE69E" w14:textId="77777777" w:rsidR="00324D74" w:rsidRPr="00324D74" w:rsidRDefault="00324D74" w:rsidP="00324D74">
      <w:pPr>
        <w:rPr>
          <w:b/>
          <w:bCs/>
        </w:rPr>
      </w:pPr>
      <w:r w:rsidRPr="00324D74">
        <w:rPr>
          <w:b/>
          <w:bCs/>
        </w:rPr>
        <w:t>Principle #42</w:t>
      </w:r>
    </w:p>
    <w:p w14:paraId="3E0E2593" w14:textId="77777777" w:rsidR="00324D74" w:rsidRPr="00324D74" w:rsidRDefault="00324D74" w:rsidP="00324D74">
      <w:r w:rsidRPr="00324D74">
        <w:t>The goal is not perfect prediction.</w:t>
      </w:r>
    </w:p>
    <w:p w14:paraId="3FC43AA4" w14:textId="77777777" w:rsidR="00324D74" w:rsidRPr="00324D74" w:rsidRDefault="00324D74" w:rsidP="00324D74">
      <w:r w:rsidRPr="00324D74">
        <w:t>The goal is useful prediction.</w:t>
      </w:r>
    </w:p>
    <w:p w14:paraId="3C2D13A4" w14:textId="660A6EEE" w:rsidR="00A820A4" w:rsidRDefault="00A820A4"/>
    <w:p/>
    <w:p>
      <w:r>
        <w:rPr>
          <w:b/>
        </w:rPr>
        <w:t>════════ RESTATEMENT ADDENDUM — DX-13 (2026-06-12) ════════</w:t>
      </w:r>
    </w:p>
    <w:p>
      <w:r>
        <w:rPr>
          <w:b/>
        </w:rPr>
        <w:t>ES-003 Calibration — the conservative bias is ADVISORY (this addendum concerns ES-003 only).</w:t>
      </w:r>
    </w:p>
    <w:p>
      <w:r>
        <w:t>The calibration coverage rules and the conservative-bias defaults (light seeds, round-DOWN loads, confidence-scaled safety discount) remain BUILT. As of the v1 product pivot they bias an ADVISORY recommendation: the athlete owns the working load and may accept, ignore, or override any recommended_weight (Product Specification §2/§7; API_CONTRACT_V1 §0).</w:t>
      </w:r>
    </w:p>
    <w:p>
      <w:r>
        <w:t>The calibration phase (global_confidence &lt; 70) and its restraint on volume and exploration are unchanged and still active.</w:t>
      </w:r>
    </w:p>
    <w:p>
      <w:r>
        <w:t>Seeding scope note: the calibration SEED target is Option D (a bodyweight-keyed strength-standard table) — SPECIFIED but NOT YET IMPLEMENTED (DX-08 pending). As-built today the cold start uses the 3-bucket beginner/intermediate/advanced seed; bodyweight_kg is now collected (DX-07). See the ES-008 v2 addendum (DX-13).</w:t>
      </w:r>
    </w:p>
    <w:p>
      <w:r>
        <w:t>ES-001/002/004 in this combined document are otherwise unchanged by the v1 delta; ES-004's prediction math is sourced to ES-005.1 (advisory output — see its addendum).</w:t>
      </w:r>
    </w:p>
    <w:p>
      <w:r>
        <w:t>As-built sources: reviews/completion/DX-07 + M1 completion reports; HUSH_V1_PRODUCT_SPECIFICATION.md; HUSH_V1_DELTA_EXECUTION_PLAN.md (DX-08, pending).</w:t>
      </w:r>
    </w:p>
    <w:sectPr w:rsidR="00A8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5D4A"/>
    <w:multiLevelType w:val="multilevel"/>
    <w:tmpl w:val="3E16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60835"/>
    <w:multiLevelType w:val="multilevel"/>
    <w:tmpl w:val="2622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A4884"/>
    <w:multiLevelType w:val="multilevel"/>
    <w:tmpl w:val="7A2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E4049"/>
    <w:multiLevelType w:val="multilevel"/>
    <w:tmpl w:val="FD4A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C4F7B"/>
    <w:multiLevelType w:val="multilevel"/>
    <w:tmpl w:val="F1C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A44CA"/>
    <w:multiLevelType w:val="multilevel"/>
    <w:tmpl w:val="58B6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F00BF"/>
    <w:multiLevelType w:val="multilevel"/>
    <w:tmpl w:val="A856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00181">
    <w:abstractNumId w:val="1"/>
  </w:num>
  <w:num w:numId="2" w16cid:durableId="1925528628">
    <w:abstractNumId w:val="2"/>
  </w:num>
  <w:num w:numId="3" w16cid:durableId="2035573707">
    <w:abstractNumId w:val="5"/>
  </w:num>
  <w:num w:numId="4" w16cid:durableId="65687465">
    <w:abstractNumId w:val="0"/>
  </w:num>
  <w:num w:numId="5" w16cid:durableId="1061950396">
    <w:abstractNumId w:val="3"/>
  </w:num>
  <w:num w:numId="6" w16cid:durableId="1973635295">
    <w:abstractNumId w:val="4"/>
  </w:num>
  <w:num w:numId="7" w16cid:durableId="1705787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A4"/>
    <w:rsid w:val="00324D74"/>
    <w:rsid w:val="006C16A4"/>
    <w:rsid w:val="00A8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9C8D"/>
  <w15:chartTrackingRefBased/>
  <w15:docId w15:val="{3F4DADC3-552E-47F9-911A-A5B332B4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37</Pages>
  <Words>2236</Words>
  <Characters>12747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2026-06-09T07:17:00Z</dcterms:created>
  <dcterms:modified xsi:type="dcterms:W3CDTF">2026-06-09T08:01:00Z</dcterms:modified>
</cp:coreProperties>
</file>