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i/>
          <w:i/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i/>
          <w:sz w:val="20"/>
          <w:szCs w:val="20"/>
        </w:rPr>
        <w:t>Kessler Yaron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Address: Israel, holon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Email: yaron.kessler41@gmail.com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bookmarkStart w:id="0" w:name="__DdeLink__104_140594410"/>
      <w:r>
        <w:rPr>
          <w:u w:val="single"/>
        </w:rPr>
        <w:t>Essence</w:t>
      </w:r>
      <w:r>
        <w:rPr/>
        <w:t>:</w:t>
      </w:r>
      <w:r>
        <w:rPr>
          <w:sz w:val="20"/>
          <w:szCs w:val="20"/>
        </w:rPr>
        <w:t xml:space="preserve"> 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I am a father, husband, friend, developer.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Knowledge, interest and experience in developing Full Stack, inquisitive, 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task-oriented and with a high level of self-learning - technological and organizational.</w:t>
      </w:r>
    </w:p>
    <w:p>
      <w:pPr>
        <w:pStyle w:val="Normal"/>
        <w:jc w:val="left"/>
        <w:rPr>
          <w:sz w:val="20"/>
          <w:szCs w:val="20"/>
        </w:rPr>
      </w:pPr>
      <w:bookmarkStart w:id="1" w:name="__DdeLink__104_140594410"/>
      <w:r>
        <w:rPr>
          <w:sz w:val="20"/>
          <w:szCs w:val="20"/>
        </w:rPr>
        <w:t>Programming style: OOP (Object-oriented programming), Design Patterns, MVC (Model-view-controller), MVW ..</w:t>
      </w:r>
      <w:bookmarkEnd w:id="1"/>
      <w:r>
        <w:rPr>
          <w:sz w:val="20"/>
          <w:szCs w:val="20"/>
        </w:rPr>
        <w:t>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/>
      </w:pPr>
      <w:r>
        <w:rPr>
          <w:u w:val="single"/>
        </w:rPr>
        <w:t>Work Experience</w:t>
      </w:r>
      <w:r>
        <w:rPr/>
        <w:t>:</w:t>
      </w:r>
    </w:p>
    <w:p>
      <w:pPr>
        <w:pStyle w:val="Normal"/>
        <w:jc w:val="lef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2017-2019 - </w:t>
      </w:r>
      <w:r>
        <w:rPr>
          <w:sz w:val="20"/>
          <w:szCs w:val="20"/>
          <w:u w:val="single"/>
        </w:rPr>
        <w:t>Brinks Company (banking/financial company)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As part of my job, I have developed a financial programs </w:t>
      </w:r>
      <w:r>
        <w:rPr>
          <w:i/>
          <w:sz w:val="20"/>
          <w:szCs w:val="20"/>
        </w:rPr>
        <w:t>End To End</w:t>
      </w:r>
      <w:r>
        <w:rPr>
          <w:sz w:val="20"/>
          <w:szCs w:val="20"/>
        </w:rPr>
        <w:t xml:space="preserve"> style, using the following tools:</w:t>
      </w:r>
    </w:p>
    <w:p>
      <w:pPr>
        <w:pStyle w:val="Normal"/>
        <w:jc w:val="left"/>
        <w:rPr>
          <w:color w:val="222222"/>
          <w:sz w:val="20"/>
          <w:szCs w:val="20"/>
          <w:highlight w:val="white"/>
        </w:rPr>
      </w:pPr>
      <w:r>
        <w:rPr>
          <w:sz w:val="20"/>
          <w:szCs w:val="20"/>
        </w:rPr>
        <w:t xml:space="preserve">java </w:t>
      </w:r>
      <w:r>
        <w:rPr>
          <w:i/>
          <w:sz w:val="20"/>
          <w:szCs w:val="20"/>
        </w:rPr>
        <w:t>client server</w:t>
      </w:r>
      <w:r>
        <w:rPr>
          <w:sz w:val="20"/>
          <w:szCs w:val="20"/>
        </w:rPr>
        <w:t xml:space="preserve">,  java </w:t>
      </w:r>
      <w:r>
        <w:rPr>
          <w:i/>
          <w:sz w:val="20"/>
          <w:szCs w:val="20"/>
        </w:rPr>
        <w:t>desktop</w:t>
      </w:r>
      <w:r>
        <w:rPr>
          <w:sz w:val="20"/>
          <w:szCs w:val="20"/>
        </w:rPr>
        <w:t xml:space="preserve">, </w:t>
      </w:r>
      <w:r>
        <w:rPr>
          <w:color w:val="222222"/>
          <w:sz w:val="20"/>
          <w:szCs w:val="20"/>
          <w:highlight w:val="white"/>
        </w:rPr>
        <w:t xml:space="preserve">web </w:t>
      </w:r>
      <w:r>
        <w:rPr>
          <w:i/>
          <w:color w:val="222222"/>
          <w:sz w:val="20"/>
          <w:szCs w:val="20"/>
          <w:highlight w:val="white"/>
        </w:rPr>
        <w:t>full stack</w:t>
      </w:r>
      <w:r>
        <w:rPr>
          <w:sz w:val="20"/>
          <w:szCs w:val="20"/>
        </w:rPr>
        <w:t xml:space="preserve"> application</w:t>
      </w:r>
      <w:r>
        <w:rPr>
          <w:color w:val="222222"/>
          <w:sz w:val="20"/>
          <w:szCs w:val="20"/>
          <w:highlight w:val="white"/>
        </w:rPr>
        <w:t xml:space="preserve">. </w:t>
      </w:r>
    </w:p>
    <w:p>
      <w:pPr>
        <w:pStyle w:val="Normal"/>
        <w:jc w:val="left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>web full stack (client side)</w:t>
      </w:r>
      <w:r>
        <w:rPr>
          <w:sz w:val="20"/>
          <w:szCs w:val="20"/>
        </w:rPr>
        <w:t xml:space="preserve"> - developing a Responsive web pages using html, css, bootstrap, javascript,  jquery, ajax.</w:t>
      </w:r>
    </w:p>
    <w:p>
      <w:pPr>
        <w:pStyle w:val="Normal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 xml:space="preserve">web full stack (server side) </w:t>
      </w:r>
      <w:r>
        <w:rPr>
          <w:sz w:val="20"/>
          <w:szCs w:val="20"/>
        </w:rPr>
        <w:t>- developing in Java maven spring-boots (Rest) and compiling code to "war" file.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the "war" file will be deployed in apache tomcat server.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java </w:t>
      </w:r>
      <w:r>
        <w:rPr>
          <w:i/>
          <w:sz w:val="20"/>
          <w:szCs w:val="20"/>
        </w:rPr>
        <w:t>desktop -</w:t>
      </w:r>
      <w:r>
        <w:rPr>
          <w:sz w:val="20"/>
          <w:szCs w:val="20"/>
        </w:rPr>
        <w:t xml:space="preserve"> developing a Responsive desktop application with java maven, gui swt/swing/awt.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Databases: SQL (ms sql, mysql) and NoSQL (Apache CouchDB, Pouchdb).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Java Programmers Libraries: gson, jdbc, Logging, Apache POI API, ldap, swt, awt, swing, 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Programming style - OOP (Object-oriented programming), Design Patterns, MVC (Model-view-controller), MVW 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web servers services: apache tomcat, ms iis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ubuntu server services: git server, file server.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2015-2017 - ISRACARD Company.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- Full Stack Programmer in the Information Systems Division, Isracard.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- As part of a project to rewrite all the "business" system and adapt it to the WEB world,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 learned and developed the client and server side of the system.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- As part of the job -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 developed the various UI components and screens on AngularJS.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As part of the development, we have created a system that enables the generic construction of screens 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using configuration files Updated by the customer.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Create Java Web Services in the REST API On the WebSphere server.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2004 - 2014 - ISRACARD Company.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- JAVA and ORACLE Programmer in the Information Systems Division, Isracard.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- As part of a project to rewrite all the "business" system and adapt it to the Java world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 learned and developed the client and server side of the system.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Development and maintenance of a client side and server side of the corporate "business" system -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A system that constitutes one of the organization's main activity channels,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And serves the field representatives (salespeople) in all activities required for the recruitment and retention of businesses and customers.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- As part of the job -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** Development and maintenance of all system screens and business logic behind them through JAVA GWT/SWT/JFace frameworks.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** Development and maintenance of dedicated UI components (Dynamic document view, identification scan screen ..)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** Development and support interfaces for enterprise and external services (financial calculators, digital signature ..)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** Development and maintenance of Web services on a Tomcat server running from the client layer Through SOAP-RPC.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** IBM Sync Product Management (DB2 Everyplace) -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The product synchronizes data between the positions of the representatives and the database of the organization.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Working with the product I managed the distribution of versions, data permissions, user management and so on.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- Oracle Development - 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 Oracle Development and maintenance of the system screens and the business logic behind them through the Oracle Form-Builder.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 Oracle Development - Development of programs / queries (procedures / functions), users, permissions, and reports using PL SQL.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 Oracle Development - Development of reports using Oracle reports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- Microsoft servers administrator maintenance: active directory, DataBases, user.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2001 - 2004 - ISRACARD Company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System Administrator -  working on Servers, networks and communications, at Isracard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1997-2001 - IBM / IGS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 System Administrator and Developer under Unix/Linux operating system.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 System Administrator - user/s and server/s maintenance.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 Developer - programming for end user and for maintenance use.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1992-1995 - Military service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IBM MainFrame Computer operator,  programming and scripting , networks and communications for the end user.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education: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2015 - JavaScript course, Angular1.x course.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2007-2008 - Comprehensive course in JAVA and J2EE.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* As part of the studies, a multi-stage project was implemented that simulates the activity of a banking system through: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Java SE, JDBC, SWING, Servlets, JSP, EJB3.0.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&lt;2004-2005&gt; - Comprehensive course at RHCE Linux (RHCE - Red Hat Certified Engineer)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2006-2017 - Training days in the following topics: Java 8, Java Android, SQL advanced, AngularJS 1, Angular 2.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[Workspaces, Development and Build Tools, Programming Languages, frameworks]: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Oracle Version 11g: </w:t>
      </w:r>
      <w:r>
        <w:rPr>
          <w:sz w:val="20"/>
          <w:szCs w:val="20"/>
        </w:rPr>
        <w:t>pl/</w:t>
      </w:r>
      <w:r>
        <w:rPr>
          <w:sz w:val="20"/>
          <w:szCs w:val="20"/>
        </w:rPr>
        <w:t>Sql, Form-Builder, Report-Builder</w:t>
      </w:r>
    </w:p>
    <w:p>
      <w:pPr>
        <w:pStyle w:val="Normal"/>
        <w:jc w:val="left"/>
        <w:rPr/>
      </w:pPr>
      <w:r>
        <w:rPr>
          <w:sz w:val="20"/>
          <w:szCs w:val="20"/>
        </w:rPr>
        <w:t>Java: Java SE, AWT, SWING, GWT, SWT, JFace, S</w:t>
      </w:r>
      <w:r>
        <w:rPr>
          <w:sz w:val="20"/>
          <w:szCs w:val="20"/>
        </w:rPr>
        <w:t>pring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oot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Other Languages: C, C#, C++, </w:t>
      </w:r>
      <w:r>
        <w:rPr>
          <w:sz w:val="20"/>
          <w:szCs w:val="20"/>
        </w:rPr>
        <w:t>VS5, VS6</w:t>
      </w:r>
      <w:r>
        <w:rPr>
          <w:sz w:val="20"/>
          <w:szCs w:val="20"/>
        </w:rPr>
        <w:t xml:space="preserve">,             </w:t>
      </w:r>
    </w:p>
    <w:p>
      <w:pPr>
        <w:pStyle w:val="Normal"/>
        <w:jc w:val="left"/>
        <w:rPr/>
      </w:pPr>
      <w:r>
        <w:rPr>
          <w:sz w:val="20"/>
          <w:szCs w:val="20"/>
        </w:rPr>
        <w:t>S</w:t>
      </w:r>
      <w:r>
        <w:rPr>
          <w:sz w:val="20"/>
          <w:szCs w:val="20"/>
        </w:rPr>
        <w:t>ql, pl/sql, db2, noSql,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xml,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json,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MQE, Tomcat, WebSphere             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WEB: HTML5, CSS3, "ASP", JavaScript, Angular 1.x, J2EE (Java Web Services), "JAX-RS", GSON, "Python"</w:t>
      </w:r>
    </w:p>
    <w:p>
      <w:pPr>
        <w:pStyle w:val="Normal"/>
        <w:jc w:val="left"/>
        <w:rPr/>
      </w:pPr>
      <w:r>
        <w:rPr>
          <w:sz w:val="20"/>
          <w:szCs w:val="20"/>
        </w:rPr>
        <w:t>Grunt, Bower, NPM, Yeoman, Gulp,  ClearCase, GIT</w:t>
      </w:r>
    </w:p>
    <w:p>
      <w:pPr>
        <w:pStyle w:val="Normal"/>
        <w:jc w:val="left"/>
        <w:rPr/>
      </w:pPr>
      <w:r>
        <w:rPr>
          <w:sz w:val="20"/>
          <w:szCs w:val="20"/>
        </w:rPr>
        <w:t xml:space="preserve">Eclipse, RAD, Visual Studio, Brackets, Atom,  </w:t>
      </w:r>
      <w:r>
        <w:rPr>
          <w:sz w:val="20"/>
          <w:szCs w:val="20"/>
        </w:rPr>
        <w:t>ms-</w:t>
      </w:r>
      <w:r>
        <w:rPr>
          <w:sz w:val="20"/>
          <w:szCs w:val="20"/>
        </w:rPr>
        <w:t>V</w:t>
      </w:r>
      <w:r>
        <w:rPr>
          <w:sz w:val="20"/>
          <w:szCs w:val="20"/>
        </w:rPr>
        <w:t>S</w:t>
      </w:r>
      <w:r>
        <w:rPr>
          <w:sz w:val="20"/>
          <w:szCs w:val="20"/>
        </w:rPr>
        <w:t>Code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[Languages]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Hebrew - mother tongue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English - high level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1"/>
      <w:jc w:val="left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he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he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778</Words>
  <Characters>4422</Characters>
  <CharactersWithSpaces>5186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2019-08-06T08:14:30Z</dcterms:modified>
  <cp:revision>1</cp:revision>
  <dc:subject/>
  <dc:title/>
</cp:coreProperties>
</file>