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שם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המורה</w:t>
      </w:r>
      <w:r w:rsidDel="00000000" w:rsidR="00000000" w:rsidRPr="00000000">
        <w:rPr>
          <w:b w:val="1"/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יהודה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אבני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02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מגישים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עומרי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יעקובי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אביב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פרדו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ת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  <w:r w:rsidDel="00000000" w:rsidR="00000000" w:rsidRPr="00000000">
        <w:rPr>
          <w:b w:val="1"/>
          <w:sz w:val="28"/>
          <w:szCs w:val="28"/>
          <w:rtl w:val="1"/>
        </w:rPr>
        <w:t xml:space="preserve">ז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315229922 , 211434915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בית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ספר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תיכון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חקלאי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פרדס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חנה</w:t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ברנקו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וויס</w:t>
      </w:r>
    </w:p>
    <w:p w:rsidR="00000000" w:rsidDel="00000000" w:rsidP="00000000" w:rsidRDefault="00000000" w:rsidRPr="00000000" w14:paraId="00000005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כיתה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יב</w:t>
      </w:r>
      <w:r w:rsidDel="00000000" w:rsidR="00000000" w:rsidRPr="00000000">
        <w:rPr>
          <w:sz w:val="28"/>
          <w:szCs w:val="28"/>
          <w:rtl w:val="1"/>
        </w:rPr>
        <w:t xml:space="preserve">'8</w:t>
      </w:r>
    </w:p>
    <w:p w:rsidR="00000000" w:rsidDel="00000000" w:rsidP="00000000" w:rsidRDefault="00000000" w:rsidRPr="00000000" w14:paraId="00000006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תאריך</w:t>
      </w:r>
      <w:r w:rsidDel="00000000" w:rsidR="00000000" w:rsidRPr="00000000">
        <w:rPr>
          <w:b w:val="1"/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26.4.2018</w:t>
      </w:r>
    </w:p>
    <w:p w:rsidR="00000000" w:rsidDel="00000000" w:rsidP="00000000" w:rsidRDefault="00000000" w:rsidRPr="00000000" w14:paraId="00000007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רקע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לפרויקט</w:t>
      </w:r>
    </w:p>
    <w:p w:rsidR="00000000" w:rsidDel="00000000" w:rsidP="00000000" w:rsidRDefault="00000000" w:rsidRPr="00000000" w14:paraId="00000009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הקדמה</w:t>
      </w:r>
    </w:p>
    <w:p w:rsidR="00000000" w:rsidDel="00000000" w:rsidP="00000000" w:rsidRDefault="00000000" w:rsidRPr="00000000" w14:paraId="0000000B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בניית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ואבטחת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מערכת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העברת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נתונים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בתקשורת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ללקוח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בפרוטוקול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TCP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נדרש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לפתוח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ולאמת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ידי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הנשלח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בדואר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אלקטרוני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לאחר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ההרשמה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יכול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להתחבר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שלו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ובכל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כניסה</w:t>
      </w:r>
      <w:r w:rsidDel="00000000" w:rsidR="00000000" w:rsidRPr="00000000">
        <w:rPr>
          <w:sz w:val="28"/>
          <w:szCs w:val="28"/>
          <w:rtl w:val="1"/>
        </w:rPr>
        <w:t xml:space="preserve"> "</w:t>
      </w:r>
      <w:r w:rsidDel="00000000" w:rsidR="00000000" w:rsidRPr="00000000">
        <w:rPr>
          <w:sz w:val="28"/>
          <w:szCs w:val="28"/>
          <w:rtl w:val="1"/>
        </w:rPr>
        <w:t xml:space="preserve">להפקיד</w:t>
      </w:r>
      <w:r w:rsidDel="00000000" w:rsidR="00000000" w:rsidRPr="00000000">
        <w:rPr>
          <w:sz w:val="28"/>
          <w:szCs w:val="28"/>
          <w:rtl w:val="1"/>
        </w:rPr>
        <w:t xml:space="preserve">" </w:t>
      </w:r>
      <w:r w:rsidDel="00000000" w:rsidR="00000000" w:rsidRPr="00000000">
        <w:rPr>
          <w:sz w:val="28"/>
          <w:szCs w:val="28"/>
          <w:rtl w:val="1"/>
        </w:rPr>
        <w:t xml:space="preserve">ו</w:t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למשוך</w:t>
      </w:r>
      <w:r w:rsidDel="00000000" w:rsidR="00000000" w:rsidRPr="00000000">
        <w:rPr>
          <w:sz w:val="28"/>
          <w:szCs w:val="28"/>
          <w:rtl w:val="1"/>
        </w:rPr>
        <w:t xml:space="preserve">" </w:t>
      </w:r>
      <w:r w:rsidDel="00000000" w:rsidR="00000000" w:rsidRPr="00000000">
        <w:rPr>
          <w:sz w:val="28"/>
          <w:szCs w:val="28"/>
          <w:rtl w:val="1"/>
        </w:rPr>
        <w:t xml:space="preserve">כסף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התכנה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השרת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מאזין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לבקשות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בפורט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מסוים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ברשת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המקומית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וברגע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שנכנסת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בקשה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מאחד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הלקוחות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מתחילה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תקשורת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מאובטחת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הלקוח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לשרת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השרת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מחובר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לבסיס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נתונים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התקשורת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עוברת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מהלקוח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לבסיס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הנתונים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ואז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חזרה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ואל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הלקוח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הלקוח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יכול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לגשת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בסיס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הנתונים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הרעיון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הכללי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לדמות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כספומט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וירטואלי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שבטוח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באותה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כמו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כספומט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פיזי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יותר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מדוע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בחרנו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בנושא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זה</w:t>
      </w:r>
    </w:p>
    <w:p w:rsidR="00000000" w:rsidDel="00000000" w:rsidP="00000000" w:rsidRDefault="00000000" w:rsidRPr="00000000" w14:paraId="00000010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בחרנו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בנושא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מכמה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סיבות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שונות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bidi w:val="1"/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הנושא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אבטחת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מידע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אותנו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הרעיון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שהיישום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כספומט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מדגים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בצורה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הטובה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ביותר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צריך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אבטחת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מידע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אחד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הדברים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החשובים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ביותר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אנשים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הרכוש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כסף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שלהם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מעוניינים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בהגנה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מחיר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אבטחת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המידע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הופכת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למטרה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המרכזית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הרצון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לחפש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הזמן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שיטות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חדשות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כיצד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להגן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הנתונים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בצורה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המרבית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סחף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מחדש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בימים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אלו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פריצת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המידע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לפייסבוק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הנושא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הופך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רלוונטי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מתמיד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ואנו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מגלים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הרוצה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פרטיו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חשבונו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יהיו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מוצגים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לציבור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הרחב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חברות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רבות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כיום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מרחיבות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תחום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אבטחת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המידע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בעקבות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הרלוונטיות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הנושא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bidi w:val="1"/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תקשורת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מחשבים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נושא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רלוונטי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היום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עניין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כיצד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מחשב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יודע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כוונתו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מחשב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אחר</w:t>
      </w:r>
      <w:r w:rsidDel="00000000" w:rsidR="00000000" w:rsidRPr="00000000">
        <w:rPr>
          <w:sz w:val="28"/>
          <w:szCs w:val="28"/>
          <w:rtl w:val="1"/>
        </w:rPr>
        <w:t xml:space="preserve">? </w:t>
      </w:r>
      <w:r w:rsidDel="00000000" w:rsidR="00000000" w:rsidRPr="00000000">
        <w:rPr>
          <w:sz w:val="28"/>
          <w:szCs w:val="28"/>
          <w:rtl w:val="1"/>
        </w:rPr>
        <w:t xml:space="preserve">בעקבות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הסקרנות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הרבה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בתקשורת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מחשבים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החלטנו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לחקור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ולבדוק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כיצד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הדבר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עובד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וכיצד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ניתן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ליישם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בהתאם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לפרמטרים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שלנו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מהירות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אבטחת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מידע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וכו</w:t>
      </w:r>
      <w:r w:rsidDel="00000000" w:rsidR="00000000" w:rsidRPr="00000000">
        <w:rPr>
          <w:sz w:val="28"/>
          <w:szCs w:val="28"/>
          <w:rtl w:val="1"/>
        </w:rPr>
        <w:t xml:space="preserve">').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bidi w:val="1"/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עבודה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בסיס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נתונים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עניינה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אותנו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במיוחד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כתיבה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בשפת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SQL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השתמשנו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כמסגרת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שבה</w:t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תוך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כדי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הכנת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עצמו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נוכל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ללמוד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זאת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4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הבעיות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שהתכנה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פותרת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bidi w:val="1"/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פתרון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ובטוח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לשליטה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ניהול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ומעקב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הוצאות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והכנסות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bidi w:val="1"/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המערכת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מעניקה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אפשרות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הכלים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כספומט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מביתו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טרחה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באופן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וירטואלי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לגמרי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ומאובטח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ברמה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כספומט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פיזי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ואולי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אפילו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יותר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bidi w:val="1"/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מאפשרת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העברת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כספים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באופן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וירטואלי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קישור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לבנק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משתמשים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פוטנציאלים</w:t>
      </w:r>
    </w:p>
    <w:p w:rsidR="00000000" w:rsidDel="00000000" w:rsidP="00000000" w:rsidRDefault="00000000" w:rsidRPr="00000000" w14:paraId="0000001F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חברות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בנק</w:t>
      </w:r>
    </w:p>
    <w:p w:rsidR="00000000" w:rsidDel="00000000" w:rsidP="00000000" w:rsidRDefault="00000000" w:rsidRPr="00000000" w14:paraId="00000020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אדם</w:t>
      </w:r>
      <w:r w:rsidDel="00000000" w:rsidR="00000000" w:rsidRPr="00000000">
        <w:rPr>
          <w:sz w:val="28"/>
          <w:szCs w:val="28"/>
          <w:rtl w:val="1"/>
        </w:rPr>
        <w:t xml:space="preserve">/</w:t>
      </w:r>
      <w:r w:rsidDel="00000000" w:rsidR="00000000" w:rsidRPr="00000000">
        <w:rPr>
          <w:sz w:val="28"/>
          <w:szCs w:val="28"/>
          <w:rtl w:val="1"/>
        </w:rPr>
        <w:t xml:space="preserve">חברה</w:t>
      </w:r>
      <w:r w:rsidDel="00000000" w:rsidR="00000000" w:rsidRPr="00000000">
        <w:rPr>
          <w:sz w:val="28"/>
          <w:szCs w:val="28"/>
          <w:rtl w:val="1"/>
        </w:rPr>
        <w:t xml:space="preserve">/</w:t>
      </w:r>
      <w:r w:rsidDel="00000000" w:rsidR="00000000" w:rsidRPr="00000000">
        <w:rPr>
          <w:sz w:val="28"/>
          <w:szCs w:val="28"/>
          <w:rtl w:val="1"/>
        </w:rPr>
        <w:t xml:space="preserve">גוף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שרוצה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לנהל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כספו</w:t>
      </w:r>
    </w:p>
    <w:p w:rsidR="00000000" w:rsidDel="00000000" w:rsidP="00000000" w:rsidRDefault="00000000" w:rsidRPr="00000000" w14:paraId="00000021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תחומים</w:t>
      </w:r>
    </w:p>
    <w:p w:rsidR="00000000" w:rsidDel="00000000" w:rsidP="00000000" w:rsidRDefault="00000000" w:rsidRPr="00000000" w14:paraId="00000026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אבטחת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מידע</w:t>
      </w:r>
    </w:p>
    <w:p w:rsidR="00000000" w:rsidDel="00000000" w:rsidP="00000000" w:rsidRDefault="00000000" w:rsidRPr="00000000" w14:paraId="00000027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תקשורת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מחשבים</w:t>
      </w:r>
    </w:p>
    <w:p w:rsidR="00000000" w:rsidDel="00000000" w:rsidP="00000000" w:rsidRDefault="00000000" w:rsidRPr="00000000" w14:paraId="00000028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בסיס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נתונים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29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SMTP</w:t>
      </w:r>
    </w:p>
    <w:p w:rsidR="00000000" w:rsidDel="00000000" w:rsidP="00000000" w:rsidRDefault="00000000" w:rsidRPr="00000000" w14:paraId="0000002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מטרות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הפרויקט</w:t>
      </w:r>
    </w:p>
    <w:p w:rsidR="00000000" w:rsidDel="00000000" w:rsidP="00000000" w:rsidRDefault="00000000" w:rsidRPr="00000000" w14:paraId="0000002D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מה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הפרויקט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אמור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לבצע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התוצר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הסופי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אמור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למשתמשים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בתכנה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לצורך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הפקדה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ומשיכה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כסף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מחשבונם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בצורה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מאובטחת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מהירה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וחלקה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מטרות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מרכזיות</w:t>
      </w:r>
    </w:p>
    <w:p w:rsidR="00000000" w:rsidDel="00000000" w:rsidP="00000000" w:rsidRDefault="00000000" w:rsidRPr="00000000" w14:paraId="00000032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לאפשר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יצירת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לקוחות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באופן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קבוע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ולאחר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זיהוי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הלקוח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ובמידת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הצורך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הרשמת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לקוח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חדש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והכנסתו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לבסיס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הנתונים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לפני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תהיה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אפשרות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להתחבר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לחשבונו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תתחרש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בדיקה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רובוט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לשמור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המערכת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מאובטחת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מפני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בוטים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אבטחת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החשבונות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ידי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שימוש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בדואר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אלקטרוני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מקושר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לחשבונם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ידו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מאשרים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חשבונם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מטרה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חשובה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הצפנת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התקשורת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אורכה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למנוע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חדירה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צד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שלישי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מידע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שמועבר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מהלקוחות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מוצפן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מפתח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נפרד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לקוח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ומפתח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נפרד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בתקשורת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מהלקוחות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השונים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כך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שאין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שצד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שלישי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כלשהו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לפענח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המידע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שעובר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ברשת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שפות</w:t>
      </w:r>
    </w:p>
    <w:p w:rsidR="00000000" w:rsidDel="00000000" w:rsidP="00000000" w:rsidRDefault="00000000" w:rsidRPr="00000000" w14:paraId="00000036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עושה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שימוש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בעיקרו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בשפת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# </w:t>
      </w:r>
      <w:r w:rsidDel="00000000" w:rsidR="00000000" w:rsidRPr="00000000">
        <w:rPr>
          <w:sz w:val="28"/>
          <w:szCs w:val="28"/>
          <w:rtl w:val="1"/>
        </w:rPr>
        <w:t xml:space="preserve">כאשר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צד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לקוח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רשום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כולו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</w:t>
      </w: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# </w:t>
      </w:r>
      <w:r w:rsidDel="00000000" w:rsidR="00000000" w:rsidRPr="00000000">
        <w:rPr>
          <w:sz w:val="28"/>
          <w:szCs w:val="28"/>
          <w:rtl w:val="1"/>
        </w:rPr>
        <w:t xml:space="preserve">ובצד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שימוש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בשפת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SQL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בכדי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לקשר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הנתונים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שמקבל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בסיס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הנתונים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סביבת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עבודה</w:t>
      </w:r>
    </w:p>
    <w:p w:rsidR="00000000" w:rsidDel="00000000" w:rsidP="00000000" w:rsidRDefault="00000000" w:rsidRPr="00000000" w14:paraId="0000003B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כולו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נעשה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Visual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Studio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הקוד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</w:t>
      </w: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#, </w:t>
      </w:r>
      <w:r w:rsidDel="00000000" w:rsidR="00000000" w:rsidRPr="00000000">
        <w:rPr>
          <w:sz w:val="28"/>
          <w:szCs w:val="28"/>
          <w:rtl w:val="1"/>
        </w:rPr>
        <w:t xml:space="preserve">הקוד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</w:t>
      </w:r>
      <w:r w:rsidDel="00000000" w:rsidR="00000000" w:rsidRPr="00000000">
        <w:rPr>
          <w:sz w:val="28"/>
          <w:szCs w:val="28"/>
          <w:rtl w:val="0"/>
        </w:rPr>
        <w:t xml:space="preserve">SQL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והחיבור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לבסיס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הנתונים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123825</wp:posOffset>
            </wp:positionH>
            <wp:positionV relativeFrom="paragraph">
              <wp:posOffset>866775</wp:posOffset>
            </wp:positionV>
            <wp:extent cx="1419225" cy="1419225"/>
            <wp:effectExtent b="0" l="0" r="0" t="0"/>
            <wp:wrapTopAndBottom distB="114300" distT="11430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1543050</wp:posOffset>
            </wp:positionH>
            <wp:positionV relativeFrom="paragraph">
              <wp:posOffset>2952750</wp:posOffset>
            </wp:positionV>
            <wp:extent cx="2416016" cy="1266825"/>
            <wp:effectExtent b="0" l="0" r="0" t="0"/>
            <wp:wrapTopAndBottom distB="114300" distT="11430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016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4133850</wp:posOffset>
            </wp:positionH>
            <wp:positionV relativeFrom="paragraph">
              <wp:posOffset>1019175</wp:posOffset>
            </wp:positionV>
            <wp:extent cx="1419225" cy="1266825"/>
            <wp:effectExtent b="0" l="0" r="0" t="0"/>
            <wp:wrapTopAndBottom distB="114300" distT="11430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bidi w:val="1"/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ניתוח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הבעיה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האלגוריתמית</w:t>
      </w:r>
    </w:p>
    <w:p w:rsidR="00000000" w:rsidDel="00000000" w:rsidP="00000000" w:rsidRDefault="00000000" w:rsidRPr="00000000" w14:paraId="0000003D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bidi w:val="1"/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ביצוע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תקשורת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עם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מספר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לקוחות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בו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-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זמנית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.</w:t>
      </w:r>
    </w:p>
    <w:p w:rsidR="00000000" w:rsidDel="00000000" w:rsidP="00000000" w:rsidRDefault="00000000" w:rsidRPr="00000000" w14:paraId="0000003F">
      <w:pPr>
        <w:bidi w:val="1"/>
        <w:ind w:left="72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רשאי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לתקשר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ורק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אחד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סוקט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מסוים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לכן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איננו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יכול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לתפקד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מחוברים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אליו</w:t>
      </w:r>
      <w:r w:rsidDel="00000000" w:rsidR="00000000" w:rsidRPr="00000000">
        <w:rPr>
          <w:sz w:val="32"/>
          <w:szCs w:val="32"/>
          <w:rtl w:val="1"/>
        </w:rPr>
        <w:t xml:space="preserve"> 2 </w:t>
      </w:r>
      <w:r w:rsidDel="00000000" w:rsidR="00000000" w:rsidRPr="00000000">
        <w:rPr>
          <w:sz w:val="32"/>
          <w:szCs w:val="32"/>
          <w:rtl w:val="1"/>
        </w:rPr>
        <w:t xml:space="preserve">משתמשים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יותר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עובד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Socket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אחד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למערכת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חייב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לתקשר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זמנית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מספר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משתמשים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ind w:left="72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bidi w:val="1"/>
        <w:ind w:left="72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הצפנת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המידע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נגד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צד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שלישי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שלישי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אשר</w:t>
      </w:r>
      <w:r w:rsidDel="00000000" w:rsidR="00000000" w:rsidRPr="00000000">
        <w:rPr>
          <w:sz w:val="32"/>
          <w:szCs w:val="32"/>
          <w:rtl w:val="1"/>
        </w:rPr>
        <w:t xml:space="preserve"> "</w:t>
      </w:r>
      <w:r w:rsidDel="00000000" w:rsidR="00000000" w:rsidRPr="00000000">
        <w:rPr>
          <w:sz w:val="32"/>
          <w:szCs w:val="32"/>
          <w:rtl w:val="1"/>
        </w:rPr>
        <w:t xml:space="preserve">יושב</w:t>
      </w:r>
      <w:r w:rsidDel="00000000" w:rsidR="00000000" w:rsidRPr="00000000">
        <w:rPr>
          <w:sz w:val="32"/>
          <w:szCs w:val="32"/>
          <w:rtl w:val="1"/>
        </w:rPr>
        <w:t xml:space="preserve">"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החיבור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ההודעות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עוברות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הצדדים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ועל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נצטרך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להעביר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רגיש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כלשהו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להתחיל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התקשורת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יש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בהצפנה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</w:t>
      </w:r>
      <w:r w:rsidDel="00000000" w:rsidR="00000000" w:rsidRPr="00000000">
        <w:rPr>
          <w:sz w:val="32"/>
          <w:szCs w:val="32"/>
          <w:rtl w:val="1"/>
        </w:rPr>
        <w:t xml:space="preserve">-</w:t>
      </w:r>
      <w:r w:rsidDel="00000000" w:rsidR="00000000" w:rsidRPr="00000000">
        <w:rPr>
          <w:sz w:val="32"/>
          <w:szCs w:val="32"/>
          <w:rtl w:val="1"/>
        </w:rPr>
        <w:t xml:space="preserve">סימטרית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הצפנת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בעיה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להמיר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לבייטים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להצפין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אותו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לשלוח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ולהמיר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בחזרה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בלי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שהמידע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ייפגם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bidi w:val="1"/>
        <w:ind w:left="72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יצירת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CAPTCHA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-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בדיקת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אנושיות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:</w:t>
      </w:r>
      <w:r w:rsidDel="00000000" w:rsidR="00000000" w:rsidRPr="00000000">
        <w:rPr>
          <w:sz w:val="32"/>
          <w:szCs w:val="32"/>
          <w:u w:val="single"/>
          <w:rtl w:val="0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שתכנות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רובוטיות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וזדוניות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למיניהן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יוכלו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להציף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לנסות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לפרוץ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לחשבונות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הלקוחות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0"/>
        </w:rPr>
        <w:t xml:space="preserve">BRUTE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FORCE</w:t>
      </w:r>
      <w:r w:rsidDel="00000000" w:rsidR="00000000" w:rsidRPr="00000000">
        <w:rPr>
          <w:sz w:val="32"/>
          <w:szCs w:val="32"/>
          <w:rtl w:val="1"/>
        </w:rPr>
        <w:t xml:space="preserve">), </w:t>
      </w:r>
      <w:r w:rsidDel="00000000" w:rsidR="00000000" w:rsidRPr="00000000">
        <w:rPr>
          <w:sz w:val="32"/>
          <w:szCs w:val="32"/>
          <w:rtl w:val="1"/>
        </w:rPr>
        <w:t xml:space="preserve">יש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לבצע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בדיקת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התחברות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חדש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בדיקת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להיווצר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זדוני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תהיה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האפשרות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לדוג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הטקסט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הנכון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ועליה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מועברת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בצורה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מוצפנת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כתמונה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כמו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הבדיקה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נכונות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הפתרון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הנשלח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שרת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כדי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שהטקסט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הנכון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יועבר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יש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ליצור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שנוצרת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טקסט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אקראי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רווחים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התווים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וקשקושים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אקראיים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בתמונה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שרק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אנוש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לפתור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אותה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44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bidi w:val="1"/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זיהוי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הבקשות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של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הלקוח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ותגובות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השרת</w:t>
      </w:r>
    </w:p>
    <w:p w:rsidR="00000000" w:rsidDel="00000000" w:rsidP="00000000" w:rsidRDefault="00000000" w:rsidRPr="00000000" w14:paraId="00000046">
      <w:pPr>
        <w:bidi w:val="1"/>
        <w:ind w:left="72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מאזין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הזמן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ולהפך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הבעיה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העיקרית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היא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ההבנה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ביניהם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לדוגמה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רוצה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להוציא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כסף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כיצד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רוצה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להוציא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כסף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כסף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צריך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לדעת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איזו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פעולה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רוצה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לעשות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מקבל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ממנו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הודעה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גם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צריך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לדעת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המשמעות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הודעה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מהשרת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ind w:left="72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bidi w:val="1"/>
        <w:ind w:left="72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שליחת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דואר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אלקטרוני</w:t>
      </w:r>
      <w:r w:rsidDel="00000000" w:rsidR="00000000" w:rsidRPr="00000000">
        <w:rPr>
          <w:sz w:val="36"/>
          <w:szCs w:val="36"/>
          <w:u w:val="single"/>
          <w:rtl w:val="1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הוספת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רובד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אבטחה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ואימות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מתרחשת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בעת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קישור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משתמש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לכן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בכל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הרשמה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חדש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לשלוח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הודעת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מכילה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לשלוח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בחזרה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הבדיקה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נכונות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צריכה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bidi w:val="1"/>
        <w:ind w:left="72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ייעול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זמן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תגובה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של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התקשורת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בכדי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שהיישום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יהיה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אפשרי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ונוח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לתפעול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צריך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לקצר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זמן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התגובה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לבקשות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בתחילה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מתחבר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והדבר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גורם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לעיקוב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משמעותי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בזמן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התגובה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בנוסף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למערכת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עליו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קודם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לבדוק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תקין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1"/>
        </w:rPr>
        <w:t xml:space="preserve">האם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קיים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במערכת</w:t>
      </w:r>
      <w:r w:rsidDel="00000000" w:rsidR="00000000" w:rsidRPr="00000000">
        <w:rPr>
          <w:sz w:val="32"/>
          <w:szCs w:val="32"/>
          <w:rtl w:val="1"/>
        </w:rPr>
        <w:t xml:space="preserve">). </w:t>
      </w: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בודק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ניתן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לשלוח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לכתובת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האלקטרונית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שהתקבלה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ובמידה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וניתן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שולח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הודעת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שמכילה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סודי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ובסוף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התהליך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פעולה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לוקחת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זמן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ויש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למצוא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דרך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לייעל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אותה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ניתוח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הבעיה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האלגוריתמית</w:t>
      </w:r>
    </w:p>
    <w:p w:rsidR="00000000" w:rsidDel="00000000" w:rsidP="00000000" w:rsidRDefault="00000000" w:rsidRPr="00000000" w14:paraId="0000004C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bidi w:val="1"/>
        <w:ind w:left="72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ביצוע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תקשורת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עם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מספר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לקוחות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בו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-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זמנית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.</w:t>
      </w:r>
      <w:r w:rsidDel="00000000" w:rsidR="00000000" w:rsidRPr="00000000">
        <w:rPr>
          <w:sz w:val="32"/>
          <w:szCs w:val="32"/>
          <w:u w:val="singl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- </w:t>
      </w:r>
      <w:r w:rsidDel="00000000" w:rsidR="00000000" w:rsidRPr="00000000">
        <w:rPr>
          <w:sz w:val="32"/>
          <w:szCs w:val="32"/>
          <w:rtl w:val="1"/>
        </w:rPr>
        <w:t xml:space="preserve">פתיחת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אובייקט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נפרד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אובייקט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פתיחת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Socket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משלו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כך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מסוגל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לתקשר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בו</w:t>
      </w:r>
      <w:r w:rsidDel="00000000" w:rsidR="00000000" w:rsidRPr="00000000">
        <w:rPr>
          <w:sz w:val="32"/>
          <w:szCs w:val="32"/>
          <w:rtl w:val="1"/>
        </w:rPr>
        <w:t xml:space="preserve">-</w:t>
      </w:r>
      <w:r w:rsidDel="00000000" w:rsidR="00000000" w:rsidRPr="00000000">
        <w:rPr>
          <w:sz w:val="32"/>
          <w:szCs w:val="32"/>
          <w:rtl w:val="1"/>
        </w:rPr>
        <w:t xml:space="preserve">בזמן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4E">
      <w:pPr>
        <w:bidi w:val="1"/>
        <w:ind w:left="72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ind w:left="72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bidi w:val="1"/>
        <w:ind w:left="72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הצפנת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המידע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נגד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צד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שלישי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הצפנה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</w:t>
      </w:r>
      <w:r w:rsidDel="00000000" w:rsidR="00000000" w:rsidRPr="00000000">
        <w:rPr>
          <w:sz w:val="32"/>
          <w:szCs w:val="32"/>
          <w:rtl w:val="1"/>
        </w:rPr>
        <w:t xml:space="preserve">-</w:t>
      </w:r>
      <w:r w:rsidDel="00000000" w:rsidR="00000000" w:rsidRPr="00000000">
        <w:rPr>
          <w:sz w:val="32"/>
          <w:szCs w:val="32"/>
          <w:rtl w:val="1"/>
        </w:rPr>
        <w:t xml:space="preserve">סימטרית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0"/>
        </w:rPr>
        <w:t xml:space="preserve">RSA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בתחילת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מעבירים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אחד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המפתחות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הציבוריים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מצפין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באמצעות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המפתח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הציבורי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ומפענח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באמצעות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המפתח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הפרטי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שלו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המידע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מומר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</w:t>
      </w:r>
      <w:r w:rsidDel="00000000" w:rsidR="00000000" w:rsidRPr="00000000">
        <w:rPr>
          <w:sz w:val="32"/>
          <w:szCs w:val="32"/>
          <w:rtl w:val="0"/>
        </w:rPr>
        <w:t xml:space="preserve">Base</w:t>
      </w:r>
      <w:r w:rsidDel="00000000" w:rsidR="00000000" w:rsidRPr="00000000">
        <w:rPr>
          <w:sz w:val="32"/>
          <w:szCs w:val="32"/>
          <w:rtl w:val="0"/>
        </w:rPr>
        <w:t xml:space="preserve">64 </w:t>
      </w:r>
      <w:r w:rsidDel="00000000" w:rsidR="00000000" w:rsidRPr="00000000">
        <w:rPr>
          <w:sz w:val="32"/>
          <w:szCs w:val="32"/>
          <w:rtl w:val="0"/>
        </w:rPr>
        <w:t xml:space="preserve">String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המרתו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לבייטים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לשמור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תקין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1"/>
        </w:rPr>
        <w:t xml:space="preserve">מניעת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corruption</w:t>
      </w:r>
      <w:r w:rsidDel="00000000" w:rsidR="00000000" w:rsidRPr="00000000">
        <w:rPr>
          <w:sz w:val="32"/>
          <w:szCs w:val="32"/>
          <w:rtl w:val="1"/>
        </w:rPr>
        <w:t xml:space="preserve">).</w:t>
      </w:r>
    </w:p>
    <w:p w:rsidR="00000000" w:rsidDel="00000000" w:rsidP="00000000" w:rsidRDefault="00000000" w:rsidRPr="00000000" w14:paraId="00000051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bidi w:val="1"/>
        <w:ind w:left="72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יצירת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CAPTCHA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-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בדיקת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אנושיות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-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בצד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שרת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ולהעביר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אותה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ללקוח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.</w:t>
      </w:r>
      <w:r w:rsidDel="00000000" w:rsidR="00000000" w:rsidRPr="00000000">
        <w:rPr>
          <w:sz w:val="32"/>
          <w:szCs w:val="32"/>
          <w:u w:val="single"/>
          <w:rtl w:val="0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שתכנות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רובוטיות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וזדוניות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למיניהן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יוכלו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להציף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לנסות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לפרוץ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לחשבונות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הלקוחות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0"/>
        </w:rPr>
        <w:t xml:space="preserve">BRUTE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FORCE</w:t>
      </w:r>
      <w:r w:rsidDel="00000000" w:rsidR="00000000" w:rsidRPr="00000000">
        <w:rPr>
          <w:sz w:val="32"/>
          <w:szCs w:val="32"/>
          <w:rtl w:val="1"/>
        </w:rPr>
        <w:t xml:space="preserve">), </w:t>
      </w:r>
      <w:r w:rsidDel="00000000" w:rsidR="00000000" w:rsidRPr="00000000">
        <w:rPr>
          <w:sz w:val="32"/>
          <w:szCs w:val="32"/>
          <w:rtl w:val="1"/>
        </w:rPr>
        <w:t xml:space="preserve">יש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לבצע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בדיקת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התחברות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חדש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בדיקת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להיווצר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זדוני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תהיה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האפשרות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לדוג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הטקסט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הנכון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ועליה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מועברת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בצורה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מוצפנת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כתמונה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כמו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הבדיקה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נכונות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הפתרון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הנשלח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שרת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כדי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שהטקסט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הנכון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יועבר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יש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ליצור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שנוצרת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טקסט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אקראי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רווחים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התווים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וקשקושים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אקראיים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בתמונה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שרק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אנוש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לפתור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אותה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3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bidi w:val="1"/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זיהוי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הבקשות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של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הלקוח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ותגובות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השרת</w:t>
      </w:r>
    </w:p>
    <w:p w:rsidR="00000000" w:rsidDel="00000000" w:rsidP="00000000" w:rsidRDefault="00000000" w:rsidRPr="00000000" w14:paraId="00000055">
      <w:pPr>
        <w:bidi w:val="1"/>
        <w:ind w:left="72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הזיהוי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מתבצע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פקודות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מוסכמות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שהוחלטו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מראש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הפקודות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תקפות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גם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לבקשות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וגם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לתגובות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ind w:left="72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bidi w:val="1"/>
        <w:ind w:left="72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שליחת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דואר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u w:val="single"/>
          <w:rtl w:val="0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שליחת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מתבצעת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באמצעות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Outlook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ישנו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שימוש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SMTP</w:t>
      </w:r>
      <w:r w:rsidDel="00000000" w:rsidR="00000000" w:rsidRPr="00000000">
        <w:rPr>
          <w:sz w:val="32"/>
          <w:szCs w:val="32"/>
          <w:rtl w:val="0"/>
        </w:rPr>
        <w:t xml:space="preserve"> - </w:t>
      </w:r>
      <w:r w:rsidDel="00000000" w:rsidR="00000000" w:rsidRPr="00000000">
        <w:rPr>
          <w:sz w:val="32"/>
          <w:szCs w:val="32"/>
          <w:rtl w:val="0"/>
        </w:rPr>
        <w:t xml:space="preserve">Simple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Mail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Transfer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Protocol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לכתיבת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הודעה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</w:t>
      </w:r>
      <w:r w:rsidDel="00000000" w:rsidR="00000000" w:rsidRPr="00000000">
        <w:rPr>
          <w:sz w:val="32"/>
          <w:szCs w:val="32"/>
          <w:rtl w:val="0"/>
        </w:rPr>
        <w:t xml:space="preserve">Outlook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מייצר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קוד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רצף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באופן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אקראי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ושולח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בגוף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ההודעה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תוך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בעמודה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המתאימה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נפתח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חלון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להכנסת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קוד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1"/>
        </w:rPr>
        <w:t xml:space="preserve">ישנה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אפשרות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חדש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מהשרת</w:t>
      </w:r>
      <w:r w:rsidDel="00000000" w:rsidR="00000000" w:rsidRPr="00000000">
        <w:rPr>
          <w:sz w:val="32"/>
          <w:szCs w:val="32"/>
          <w:rtl w:val="1"/>
        </w:rPr>
        <w:t xml:space="preserve">). </w:t>
      </w:r>
      <w:r w:rsidDel="00000000" w:rsidR="00000000" w:rsidRPr="00000000">
        <w:rPr>
          <w:sz w:val="32"/>
          <w:szCs w:val="32"/>
          <w:rtl w:val="1"/>
        </w:rPr>
        <w:t xml:space="preserve">במידה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נכון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מוחק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במידה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ולא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מודיע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טעה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ברצף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האותיות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נכון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רשאי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להיכנס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לחשבונו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58">
      <w:pPr>
        <w:bidi w:val="1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bidi w:val="1"/>
        <w:ind w:left="72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ייעול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זמן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תגובה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של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התקשורת</w:t>
      </w:r>
      <w:r w:rsidDel="00000000" w:rsidR="00000000" w:rsidRPr="00000000">
        <w:rPr>
          <w:sz w:val="36"/>
          <w:szCs w:val="36"/>
          <w:u w:val="single"/>
          <w:rtl w:val="1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בכדי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לייעל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זמן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התחברות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בודק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החיבור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בתחילת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היישום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מתבקש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להשיג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תהליך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נוסף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מייעל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הזמן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בהתחברות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כבר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האישור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שהשם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תקין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שולח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זמנית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ההתחברות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הצליחה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ובנוסף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שולח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למערכת</w:t>
      </w:r>
      <w:r w:rsidDel="00000000" w:rsidR="00000000" w:rsidRPr="00000000">
        <w:rPr>
          <w:sz w:val="32"/>
          <w:szCs w:val="32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contextualSpacing w:val="0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יתרונות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וחסרונות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bidi w:val="1"/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ביצוע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תקשורת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עם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מספר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לקוחות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בו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-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זמנית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bidi w:val="1"/>
        <w:ind w:left="144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שימוש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בחיבור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בפרוטוקול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TCP</w:t>
      </w:r>
      <w:r w:rsidDel="00000000" w:rsidR="00000000" w:rsidRPr="00000000">
        <w:rPr>
          <w:sz w:val="32"/>
          <w:szCs w:val="32"/>
          <w:rtl w:val="1"/>
        </w:rPr>
        <w:t xml:space="preserve">- </w:t>
      </w:r>
    </w:p>
    <w:p w:rsidR="00000000" w:rsidDel="00000000" w:rsidP="00000000" w:rsidRDefault="00000000" w:rsidRPr="00000000" w14:paraId="0000005E">
      <w:pPr>
        <w:numPr>
          <w:ilvl w:val="2"/>
          <w:numId w:val="7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יתרונות</w:t>
      </w:r>
      <w:r w:rsidDel="00000000" w:rsidR="00000000" w:rsidRPr="00000000">
        <w:rPr>
          <w:sz w:val="32"/>
          <w:szCs w:val="32"/>
          <w:rtl w:val="1"/>
        </w:rPr>
        <w:t xml:space="preserve">- </w:t>
      </w:r>
    </w:p>
    <w:p w:rsidR="00000000" w:rsidDel="00000000" w:rsidP="00000000" w:rsidRDefault="00000000" w:rsidRPr="00000000" w14:paraId="0000005F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חיבור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אמין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ועקבי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בין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הלקוח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לשרת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,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כל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מידע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שיישלח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מהלקוח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יתקבל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בשרת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ולהפך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highlight w:val="white"/>
          <w:u w:val="non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חסרונות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- </w:t>
      </w:r>
    </w:p>
    <w:p w:rsidR="00000000" w:rsidDel="00000000" w:rsidP="00000000" w:rsidRDefault="00000000" w:rsidRPr="00000000" w14:paraId="00000061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חיבור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איטי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לעומת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האופציה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השנייה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, (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Three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-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Way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-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Handshake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),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דורש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מעבר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של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יותר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הודעות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bidi w:val="1"/>
        <w:ind w:left="1440" w:hanging="360"/>
        <w:contextualSpacing w:val="1"/>
        <w:rPr>
          <w:sz w:val="32"/>
          <w:szCs w:val="32"/>
          <w:highlight w:val="white"/>
          <w:u w:val="non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שימוש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ב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Socket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נפרד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לכל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לקוח</w:t>
      </w:r>
    </w:p>
    <w:p w:rsidR="00000000" w:rsidDel="00000000" w:rsidP="00000000" w:rsidRDefault="00000000" w:rsidRPr="00000000" w14:paraId="00000063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highlight w:val="white"/>
          <w:u w:val="non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יתרונות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- </w:t>
      </w:r>
    </w:p>
    <w:p w:rsidR="00000000" w:rsidDel="00000000" w:rsidP="00000000" w:rsidRDefault="00000000" w:rsidRPr="00000000" w14:paraId="00000064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highlight w:val="white"/>
          <w:u w:val="non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עבודה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עם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כמה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לקוחות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בו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זמנית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ולמנוע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ו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"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דריסת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" 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Socket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highlight w:val="white"/>
          <w:u w:val="non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חסרונות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- </w:t>
      </w:r>
    </w:p>
    <w:p w:rsidR="00000000" w:rsidDel="00000000" w:rsidP="00000000" w:rsidRDefault="00000000" w:rsidRPr="00000000" w14:paraId="00000066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highlight w:val="white"/>
          <w:u w:val="non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יוצר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עומס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,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חוסר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יעילות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בניצול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מירבי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של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כל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Socket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.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bidi w:val="1"/>
        <w:ind w:left="720" w:hanging="360"/>
        <w:contextualSpacing w:val="1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הצפנת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המידע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נגד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צד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שלישי</w:t>
      </w:r>
    </w:p>
    <w:p w:rsidR="00000000" w:rsidDel="00000000" w:rsidP="00000000" w:rsidRDefault="00000000" w:rsidRPr="00000000" w14:paraId="00000068">
      <w:pPr>
        <w:numPr>
          <w:ilvl w:val="1"/>
          <w:numId w:val="4"/>
        </w:numPr>
        <w:bidi w:val="1"/>
        <w:ind w:left="144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שימוש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</w:t>
      </w:r>
      <w:r w:rsidDel="00000000" w:rsidR="00000000" w:rsidRPr="00000000">
        <w:rPr>
          <w:sz w:val="32"/>
          <w:szCs w:val="32"/>
          <w:rtl w:val="0"/>
        </w:rPr>
        <w:t xml:space="preserve">RSA</w:t>
      </w:r>
      <w:r w:rsidDel="00000000" w:rsidR="00000000" w:rsidRPr="00000000">
        <w:rPr>
          <w:sz w:val="32"/>
          <w:szCs w:val="32"/>
          <w:rtl w:val="1"/>
        </w:rPr>
        <w:t xml:space="preserve">- </w:t>
      </w:r>
    </w:p>
    <w:p w:rsidR="00000000" w:rsidDel="00000000" w:rsidP="00000000" w:rsidRDefault="00000000" w:rsidRPr="00000000" w14:paraId="00000069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יתרונות</w:t>
      </w:r>
      <w:r w:rsidDel="00000000" w:rsidR="00000000" w:rsidRPr="00000000">
        <w:rPr>
          <w:sz w:val="32"/>
          <w:szCs w:val="32"/>
          <w:rtl w:val="1"/>
        </w:rPr>
        <w:t xml:space="preserve">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תהיה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מאובטחת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פחות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סכנות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האזנות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שלישי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נדרשת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הבנה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מעמיקה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כיצד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מתבצעת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ההצפנה</w:t>
      </w:r>
    </w:p>
    <w:p w:rsidR="00000000" w:rsidDel="00000000" w:rsidP="00000000" w:rsidRDefault="00000000" w:rsidRPr="00000000" w14:paraId="0000006C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חסרונות</w:t>
      </w:r>
      <w:r w:rsidDel="00000000" w:rsidR="00000000" w:rsidRPr="00000000">
        <w:rPr>
          <w:sz w:val="32"/>
          <w:szCs w:val="32"/>
          <w:rtl w:val="1"/>
        </w:rPr>
        <w:t xml:space="preserve">- </w:t>
      </w:r>
    </w:p>
    <w:p w:rsidR="00000000" w:rsidDel="00000000" w:rsidP="00000000" w:rsidRDefault="00000000" w:rsidRPr="00000000" w14:paraId="0000006D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ניתן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לדעת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מעביר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בכדי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לפקח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תגובות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ind w:lef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bidi w:val="1"/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יצירת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CAPTCHA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-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בדיקת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אנושיות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-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בצד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שרת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ולהעביר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אותה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ללקוח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bidi w:val="1"/>
        <w:ind w:left="144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העברת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תמונה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71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יתרונות</w:t>
      </w:r>
      <w:r w:rsidDel="00000000" w:rsidR="00000000" w:rsidRPr="00000000">
        <w:rPr>
          <w:sz w:val="32"/>
          <w:szCs w:val="32"/>
          <w:rtl w:val="1"/>
        </w:rPr>
        <w:t xml:space="preserve">- </w:t>
      </w:r>
    </w:p>
    <w:p w:rsidR="00000000" w:rsidDel="00000000" w:rsidP="00000000" w:rsidRDefault="00000000" w:rsidRPr="00000000" w14:paraId="00000072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מונע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מעבר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בדיקה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במידה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והבדיקה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יכול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הבדיקה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בעצמו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חסרונות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74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יצירת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לשליחת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תמונה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שהשימוש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היחידי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ביצירת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שליחת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התמונה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התשובה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והבדיקה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תגובת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נכונה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תהליך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שלוקח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זמן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bidi w:val="1"/>
        <w:ind w:left="144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יצירת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77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יתרונות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78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יצירת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צירוף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ומספרים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אקראי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מחדש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כמו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קשקוש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אקראי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התמונה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חסרונות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7A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יצירת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צירוף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משמעות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גסה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דרך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פתרון</w:t>
      </w:r>
      <w:r w:rsidDel="00000000" w:rsidR="00000000" w:rsidRPr="00000000">
        <w:rPr>
          <w:sz w:val="32"/>
          <w:szCs w:val="32"/>
          <w:rtl w:val="1"/>
        </w:rPr>
        <w:t xml:space="preserve">: </w:t>
      </w:r>
      <w:r w:rsidDel="00000000" w:rsidR="00000000" w:rsidRPr="00000000">
        <w:rPr>
          <w:sz w:val="32"/>
          <w:szCs w:val="32"/>
          <w:rtl w:val="1"/>
        </w:rPr>
        <w:t xml:space="preserve">שמירת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מאגר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מילים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גסות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ובדיקה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מהמילים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מופיעה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ind w:left="216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bidi w:val="1"/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זיהוי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הבקשות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של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הלקוח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ותגובות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השרת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bidi w:val="1"/>
        <w:ind w:left="144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יצירת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הודעה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בתבנית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מוסכמת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7E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יתרונות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7F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ייעול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הקוד</w:t>
      </w:r>
    </w:p>
    <w:p w:rsidR="00000000" w:rsidDel="00000000" w:rsidP="00000000" w:rsidRDefault="00000000" w:rsidRPr="00000000" w14:paraId="00000080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חסרונות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81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שימוש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בתבנית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קבועה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מגביל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שניתן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להעביר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בהודעה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bidi w:val="1"/>
        <w:ind w:left="144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זיהוי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הפקודות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83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יתרונות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84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הבנה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טובה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והלקוח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חסרונות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86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מוגן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מפני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שלישי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מאוד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לזהות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הפקודות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המוסכמות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bidi w:val="1"/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שליחת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דואר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אלקטרוני</w:t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bidi w:val="1"/>
        <w:ind w:left="144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שימוש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בחשבון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Outlook</w:t>
      </w:r>
    </w:p>
    <w:p w:rsidR="00000000" w:rsidDel="00000000" w:rsidP="00000000" w:rsidRDefault="00000000" w:rsidRPr="00000000" w14:paraId="00000089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יתרונות</w:t>
      </w:r>
      <w:r w:rsidDel="00000000" w:rsidR="00000000" w:rsidRPr="00000000">
        <w:rPr>
          <w:sz w:val="32"/>
          <w:szCs w:val="32"/>
          <w:rtl w:val="1"/>
        </w:rPr>
        <w:t xml:space="preserve">- </w:t>
      </w:r>
    </w:p>
    <w:p w:rsidR="00000000" w:rsidDel="00000000" w:rsidP="00000000" w:rsidRDefault="00000000" w:rsidRPr="00000000" w14:paraId="0000008A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ניהול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חשבון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בצורה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נוחה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חסרונות</w:t>
      </w:r>
      <w:r w:rsidDel="00000000" w:rsidR="00000000" w:rsidRPr="00000000">
        <w:rPr>
          <w:sz w:val="32"/>
          <w:szCs w:val="32"/>
          <w:rtl w:val="1"/>
        </w:rPr>
        <w:t xml:space="preserve">- </w:t>
      </w:r>
    </w:p>
    <w:p w:rsidR="00000000" w:rsidDel="00000000" w:rsidP="00000000" w:rsidRDefault="00000000" w:rsidRPr="00000000" w14:paraId="0000008C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נתון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לפרצה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8D">
      <w:pPr>
        <w:numPr>
          <w:ilvl w:val="1"/>
          <w:numId w:val="4"/>
        </w:numPr>
        <w:bidi w:val="1"/>
        <w:ind w:left="144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שימוש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בפרוטוקול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Smtp</w:t>
      </w:r>
      <w:r w:rsidDel="00000000" w:rsidR="00000000" w:rsidRPr="00000000">
        <w:rPr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08E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יתרונות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8F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אוטומציה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פשוטה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ונוחה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לשליחת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מייל</w:t>
      </w:r>
    </w:p>
    <w:p w:rsidR="00000000" w:rsidDel="00000000" w:rsidP="00000000" w:rsidRDefault="00000000" w:rsidRPr="00000000" w14:paraId="00000090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תמיכה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בפרוטוקול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SSL</w:t>
      </w:r>
    </w:p>
    <w:p w:rsidR="00000000" w:rsidDel="00000000" w:rsidP="00000000" w:rsidRDefault="00000000" w:rsidRPr="00000000" w14:paraId="00000091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חסרונות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92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פרטי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ההתחברות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למייל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מופיעים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בקוד</w:t>
      </w:r>
    </w:p>
    <w:p w:rsidR="00000000" w:rsidDel="00000000" w:rsidP="00000000" w:rsidRDefault="00000000" w:rsidRPr="00000000" w14:paraId="00000093">
      <w:pPr>
        <w:bidi w:val="1"/>
        <w:ind w:left="216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bidi w:val="1"/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ייעול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זמן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תגובה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של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התקשורת</w:t>
      </w:r>
    </w:p>
    <w:p w:rsidR="00000000" w:rsidDel="00000000" w:rsidP="00000000" w:rsidRDefault="00000000" w:rsidRPr="00000000" w14:paraId="00000095">
      <w:pPr>
        <w:numPr>
          <w:ilvl w:val="1"/>
          <w:numId w:val="4"/>
        </w:numPr>
        <w:bidi w:val="1"/>
        <w:ind w:left="1440" w:hanging="360"/>
        <w:contextualSpacing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התחברות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מוקדמת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</w:p>
    <w:p w:rsidR="00000000" w:rsidDel="00000000" w:rsidP="00000000" w:rsidRDefault="00000000" w:rsidRPr="00000000" w14:paraId="00000096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יתרונות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97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ייעול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זמן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התגובה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התקשורת</w:t>
      </w:r>
    </w:p>
    <w:p w:rsidR="00000000" w:rsidDel="00000000" w:rsidP="00000000" w:rsidRDefault="00000000" w:rsidRPr="00000000" w14:paraId="00000098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חסרונות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99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הרצת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תהליכים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לתקופה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ידיעה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מתי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יהיה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צורך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בשימוש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9A">
      <w:pPr>
        <w:numPr>
          <w:ilvl w:val="1"/>
          <w:numId w:val="4"/>
        </w:numPr>
        <w:bidi w:val="1"/>
        <w:ind w:left="144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2"/>
          <w:szCs w:val="32"/>
          <w:rtl w:val="1"/>
        </w:rPr>
        <w:t xml:space="preserve">שליחה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מוקדמת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</w:p>
    <w:p w:rsidR="00000000" w:rsidDel="00000000" w:rsidP="00000000" w:rsidRDefault="00000000" w:rsidRPr="00000000" w14:paraId="0000009B">
      <w:pPr>
        <w:numPr>
          <w:ilvl w:val="2"/>
          <w:numId w:val="4"/>
        </w:numPr>
        <w:bidi w:val="1"/>
        <w:ind w:left="216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2"/>
          <w:szCs w:val="32"/>
          <w:rtl w:val="1"/>
        </w:rPr>
        <w:t xml:space="preserve">יתרונות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9C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ייעול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זמן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התגובה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התקשורת</w:t>
      </w:r>
    </w:p>
    <w:p w:rsidR="00000000" w:rsidDel="00000000" w:rsidP="00000000" w:rsidRDefault="00000000" w:rsidRPr="00000000" w14:paraId="0000009D">
      <w:pPr>
        <w:numPr>
          <w:ilvl w:val="3"/>
          <w:numId w:val="4"/>
        </w:numPr>
        <w:bidi w:val="1"/>
        <w:ind w:left="288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2"/>
          <w:szCs w:val="32"/>
          <w:rtl w:val="1"/>
        </w:rPr>
        <w:t xml:space="preserve">דילוג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זמן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הכנסת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הפרטים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למערכת</w:t>
      </w:r>
    </w:p>
    <w:p w:rsidR="00000000" w:rsidDel="00000000" w:rsidP="00000000" w:rsidRDefault="00000000" w:rsidRPr="00000000" w14:paraId="0000009E">
      <w:pPr>
        <w:numPr>
          <w:ilvl w:val="2"/>
          <w:numId w:val="4"/>
        </w:numPr>
        <w:bidi w:val="1"/>
        <w:ind w:left="216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חסרונות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09F">
      <w:pPr>
        <w:numPr>
          <w:ilvl w:val="3"/>
          <w:numId w:val="4"/>
        </w:numPr>
        <w:bidi w:val="1"/>
        <w:ind w:left="288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אינו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בטוח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הכנסת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הצליחה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ולמרות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חוסר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הוודאות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שולח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אישור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להתחברות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0A0">
      <w:pPr>
        <w:ind w:left="0" w:firstLine="0"/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הפתרון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שנבחר</w:t>
      </w:r>
    </w:p>
    <w:p w:rsidR="00000000" w:rsidDel="00000000" w:rsidP="00000000" w:rsidRDefault="00000000" w:rsidRPr="00000000" w14:paraId="000000A2">
      <w:pPr>
        <w:bidi w:val="1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כעת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נפרט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הפתרונות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שממשנו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למה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ממשנו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איך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ממשנו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בקוד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ונביא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דוגמאות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u w:val="single"/>
          <w:rtl w:val="1"/>
        </w:rPr>
        <w:t xml:space="preserve">1.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ביצוע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תקשורת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עם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מספר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לקוחות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בו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-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זמנית</w:t>
      </w:r>
      <w:r w:rsidDel="00000000" w:rsidR="00000000" w:rsidRPr="00000000">
        <w:rPr>
          <w:sz w:val="32"/>
          <w:szCs w:val="32"/>
          <w:u w:val="single"/>
          <w:rtl w:val="1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תחילה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פותח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האזנה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ומחכה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שיתחברו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ברגע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החיבור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מייצר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עצם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Client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tbl>
      <w:tblPr>
        <w:tblStyle w:val="Table1"/>
        <w:tblW w:w="10080.0" w:type="dxa"/>
        <w:jc w:val="left"/>
        <w:tblInd w:w="-410.0" w:type="dxa"/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 Start listen to incoming connection requests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listener.Start();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 infinite loop.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)</w:t>
              <w:br w:type="textWrapping"/>
              <w:t xml:space="preserve">            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 creating object Client so the server will be able to server multiple client at the same time.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    Client user 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Client(listener.AcceptTcpClient());</w:t>
              <w:br w:type="textWrapping"/>
              <w:t xml:space="preserve">        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יצירת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האובקייט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Client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מתחיל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תהליך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tbl>
      <w:tblPr>
        <w:tblStyle w:val="Table2"/>
        <w:tblW w:w="10080.0" w:type="dxa"/>
        <w:jc w:val="left"/>
        <w:tblInd w:w="-395.0" w:type="dxa"/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Client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Hashtable AllClients 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Hashtable();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TcpClient _client;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_clientIP;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byte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[] data;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ClientRSA rsa;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captchaString;</w:t>
              <w:br w:type="textWrapping"/>
              <w:br w:type="textWrapping"/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Client(TcpClient client)</w:t>
              <w:br w:type="textWrapping"/>
              <w:t xml:space="preserve">        {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         ...</w:t>
              <w:br w:type="textWrapping"/>
              <w:t xml:space="preserve">    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לכל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מייצר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TCPClient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משלו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פותח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Socket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AA">
      <w:pPr>
        <w:bidi w:val="1"/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u w:val="single"/>
          <w:rtl w:val="1"/>
        </w:rPr>
        <w:t xml:space="preserve">2.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הצפנה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- 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RSA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בתחילת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הצדדים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מעבירים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אחד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המפתח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הציבורי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AC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העברת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המפתח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הציבורי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וקבלת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המפתח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הציבורי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השני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AD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//get server public key parameters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GetParameters()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ServerXmlString = HandleConnection.GetData();</w:t>
              <w:br w:type="textWrapping"/>
              <w:t xml:space="preserve">            ServerRsa.FromXmlString(ServerXmlString);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//sends my public key parameters to the server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SendParameters()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XmlString = ClientRsa.ToXmlString(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);</w:t>
              <w:br w:type="textWrapping"/>
              <w:t xml:space="preserve">            HandleConnection.SendData(XmlString);</w:t>
              <w:br w:type="textWrapping"/>
              <w:t xml:space="preserve">    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מכן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שעובר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עובר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קודם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הצפנה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פענוח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B1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פעולות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הצפנה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ופענוח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B2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</w:t>
      </w:r>
    </w:p>
    <w:tbl>
      <w:tblPr>
        <w:tblStyle w:val="Table4"/>
        <w:tblW w:w="10140.0" w:type="dxa"/>
        <w:jc w:val="left"/>
        <w:tblInd w:w="-35.0" w:type="dxa"/>
        <w:tblLayout w:type="fixed"/>
        <w:tblLook w:val="0600"/>
      </w:tblPr>
      <w:tblGrid>
        <w:gridCol w:w="10140"/>
        <w:tblGridChange w:id="0">
          <w:tblGrid>
            <w:gridCol w:w="10140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32"/>
                <w:szCs w:val="32"/>
                <w:shd w:fill="1e1e1e" w:val="clear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//encrypt data using server public key and return it as a 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Encrypt(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msg)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byte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[] data =  System.Text.Encoding.ASCII.GetBytes(msg);</w:t>
              <w:br w:type="textWrapping"/>
              <w:t xml:space="preserve">            data = ServerRsa.Encrypt(data,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Convert.ToBase64String(data);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//decrypt data using client private key and return it as a 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Decrypt(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msg)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byte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[] data = Convert.FromBase64String(msg);</w:t>
              <w:br w:type="textWrapping"/>
              <w:t xml:space="preserve">            data = ClientRsa.Decrypt(data,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System.Text.Encoding.ASCII.GetString(data);</w:t>
              <w:br w:type="textWrapping"/>
              <w:t xml:space="preserve">        }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dcdcdc"/>
                <w:sz w:val="32"/>
                <w:szCs w:val="32"/>
                <w:shd w:fill="1e1e1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חלק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מההמרות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נעשות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בפורמט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מחרוזת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מבסיס</w:t>
      </w:r>
      <w:r w:rsidDel="00000000" w:rsidR="00000000" w:rsidRPr="00000000">
        <w:rPr>
          <w:sz w:val="32"/>
          <w:szCs w:val="32"/>
          <w:rtl w:val="1"/>
        </w:rPr>
        <w:t xml:space="preserve"> 64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למנוע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פגימה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במידע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המועבר</w:t>
      </w:r>
    </w:p>
    <w:p w:rsidR="00000000" w:rsidDel="00000000" w:rsidP="00000000" w:rsidRDefault="00000000" w:rsidRPr="00000000" w14:paraId="000000B7">
      <w:pPr>
        <w:bidi w:val="1"/>
        <w:ind w:left="0" w:firstLine="0"/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ind w:left="0" w:firstLine="0"/>
        <w:contextualSpacing w:val="0"/>
        <w:rPr>
          <w:sz w:val="32"/>
          <w:szCs w:val="3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ind w:left="0" w:firstLine="0"/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u w:val="single"/>
          <w:rtl w:val="1"/>
        </w:rPr>
        <w:t xml:space="preserve">3.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יצירת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CAPTCHA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-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בדיקת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אנושיות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-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בצד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שרת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והעברתה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ללקוח</w:t>
      </w:r>
    </w:p>
    <w:p w:rsidR="00000000" w:rsidDel="00000000" w:rsidP="00000000" w:rsidRDefault="00000000" w:rsidRPr="00000000" w14:paraId="000000BA">
      <w:pPr>
        <w:bidi w:val="1"/>
        <w:ind w:lef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מייצר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החלפת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המפתחות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contextualSpacing w:val="0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Client(TcpClient client)</w:t>
              <w:br w:type="textWrapping"/>
              <w:t xml:space="preserve">        {</w:t>
            </w:r>
          </w:p>
          <w:p w:rsidR="00000000" w:rsidDel="00000000" w:rsidP="00000000" w:rsidRDefault="00000000" w:rsidRPr="00000000" w14:paraId="000000BC">
            <w:pPr>
              <w:widowControl w:val="0"/>
              <w:contextualSpacing w:val="0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         ...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         Captcha captcha 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Captcha();</w:t>
              <w:br w:type="textWrapping"/>
              <w:br w:type="textWrapping"/>
              <w:t xml:space="preserve">            captchaString = captcha.GetString();</w:t>
              <w:br w:type="textWrapping"/>
              <w:t xml:space="preserve">            captcha.GetBitmap().Save(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@"c:\Simple.bmp"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);</w:t>
              <w:br w:type="textWrapping"/>
              <w:t xml:space="preserve">            sendImage(captcha.GetBitmap());</w:t>
              <w:br w:type="textWrapping"/>
              <w:t xml:space="preserve">            </w:t>
              <w:br w:type="textWrapping"/>
              <w:t xml:space="preserve">    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bidi w:val="1"/>
        <w:ind w:lef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Captcha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Random rnd 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Random();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rndText 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.Empty;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Bitmap bitmap;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Captcha()</w:t>
              <w:br w:type="textWrapping"/>
              <w:t xml:space="preserve">        {</w:t>
              <w:br w:type="textWrapping"/>
              <w:t xml:space="preserve">            rndText = GetRandomText();</w:t>
              <w:br w:type="textWrapping"/>
              <w:t xml:space="preserve">            bitmap = CreateImage();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Bitmap CreateImage()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//using all the functions in class to make the image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...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DrawRandomLines(Graphics g)</w:t>
              <w:br w:type="textWrapping"/>
              <w:t xml:space="preserve">        {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//Creating Lines on The Captcha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...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Point[] GetRandomPoints()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//making random points for the position of the lines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...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GetRandomText()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//making random text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...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GetString()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rndText;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//return random 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Bitmap GetBitmap()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bitmap;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//return bitmap file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}</w:t>
              <w:br w:type="textWrapping"/>
              <w:t xml:space="preserve">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bidi w:val="1"/>
        <w:ind w:lef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יצירת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התמונה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שולח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מקבל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התמונה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ומציג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אותה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tbl>
      <w:tblPr>
        <w:tblStyle w:val="Table7"/>
        <w:tblW w:w="9570.0" w:type="dxa"/>
        <w:jc w:val="left"/>
        <w:tblInd w:w="100.0" w:type="pct"/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//Client Captcha code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Captcha</w:t>
              <w:br w:type="textWrapping"/>
              <w:tab/>
              <w:t xml:space="preserve">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PictureBox pb;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//the target pictureBox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Captcha(PictureBox pb)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.pb = pb;</w:t>
              <w:br w:type="textWrapping"/>
              <w:t xml:space="preserve">        </w:t>
              <w:tab/>
              <w:t xml:space="preserve">CreateImage(pb);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CreateImage(PictureBox pb)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  <w:t xml:space="preserve">Byte[] Byte = HandleConnection.GetRawData();</w:t>
              <w:br w:type="textWrapping"/>
              <w:t xml:space="preserve">        </w:t>
              <w:tab/>
              <w:t xml:space="preserve">MemoryStream memstr 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MemoryStream(Byte);</w:t>
              <w:br w:type="textWrapping"/>
              <w:t xml:space="preserve">        </w:t>
              <w:tab/>
              <w:t xml:space="preserve">Image img = Image.FromStream(memstr);</w:t>
              <w:br w:type="textWrapping"/>
              <w:br w:type="textWrapping"/>
              <w:t xml:space="preserve">        </w:t>
              <w:tab/>
              <w:t xml:space="preserve">pb.Size = img.Size;</w:t>
              <w:br w:type="textWrapping"/>
              <w:br w:type="textWrapping"/>
              <w:t xml:space="preserve">        </w:t>
              <w:tab/>
              <w:t xml:space="preserve">pb.Image = img;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CheckAnswer(String Answer)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  <w:t xml:space="preserve">HandleConnection.SendEncryptedData(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"CAPTCHA;"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+ Answer);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(HandleConnection.GetEncryptedData() ==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"YES"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)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Terminate()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  <w:t xml:space="preserve">pb.Image 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כאשר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שולח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תשובתו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מאמת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ושולח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היא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נכונה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Captcha(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[] str)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captchaString = client.GetCaptchaString();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(captchaString == str[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4"/>
                <w:szCs w:val="24"/>
                <w:shd w:fill="1e1e1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])</w:t>
              <w:br w:type="textWrapping"/>
              <w:t xml:space="preserve">                client.SendMessage(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"YES"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    client.SendMessage(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"NO"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);</w:t>
              <w:br w:type="textWrapping"/>
              <w:t xml:space="preserve">    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rtl w:val="0"/>
        </w:rPr>
        <w:t xml:space="preserve">4.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זיהוי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הבקשות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של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הלקוח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ותגובות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השרת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-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כאשר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מקבל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הודעה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מעביר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למחלקת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הניתוח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ההודעה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עובר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קודם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פיענוח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עובר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מספר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שאילתות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בכדי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לדעת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לאיפה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מיועד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AnalyzeMessage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Client client;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[] substring;</w:t>
              <w:br w:type="textWrapping"/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AnalyzeMessage(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Message, Client client)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.client = client;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(Message.Contains(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"&lt;RSAKeyValue&gt;"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))</w:t>
              <w:br w:type="textWrapping"/>
              <w:t xml:space="preserve">            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.client.GetRsa().SetClientParameters(Message);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                //set client rsa parameters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{</w:t>
              <w:br w:type="textWrapping"/>
              <w:t xml:space="preserve">                Message 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.client.GetRsa().Decrypt(Message);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                //decrypt client message to analyze the message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(!Message.Contains(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"OR"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) &amp;&amp;     !Message.Contains(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"'"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                 //secure from SQL injection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    {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delimiter =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';'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t xml:space="preserve">                    substring = Message.Split(delimiter);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(substring[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4"/>
                <w:szCs w:val="24"/>
                <w:shd w:fill="1e1e1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])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//analyzing the message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        {</w:t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"REGISTER"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:</w:t>
              <w:br w:type="textWrapping"/>
              <w:t xml:space="preserve">                            Register(substring);</w:t>
              <w:br w:type="textWrapping"/>
              <w:t xml:space="preserve">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"LOGIN"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:</w:t>
              <w:br w:type="textWrapping"/>
              <w:t xml:space="preserve">                            Login(substring);</w:t>
              <w:br w:type="textWrapping"/>
              <w:t xml:space="preserve">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"UPDATE"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:</w:t>
              <w:br w:type="textWrapping"/>
              <w:t xml:space="preserve">                            SQLDB.Update(substring);</w:t>
              <w:br w:type="textWrapping"/>
              <w:t xml:space="preserve">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"SELECT"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:</w:t>
              <w:br w:type="textWrapping"/>
              <w:t xml:space="preserve">                            Select(substring);</w:t>
              <w:br w:type="textWrapping"/>
              <w:t xml:space="preserve">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"DELETE"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:</w:t>
              <w:br w:type="textWrapping"/>
              <w:t xml:space="preserve">                            SQLDB.Delete(substring);</w:t>
              <w:br w:type="textWrapping"/>
              <w:t xml:space="preserve">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"VERIFICATION"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:</w:t>
              <w:br w:type="textWrapping"/>
              <w:t xml:space="preserve">                            Verification(substring);</w:t>
              <w:br w:type="textWrapping"/>
              <w:t xml:space="preserve">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"NEWCODE"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:</w:t>
              <w:br w:type="textWrapping"/>
              <w:t xml:space="preserve">                            NewCode(substring);</w:t>
              <w:br w:type="textWrapping"/>
              <w:t xml:space="preserve">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"CAPTCHA"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:</w:t>
              <w:br w:type="textWrapping"/>
              <w:t xml:space="preserve">                            Captcha(substring);</w:t>
              <w:br w:type="textWrapping"/>
              <w:t xml:space="preserve">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:</w:t>
              <w:br w:type="textWrapping"/>
              <w:t xml:space="preserve">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t xml:space="preserve">                    }</w:t>
              <w:br w:type="textWrapping"/>
              <w:t xml:space="preserve">                }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        client.SendMessage(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"false"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);</w:t>
              <w:br w:type="textWrapping"/>
              <w:t xml:space="preserve">            }</w:t>
              <w:br w:type="textWrapping"/>
              <w:br w:type="textWrapping"/>
              <w:t xml:space="preserve">       }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rtl w:val="0"/>
        </w:rPr>
        <w:t xml:space="preserve">5.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שליחת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דואר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-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לצורך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שליחת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ישנן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שתי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מחלקות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האחת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יוצרת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תוכן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ההודעה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ומוסיפה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לכתוב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נתונים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EmailVerification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readonly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email;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code;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[] str;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EmailVerification(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email,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[] str)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.email = email;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.str = str;</w:t>
              <w:br w:type="textWrapping"/>
              <w:t xml:space="preserve">            SendEmail();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SendEmail()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mailUser =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"SecureATM@outlook.com"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mailUserPwd =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"aPOy4862%%"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sender 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OutlookMail(mailUser, mailUserPwd);</w:t>
              <w:br w:type="textWrapping"/>
              <w:t xml:space="preserve">            sender.SendMail(email,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"Test Mail"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"Hello! \n Your code is: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+ GetRandomText());</w:t>
              <w:br w:type="textWrapping"/>
              <w:br w:type="textWrapping"/>
              <w:t xml:space="preserve">        }</w:t>
              <w:br w:type="textWrapping"/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GetRandomText()</w:t>
              <w:br w:type="textWrapping"/>
              <w:t xml:space="preserve">        {</w:t>
              <w:br w:type="textWrapping"/>
              <w:t xml:space="preserve">            …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        //making random text and insert the text in to the database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     }</w:t>
              <w:br w:type="textWrapping"/>
              <w:t xml:space="preserve">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והמחלקה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השניה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מייצרת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ההתחברות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חשבון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0"/>
        </w:rPr>
        <w:t xml:space="preserve">outlook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ושולחת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הודעה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המייל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הדרוש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32"/>
                <w:szCs w:val="32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OutlookMail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_sender=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_password=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OutlookMail(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password)</w:t>
              <w:br w:type="textWrapping"/>
              <w:t xml:space="preserve">        {</w:t>
              <w:br w:type="textWrapping"/>
              <w:t xml:space="preserve">            _sender = sender;</w:t>
              <w:br w:type="textWrapping"/>
              <w:t xml:space="preserve">            _password = password;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SendMail(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recipient,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subject,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message)</w:t>
              <w:br w:type="textWrapping"/>
              <w:t xml:space="preserve">        {</w:t>
              <w:br w:type="textWrapping"/>
              <w:t xml:space="preserve">            SmtpClient client 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SmtpClient(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4"/>
                <w:szCs w:val="24"/>
                <w:shd w:fill="1e1e1e" w:val="clear"/>
                <w:rtl w:val="0"/>
              </w:rPr>
              <w:t xml:space="preserve">"smtp-mail.outlook.com"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);</w:t>
              <w:br w:type="textWrapping"/>
              <w:br w:type="textWrapping"/>
              <w:t xml:space="preserve">            client.Port =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4"/>
                <w:szCs w:val="24"/>
                <w:shd w:fill="1e1e1e" w:val="clear"/>
                <w:rtl w:val="0"/>
              </w:rPr>
              <w:t xml:space="preserve">587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t xml:space="preserve">            client.DeliveryMethod = SmtpDeliveryMethod.Network;</w:t>
              <w:br w:type="textWrapping"/>
              <w:t xml:space="preserve">            client.UseDefaultCredentials 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t xml:space="preserve">            System.Net.NetworkCredential credentials =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System.Net.NetworkCredential(_sender, _password);</w:t>
              <w:br w:type="textWrapping"/>
              <w:t xml:space="preserve">            client.EnableSsl 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;</w:t>
              <w:br w:type="textWrapping"/>
              <w:t xml:space="preserve">            client.Credentials = credentials;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mail 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MailMessage(_sender.Trim(), recipient.Trim());</w:t>
              <w:br w:type="textWrapping"/>
              <w:t xml:space="preserve">                mail.Subject = subject;</w:t>
              <w:br w:type="textWrapping"/>
              <w:t xml:space="preserve">                mail.Body = message;</w:t>
              <w:br w:type="textWrapping"/>
              <w:t xml:space="preserve">                client.Send(mail);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4"/>
                <w:szCs w:val="24"/>
                <w:shd w:fill="1e1e1e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(Exception ex)</w:t>
              <w:br w:type="textWrapping"/>
              <w:t xml:space="preserve">            {</w:t>
              <w:br w:type="textWrapping"/>
              <w:t xml:space="preserve">                Console.WriteLine(ex.Message);</w:t>
              <w:br w:type="textWrapping"/>
              <w:t xml:space="preserve">            }</w:t>
              <w:br w:type="textWrapping"/>
              <w:t xml:space="preserve">        }</w:t>
              <w:br w:type="textWrapping"/>
              <w:t xml:space="preserve">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rtl w:val="0"/>
        </w:rPr>
        <w:t xml:space="preserve">6.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ייעול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זמן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תגובה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של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התקשורת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-</w:t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1"/>
        </w:rPr>
        <w:t xml:space="preserve">בכדי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לייעל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מירב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הזמן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מבצע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התחברות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בתחילת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ריצת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הפרויקט</w:t>
      </w:r>
      <w:r w:rsidDel="00000000" w:rsidR="00000000" w:rsidRPr="00000000">
        <w:rPr>
          <w:sz w:val="32"/>
          <w:szCs w:val="32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 Start listen to incoming connection requests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listener.Start();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4"/>
                <w:szCs w:val="24"/>
                <w:shd w:fill="1e1e1e" w:val="clear"/>
                <w:rtl w:val="0"/>
              </w:rPr>
              <w:t xml:space="preserve">// open the connection between the server and the database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4"/>
                <w:szCs w:val="24"/>
                <w:shd w:fill="1e1e1e" w:val="clear"/>
                <w:rtl w:val="0"/>
              </w:rPr>
              <w:br w:type="textWrapping"/>
              <w:t xml:space="preserve">            SQLDB.Start();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דרישות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ומגבלות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המערכת</w:t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דרישות</w:t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שהתכנית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תפעל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ישנן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דרישות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שצריכות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להיענות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קודם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לכן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contextualSpacing w:val="1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מערכת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הפעלה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Windows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XP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ומעלה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המחשב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contextualSpacing w:val="1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Visual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Studio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המערכת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right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right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מוגבלויות</w:t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contextualSpacing w:val="1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תמיכה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בשפה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האנגלית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בלבד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1"/>
        </w:rPr>
        <w:t xml:space="preserve">שימוש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</w:t>
      </w:r>
      <w:r w:rsidDel="00000000" w:rsidR="00000000" w:rsidRPr="00000000">
        <w:rPr>
          <w:sz w:val="32"/>
          <w:szCs w:val="32"/>
          <w:rtl w:val="0"/>
        </w:rPr>
        <w:t xml:space="preserve">ASCII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UTF</w:t>
      </w:r>
      <w:r w:rsidDel="00000000" w:rsidR="00000000" w:rsidRPr="00000000">
        <w:rPr>
          <w:sz w:val="32"/>
          <w:szCs w:val="32"/>
          <w:rtl w:val="1"/>
        </w:rPr>
        <w:t xml:space="preserve">).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contextualSpacing w:val="1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הנחה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בסיסית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0"/>
        </w:rPr>
        <w:t xml:space="preserve">IP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והפורט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שעליהם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מאזין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contextualSpacing w:val="1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הגבלה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256 </w:t>
      </w:r>
      <w:r w:rsidDel="00000000" w:rsidR="00000000" w:rsidRPr="00000000">
        <w:rPr>
          <w:sz w:val="32"/>
          <w:szCs w:val="32"/>
          <w:rtl w:val="1"/>
        </w:rPr>
        <w:t xml:space="preserve">בייטים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בסטרים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contextualSpacing w:val="1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הגבלה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לסכום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כסף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ערך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המקסימום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מסוג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float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contextualSpacing w:val="1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יכול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להיווצר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דיליי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בתחילת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עקב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החלפת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המפתחות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הציבוריים</w:t>
      </w:r>
      <w:r w:rsidDel="00000000" w:rsidR="00000000" w:rsidRPr="00000000">
        <w:rPr>
          <w:sz w:val="32"/>
          <w:szCs w:val="32"/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ממשק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משתמש</w:t>
      </w:r>
    </w:p>
    <w:p w:rsidR="00000000" w:rsidDel="00000000" w:rsidP="00000000" w:rsidRDefault="00000000" w:rsidRPr="00000000" w14:paraId="000000F2">
      <w:pPr>
        <w:widowControl w:val="0"/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5734050" cy="612739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09825" y="209550"/>
                          <a:ext cx="5734050" cy="6127392"/>
                          <a:chOff x="2409825" y="209550"/>
                          <a:chExt cx="6233850" cy="6658500"/>
                        </a:xfrm>
                      </wpg:grpSpPr>
                      <wps:wsp>
                        <wps:cNvSpPr/>
                        <wps:cNvPr id="26" name="Shape 26"/>
                        <wps:spPr>
                          <a:xfrm>
                            <a:off x="2409825" y="3738813"/>
                            <a:ext cx="1857300" cy="1152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FF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טופס התחברות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7" name="Shape 27"/>
                        <wps:spPr>
                          <a:xfrm>
                            <a:off x="5671950" y="3738825"/>
                            <a:ext cx="1857300" cy="1152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FF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טופס הרשמה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8" name="Shape 28"/>
                        <wps:spPr>
                          <a:xfrm>
                            <a:off x="2409825" y="5715750"/>
                            <a:ext cx="1857300" cy="1152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FF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טופס ניהול חשבון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9" name="Shape 29"/>
                        <wps:spPr>
                          <a:xfrm>
                            <a:off x="2409825" y="209550"/>
                            <a:ext cx="1857300" cy="1152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9900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72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שרת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338475" y="1361850"/>
                            <a:ext cx="0" cy="61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9900"/>
                            </a:solidFill>
                            <a:prstDash val="dot"/>
                            <a:round/>
                            <a:headEnd len="med" w="med" type="triangl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267050" y="4314975"/>
                            <a:ext cx="1404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dot"/>
                            <a:round/>
                            <a:headEnd len="med" w="med" type="triangl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338475" y="4891113"/>
                            <a:ext cx="0" cy="82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2976600" y="1361850"/>
                            <a:ext cx="12096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תקשורת מוצפנת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6453075" y="4868613"/>
                            <a:ext cx="21906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לאחר מילוי שם משתמש, ססמה שעומדת בקריטריונים וכתובת דואר אלקטרוני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4081425" y="3818363"/>
                            <a:ext cx="16287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אם המשתמש לא רשום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37" name="Shape 37"/>
                        <wps:spPr>
                          <a:xfrm>
                            <a:off x="5671950" y="5341275"/>
                            <a:ext cx="1857300" cy="1152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FF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טופס אימות דואר אלקטרוני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1" name="Shape 31"/>
                        <wps:spPr>
                          <a:xfrm>
                            <a:off x="2571675" y="1975988"/>
                            <a:ext cx="1533600" cy="8958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FF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CAPTCHA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338475" y="2871788"/>
                            <a:ext cx="0" cy="867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600600" y="4891125"/>
                            <a:ext cx="0" cy="45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3338475" y="3048000"/>
                            <a:ext cx="1147800" cy="36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CAPTCHA נכונה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3995250" y="4722225"/>
                            <a:ext cx="1676700" cy="119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4414650" y="5002125"/>
                            <a:ext cx="1257300" cy="36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הזנת קוד נכון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3338463" y="4891150"/>
                            <a:ext cx="8574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פרטי משתמש קיימים במערכת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4050" cy="6127392"/>
                <wp:effectExtent b="0" l="0" r="0" t="0"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612739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עץ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מודולים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ab/>
      </w:r>
      <w:r w:rsidDel="00000000" w:rsidR="00000000" w:rsidRPr="00000000">
        <w:rPr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5734050" cy="61468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38475" y="514388"/>
                          <a:ext cx="5734050" cy="6146800"/>
                          <a:chOff x="2738475" y="514388"/>
                          <a:chExt cx="5862375" cy="6286425"/>
                        </a:xfrm>
                      </wpg:grpSpPr>
                      <wps:wsp>
                        <wps:cNvSpPr/>
                        <wps:cNvPr id="44" name="Shape 44"/>
                        <wps:spPr>
                          <a:xfrm>
                            <a:off x="6976950" y="514388"/>
                            <a:ext cx="1400100" cy="1000200"/>
                          </a:xfrm>
                          <a:prstGeom prst="ellipse">
                            <a:avLst/>
                          </a:prstGeom>
                          <a:solidFill>
                            <a:srgbClr val="FCE5CD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צד שרת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5" name="Shape 45"/>
                        <wps:spPr>
                          <a:xfrm>
                            <a:off x="6753150" y="1800413"/>
                            <a:ext cx="1847700" cy="790500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Client.cs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6" name="Shape 46"/>
                        <wps:spPr>
                          <a:xfrm>
                            <a:off x="6753150" y="3160013"/>
                            <a:ext cx="1847700" cy="790500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AnalyzeMessage.cs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7" name="Shape 47"/>
                        <wps:spPr>
                          <a:xfrm>
                            <a:off x="2738475" y="3159850"/>
                            <a:ext cx="1847700" cy="790500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ClientRSA.cs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8" name="Shape 48"/>
                        <wps:spPr>
                          <a:xfrm>
                            <a:off x="2738475" y="1800263"/>
                            <a:ext cx="1847700" cy="790500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Captcha.cs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9" name="Shape 49"/>
                        <wps:spPr>
                          <a:xfrm>
                            <a:off x="6753150" y="4527263"/>
                            <a:ext cx="1847700" cy="790500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SQLDB.cs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0" name="Shape 50"/>
                        <wps:spPr>
                          <a:xfrm>
                            <a:off x="2738475" y="4519463"/>
                            <a:ext cx="1847700" cy="790500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EmailVerification.cs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1" name="Shape 51"/>
                        <wps:spPr>
                          <a:xfrm>
                            <a:off x="4745850" y="6010313"/>
                            <a:ext cx="1847700" cy="790500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OutlookMail.cs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7677000" y="1514588"/>
                            <a:ext cx="0" cy="2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99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586250" y="2195663"/>
                            <a:ext cx="2166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99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7677000" y="2590913"/>
                            <a:ext cx="0" cy="5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99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7677000" y="3950513"/>
                            <a:ext cx="0" cy="5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99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586175" y="4914713"/>
                            <a:ext cx="1083600" cy="109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99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586175" y="4914713"/>
                            <a:ext cx="2166900" cy="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99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586250" y="3554963"/>
                            <a:ext cx="2166900" cy="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99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586250" y="2195663"/>
                            <a:ext cx="2166900" cy="135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99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4586250" y="3555263"/>
                            <a:ext cx="2166900" cy="135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99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4050" cy="6146800"/>
                <wp:effectExtent b="0" l="0" r="0" t="0"/>
                <wp:docPr id="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6146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*</w:t>
      </w:r>
      <w:r w:rsidDel="00000000" w:rsidR="00000000" w:rsidRPr="00000000">
        <w:rPr>
          <w:sz w:val="32"/>
          <w:szCs w:val="32"/>
          <w:rtl w:val="1"/>
        </w:rPr>
        <w:t xml:space="preserve">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נעשית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במודול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Client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-471487</wp:posOffset>
                </wp:positionH>
                <wp:positionV relativeFrom="paragraph">
                  <wp:posOffset>0</wp:posOffset>
                </wp:positionV>
                <wp:extent cx="6448425" cy="5593176"/>
                <wp:effectExtent b="0" l="0" r="0" t="0"/>
                <wp:wrapTopAndBottom distB="114300" distT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95500" y="-12"/>
                          <a:ext cx="6448425" cy="5593176"/>
                          <a:chOff x="1195500" y="-12"/>
                          <a:chExt cx="8098775" cy="70293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7513175" y="6238863"/>
                            <a:ext cx="1781100" cy="790500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RSA.cs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1386000" y="-12"/>
                            <a:ext cx="1400100" cy="10002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צד לקוח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4588638" y="1590800"/>
                            <a:ext cx="1909800" cy="790500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26"/>
                                  <w:vertAlign w:val="baseline"/>
                                </w:rPr>
                                <w:t xml:space="preserve">HandleConnection.cs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1214400" y="4056863"/>
                            <a:ext cx="1714500" cy="790500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Login.cs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" name="Shape 6"/>
                        <wps:spPr>
                          <a:xfrm>
                            <a:off x="7446475" y="1590788"/>
                            <a:ext cx="1781100" cy="790500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Constants.cs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" name="Shape 7"/>
                        <wps:spPr>
                          <a:xfrm>
                            <a:off x="7513075" y="4024500"/>
                            <a:ext cx="1714500" cy="790500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Register.cs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1195500" y="6127613"/>
                            <a:ext cx="1781100" cy="790500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Main.cs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1252650" y="1590788"/>
                            <a:ext cx="1666800" cy="790500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Captcha.cs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0" name="Shape 10"/>
                        <wps:spPr>
                          <a:xfrm>
                            <a:off x="4653000" y="6238863"/>
                            <a:ext cx="1781100" cy="790500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EmailVerification.cs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086050" y="1000188"/>
                            <a:ext cx="0" cy="59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2071650" y="2381288"/>
                            <a:ext cx="14400" cy="16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928900" y="4419713"/>
                            <a:ext cx="4584300" cy="3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071650" y="4847513"/>
                            <a:ext cx="14400" cy="128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triangl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071650" y="4847363"/>
                            <a:ext cx="3471900" cy="139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triangl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5543425" y="4815000"/>
                            <a:ext cx="2826900" cy="142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498438" y="1986050"/>
                            <a:ext cx="948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543538" y="2381300"/>
                            <a:ext cx="1969500" cy="425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6498325" y="1986000"/>
                            <a:ext cx="1872000" cy="203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5543550" y="2381163"/>
                            <a:ext cx="0" cy="3857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071650" y="1985963"/>
                            <a:ext cx="2517000" cy="207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086050" y="2381213"/>
                            <a:ext cx="3457500" cy="374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919450" y="1986038"/>
                            <a:ext cx="1669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6229350" y="238125"/>
                            <a:ext cx="1990800" cy="5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*חץ שחור - שימוש ב HandleConnection.cs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543538" y="2381300"/>
                            <a:ext cx="2860200" cy="3857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-471487</wp:posOffset>
                </wp:positionH>
                <wp:positionV relativeFrom="paragraph">
                  <wp:posOffset>0</wp:posOffset>
                </wp:positionV>
                <wp:extent cx="6448425" cy="5593176"/>
                <wp:effectExtent b="0" l="0" r="0" t="0"/>
                <wp:wrapTopAndBottom distB="114300" distT="114300"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8425" cy="55931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*</w:t>
      </w:r>
      <w:r w:rsidDel="00000000" w:rsidR="00000000" w:rsidRPr="00000000">
        <w:rPr>
          <w:sz w:val="32"/>
          <w:szCs w:val="32"/>
          <w:rtl w:val="1"/>
        </w:rPr>
        <w:t xml:space="preserve">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נעשית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ממודול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HandleConnection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צד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שרת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-</w:t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Client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מייצרת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גם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אחראית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מעבר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ההודעות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וההיפך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תחילה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מקבלת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ושולחת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מפתחות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ההצפנה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מייצרת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ושולחת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גם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ClientRSA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שומרת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המפתחות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ומקבלת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מפתחות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במחלקה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שתי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פעולות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עיקריות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פיענוח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והצפנה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מידע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מייצרת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תמונה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ובה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רצף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וקווים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המיוצרים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באופן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רנדומלי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שומרת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רצף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האותיות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בתור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מחרוזת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בכדי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לאמת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צדק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AnalyzeMessage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מקבלת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הודעות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ומחליטה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לעשות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איתן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ולאן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מיועדות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מבצעת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בעזרת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מספר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שאילתות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בהתאם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לסוג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ההודעה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מתפקדת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כנתב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מחוברת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למספר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מחלקות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SQLDB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מקושרת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והיא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היחידה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האחראית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לשאוב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ולהכניס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נתונים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המחלקות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רשאיות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לכך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היא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סטטית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כיוון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שניתן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לגשת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ולבקש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נתון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שהיא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EmailVerification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מייצרת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רצף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רנדומלי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שישלח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בעתיד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לכתובת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המבקש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מייצרת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אובייקט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OutlookMail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ומבקשת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</w:t>
      </w:r>
      <w:r w:rsidDel="00000000" w:rsidR="00000000" w:rsidRPr="00000000">
        <w:rPr>
          <w:sz w:val="32"/>
          <w:szCs w:val="32"/>
          <w:rtl w:val="0"/>
        </w:rPr>
        <w:t xml:space="preserve">SQLDB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רצף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האותיות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לתוך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OutlookMail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שולחת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לכתובת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המבקש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מנסחת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ההודעה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ומוסיפה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רצף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האותיות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מקבלת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והסיסמה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השולח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ושולחת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לנמען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צד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לקוח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-</w:t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אחראית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בקשת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התמונה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בדיקת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האנושיות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וקבלת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התמונה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מיוצר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אובייקט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Captcha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שבהתאם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לפלט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ניתן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לבדוק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אנוש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מכונה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באופן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מדויק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Login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אחראית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התחברות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שלו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קיים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מפנה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למודול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Register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שולחת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הקלט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ורק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התחברותו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מקבל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גישה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שלו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Register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אחראית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תהליך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ההרשמה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חדש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משתמש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ססמה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ססמה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חוזרת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לווידוא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וכתובת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עומדים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בקריטריונים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להרשמה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תקנית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התהליך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יוצרת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אובייקט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חדש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EmailVerification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EmailVerification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אחראית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תהליך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אישור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כתובת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האלקטרוני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נשלח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לכתובת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שנרשמה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דרך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והמחלקה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שולחת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הקלט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1"/>
        </w:rPr>
        <w:t xml:space="preserve">הקוד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הנשלח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במייל</w:t>
      </w:r>
      <w:r w:rsidDel="00000000" w:rsidR="00000000" w:rsidRPr="00000000">
        <w:rPr>
          <w:sz w:val="32"/>
          <w:szCs w:val="32"/>
          <w:rtl w:val="1"/>
        </w:rPr>
        <w:t xml:space="preserve">). </w:t>
      </w:r>
      <w:r w:rsidDel="00000000" w:rsidR="00000000" w:rsidRPr="00000000">
        <w:rPr>
          <w:sz w:val="32"/>
          <w:szCs w:val="32"/>
          <w:rtl w:val="1"/>
        </w:rPr>
        <w:t xml:space="preserve">במידה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והקוד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נכון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מחזירה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למחלקת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Login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Main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שמציגה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הדף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הראשי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התוכנה</w:t>
      </w:r>
      <w:r w:rsidDel="00000000" w:rsidR="00000000" w:rsidRPr="00000000">
        <w:rPr>
          <w:sz w:val="32"/>
          <w:szCs w:val="32"/>
          <w:rtl w:val="1"/>
        </w:rPr>
        <w:t xml:space="preserve">.</w:t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יכול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ולמשוך</w:t>
      </w:r>
      <w:r w:rsidDel="00000000" w:rsidR="00000000" w:rsidRPr="00000000">
        <w:rPr>
          <w:sz w:val="32"/>
          <w:szCs w:val="32"/>
          <w:rtl w:val="1"/>
        </w:rPr>
        <w:t xml:space="preserve"> "</w:t>
      </w:r>
      <w:r w:rsidDel="00000000" w:rsidR="00000000" w:rsidRPr="00000000">
        <w:rPr>
          <w:sz w:val="32"/>
          <w:szCs w:val="32"/>
          <w:rtl w:val="1"/>
        </w:rPr>
        <w:t xml:space="preserve">כסף</w:t>
      </w:r>
      <w:r w:rsidDel="00000000" w:rsidR="00000000" w:rsidRPr="00000000">
        <w:rPr>
          <w:sz w:val="32"/>
          <w:szCs w:val="32"/>
          <w:rtl w:val="1"/>
        </w:rPr>
        <w:t xml:space="preserve">" </w:t>
      </w:r>
      <w:r w:rsidDel="00000000" w:rsidR="00000000" w:rsidRPr="00000000">
        <w:rPr>
          <w:sz w:val="32"/>
          <w:szCs w:val="32"/>
          <w:rtl w:val="1"/>
        </w:rPr>
        <w:t xml:space="preserve">אל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החשבון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ומחוצה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לו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פעולה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נשלחת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פעולה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סכום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הכסף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מעודכן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Constants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סטטית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המכילה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ידועים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כגון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כתובות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פורטים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וכו</w:t>
      </w:r>
      <w:r w:rsidDel="00000000" w:rsidR="00000000" w:rsidRPr="00000000">
        <w:rPr>
          <w:sz w:val="32"/>
          <w:szCs w:val="32"/>
          <w:rtl w:val="1"/>
        </w:rPr>
        <w:t xml:space="preserve">'.</w:t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RSA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סטטית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המכילה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פעולות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ומשתנים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הקשורים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להצפנת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0"/>
        </w:rPr>
        <w:t xml:space="preserve">RSA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המחלקה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יכולה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לשלוח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מפתח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0"/>
        </w:rPr>
        <w:t xml:space="preserve">RSA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הציבורי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ולקבל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המפתח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הציבורי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כמו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להצפין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הודעות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באמצעות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המפתח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הציבורי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ולפענח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הודעות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מוצפנות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באמצעות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המפתח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בפרטי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HandleConnection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מחלקה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סטטית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אחראית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השרת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אחראית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להאזנה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ולשליחת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מידע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עובדת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בשימוש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קבוע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במחלקת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RSA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cs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להצפנת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המועבר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תיעוד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קוד</w:t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צד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שרת</w:t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Client.cs</w:t>
      </w:r>
    </w:p>
    <w:tbl>
      <w:tblPr>
        <w:tblStyle w:val="Table13"/>
        <w:bidiVisual w:val="1"/>
        <w:tblW w:w="892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2235"/>
        <w:gridCol w:w="2235"/>
        <w:gridCol w:w="2235"/>
        <w:tblGridChange w:id="0">
          <w:tblGrid>
            <w:gridCol w:w="2220"/>
            <w:gridCol w:w="2235"/>
            <w:gridCol w:w="2235"/>
            <w:gridCol w:w="22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Client(TcpClient client)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אובייקט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מטיפוס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TcpClient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הבונה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SendMessage(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message)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המיועדת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לשליחה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ללקוח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מצפינה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ושולחת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ההודעה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הלקוח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ReceiveMessage(IAsyncResult ar)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אובייקט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מטיפוס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IAsyncResult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מאזינה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ללקוח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וברגע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ההודעה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היא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ממירה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אותה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ומעבירה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אותה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AnalyzMessage</w:t>
            </w:r>
          </w:p>
        </w:tc>
      </w:tr>
      <w:tr>
        <w:trPr>
          <w:trHeight w:val="6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sendImage(Bitmap 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תמונה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מטיפוס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bitmap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שולחת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CAPTCHA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ללקוח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בתור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תמונה</w:t>
            </w:r>
          </w:p>
        </w:tc>
      </w:tr>
      <w:tr>
        <w:trPr>
          <w:trHeight w:val="6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ClientRSA GetRsa()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אובייקט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מחלקה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ClientRSA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מעבירה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ClientRSA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למחלקות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שלא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רשאיות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לגשת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אליה</w:t>
            </w:r>
          </w:p>
        </w:tc>
      </w:tr>
      <w:tr>
        <w:trPr>
          <w:trHeight w:val="6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GetCaptchaString()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לצורך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בדיקת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תשובת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הלקוח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CAPTCHA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ClientRSA.cs</w:t>
      </w:r>
    </w:p>
    <w:p w:rsidR="00000000" w:rsidDel="00000000" w:rsidP="00000000" w:rsidRDefault="00000000" w:rsidRPr="00000000" w14:paraId="000001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4"/>
        <w:bidiVisual w:val="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ClientRSA()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הבונה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GetServerParameters()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פרמטרים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ההצפנה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בכדי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לשלוח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ללקוח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SetClientParameters(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clientParameters)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פרמטרים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ההצפנה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הלקוח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Encrypt(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msg)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מצפינה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שהיא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המוצפנת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Decrypt(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msg)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מפענחת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שהיא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המפוענחת</w:t>
            </w:r>
          </w:p>
        </w:tc>
      </w:tr>
    </w:tbl>
    <w:p w:rsidR="00000000" w:rsidDel="00000000" w:rsidP="00000000" w:rsidRDefault="00000000" w:rsidRPr="00000000" w14:paraId="000001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Captcha.cs</w:t>
      </w:r>
    </w:p>
    <w:p w:rsidR="00000000" w:rsidDel="00000000" w:rsidP="00000000" w:rsidRDefault="00000000" w:rsidRPr="00000000" w14:paraId="000001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5"/>
        <w:bidiVisual w:val="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Captcha()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הבונה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Bitmap CreateImage()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תמונה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מטיפוס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Bitmap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מייצרת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CAPTCHA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בעזרת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פעולות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DrawRandomLines(Graphics 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אובייקט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מטיפוס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graphics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מציירת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קווים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רנדומלים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התמונה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שמקבלת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Point[] GetRandomPoints()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נקודות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קובעת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נקודות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רנדומליות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בכדי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למקם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הקווים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GetRandomText()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מייצרת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רנדומלית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לצורך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הכיתוב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התמונה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GetString()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שנקבעה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בתור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הכיתוב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התמונה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Bitmap GetBitmap()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תמונה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מטיפוס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Bitmap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תמונת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CAPTCHA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בשלמותה</w:t>
            </w:r>
          </w:p>
        </w:tc>
      </w:tr>
    </w:tbl>
    <w:p w:rsidR="00000000" w:rsidDel="00000000" w:rsidP="00000000" w:rsidRDefault="00000000" w:rsidRPr="00000000" w14:paraId="000001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AnalyzeMessage.cs</w:t>
      </w:r>
    </w:p>
    <w:p w:rsidR="00000000" w:rsidDel="00000000" w:rsidP="00000000" w:rsidRDefault="00000000" w:rsidRPr="00000000" w14:paraId="000001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6"/>
        <w:bidiVisual w:val="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2220"/>
        <w:gridCol w:w="2279.5"/>
        <w:gridCol w:w="2279.5"/>
        <w:tblGridChange w:id="0">
          <w:tblGrid>
            <w:gridCol w:w="2250"/>
            <w:gridCol w:w="2220"/>
            <w:gridCol w:w="2279.5"/>
            <w:gridCol w:w="2279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AnalyzeMessage(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Message, Client client)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ואובייקט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מטיפוס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הבונה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Register(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מקושרת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SQLDB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Login(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מקושרת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SQLDB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Select(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מקושרת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SQLDB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Verification(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מקושרת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SQLDB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NewCode(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מקושרת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SQLDB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Captcha(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מקושרת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SQLDB</w:t>
            </w:r>
          </w:p>
        </w:tc>
      </w:tr>
    </w:tbl>
    <w:p w:rsidR="00000000" w:rsidDel="00000000" w:rsidP="00000000" w:rsidRDefault="00000000" w:rsidRPr="00000000" w14:paraId="000001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SQLDB.cs</w:t>
      </w:r>
    </w:p>
    <w:p w:rsidR="00000000" w:rsidDel="00000000" w:rsidP="00000000" w:rsidRDefault="00000000" w:rsidRPr="00000000" w14:paraId="000001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7"/>
        <w:bidiVisual w:val="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Start()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בודקת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האם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התבצע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חיבור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בין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לבסיס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הנתונים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ובמידה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ולא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מבצעת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החיבור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Register(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code,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ובנוסף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מכניסה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למערכת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פי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הנתונים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הרשומים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המחרוזות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ובמחרוזת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CheckPassword(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בודקת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האם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הסיסמה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ששלח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הלקוח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זהה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לסיסמה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הרשומה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בבסיס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הנתונים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Update(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מעדכנת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שתי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עמודות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בבסיס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הנתונים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במידת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הצורך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(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כסף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הזדהות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Select(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יתרת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הלקוח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Delete(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מוחקת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מבסיס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הנתונים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Verification(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משתנה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בוליאני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בודקת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האם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האיבר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השלישי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המחרוזות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זהה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ההזדהות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בבסיס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הנתונים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UpdateVerifitaion(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משנה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ההזדהות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לארבע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כוכביות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CheckIfVerificationNull(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משתנה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בוליאני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בודקת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האם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הלקוח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הזדהה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באמצעות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ההזדהות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UserNameDoesNotExist(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משתנה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בוליאני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בודקת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האם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קיים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במערכת</w:t>
            </w:r>
          </w:p>
        </w:tc>
      </w:tr>
    </w:tbl>
    <w:p w:rsidR="00000000" w:rsidDel="00000000" w:rsidP="00000000" w:rsidRDefault="00000000" w:rsidRPr="00000000" w14:paraId="000001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EmailVerification.cs</w:t>
      </w:r>
    </w:p>
    <w:p w:rsidR="00000000" w:rsidDel="00000000" w:rsidP="00000000" w:rsidRDefault="00000000" w:rsidRPr="00000000" w14:paraId="000001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8"/>
        <w:bidiVisual w:val="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EmailVerification(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email,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[] str)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ובנוסף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הבונה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SendEmail()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מייצרת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אובייקט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מחלקה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OutlookMail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ומנסחאת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תוכן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הודעה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GetRandomText()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מייצרת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רנדומלית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ומכניסה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אותה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לבסיס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הנתונים</w:t>
            </w:r>
          </w:p>
        </w:tc>
      </w:tr>
    </w:tbl>
    <w:p w:rsidR="00000000" w:rsidDel="00000000" w:rsidP="00000000" w:rsidRDefault="00000000" w:rsidRPr="00000000" w14:paraId="000001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OutlookMail.cs</w:t>
      </w:r>
    </w:p>
    <w:p w:rsidR="00000000" w:rsidDel="00000000" w:rsidP="00000000" w:rsidRDefault="00000000" w:rsidRPr="00000000" w14:paraId="000001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9"/>
        <w:bidiVisual w:val="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OutlookMail(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password)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2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הבונה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SendMail(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recipient,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subject,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message)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bidi w:val="1"/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2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מייצרת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דואר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אלקטרוני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ושולחת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אותו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לכתובת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הדואר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האלקטרוני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הנמען</w:t>
            </w:r>
          </w:p>
        </w:tc>
      </w:tr>
    </w:tbl>
    <w:p w:rsidR="00000000" w:rsidDel="00000000" w:rsidP="00000000" w:rsidRDefault="00000000" w:rsidRPr="00000000" w14:paraId="000001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bidi w:val="1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צד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לקוח</w:t>
      </w:r>
    </w:p>
    <w:p w:rsidR="00000000" w:rsidDel="00000000" w:rsidP="00000000" w:rsidRDefault="00000000" w:rsidRPr="00000000" w14:paraId="000001F8">
      <w:pPr>
        <w:widowControl w:val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Captcha.cs</w:t>
      </w:r>
    </w:p>
    <w:tbl>
      <w:tblPr>
        <w:tblStyle w:val="Table20"/>
        <w:bidiVisual w:val="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Captcha(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PictureBox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pb)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pictureBox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אשר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יכיל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Captcha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בונה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מאתחלת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וקוראת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לפעולות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הנחוצות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לבניית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Captcha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CreateImage(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PictureBox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pb)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pictureBox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אשר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יכיל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Captcha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בונה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תמונת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captcha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ומשתילה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אותה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pictureBox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CheckAnswer(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Answer)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התשובה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captcha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משתנה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בוליאני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בהתאם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לנכונות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התשובה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בודקת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תשובת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Terminate()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סוגרת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כראוי</w:t>
            </w:r>
          </w:p>
        </w:tc>
      </w:tr>
    </w:tbl>
    <w:p w:rsidR="00000000" w:rsidDel="00000000" w:rsidP="00000000" w:rsidRDefault="00000000" w:rsidRPr="00000000" w14:paraId="0000020D">
      <w:pPr>
        <w:widowControl w:val="0"/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sz w:val="32"/>
          <w:szCs w:val="32"/>
          <w:rtl w:val="0"/>
        </w:rPr>
        <w:t xml:space="preserve">Login.cs (form)</w:t>
      </w:r>
    </w:p>
    <w:p w:rsidR="00000000" w:rsidDel="00000000" w:rsidP="00000000" w:rsidRDefault="00000000" w:rsidRPr="00000000" w14:paraId="0000020F">
      <w:pPr>
        <w:widowControl w:val="0"/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1"/>
        <w:bidiVisual w:val="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Login(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main)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חלון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Main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המקושר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להתחברות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הנכחית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בונה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מאתחלת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המשתנים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הטופס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וקוראת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לבניית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Captcha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Login_Load(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EventArgs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מאתחלת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Captcha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Login_FormClosed(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FormClosedEventArgs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קוראת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Terminate</w:t>
            </w:r>
          </w:p>
        </w:tc>
      </w:tr>
      <w:tr>
        <w:trPr>
          <w:trHeight w:val="488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CaptchaBTN_Click(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EventArgs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אם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Captcha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נכונה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224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מאתחלת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חלון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Login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225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סוגרת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Captcha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226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אחרת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מראה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message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box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: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try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again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LoginBTN_Click(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EventArgs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מעבירה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נתוני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ההתחברות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22B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מציגה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חלון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ווידוא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המייל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,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שגיאת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ססמה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,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מעבירה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לחלון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הראשי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בהתאם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לתגובת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22C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RegisterBTN_Click(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EventArgs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מעבירה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לחלון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ההרשמה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sz w:val="32"/>
          <w:szCs w:val="32"/>
          <w:rtl w:val="0"/>
        </w:rPr>
        <w:t xml:space="preserve">EmailVerification.cs (form)</w:t>
      </w:r>
    </w:p>
    <w:p w:rsidR="00000000" w:rsidDel="00000000" w:rsidP="00000000" w:rsidRDefault="00000000" w:rsidRPr="00000000" w14:paraId="000002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2"/>
        <w:bidiVisual w:val="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EmailVerification(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Username,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Password)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וססמה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בונה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מאתחלת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המשתנים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SendBTN_Click(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EventArgs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שולחת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הקוד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שהכניס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הלקוח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לשרת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NewCode_Click(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EventArgs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מבקשת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מהשרת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קוד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חדש</w:t>
            </w:r>
          </w:p>
        </w:tc>
      </w:tr>
    </w:tbl>
    <w:p w:rsidR="00000000" w:rsidDel="00000000" w:rsidP="00000000" w:rsidRDefault="00000000" w:rsidRPr="00000000" w14:paraId="000002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Register.cs</w:t>
      </w:r>
    </w:p>
    <w:tbl>
      <w:tblPr>
        <w:tblStyle w:val="Table23"/>
        <w:bidiVisual w:val="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Register()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בונה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מאתחלת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והמשתנים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registerBTN_Click(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EventArgs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בודקת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האם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הנתונים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שהכניס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עומדים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בקריטריונים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ומחזירה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תגובה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בהתאם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.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נתן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פרטים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קבילים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שולחת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בקשת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הרשמה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ומעבירה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לטופס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אימות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הדואר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האלקטרוני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Main.cs (form)</w:t>
      </w:r>
    </w:p>
    <w:p w:rsidR="00000000" w:rsidDel="00000000" w:rsidP="00000000" w:rsidRDefault="00000000" w:rsidRPr="00000000" w14:paraId="000002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4"/>
        <w:bidiVisual w:val="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Main_Load(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EventArgs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החלון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הראשי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מופעל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בתחילת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התכנית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.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התפקיד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הזאת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הוא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לקשר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אותו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לטופס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Login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ולדאוג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שהוא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יהיה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בלתי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נראה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עד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לקריאה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Login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Main_Load(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EventArgs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מעדכנת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סכום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הכסף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בחשבון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לפי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נתוני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השרת</w:t>
            </w:r>
          </w:p>
        </w:tc>
      </w:tr>
      <w:tr>
        <w:trPr>
          <w:trHeight w:val="42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DepositBTN_Click(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EventArgs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מוסיפה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סכום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כסף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שננקב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ידי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לחשבון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ידי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שליחת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מידע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לשרת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WithdrawBTN_Click(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EventArgs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מורידה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סכום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כסף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שננקב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ידי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המשתמש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לחשבון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ידי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שליחת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מידע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לשרת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logOutBTN_Click(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object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sender,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EventArgs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סוגרת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הטופס</w:t>
            </w:r>
          </w:p>
        </w:tc>
      </w:tr>
    </w:tbl>
    <w:p w:rsidR="00000000" w:rsidDel="00000000" w:rsidP="00000000" w:rsidRDefault="00000000" w:rsidRPr="00000000" w14:paraId="000002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RSA.cs (static)</w:t>
      </w:r>
    </w:p>
    <w:p w:rsidR="00000000" w:rsidDel="00000000" w:rsidP="00000000" w:rsidRDefault="00000000" w:rsidRPr="00000000" w14:paraId="000002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5"/>
        <w:bidiVisual w:val="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GetParameters()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המפתח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הציבורי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מהשרת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SendParameters()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שולחת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המפתח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הציבורי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הלקוח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לשרת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Encrypt(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msg)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המכילה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המכילה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מוצפנת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מצפינה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המתבקשת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לפי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המפתח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הציבורי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השרת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Decrypt(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msg)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המכילה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טקסט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מוצפנת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הטקסט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המפוענח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מפענחת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טקסט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מוצפנת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המגיעה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מהשרת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לפי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המפתח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הפרטי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של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הלקוח</w:t>
            </w:r>
          </w:p>
        </w:tc>
      </w:tr>
    </w:tbl>
    <w:p w:rsidR="00000000" w:rsidDel="00000000" w:rsidP="00000000" w:rsidRDefault="00000000" w:rsidRPr="00000000" w14:paraId="000002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HandleConnection.cs (static)</w:t>
      </w:r>
    </w:p>
    <w:tbl>
      <w:tblPr>
        <w:tblStyle w:val="Table26"/>
        <w:bidiVisual w:val="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כותרת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כניסה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טענת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יציאה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הפעולה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עושה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?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Listen()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מאזינה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לסטרים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מהשרת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SendData(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data)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המכילה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לשליחה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שולחת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לא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מוצפנת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לשרת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SendEncryptedData(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sz w:val="24"/>
                <w:szCs w:val="24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data)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המכילה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לשליחה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מצפינה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באמצעות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מחלקת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RSA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ושולחת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אותה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GetData()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המכילה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לא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מוצפנת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מהשרת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מהשרת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המכילה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לא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מוצפנת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GetEncryptedData()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המכילה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מוצפנת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מהשרת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bidi w:val="1"/>
              <w:spacing w:line="240" w:lineRule="auto"/>
              <w:contextualSpacing w:val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מהשרת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מחרוזת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המכילה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הודעה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מוצפנת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ומפענחת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אותה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בעזרת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מחלקת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RSA</w:t>
            </w:r>
          </w:p>
        </w:tc>
      </w:tr>
      <w:tr>
        <w:trPr>
          <w:trHeight w:val="24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SendRawData(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byte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[] data)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בייטים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לשליחה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שולחת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לשרת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בייטים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לא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מוצפן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contextualSpacing w:val="0"/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byte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[] GetRawData()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בייטים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המגיע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מהשרת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מקבלת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מערך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בייטים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לא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מוצפן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מהשרת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contextualSpacing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Terminate()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סוגרת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את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המחלקה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כראוי</w:t>
            </w:r>
          </w:p>
        </w:tc>
      </w:tr>
    </w:tbl>
    <w:p w:rsidR="00000000" w:rsidDel="00000000" w:rsidP="00000000" w:rsidRDefault="00000000" w:rsidRPr="00000000" w14:paraId="000002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הוראות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הפעלה</w:t>
      </w:r>
    </w:p>
    <w:p w:rsidR="00000000" w:rsidDel="00000000" w:rsidP="00000000" w:rsidRDefault="00000000" w:rsidRPr="00000000" w14:paraId="000002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GUI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לכן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תפעול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ממשק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בלבד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2B0">
      <w:pPr>
        <w:keepNext w:val="0"/>
        <w:keepLines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צריך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להקליד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רצף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האותיות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בצורה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הנכונה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2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במידה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הצליח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החלון</w:t>
      </w:r>
      <w:r w:rsidDel="00000000" w:rsidR="00000000" w:rsidRPr="00000000">
        <w:rPr>
          <w:sz w:val="32"/>
          <w:szCs w:val="32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-238124</wp:posOffset>
            </wp:positionH>
            <wp:positionV relativeFrom="paragraph">
              <wp:posOffset>0</wp:posOffset>
            </wp:positionV>
            <wp:extent cx="4033838" cy="4008307"/>
            <wp:effectExtent b="0" l="0" r="0" t="0"/>
            <wp:wrapTopAndBottom distB="114300" distT="11430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5899" l="36046" r="37707" t="47787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40083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766763</wp:posOffset>
            </wp:positionH>
            <wp:positionV relativeFrom="paragraph">
              <wp:posOffset>4010025</wp:posOffset>
            </wp:positionV>
            <wp:extent cx="1695450" cy="1600200"/>
            <wp:effectExtent b="0" l="0" r="0" t="0"/>
            <wp:wrapSquare wrapText="bothSides" distB="114300" distT="114300" distL="114300" distR="11430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54026" l="59166" r="31432" t="3015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במידה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והצליח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עובר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חלון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ההרשמה</w:t>
      </w:r>
      <w:r w:rsidDel="00000000" w:rsidR="00000000" w:rsidRPr="00000000">
        <w:rPr>
          <w:sz w:val="32"/>
          <w:szCs w:val="32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-238124</wp:posOffset>
            </wp:positionH>
            <wp:positionV relativeFrom="paragraph">
              <wp:posOffset>19050</wp:posOffset>
            </wp:positionV>
            <wp:extent cx="3705225" cy="3676650"/>
            <wp:effectExtent b="0" l="0" r="0" t="0"/>
            <wp:wrapSquare wrapText="bothSides" distB="114300" distT="114300" distL="114300" distR="11430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18055" l="37112" r="36879" t="361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676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במידה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אינו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רשום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עליו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להרשם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כאשר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לוחץ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כפתור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Register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יעלה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הדף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הבא</w:t>
      </w:r>
      <w:r w:rsidDel="00000000" w:rsidR="00000000" w:rsidRPr="00000000">
        <w:rPr>
          <w:sz w:val="32"/>
          <w:szCs w:val="32"/>
          <w:rtl w:val="1"/>
        </w:rPr>
        <w:t xml:space="preserve">: </w:t>
      </w:r>
    </w:p>
    <w:p w:rsidR="00000000" w:rsidDel="00000000" w:rsidP="00000000" w:rsidRDefault="00000000" w:rsidRPr="00000000" w14:paraId="000002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-290512</wp:posOffset>
            </wp:positionH>
            <wp:positionV relativeFrom="paragraph">
              <wp:posOffset>38100</wp:posOffset>
            </wp:positionV>
            <wp:extent cx="3810000" cy="3150577"/>
            <wp:effectExtent b="0" l="0" r="0" t="0"/>
            <wp:wrapSquare wrapText="bothSides" distB="114300" distT="114300" distL="114300" distR="11430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10914" l="36378" r="39867" t="542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505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תנאים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להרשמה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תיקנית</w:t>
      </w:r>
    </w:p>
    <w:p w:rsidR="00000000" w:rsidDel="00000000" w:rsidP="00000000" w:rsidRDefault="00000000" w:rsidRPr="00000000" w14:paraId="000002D9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להכניס</w:t>
      </w:r>
      <w:r w:rsidDel="00000000" w:rsidR="00000000" w:rsidRPr="00000000">
        <w:rPr>
          <w:sz w:val="32"/>
          <w:szCs w:val="32"/>
          <w:rtl w:val="1"/>
        </w:rPr>
        <w:t xml:space="preserve"> 4 </w:t>
      </w:r>
      <w:r w:rsidDel="00000000" w:rsidR="00000000" w:rsidRPr="00000000">
        <w:rPr>
          <w:sz w:val="32"/>
          <w:szCs w:val="32"/>
          <w:rtl w:val="1"/>
        </w:rPr>
        <w:t xml:space="preserve">תווים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בשם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</w:p>
    <w:p w:rsidR="00000000" w:rsidDel="00000000" w:rsidP="00000000" w:rsidRDefault="00000000" w:rsidRPr="00000000" w14:paraId="000002DA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להכניס</w:t>
      </w:r>
      <w:r w:rsidDel="00000000" w:rsidR="00000000" w:rsidRPr="00000000">
        <w:rPr>
          <w:sz w:val="32"/>
          <w:szCs w:val="32"/>
          <w:rtl w:val="1"/>
        </w:rPr>
        <w:t xml:space="preserve"> 6 </w:t>
      </w:r>
      <w:r w:rsidDel="00000000" w:rsidR="00000000" w:rsidRPr="00000000">
        <w:rPr>
          <w:sz w:val="32"/>
          <w:szCs w:val="32"/>
          <w:rtl w:val="1"/>
        </w:rPr>
        <w:t xml:space="preserve">תווים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בסיסמת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2DB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Password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RepeatPassword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זהות</w:t>
      </w:r>
      <w:r w:rsidDel="00000000" w:rsidR="00000000" w:rsidRPr="00000000">
        <w:rPr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2DC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1"/>
        </w:rPr>
        <w:t xml:space="preserve">כתובת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חייבת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להכיל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כרוכית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ונקודה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2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right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במידה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ואחד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מהתנאים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יתבצע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לתקן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נתונים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תקניים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2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right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right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שליחת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הנתונים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ובדיקה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תקניים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ישנן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שתי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אפשרויות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2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right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קיים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Username</w:t>
      </w:r>
      <w:r w:rsidDel="00000000" w:rsidR="00000000" w:rsidRPr="00000000">
        <w:rPr>
          <w:sz w:val="32"/>
          <w:szCs w:val="32"/>
          <w:rtl w:val="1"/>
        </w:rPr>
        <w:t xml:space="preserve">-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271463</wp:posOffset>
            </wp:positionH>
            <wp:positionV relativeFrom="paragraph">
              <wp:posOffset>4686</wp:posOffset>
            </wp:positionV>
            <wp:extent cx="1985963" cy="1633614"/>
            <wp:effectExtent b="0" l="0" r="0" t="0"/>
            <wp:wrapSquare wrapText="bothSides" distB="114300" distT="114300" distL="114300" distR="11430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27433" l="46677" r="42026" t="56047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6336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-152399</wp:posOffset>
            </wp:positionH>
            <wp:positionV relativeFrom="paragraph">
              <wp:posOffset>47625</wp:posOffset>
            </wp:positionV>
            <wp:extent cx="3208407" cy="1914525"/>
            <wp:effectExtent b="0" l="0" r="0" t="0"/>
            <wp:wrapSquare wrapText="bothSides" distB="114300" distT="114300" distL="114300" distR="11430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12094" l="42026" r="40697" t="69616"/>
                    <a:stretch>
                      <a:fillRect/>
                    </a:stretch>
                  </pic:blipFill>
                  <pic:spPr>
                    <a:xfrm>
                      <a:off x="0" y="0"/>
                      <a:ext cx="3208407" cy="1914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קיים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Username</w:t>
      </w:r>
      <w:r w:rsidDel="00000000" w:rsidR="00000000" w:rsidRPr="00000000">
        <w:rPr>
          <w:sz w:val="32"/>
          <w:szCs w:val="32"/>
          <w:rtl w:val="1"/>
        </w:rPr>
        <w:t xml:space="preserve">- </w:t>
      </w:r>
    </w:p>
    <w:p w:rsidR="00000000" w:rsidDel="00000000" w:rsidP="00000000" w:rsidRDefault="00000000" w:rsidRPr="00000000" w14:paraId="000002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ישלח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כתבות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962025</wp:posOffset>
            </wp:positionH>
            <wp:positionV relativeFrom="paragraph">
              <wp:posOffset>338138</wp:posOffset>
            </wp:positionV>
            <wp:extent cx="3324225" cy="1914525"/>
            <wp:effectExtent b="0" l="0" r="0" t="0"/>
            <wp:wrapSquare wrapText="bothSides" distB="114300" distT="114300" distL="114300" distR="11430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67256" l="73640" r="10132" t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914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E">
      <w:pPr>
        <w:widowControl w:val="0"/>
        <w:bidi w:val="1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המערכת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תבקש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להזין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רצף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האותיות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שנשלחו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אליו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2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352425</wp:posOffset>
            </wp:positionH>
            <wp:positionV relativeFrom="paragraph">
              <wp:posOffset>0</wp:posOffset>
            </wp:positionV>
            <wp:extent cx="4797780" cy="2014538"/>
            <wp:effectExtent b="0" l="0" r="0" t="0"/>
            <wp:wrapSquare wrapText="bothSides" distB="114300" distT="114300" distL="114300" distR="11430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4719" l="35215" r="34717" t="72861"/>
                    <a:stretch>
                      <a:fillRect/>
                    </a:stretch>
                  </pic:blipFill>
                  <pic:spPr>
                    <a:xfrm>
                      <a:off x="0" y="0"/>
                      <a:ext cx="4797780" cy="2014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19050</wp:posOffset>
            </wp:positionH>
            <wp:positionV relativeFrom="paragraph">
              <wp:posOffset>257175</wp:posOffset>
            </wp:positionV>
            <wp:extent cx="1709738" cy="1618308"/>
            <wp:effectExtent b="0" l="0" r="0" t="0"/>
            <wp:wrapSquare wrapText="bothSides" distB="114300" distT="114300" distL="114300" distR="11430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4129" l="40199" r="50166" t="79646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6183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במידה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</w:t>
      </w:r>
      <w:r w:rsidDel="00000000" w:rsidR="00000000" w:rsidRPr="00000000">
        <w:rPr>
          <w:sz w:val="32"/>
          <w:szCs w:val="32"/>
          <w:rtl w:val="0"/>
        </w:rPr>
        <w:t xml:space="preserve">code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אינו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נכון</w:t>
      </w:r>
      <w:r w:rsidDel="00000000" w:rsidR="00000000" w:rsidRPr="00000000">
        <w:rPr>
          <w:sz w:val="32"/>
          <w:szCs w:val="32"/>
          <w:rtl w:val="1"/>
        </w:rPr>
        <w:t xml:space="preserve"> - </w:t>
      </w:r>
    </w:p>
    <w:p w:rsidR="00000000" w:rsidDel="00000000" w:rsidP="00000000" w:rsidRDefault="00000000" w:rsidRPr="00000000" w14:paraId="000002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במידה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</w:t>
      </w:r>
      <w:r w:rsidDel="00000000" w:rsidR="00000000" w:rsidRPr="00000000">
        <w:rPr>
          <w:sz w:val="32"/>
          <w:szCs w:val="32"/>
          <w:rtl w:val="0"/>
        </w:rPr>
        <w:t xml:space="preserve">code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נכון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מועבר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הכניסה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3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85725</wp:posOffset>
            </wp:positionV>
            <wp:extent cx="2381250" cy="1685925"/>
            <wp:effectExtent b="0" l="0" r="0" t="0"/>
            <wp:wrapSquare wrapText="bothSides" distB="114300" distT="114300" distL="114300" distR="11430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18584" l="48074" r="38704" t="6483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במידה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הכניס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סיסמה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שגויים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עולה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החלון</w:t>
      </w:r>
      <w:r w:rsidDel="00000000" w:rsidR="00000000" w:rsidRPr="00000000">
        <w:rPr>
          <w:sz w:val="32"/>
          <w:szCs w:val="32"/>
          <w:rtl w:val="1"/>
        </w:rPr>
        <w:t xml:space="preserve">-</w:t>
      </w:r>
    </w:p>
    <w:p w:rsidR="00000000" w:rsidDel="00000000" w:rsidP="00000000" w:rsidRDefault="00000000" w:rsidRPr="00000000" w14:paraId="000003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-380999</wp:posOffset>
            </wp:positionH>
            <wp:positionV relativeFrom="paragraph">
              <wp:posOffset>104775</wp:posOffset>
            </wp:positionV>
            <wp:extent cx="3767138" cy="2253654"/>
            <wp:effectExtent b="0" l="0" r="0" t="0"/>
            <wp:wrapSquare wrapText="bothSides" distB="114300" distT="114300" distL="114300" distR="11430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71091" l="0" r="729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2536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כאשר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נכנס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לחלון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ניהול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החשבון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באפשרותו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להוסיף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לפדות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כסף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3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סיכום</w:t>
      </w:r>
    </w:p>
    <w:p w:rsidR="00000000" w:rsidDel="00000000" w:rsidP="00000000" w:rsidRDefault="00000000" w:rsidRPr="00000000" w14:paraId="000003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למה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בחרנו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בעבודה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זו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3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רצינו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תקשורת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פרוטוקול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TCP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אך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ביישום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</w:t>
      </w:r>
      <w:r w:rsidDel="00000000" w:rsidR="00000000" w:rsidRPr="00000000">
        <w:rPr>
          <w:sz w:val="32"/>
          <w:szCs w:val="32"/>
          <w:rtl w:val="1"/>
        </w:rPr>
        <w:t xml:space="preserve">'</w:t>
      </w:r>
      <w:r w:rsidDel="00000000" w:rsidR="00000000" w:rsidRPr="00000000">
        <w:rPr>
          <w:sz w:val="32"/>
          <w:szCs w:val="32"/>
          <w:rtl w:val="1"/>
        </w:rPr>
        <w:t xml:space="preserve">אט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רגיל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רעיון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קונבנציונלי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אחר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כמו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עניין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לעבוד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בסיס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נתונים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שפת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SQL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הרעיון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הזה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מתשהו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והוא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התאים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בדיוק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ששאפנו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לעשות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3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1"/>
        </w:rPr>
        <w:t xml:space="preserve">דברים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לשיפור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/</w:t>
      </w:r>
      <w:r w:rsidDel="00000000" w:rsidR="00000000" w:rsidRPr="00000000">
        <w:rPr>
          <w:sz w:val="36"/>
          <w:szCs w:val="36"/>
          <w:u w:val="single"/>
          <w:rtl w:val="1"/>
        </w:rPr>
        <w:t xml:space="preserve">הוספה</w:t>
      </w:r>
    </w:p>
    <w:p w:rsidR="00000000" w:rsidDel="00000000" w:rsidP="00000000" w:rsidRDefault="00000000" w:rsidRPr="00000000" w14:paraId="000003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-</w:t>
      </w:r>
      <w:r w:rsidDel="00000000" w:rsidR="00000000" w:rsidRPr="00000000">
        <w:rPr>
          <w:sz w:val="32"/>
          <w:szCs w:val="32"/>
          <w:rtl w:val="1"/>
        </w:rPr>
        <w:t xml:space="preserve">אובפסקציה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בהעברת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המפתחות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למניעת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התחקות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שלישי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לשרת</w:t>
      </w:r>
      <w:r w:rsidDel="00000000" w:rsidR="00000000" w:rsidRPr="00000000">
        <w:rPr>
          <w:sz w:val="32"/>
          <w:szCs w:val="32"/>
          <w:rtl w:val="1"/>
        </w:rPr>
        <w:t xml:space="preserve">/</w:t>
      </w:r>
      <w:r w:rsidDel="00000000" w:rsidR="00000000" w:rsidRPr="00000000">
        <w:rPr>
          <w:sz w:val="32"/>
          <w:szCs w:val="32"/>
          <w:rtl w:val="1"/>
        </w:rPr>
        <w:t xml:space="preserve">לקוח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3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-</w:t>
      </w:r>
      <w:r w:rsidDel="00000000" w:rsidR="00000000" w:rsidRPr="00000000">
        <w:rPr>
          <w:sz w:val="32"/>
          <w:szCs w:val="32"/>
          <w:rtl w:val="1"/>
        </w:rPr>
        <w:t xml:space="preserve">קבצי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Log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המתעדים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בבירור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ופירוט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נעשה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בחשבון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למעקב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איכותי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3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-</w:t>
      </w:r>
      <w:r w:rsidDel="00000000" w:rsidR="00000000" w:rsidRPr="00000000">
        <w:rPr>
          <w:sz w:val="32"/>
          <w:szCs w:val="32"/>
          <w:rtl w:val="1"/>
        </w:rPr>
        <w:t xml:space="preserve">הוספת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סטטיסטיקות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לגבי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חשבון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כאופציה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בחלון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הראשי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3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-</w:t>
      </w:r>
      <w:r w:rsidDel="00000000" w:rsidR="00000000" w:rsidRPr="00000000">
        <w:rPr>
          <w:sz w:val="32"/>
          <w:szCs w:val="32"/>
          <w:rtl w:val="1"/>
        </w:rPr>
        <w:t xml:space="preserve">הוספת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פקדונות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3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-</w:t>
      </w:r>
      <w:r w:rsidDel="00000000" w:rsidR="00000000" w:rsidRPr="00000000">
        <w:rPr>
          <w:sz w:val="32"/>
          <w:szCs w:val="32"/>
          <w:rtl w:val="1"/>
        </w:rPr>
        <w:t xml:space="preserve">שיפור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GUI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בבליוגרפיה</w:t>
      </w:r>
    </w:p>
    <w:p w:rsidR="00000000" w:rsidDel="00000000" w:rsidP="00000000" w:rsidRDefault="00000000" w:rsidRPr="00000000" w14:paraId="000003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MSDN</w:t>
      </w:r>
    </w:p>
    <w:p w:rsidR="00000000" w:rsidDel="00000000" w:rsidP="00000000" w:rsidRDefault="00000000" w:rsidRPr="00000000" w14:paraId="00000319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STACK OVERFLOW</w:t>
      </w:r>
    </w:p>
    <w:p w:rsidR="00000000" w:rsidDel="00000000" w:rsidP="00000000" w:rsidRDefault="00000000" w:rsidRPr="00000000" w14:paraId="0000031A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YOUTUBE</w:t>
      </w:r>
    </w:p>
    <w:p w:rsidR="00000000" w:rsidDel="00000000" w:rsidP="00000000" w:rsidRDefault="00000000" w:rsidRPr="00000000" w14:paraId="0000031B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Code Project</w:t>
      </w:r>
    </w:p>
    <w:p w:rsidR="00000000" w:rsidDel="00000000" w:rsidP="00000000" w:rsidRDefault="00000000" w:rsidRPr="00000000" w14:paraId="000003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23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D">
    <w:pPr>
      <w:contextualSpacing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1419225</wp:posOffset>
          </wp:positionH>
          <wp:positionV relativeFrom="paragraph">
            <wp:posOffset>-66674</wp:posOffset>
          </wp:positionV>
          <wp:extent cx="1204913" cy="830716"/>
          <wp:effectExtent b="0" l="0" r="0" t="0"/>
          <wp:wrapTopAndBottom distB="114300" distT="114300"/>
          <wp:docPr id="4" name="image22.jpg"/>
          <a:graphic>
            <a:graphicData uri="http://schemas.openxmlformats.org/drawingml/2006/picture">
              <pic:pic>
                <pic:nvPicPr>
                  <pic:cNvPr id="0" name="image2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04913" cy="83071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3057525</wp:posOffset>
          </wp:positionH>
          <wp:positionV relativeFrom="paragraph">
            <wp:posOffset>-66674</wp:posOffset>
          </wp:positionV>
          <wp:extent cx="1071563" cy="719371"/>
          <wp:effectExtent b="0" l="0" r="0" t="0"/>
          <wp:wrapTopAndBottom distB="114300" distT="114300"/>
          <wp:docPr descr="תוצאת תמונה עבור חקלאי פרדס חנה" id="8" name="image26.png"/>
          <a:graphic>
            <a:graphicData uri="http://schemas.openxmlformats.org/drawingml/2006/picture">
              <pic:pic>
                <pic:nvPicPr>
                  <pic:cNvPr descr="תוצאת תמונה עבור חקלאי פרדס חנה" id="0" name="image2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71563" cy="71937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11" Type="http://schemas.openxmlformats.org/officeDocument/2006/relationships/image" Target="media/image17.png"/><Relationship Id="rId22" Type="http://schemas.openxmlformats.org/officeDocument/2006/relationships/image" Target="media/image35.png"/><Relationship Id="rId10" Type="http://schemas.openxmlformats.org/officeDocument/2006/relationships/image" Target="media/image21.png"/><Relationship Id="rId21" Type="http://schemas.openxmlformats.org/officeDocument/2006/relationships/image" Target="media/image23.png"/><Relationship Id="rId13" Type="http://schemas.openxmlformats.org/officeDocument/2006/relationships/image" Target="media/image37.png"/><Relationship Id="rId12" Type="http://schemas.openxmlformats.org/officeDocument/2006/relationships/image" Target="media/image24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15" Type="http://schemas.openxmlformats.org/officeDocument/2006/relationships/image" Target="media/image27.png"/><Relationship Id="rId14" Type="http://schemas.openxmlformats.org/officeDocument/2006/relationships/image" Target="media/image38.png"/><Relationship Id="rId17" Type="http://schemas.openxmlformats.org/officeDocument/2006/relationships/image" Target="media/image36.png"/><Relationship Id="rId16" Type="http://schemas.openxmlformats.org/officeDocument/2006/relationships/image" Target="media/image25.png"/><Relationship Id="rId5" Type="http://schemas.openxmlformats.org/officeDocument/2006/relationships/styles" Target="styles.xml"/><Relationship Id="rId19" Type="http://schemas.openxmlformats.org/officeDocument/2006/relationships/image" Target="media/image30.png"/><Relationship Id="rId6" Type="http://schemas.openxmlformats.org/officeDocument/2006/relationships/image" Target="media/image33.png"/><Relationship Id="rId18" Type="http://schemas.openxmlformats.org/officeDocument/2006/relationships/image" Target="media/image34.png"/><Relationship Id="rId7" Type="http://schemas.openxmlformats.org/officeDocument/2006/relationships/image" Target="media/image28.png"/><Relationship Id="rId8" Type="http://schemas.openxmlformats.org/officeDocument/2006/relationships/image" Target="media/image3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jpg"/><Relationship Id="rId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