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5536" w14:textId="73D41508" w:rsidR="00261931" w:rsidRDefault="00CE1730">
      <w:pPr>
        <w:rPr>
          <w:rtl/>
        </w:rPr>
      </w:pPr>
      <w:r w:rsidRPr="00CE1730">
        <w:t>Easytracker!1</w:t>
      </w:r>
    </w:p>
    <w:p w14:paraId="37251222" w14:textId="484CA3E5" w:rsidR="00CE1730" w:rsidRDefault="00CE1730">
      <w:r w:rsidRPr="00CE1730">
        <w:t>easytrackerproj@gmail.com</w:t>
      </w:r>
    </w:p>
    <w:sectPr w:rsidR="00CE1730" w:rsidSect="00FC5E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30"/>
    <w:rsid w:val="0001457E"/>
    <w:rsid w:val="00261931"/>
    <w:rsid w:val="00533845"/>
    <w:rsid w:val="00945750"/>
    <w:rsid w:val="00CE1730"/>
    <w:rsid w:val="00F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A714"/>
  <w15:chartTrackingRefBased/>
  <w15:docId w15:val="{933A3717-4F67-4762-AD29-7F6C9F07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E1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1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1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1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17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173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17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173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17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17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1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1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17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7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7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17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מור</dc:creator>
  <cp:keywords/>
  <dc:description/>
  <cp:lastModifiedBy>אריה מור</cp:lastModifiedBy>
  <cp:revision>1</cp:revision>
  <dcterms:created xsi:type="dcterms:W3CDTF">2025-06-06T06:31:00Z</dcterms:created>
  <dcterms:modified xsi:type="dcterms:W3CDTF">2025-06-06T06:32:00Z</dcterms:modified>
</cp:coreProperties>
</file>