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LatestMessage Activity and write code for showing the notification on the mobile notification bar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builder in the koltin file and customize it according to our need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 the builder username and message that he sent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pass the builder to the notification manager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get permission from the mobile setting for notifications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make intent for the user when he clicks on the notification it take user to notification window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Difficulties: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Notifications don't work because when the first message arrives from the user it shows the notification only that time.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we copy code from LatestMessage activity to ChatLog Activity then it works fine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