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implicit Intent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