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TextView in the xml file of login “Forgot Password”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new popup dialog for enter the email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login Activity.kt file and set on click listener on text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builder that open the popup Edit text and make new button Reset and Close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user enter the mail and hit reset button a method called ResetPassword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that method we get the email entered by user and send an Reset link of password to his email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