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Steps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Recycler VIew in the Latest Message Activity xml file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new xml file name as latest_message_row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a row that show the latest message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Containing username message and profile picture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method in the latest activity to show a dummy data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Then get latest messages and set on the row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message will show the Latest message screen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hashMap for saving the messages and for show the latest messages on the Latest message activity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Load the username on the latest message Activity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Divider between the Recycler View in the Latest Activity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Solve the problem of showing images in in the imageView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click listener on the recycler view row to show the chat of that person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APK of our app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some Styling in the App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on login Activity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can login into the application using his email and password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