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FED8" w14:textId="4401CB3B" w:rsidR="00217D35" w:rsidRPr="00217D35" w:rsidRDefault="00217D35" w:rsidP="00217D35">
      <w:pPr>
        <w:rPr>
          <w:rFonts w:cs="Arial"/>
          <w:rtl/>
        </w:rPr>
      </w:pPr>
      <w:r w:rsidRPr="00217D35">
        <w:rPr>
          <w:rFonts w:cs="Arial" w:hint="cs"/>
          <w:rtl/>
        </w:rPr>
        <w:t xml:space="preserve">שם: </w:t>
      </w:r>
      <w:proofErr w:type="spellStart"/>
      <w:r w:rsidRPr="00217D35">
        <w:rPr>
          <w:rFonts w:cs="Arial"/>
          <w:rtl/>
        </w:rPr>
        <w:t>רימא</w:t>
      </w:r>
      <w:proofErr w:type="spellEnd"/>
      <w:r w:rsidRPr="00217D35">
        <w:rPr>
          <w:rFonts w:cs="Arial"/>
          <w:rtl/>
        </w:rPr>
        <w:t xml:space="preserve"> </w:t>
      </w:r>
      <w:proofErr w:type="spellStart"/>
      <w:r w:rsidRPr="00217D35">
        <w:rPr>
          <w:rFonts w:cs="Arial"/>
          <w:rtl/>
        </w:rPr>
        <w:t>שלאעטה</w:t>
      </w:r>
      <w:proofErr w:type="spellEnd"/>
    </w:p>
    <w:p w14:paraId="5115E528" w14:textId="6C26A5C7" w:rsidR="00217D35" w:rsidRDefault="00217D35" w:rsidP="00217D35">
      <w:pPr>
        <w:rPr>
          <w:rtl/>
        </w:rPr>
      </w:pPr>
      <w:r>
        <w:rPr>
          <w:rFonts w:cs="Arial" w:hint="cs"/>
          <w:rtl/>
        </w:rPr>
        <w:t xml:space="preserve">ת"ז: </w:t>
      </w:r>
      <w:r w:rsidRPr="00217D35">
        <w:rPr>
          <w:rFonts w:cs="Arial"/>
          <w:rtl/>
        </w:rPr>
        <w:t>208135475</w:t>
      </w:r>
    </w:p>
    <w:p w14:paraId="56BAB2B7" w14:textId="2DEC626C" w:rsidR="00217D35" w:rsidRDefault="00217D35" w:rsidP="00217D35">
      <w:pPr>
        <w:rPr>
          <w:rFonts w:cs="Arial"/>
          <w:rtl/>
        </w:rPr>
      </w:pPr>
      <w:r>
        <w:rPr>
          <w:rFonts w:hint="cs"/>
          <w:rtl/>
        </w:rPr>
        <w:t xml:space="preserve">פלאפון: </w:t>
      </w:r>
      <w:r>
        <w:t>0</w:t>
      </w:r>
      <w:r w:rsidRPr="00217D35">
        <w:t>53-668-0666</w:t>
      </w:r>
    </w:p>
    <w:p w14:paraId="01524339" w14:textId="26FDFE3F" w:rsidR="00217D35" w:rsidRDefault="00217D35" w:rsidP="00217D35">
      <w:r>
        <w:rPr>
          <w:rFonts w:hint="cs"/>
          <w:rtl/>
        </w:rPr>
        <w:t xml:space="preserve">אימייל: </w:t>
      </w:r>
      <w:hyperlink r:id="rId5" w:history="1">
        <w:r w:rsidRPr="00A132EF">
          <w:rPr>
            <w:rStyle w:val="Hyperlink"/>
          </w:rPr>
          <w:t>Reema.shalata@gmail.com</w:t>
        </w:r>
      </w:hyperlink>
    </w:p>
    <w:p w14:paraId="5A910BB5" w14:textId="2F8572D9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2. האפליקציה מציגה </w:t>
      </w:r>
      <w:r>
        <w:rPr>
          <w:rtl/>
        </w:rPr>
        <w:t>רשימת משחקי כדורגל</w:t>
      </w:r>
      <w:r>
        <w:rPr>
          <w:rFonts w:hint="cs"/>
          <w:rtl/>
        </w:rPr>
        <w:t xml:space="preserve"> כאשר במסך הראשי אפשר להכניס משחק כדורגל על בסיס הנתונים: עיר, תאריך, קבוצה א' וקבוצה ב'. את התאריך מכניסים על ידי </w:t>
      </w:r>
      <w:proofErr w:type="spellStart"/>
      <w:r>
        <w:t>datepicker</w:t>
      </w:r>
      <w:proofErr w:type="spellEnd"/>
      <w:r>
        <w:rPr>
          <w:rFonts w:hint="cs"/>
          <w:rtl/>
        </w:rPr>
        <w:t>. לאחר הכנסת הנתונים ניתן לשמור ב</w:t>
      </w:r>
      <w:r>
        <w:t>SQLite</w:t>
      </w:r>
      <w:r>
        <w:rPr>
          <w:rFonts w:hint="cs"/>
          <w:rtl/>
        </w:rPr>
        <w:t xml:space="preserve"> את הנתונים. לאחר השמירה ניתן לעדכן ולמחוק את הנתונים. ניתן להוסיף נתונים חדשים ואת כל המשחקים רואים ברשימה בתחתית המסך הראשי.</w:t>
      </w:r>
    </w:p>
    <w:p w14:paraId="394AA155" w14:textId="1242D225" w:rsidR="00217D35" w:rsidRDefault="00217D35" w:rsidP="00217D35">
      <w:pPr>
        <w:rPr>
          <w:rtl/>
        </w:rPr>
      </w:pPr>
      <w:r>
        <w:rPr>
          <w:rFonts w:hint="cs"/>
          <w:rtl/>
        </w:rPr>
        <w:t>במסך הראשי יש שני כפתורים נוספים לחיפוש משחקים. חיפוש משחק על בסיס קבוצה שולח ל</w:t>
      </w:r>
      <w:r>
        <w:t>activity</w:t>
      </w:r>
      <w:r>
        <w:rPr>
          <w:rFonts w:hint="cs"/>
          <w:rtl/>
        </w:rPr>
        <w:t xml:space="preserve"> חדש שבו ניתן להזין שם קבוצה ויוצגו כל המשחקים שהקבוצה משתתפת בהם. הכפתור השני הוא לחיפוש משחק על בסיס תאריך ויוצגו כל המשחקים עם התאריך שהוכנס.</w:t>
      </w:r>
    </w:p>
    <w:p w14:paraId="1FE977BD" w14:textId="7D0F1344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3. האפליקציה יכולה לרוץ על כל מכשיר אנדרואיד והנתונים נשמרים על בסיס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>. ארכיטקטורת האפליקציה מכילה 3 מסכים סך הכל, ראשי ושני מסכי חיפוש. ישנם 4 מחלקות עזר:</w:t>
      </w:r>
    </w:p>
    <w:p w14:paraId="466308D8" w14:textId="02690E5D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א. מחלקת </w:t>
      </w:r>
      <w:proofErr w:type="spellStart"/>
      <w:r>
        <w:rPr>
          <w:rFonts w:hint="cs"/>
        </w:rPr>
        <w:t>D</w:t>
      </w:r>
      <w:r>
        <w:t>atabaseHandler</w:t>
      </w:r>
      <w:proofErr w:type="spellEnd"/>
      <w:r>
        <w:rPr>
          <w:rFonts w:hint="cs"/>
          <w:rtl/>
        </w:rPr>
        <w:t xml:space="preserve"> לניהול בסיס הנתונים, מכיל את כל הפונקציות של בסיס הנתונים (מחיקה, עדכון, הוספה, חיפוש ויצירה)</w:t>
      </w:r>
    </w:p>
    <w:p w14:paraId="723BAAAB" w14:textId="65EEE371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ב. מחלקת </w:t>
      </w:r>
      <w:r>
        <w:t>Game</w:t>
      </w:r>
      <w:r>
        <w:rPr>
          <w:rFonts w:hint="cs"/>
          <w:rtl/>
        </w:rPr>
        <w:t xml:space="preserve"> ליצירת משחק חדש המכיל את נתוני המשחק (עיר, תאריך, קבוצה א', קבוצה ב').</w:t>
      </w:r>
    </w:p>
    <w:p w14:paraId="18985ED7" w14:textId="48AE6974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ג. מחלקת </w:t>
      </w:r>
      <w:proofErr w:type="spellStart"/>
      <w:r>
        <w:t>GameAdapter</w:t>
      </w:r>
      <w:proofErr w:type="spellEnd"/>
      <w:r>
        <w:rPr>
          <w:rFonts w:hint="cs"/>
          <w:rtl/>
        </w:rPr>
        <w:t xml:space="preserve"> לניהול רשימת המשחקים במסך הראשי המכיל פונקציה לעריכת משחק בלחיצה עליו.</w:t>
      </w:r>
    </w:p>
    <w:p w14:paraId="66105A9C" w14:textId="5CD7F685" w:rsidR="00217D35" w:rsidRDefault="00217D35" w:rsidP="00217D35">
      <w:pPr>
        <w:rPr>
          <w:rtl/>
        </w:rPr>
      </w:pPr>
      <w:r>
        <w:rPr>
          <w:rFonts w:hint="cs"/>
          <w:rtl/>
        </w:rPr>
        <w:t xml:space="preserve">ד. מחלקת </w:t>
      </w:r>
      <w:proofErr w:type="spellStart"/>
      <w:r>
        <w:t>GameSearchAdapter</w:t>
      </w:r>
      <w:proofErr w:type="spellEnd"/>
      <w:r>
        <w:rPr>
          <w:rFonts w:hint="cs"/>
          <w:rtl/>
        </w:rPr>
        <w:t xml:space="preserve"> לניהול רשימת המשחקים במסכי החיפוש </w:t>
      </w:r>
      <w:r w:rsidR="0081174E">
        <w:rPr>
          <w:rFonts w:hint="cs"/>
          <w:rtl/>
        </w:rPr>
        <w:t>אשר לא מאפשרים עריכה של המשחק בלחיצה עליו.</w:t>
      </w:r>
    </w:p>
    <w:p w14:paraId="64192481" w14:textId="4A17EA49" w:rsidR="0081174E" w:rsidRDefault="0081174E" w:rsidP="00217D35">
      <w:pPr>
        <w:rPr>
          <w:rtl/>
        </w:rPr>
      </w:pPr>
      <w:r>
        <w:rPr>
          <w:noProof/>
        </w:rPr>
        <w:drawing>
          <wp:inline distT="0" distB="0" distL="0" distR="0" wp14:anchorId="5103E98D" wp14:editId="1AB7C30F">
            <wp:extent cx="1188585" cy="2647666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71" cy="26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0565D" wp14:editId="067DE74E">
            <wp:extent cx="1214351" cy="2634018"/>
            <wp:effectExtent l="0" t="0" r="508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285" cy="2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2CDF9" wp14:editId="2809C1AD">
            <wp:extent cx="1185235" cy="259954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427" cy="26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2E1" w14:textId="77777777" w:rsidR="0081174E" w:rsidRDefault="0081174E" w:rsidP="00217D35">
      <w:pPr>
        <w:rPr>
          <w:rtl/>
        </w:rPr>
      </w:pPr>
    </w:p>
    <w:p w14:paraId="5BFA6648" w14:textId="7165CA87" w:rsidR="0081174E" w:rsidRDefault="0081174E" w:rsidP="00217D35">
      <w:pPr>
        <w:rPr>
          <w:rtl/>
        </w:rPr>
      </w:pPr>
      <w:r>
        <w:rPr>
          <w:rFonts w:hint="cs"/>
          <w:rtl/>
        </w:rPr>
        <w:t xml:space="preserve">5. מודל מסד הנתונים הוא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>.</w:t>
      </w:r>
    </w:p>
    <w:p w14:paraId="69179E11" w14:textId="5F505AFC" w:rsidR="0081174E" w:rsidRDefault="0081174E" w:rsidP="00217D35">
      <w:pPr>
        <w:rPr>
          <w:rtl/>
        </w:rPr>
      </w:pPr>
    </w:p>
    <w:p w14:paraId="28BF52E9" w14:textId="4EDC748F" w:rsidR="0081174E" w:rsidRDefault="0081174E" w:rsidP="00217D35">
      <w:pPr>
        <w:rPr>
          <w:rtl/>
        </w:rPr>
      </w:pPr>
    </w:p>
    <w:p w14:paraId="7ADC7DF0" w14:textId="77D85021" w:rsidR="0081174E" w:rsidRDefault="0081174E" w:rsidP="00217D35">
      <w:pPr>
        <w:rPr>
          <w:rtl/>
        </w:rPr>
      </w:pPr>
    </w:p>
    <w:p w14:paraId="4086EA37" w14:textId="684A46E2" w:rsidR="0081174E" w:rsidRDefault="0081174E" w:rsidP="00217D35">
      <w:pPr>
        <w:rPr>
          <w:rtl/>
        </w:rPr>
      </w:pPr>
      <w:r>
        <w:rPr>
          <w:rFonts w:hint="cs"/>
          <w:rtl/>
        </w:rPr>
        <w:lastRenderedPageBreak/>
        <w:t>קוד:</w:t>
      </w:r>
    </w:p>
    <w:p w14:paraId="048E48B6" w14:textId="3EE2315D" w:rsidR="0081174E" w:rsidRDefault="0081174E" w:rsidP="00217D35">
      <w:pPr>
        <w:rPr>
          <w:rtl/>
        </w:rPr>
      </w:pPr>
      <w:proofErr w:type="spellStart"/>
      <w:r>
        <w:rPr>
          <w:rFonts w:hint="cs"/>
        </w:rPr>
        <w:t>D</w:t>
      </w:r>
      <w:r>
        <w:t>atabaseHandler</w:t>
      </w:r>
      <w:proofErr w:type="spellEnd"/>
    </w:p>
    <w:p w14:paraId="36C48779" w14:textId="77777777" w:rsidR="0081174E" w:rsidRPr="0081174E" w:rsidRDefault="0081174E" w:rsidP="00811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com.example.project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android.content.ContentValues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android.content.Context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android.database.Cursor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android.database.sqlite.SQLiteDatabase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android.database.sqlite.SQLiteOpenHelper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java.util.ArrayList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DatabaseHandler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SQLiteOpenHelper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final int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DATABASE_VERSION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DATABASE_NAME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game_manager</w:t>
      </w:r>
      <w:proofErr w:type="spellEnd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"game"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"city"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"date"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groupA</w:t>
      </w:r>
      <w:proofErr w:type="spellEnd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groupB</w:t>
      </w:r>
      <w:proofErr w:type="spellEnd"/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CREATE_TABLE_GAME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"CREATE TABLE "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("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INTEGER PRIMARY KEY autoincrement, "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TEXT, "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TEXT, "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TEXT, "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TEXT)"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static final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DELETE_GAMES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 xml:space="preserve">"DROP TABLE IF EXISTS "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SQLiteDatabase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public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DatabaseHandler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(Context context)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(context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DATABASE_NAME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null,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DATABASE_VERSION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.getWritableDatabase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81174E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SQLiteDatabase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81174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 Auto-generated method stub</w:t>
      </w:r>
      <w:r w:rsidRPr="0081174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db.execSQL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CREATE_TABLE_GAME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81174E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onUpgrade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SQLiteDatabase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arg1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arg2)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81174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 Auto-generated method stub</w:t>
      </w:r>
      <w:r w:rsidRPr="0081174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db.execSQL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DELETE_GAMES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onCreate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long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InsertGame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(Game game)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values=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game.getCity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game.getDate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game.getGroupA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game.getGroupB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long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id=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.insert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null,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UpdateGame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 game)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values=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game.getCity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game.getDate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game.getGroupA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game.getGroupB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count=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.update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values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= ?"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String[]{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81174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(id)})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count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deleteGame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id)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count=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.delete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 = ?"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String[]{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81174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(id)})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count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SelectGameByDate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(String date)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String[] projection={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.query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projection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"=?"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String[]{date}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&lt;Game&gt;()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cursor.moveToFirst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do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gameList.add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cursorToGame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(cursor))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cursor.moveToNext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SelectGameByGroup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(String group)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String[] projection={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.query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projection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"=?"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String[]{group}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null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&lt;Game&gt;()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cursor.moveToFirst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do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gameList.add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cursorToGame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(cursor))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cursor.moveToNext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cursor =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.query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projection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1174E">
        <w:rPr>
          <w:rFonts w:ascii="Consolas" w:eastAsia="Times New Roman" w:hAnsi="Consolas" w:cs="Courier New"/>
          <w:color w:val="6A8759"/>
          <w:sz w:val="20"/>
          <w:szCs w:val="20"/>
        </w:rPr>
        <w:t>"=?"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String[]{group}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null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cursor.moveToFirst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do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gameList.add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cursorToGame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(cursor))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cursor.moveToNext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SelectAllGames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String[] projection={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1174E">
        <w:rPr>
          <w:rFonts w:ascii="Consolas" w:eastAsia="Times New Roman" w:hAnsi="Consolas" w:cs="Courier New"/>
          <w:color w:val="9876AA"/>
          <w:sz w:val="20"/>
          <w:szCs w:val="20"/>
        </w:rPr>
        <w:t>db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.query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TABLE_GAME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projection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null,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null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&lt;Game&gt;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&lt;Game&gt;()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cursor.moveToFirst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do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gameList.add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cursorToGame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(cursor))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cursor.moveToNext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gameList</w:t>
      </w:r>
      <w:proofErr w:type="spellEnd"/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Game </w:t>
      </w:r>
      <w:proofErr w:type="spellStart"/>
      <w:r w:rsidRPr="0081174E">
        <w:rPr>
          <w:rFonts w:ascii="Consolas" w:eastAsia="Times New Roman" w:hAnsi="Consolas" w:cs="Courier New"/>
          <w:color w:val="FFC66D"/>
          <w:sz w:val="20"/>
          <w:szCs w:val="20"/>
        </w:rPr>
        <w:t>cursorToGame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(Cursor cursor) {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Game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Game()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game.setId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cursor.getLong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cursor.getColumnIndexOrThrow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COLUMN_ID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game.setCity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cursor.getString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cursor.getColumnIndexOrThrow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COLUMN_CITY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game.setDate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cursor.getString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cursor.getColumnIndexOrThrow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COLUMN_DATE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game.setGroupA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cursor.getString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cursor.getColumnIndexOrThrow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COLUMN_GROUPA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game.setGroupB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cursor.getString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cursor.getColumnIndexOrThrow</w:t>
      </w:r>
      <w:proofErr w:type="spellEnd"/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117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COLUMN_GROUPB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game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117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1174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6FE6A46" w14:textId="77777777" w:rsidR="0081174E" w:rsidRPr="0081174E" w:rsidRDefault="0081174E" w:rsidP="00217D35">
      <w:pPr>
        <w:rPr>
          <w:rtl/>
        </w:rPr>
      </w:pPr>
    </w:p>
    <w:p w14:paraId="615389BD" w14:textId="2CBEA74E" w:rsidR="0081174E" w:rsidRDefault="0081174E" w:rsidP="00217D35">
      <w:r>
        <w:rPr>
          <w:rFonts w:hint="cs"/>
        </w:rPr>
        <w:t>G</w:t>
      </w:r>
      <w:r>
        <w:t>ame:</w:t>
      </w:r>
    </w:p>
    <w:p w14:paraId="18964702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Game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groupA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Game</w:t>
      </w:r>
      <w:r>
        <w:rPr>
          <w:rFonts w:ascii="Consolas" w:hAnsi="Consolas"/>
          <w:color w:val="A9B7C6"/>
        </w:rPr>
        <w:t>(String 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city</w:t>
      </w:r>
      <w:proofErr w:type="spellEnd"/>
      <w:r>
        <w:rPr>
          <w:rFonts w:ascii="Consolas" w:hAnsi="Consolas"/>
          <w:color w:val="A9B7C6"/>
        </w:rPr>
        <w:t>=city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proofErr w:type="spellEnd"/>
      <w:r>
        <w:rPr>
          <w:rFonts w:ascii="Consolas" w:hAnsi="Consolas"/>
          <w:color w:val="A9B7C6"/>
        </w:rPr>
        <w:t>=date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groupA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groupB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Game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getCity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setCity</w:t>
      </w:r>
      <w:proofErr w:type="spellEnd"/>
      <w:r>
        <w:rPr>
          <w:rFonts w:ascii="Consolas" w:hAnsi="Consolas"/>
          <w:color w:val="A9B7C6"/>
        </w:rPr>
        <w:t>(String city)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getDate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setDate</w:t>
      </w:r>
      <w:proofErr w:type="spellEnd"/>
      <w:r>
        <w:rPr>
          <w:rFonts w:ascii="Consolas" w:hAnsi="Consolas"/>
          <w:color w:val="A9B7C6"/>
        </w:rPr>
        <w:t>(String date)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getGroupA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groupA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setGroupA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groupA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getGroupB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setGroupB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groupB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92528BD" w14:textId="625FEAE2" w:rsidR="0081174E" w:rsidRDefault="0081174E" w:rsidP="00217D35">
      <w:pPr>
        <w:rPr>
          <w:rtl/>
        </w:rPr>
      </w:pPr>
    </w:p>
    <w:p w14:paraId="14C2C69B" w14:textId="46362851" w:rsidR="0081174E" w:rsidRDefault="0081174E" w:rsidP="00217D35">
      <w:proofErr w:type="spellStart"/>
      <w:r>
        <w:rPr>
          <w:rFonts w:hint="cs"/>
        </w:rPr>
        <w:t>G</w:t>
      </w:r>
      <w:r>
        <w:t>ameAdapter</w:t>
      </w:r>
      <w:proofErr w:type="spellEnd"/>
    </w:p>
    <w:p w14:paraId="34CE4D1F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GameAdapter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GameAdapter.GameViewHolder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9876AA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mainActivity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GameAdapter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context)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gameArrayList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mainActivity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>)context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viewType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View view= 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(parent.getContext()).inflate(R.layout.</w:t>
      </w:r>
      <w:r>
        <w:rPr>
          <w:rFonts w:ascii="Consolas" w:hAnsi="Consolas"/>
          <w:i/>
          <w:iCs/>
          <w:color w:val="9876AA"/>
        </w:rPr>
        <w:t>row_item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>(view)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holder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Game </w:t>
      </w:r>
      <w:proofErr w:type="spellStart"/>
      <w:r>
        <w:rPr>
          <w:rFonts w:ascii="Consolas" w:hAnsi="Consolas"/>
          <w:color w:val="A9B7C6"/>
        </w:rPr>
        <w:t>game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gameArrayList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tvCity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game.getCity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tvDate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game.getDate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tvGroupA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tvGroupB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mainActivity</w:t>
      </w:r>
      <w:r>
        <w:rPr>
          <w:rFonts w:ascii="Consolas" w:hAnsi="Consolas"/>
          <w:color w:val="A9B7C6"/>
        </w:rPr>
        <w:t>.setGameData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game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gameArrayList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tvCity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tvDate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tvGroupA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tvGroupB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9876AA"/>
        </w:rPr>
        <w:t>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(View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tvCity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tvCity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tvDate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tvGroupA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tvGroupA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tvGroupB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tvGroupB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26B585DE" w14:textId="0A7FFCC2" w:rsidR="0081174E" w:rsidRDefault="0081174E" w:rsidP="00217D35">
      <w:pPr>
        <w:rPr>
          <w:rtl/>
        </w:rPr>
      </w:pPr>
    </w:p>
    <w:p w14:paraId="6B1060F0" w14:textId="1EB8A053" w:rsidR="0081174E" w:rsidRDefault="0081174E" w:rsidP="00217D35">
      <w:proofErr w:type="spellStart"/>
      <w:r>
        <w:rPr>
          <w:rFonts w:hint="cs"/>
        </w:rPr>
        <w:t>G</w:t>
      </w:r>
      <w:r>
        <w:t>ameSearchAdapter</w:t>
      </w:r>
      <w:proofErr w:type="spellEnd"/>
    </w:p>
    <w:p w14:paraId="3FE141A0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GameSearchAdapter.GameViewHolder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9876AA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context)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.gameArrayList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.context</w:t>
      </w:r>
      <w:proofErr w:type="spellEnd"/>
      <w:r>
        <w:rPr>
          <w:rFonts w:ascii="Consolas" w:hAnsi="Consolas"/>
          <w:color w:val="A9B7C6"/>
        </w:rPr>
        <w:t>=context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viewType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View view= LayoutInflater.from(parent.getContext()).inflate(R.layout.row_item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>(view)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holder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Game </w:t>
      </w:r>
      <w:proofErr w:type="spellStart"/>
      <w:r>
        <w:rPr>
          <w:rFonts w:ascii="Consolas" w:hAnsi="Consolas"/>
          <w:color w:val="A9B7C6"/>
        </w:rPr>
        <w:t>game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gameArrayList.get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holder.tvCity.setText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game.getCity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holder.tvDate.setText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game.getDate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holder.tvGroupA.setText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holder.tvGroupB.setText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A9B7C6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gameArrayList.size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tvCity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tvDate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tvGroupA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tvGroupB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A9B7C6"/>
        </w:rPr>
        <w:t>GameViewHolder</w:t>
      </w:r>
      <w:proofErr w:type="spellEnd"/>
      <w:r>
        <w:rPr>
          <w:rFonts w:ascii="Consolas" w:hAnsi="Consolas"/>
          <w:color w:val="A9B7C6"/>
        </w:rPr>
        <w:t xml:space="preserve">(View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view=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tvCity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R.id.tvCity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tvDate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R.id.tvDate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tvGroupA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R.id.tvGroupA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tvGroupB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R.id.tvGroupB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2BEB42E1" w14:textId="1DD30E47" w:rsidR="0081174E" w:rsidRDefault="0081174E" w:rsidP="00217D35">
      <w:pPr>
        <w:rPr>
          <w:rtl/>
        </w:rPr>
      </w:pPr>
    </w:p>
    <w:p w14:paraId="44D77E6D" w14:textId="3EEBAB13" w:rsidR="0081174E" w:rsidRDefault="0081174E" w:rsidP="00217D35">
      <w:proofErr w:type="spellStart"/>
      <w:r>
        <w:rPr>
          <w:rFonts w:hint="cs"/>
        </w:rPr>
        <w:t>M</w:t>
      </w:r>
      <w:r>
        <w:t>ainActivity</w:t>
      </w:r>
      <w:proofErr w:type="spellEnd"/>
    </w:p>
    <w:p w14:paraId="644695A0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androidx.recyclerview.widget.LinearLayoutManager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java.sql.Date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java.text.SimpleDateFormat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java.util.Calendar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etCity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etGroupA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etGroupB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btnSave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btnDelete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btnCancel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btnGroupSearch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btnDateSearch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Game </w:t>
      </w:r>
      <w:proofErr w:type="spellStart"/>
      <w:r>
        <w:rPr>
          <w:rFonts w:ascii="Consolas" w:hAnsi="Consolas"/>
          <w:color w:val="A9B7C6"/>
        </w:rPr>
        <w:t>game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etCity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R.id.etCity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R.id.datePicker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etGroupA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R.id.etGroupA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etGroupB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R.id.etGroupB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btnSave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R.id.btnSave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btnDelete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btnCancel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R.id.btnCancel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btnGroupSearch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R.id.btnGroupSearch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btnDateSearch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R.id.btnDateSearch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R.id.recyclerview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btnSave.setOnClickListener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String city = </w:t>
      </w:r>
      <w:proofErr w:type="spellStart"/>
      <w:r>
        <w:rPr>
          <w:rFonts w:ascii="Consolas" w:hAnsi="Consolas"/>
          <w:color w:val="A9B7C6"/>
        </w:rPr>
        <w:t>etCity.getText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year = </w:t>
      </w:r>
      <w:proofErr w:type="spellStart"/>
      <w:r>
        <w:rPr>
          <w:rFonts w:ascii="Consolas" w:hAnsi="Consolas"/>
          <w:color w:val="A9B7C6"/>
        </w:rPr>
        <w:t>datePicker.getYear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proofErr w:type="spellStart"/>
      <w:r>
        <w:rPr>
          <w:rFonts w:ascii="Consolas" w:hAnsi="Consolas"/>
          <w:color w:val="A9B7C6"/>
        </w:rPr>
        <w:t>datePicker.getMonth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day = </w:t>
      </w:r>
      <w:proofErr w:type="spellStart"/>
      <w:r>
        <w:rPr>
          <w:rFonts w:ascii="Consolas" w:hAnsi="Consolas"/>
          <w:color w:val="A9B7C6"/>
        </w:rPr>
        <w:t>datePicker.getDayOfMonth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Calendar </w:t>
      </w:r>
      <w:proofErr w:type="spellStart"/>
      <w:r>
        <w:rPr>
          <w:rFonts w:ascii="Consolas" w:hAnsi="Consolas"/>
          <w:color w:val="A9B7C6"/>
        </w:rPr>
        <w:t>calendar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Calendar.getInstance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(year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 xml:space="preserve"> format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date = </w:t>
      </w:r>
      <w:proofErr w:type="spellStart"/>
      <w:r>
        <w:rPr>
          <w:rFonts w:ascii="Consolas" w:hAnsi="Consolas"/>
          <w:color w:val="A9B7C6"/>
        </w:rPr>
        <w:t>format.format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calendar.getTime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etGroupA.getText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etGroupB.getText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command = </w:t>
      </w:r>
      <w:proofErr w:type="spellStart"/>
      <w:r>
        <w:rPr>
          <w:rFonts w:ascii="Consolas" w:hAnsi="Consolas"/>
          <w:color w:val="A9B7C6"/>
        </w:rPr>
        <w:t>btnSave.getText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command.equals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"Save"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game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Game(city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insertGame</w:t>
      </w:r>
      <w:proofErr w:type="spellEnd"/>
      <w:r>
        <w:rPr>
          <w:rFonts w:ascii="Consolas" w:hAnsi="Consolas"/>
          <w:color w:val="A9B7C6"/>
        </w:rPr>
        <w:t>(game)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 xml:space="preserve">(game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game.setCity</w:t>
      </w:r>
      <w:proofErr w:type="spellEnd"/>
      <w:r>
        <w:rPr>
          <w:rFonts w:ascii="Consolas" w:hAnsi="Consolas"/>
          <w:color w:val="A9B7C6"/>
        </w:rPr>
        <w:t>(city)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game.setDate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game.setGroupA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groupA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game.setGroupB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groupB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updateGame</w:t>
      </w:r>
      <w:proofErr w:type="spellEnd"/>
      <w:r>
        <w:rPr>
          <w:rFonts w:ascii="Consolas" w:hAnsi="Consolas"/>
          <w:color w:val="A9B7C6"/>
        </w:rPr>
        <w:t>(game)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btnDelete.setOnClickListener</w:t>
      </w:r>
      <w:proofErr w:type="spellEnd"/>
      <w:r>
        <w:rPr>
          <w:rFonts w:ascii="Consolas" w:hAnsi="Consolas"/>
          <w:color w:val="A9B7C6"/>
        </w:rPr>
        <w:t>(view -&gt;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(game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deleteGame</w:t>
      </w:r>
      <w:proofErr w:type="spellEnd"/>
      <w:r>
        <w:rPr>
          <w:rFonts w:ascii="Consolas" w:hAnsi="Consolas"/>
          <w:color w:val="A9B7C6"/>
        </w:rPr>
        <w:t>(game)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A9B7C6"/>
        </w:rPr>
        <w:t>btnCancel.setOnClickListener</w:t>
      </w:r>
      <w:proofErr w:type="spellEnd"/>
      <w:r>
        <w:rPr>
          <w:rFonts w:ascii="Consolas" w:hAnsi="Consolas"/>
          <w:color w:val="A9B7C6"/>
        </w:rPr>
        <w:t xml:space="preserve">(view -&gt; </w:t>
      </w:r>
      <w:proofErr w:type="spellStart"/>
      <w:r>
        <w:rPr>
          <w:rFonts w:ascii="Consolas" w:hAnsi="Consolas"/>
          <w:color w:val="A9B7C6"/>
        </w:rPr>
        <w:t>resetAllViews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btnGroupSearch.setOnClickListener</w:t>
      </w:r>
      <w:proofErr w:type="spellEnd"/>
      <w:r>
        <w:rPr>
          <w:rFonts w:ascii="Consolas" w:hAnsi="Consolas"/>
          <w:color w:val="A9B7C6"/>
        </w:rPr>
        <w:t>(view -&gt; {</w:t>
      </w:r>
      <w:r>
        <w:rPr>
          <w:rFonts w:ascii="Consolas" w:hAnsi="Consolas"/>
          <w:color w:val="A9B7C6"/>
        </w:rPr>
        <w:br/>
        <w:t xml:space="preserve">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SearchGroupActivity.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btnDateSearch.setOnClickListener</w:t>
      </w:r>
      <w:proofErr w:type="spellEnd"/>
      <w:r>
        <w:rPr>
          <w:rFonts w:ascii="Consolas" w:hAnsi="Consolas"/>
          <w:color w:val="A9B7C6"/>
        </w:rPr>
        <w:t>(view -&gt; {</w:t>
      </w:r>
      <w:r>
        <w:rPr>
          <w:rFonts w:ascii="Consolas" w:hAnsi="Consolas"/>
          <w:color w:val="A9B7C6"/>
        </w:rPr>
        <w:br/>
        <w:t xml:space="preserve">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SearchDateActivity.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deleteGame</w:t>
      </w:r>
      <w:proofErr w:type="spellEnd"/>
      <w:r>
        <w:rPr>
          <w:rFonts w:ascii="Consolas" w:hAnsi="Consolas"/>
          <w:color w:val="A9B7C6"/>
        </w:rPr>
        <w:t>(Game game)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count = </w:t>
      </w:r>
      <w:proofErr w:type="spellStart"/>
      <w:r>
        <w:rPr>
          <w:rFonts w:ascii="Consolas" w:hAnsi="Consolas"/>
          <w:color w:val="A9B7C6"/>
        </w:rPr>
        <w:t>databaseHandler.deleteGame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(count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"Deleted Successfully"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resetAllViews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updateGame</w:t>
      </w:r>
      <w:proofErr w:type="spellEnd"/>
      <w:r>
        <w:rPr>
          <w:rFonts w:ascii="Consolas" w:hAnsi="Consolas"/>
          <w:color w:val="A9B7C6"/>
        </w:rPr>
        <w:t>(Game game)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count = </w:t>
      </w:r>
      <w:proofErr w:type="spellStart"/>
      <w:r>
        <w:rPr>
          <w:rFonts w:ascii="Consolas" w:hAnsi="Consolas"/>
          <w:color w:val="A9B7C6"/>
        </w:rPr>
        <w:t>databaseHandler.UpdateGame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(count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"Updated Successfully"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resetAllViews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databaseHandler.SelectAllGames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GameAdapter</w:t>
      </w:r>
      <w:proofErr w:type="spellEnd"/>
      <w:r>
        <w:rPr>
          <w:rFonts w:ascii="Consolas" w:hAnsi="Consolas"/>
          <w:color w:val="A9B7C6"/>
        </w:rPr>
        <w:t xml:space="preserve"> adapter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GameAdapter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recyclerView.setAdapter</w:t>
      </w:r>
      <w:proofErr w:type="spellEnd"/>
      <w:r>
        <w:rPr>
          <w:rFonts w:ascii="Consolas" w:hAnsi="Consolas"/>
          <w:color w:val="A9B7C6"/>
        </w:rPr>
        <w:t>(adapter)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insertGame</w:t>
      </w:r>
      <w:proofErr w:type="spellEnd"/>
      <w:r>
        <w:rPr>
          <w:rFonts w:ascii="Consolas" w:hAnsi="Consolas"/>
          <w:color w:val="A9B7C6"/>
        </w:rPr>
        <w:t>(Game game)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 xml:space="preserve">id = </w:t>
      </w:r>
      <w:proofErr w:type="spellStart"/>
      <w:r>
        <w:rPr>
          <w:rFonts w:ascii="Consolas" w:hAnsi="Consolas"/>
          <w:color w:val="A9B7C6"/>
        </w:rPr>
        <w:t>databaseHandler.InsertGame</w:t>
      </w:r>
      <w:proofErr w:type="spellEnd"/>
      <w:r>
        <w:rPr>
          <w:rFonts w:ascii="Consolas" w:hAnsi="Consolas"/>
          <w:color w:val="A9B7C6"/>
        </w:rPr>
        <w:t>(game)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(id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"Saved Successfully"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resetAllViews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resetAllViews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etCity.setText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etGroupA.setText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etGroupB.setText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etCity.requestFocus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btnSave.setText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"Save"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btnDelete.setVisibility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View.GONE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game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setGameData</w:t>
      </w:r>
      <w:proofErr w:type="spellEnd"/>
      <w:r>
        <w:rPr>
          <w:rFonts w:ascii="Consolas" w:hAnsi="Consolas"/>
          <w:color w:val="A9B7C6"/>
        </w:rPr>
        <w:t>(Game game)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.game</w:t>
      </w:r>
      <w:proofErr w:type="spellEnd"/>
      <w:r>
        <w:rPr>
          <w:rFonts w:ascii="Consolas" w:hAnsi="Consolas"/>
          <w:color w:val="A9B7C6"/>
        </w:rPr>
        <w:t xml:space="preserve"> = game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etCity.setText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game.getCity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date = </w:t>
      </w:r>
      <w:proofErr w:type="spellStart"/>
      <w:r>
        <w:rPr>
          <w:rFonts w:ascii="Consolas" w:hAnsi="Consolas"/>
          <w:color w:val="A9B7C6"/>
        </w:rPr>
        <w:t>game.getDate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(date!=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year = </w:t>
      </w:r>
      <w:proofErr w:type="spellStart"/>
      <w:r>
        <w:rPr>
          <w:rFonts w:ascii="Consolas" w:hAnsi="Consolas"/>
          <w:color w:val="A9B7C6"/>
        </w:rPr>
        <w:t>Integer.parseInt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int </w:t>
      </w:r>
      <w:r>
        <w:rPr>
          <w:rFonts w:ascii="Consolas" w:hAnsi="Consolas"/>
          <w:color w:val="A9B7C6"/>
        </w:rPr>
        <w:t xml:space="preserve">month = </w:t>
      </w:r>
      <w:proofErr w:type="spellStart"/>
      <w:r>
        <w:rPr>
          <w:rFonts w:ascii="Consolas" w:hAnsi="Consolas"/>
          <w:color w:val="A9B7C6"/>
        </w:rPr>
        <w:t>Integer.parseInt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int </w:t>
      </w:r>
      <w:r>
        <w:rPr>
          <w:rFonts w:ascii="Consolas" w:hAnsi="Consolas"/>
          <w:color w:val="A9B7C6"/>
        </w:rPr>
        <w:t xml:space="preserve">day = </w:t>
      </w:r>
      <w:proofErr w:type="spellStart"/>
      <w:r>
        <w:rPr>
          <w:rFonts w:ascii="Consolas" w:hAnsi="Consolas"/>
          <w:color w:val="A9B7C6"/>
        </w:rPr>
        <w:t>Integer.parseInt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date.substring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datePicker.updateDate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year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etGroupA.setText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etGroupB.setText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game.getGroupB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btnSave.setText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btnDelete.setVisibility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View.VISIBLE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20ED33D" w14:textId="5901E4A0" w:rsidR="0081174E" w:rsidRDefault="0081174E" w:rsidP="00217D35">
      <w:pPr>
        <w:rPr>
          <w:rtl/>
        </w:rPr>
      </w:pPr>
    </w:p>
    <w:p w14:paraId="38ACAA83" w14:textId="4B126130" w:rsidR="0081174E" w:rsidRDefault="0081174E" w:rsidP="00217D35">
      <w:proofErr w:type="spellStart"/>
      <w:r>
        <w:rPr>
          <w:rFonts w:hint="cs"/>
        </w:rPr>
        <w:t>S</w:t>
      </w:r>
      <w:r>
        <w:t>earchDateActivity</w:t>
      </w:r>
      <w:proofErr w:type="spellEnd"/>
    </w:p>
    <w:p w14:paraId="27D77CD5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androidx.recyclerview.widget.LinearLayoutManager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java.text.SimpleDateFormat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java.util.Calendar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SearchDateActivity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btnSearch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R.layout.activity_search_date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DatePicker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R.id.datePicker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btnSearch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R.id.recyclerview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A9B7C6"/>
        </w:rPr>
        <w:t>btnSearch.setOnClickListener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year = </w:t>
      </w:r>
      <w:proofErr w:type="spellStart"/>
      <w:r>
        <w:rPr>
          <w:rFonts w:ascii="Consolas" w:hAnsi="Consolas"/>
          <w:color w:val="A9B7C6"/>
        </w:rPr>
        <w:t>datePicker.getYear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month = </w:t>
      </w:r>
      <w:proofErr w:type="spellStart"/>
      <w:r>
        <w:rPr>
          <w:rFonts w:ascii="Consolas" w:hAnsi="Consolas"/>
          <w:color w:val="A9B7C6"/>
        </w:rPr>
        <w:t>datePicker.getMonth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r>
        <w:rPr>
          <w:rFonts w:ascii="Consolas" w:hAnsi="Consolas"/>
          <w:color w:val="A9B7C6"/>
        </w:rPr>
        <w:t xml:space="preserve">day = </w:t>
      </w:r>
      <w:proofErr w:type="spellStart"/>
      <w:r>
        <w:rPr>
          <w:rFonts w:ascii="Consolas" w:hAnsi="Consolas"/>
          <w:color w:val="A9B7C6"/>
        </w:rPr>
        <w:t>datePicker.getDayOfMonth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Calendar </w:t>
      </w:r>
      <w:proofErr w:type="spellStart"/>
      <w:r>
        <w:rPr>
          <w:rFonts w:ascii="Consolas" w:hAnsi="Consolas"/>
          <w:color w:val="A9B7C6"/>
        </w:rPr>
        <w:t>calendar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Calendar.getInstance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(year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 xml:space="preserve"> format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date = </w:t>
      </w:r>
      <w:proofErr w:type="spellStart"/>
      <w:r>
        <w:rPr>
          <w:rFonts w:ascii="Consolas" w:hAnsi="Consolas"/>
          <w:color w:val="A9B7C6"/>
        </w:rPr>
        <w:t>format.format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calendar.getTime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//search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(String date)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databaseHandler.SelectGameByDate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 xml:space="preserve"> adapter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SearchDateActivity.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recyclerView.setAdapter</w:t>
      </w:r>
      <w:proofErr w:type="spellEnd"/>
      <w:r>
        <w:rPr>
          <w:rFonts w:ascii="Consolas" w:hAnsi="Consolas"/>
          <w:color w:val="A9B7C6"/>
        </w:rPr>
        <w:t>(adapter)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B274342" w14:textId="48408802" w:rsidR="0081174E" w:rsidRDefault="0081174E" w:rsidP="00217D35">
      <w:pPr>
        <w:rPr>
          <w:rtl/>
        </w:rPr>
      </w:pPr>
    </w:p>
    <w:p w14:paraId="6EAE9D79" w14:textId="439DA381" w:rsidR="0081174E" w:rsidRDefault="0081174E" w:rsidP="00217D35">
      <w:proofErr w:type="spellStart"/>
      <w:r>
        <w:rPr>
          <w:rFonts w:hint="cs"/>
        </w:rPr>
        <w:t>S</w:t>
      </w:r>
      <w:r>
        <w:t>earchGroupActivity</w:t>
      </w:r>
      <w:proofErr w:type="spellEnd"/>
    </w:p>
    <w:p w14:paraId="4F38A856" w14:textId="77777777" w:rsidR="0081174E" w:rsidRDefault="0081174E" w:rsidP="0081174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com.example.project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androidx.recyclerview.widget.LinearLayoutManager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android.widget.DatePicker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java.text.SimpleDateFormat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java.util.Calendar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SearchGroupActivity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etGroup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btnSearch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&lt;Game&gt;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R.layout.activity_search_group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etGroup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R.id.etGroup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btnSearch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R.id.btnSearch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R.id.recyclerview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btnSearch.setOnClickListener</w:t>
      </w:r>
      <w:proofErr w:type="spellEnd"/>
      <w:r>
        <w:rPr>
          <w:rFonts w:ascii="Consolas" w:hAnsi="Consolas"/>
          <w:color w:val="A9B7C6"/>
        </w:rPr>
        <w:t>(view -&gt; {</w:t>
      </w:r>
      <w:r>
        <w:rPr>
          <w:rFonts w:ascii="Consolas" w:hAnsi="Consolas"/>
          <w:color w:val="A9B7C6"/>
        </w:rPr>
        <w:br/>
        <w:t xml:space="preserve">            String group = </w:t>
      </w:r>
      <w:proofErr w:type="spellStart"/>
      <w:r>
        <w:rPr>
          <w:rFonts w:ascii="Consolas" w:hAnsi="Consolas"/>
          <w:color w:val="A9B7C6"/>
        </w:rPr>
        <w:t>etGroup.getText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(group)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A9B7C6"/>
        </w:rPr>
        <w:t>setGameAdapter</w:t>
      </w:r>
      <w:proofErr w:type="spellEnd"/>
      <w:r>
        <w:rPr>
          <w:rFonts w:ascii="Consolas" w:hAnsi="Consolas"/>
          <w:color w:val="A9B7C6"/>
        </w:rPr>
        <w:t>(String group)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databaseHandler.SelectGameByGroup</w:t>
      </w:r>
      <w:proofErr w:type="spellEnd"/>
      <w:r>
        <w:rPr>
          <w:rFonts w:ascii="Consolas" w:hAnsi="Consolas"/>
          <w:color w:val="A9B7C6"/>
        </w:rPr>
        <w:t>(group)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 xml:space="preserve"> adapter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GameSearchAdapter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gameArrayList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SearchGroupActivity.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recyclerView.setAdapter</w:t>
      </w:r>
      <w:proofErr w:type="spellEnd"/>
      <w:r>
        <w:rPr>
          <w:rFonts w:ascii="Consolas" w:hAnsi="Consolas"/>
          <w:color w:val="A9B7C6"/>
        </w:rPr>
        <w:t>(adapter)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9659F1" w14:textId="77777777" w:rsidR="0081174E" w:rsidRPr="0081174E" w:rsidRDefault="0081174E" w:rsidP="00217D35">
      <w:pPr>
        <w:rPr>
          <w:rtl/>
        </w:rPr>
      </w:pPr>
    </w:p>
    <w:sectPr w:rsidR="0081174E" w:rsidRPr="0081174E" w:rsidSect="00537B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352C2"/>
    <w:multiLevelType w:val="hybridMultilevel"/>
    <w:tmpl w:val="73B8B5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3D08"/>
    <w:multiLevelType w:val="hybridMultilevel"/>
    <w:tmpl w:val="4F74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19"/>
    <w:rsid w:val="00217D35"/>
    <w:rsid w:val="00325269"/>
    <w:rsid w:val="0035647F"/>
    <w:rsid w:val="00390293"/>
    <w:rsid w:val="00537B6C"/>
    <w:rsid w:val="00592A93"/>
    <w:rsid w:val="0081174E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407"/>
  <w15:chartTrackingRefBased/>
  <w15:docId w15:val="{8F57C3BA-D5ED-4B2A-B02C-23A58C4A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17D3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17D3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17D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11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eema.shalat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3483</Words>
  <Characters>17420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ofek yariv</cp:lastModifiedBy>
  <cp:revision>4</cp:revision>
  <dcterms:created xsi:type="dcterms:W3CDTF">2021-03-09T19:02:00Z</dcterms:created>
  <dcterms:modified xsi:type="dcterms:W3CDTF">2021-03-10T16:45:00Z</dcterms:modified>
</cp:coreProperties>
</file>