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954A0" w14:textId="3C807A48" w:rsidR="00E55A05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17C6C2F1" wp14:editId="3F315B10">
            <wp:extent cx="5400040" cy="6621145"/>
            <wp:effectExtent l="0" t="0" r="0" b="8255"/>
            <wp:docPr id="1023407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07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A9A" w14:textId="17B804F0" w:rsidR="00E55A05" w:rsidRPr="0071486D" w:rsidRDefault="004C2120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>
        <w:rPr>
          <w:rFonts w:asciiTheme="minorHAnsi" w:hAnsiTheme="minorHAnsi" w:cstheme="minorHAnsi"/>
          <w:i w:val="0"/>
          <w:iCs/>
          <w:sz w:val="28"/>
          <w:szCs w:val="28"/>
        </w:rPr>
        <w:t>Hola, chicos,</w:t>
      </w:r>
      <w:r w:rsidR="00E55A05">
        <w:rPr>
          <w:rFonts w:asciiTheme="minorHAnsi" w:hAnsiTheme="minorHAnsi" w:cstheme="minorHAnsi"/>
          <w:i w:val="0"/>
          <w:iCs/>
          <w:sz w:val="28"/>
          <w:szCs w:val="28"/>
        </w:rPr>
        <w:t xml:space="preserve"> esperemos que el grupo de trabajo siga creciendo</w:t>
      </w:r>
    </w:p>
    <w:p w14:paraId="72E33FB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637F418A" wp14:editId="240224F9">
            <wp:extent cx="5400040" cy="4769485"/>
            <wp:effectExtent l="0" t="0" r="0" b="0"/>
            <wp:docPr id="402027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27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B9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01513622" wp14:editId="23966961">
            <wp:extent cx="5400040" cy="2169795"/>
            <wp:effectExtent l="0" t="0" r="0" b="1905"/>
            <wp:docPr id="153696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6CF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ssh-rsa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AAAAB3NzaC1yc2EAAAADAQABAAACAQDH1ll9t913Ex+W/x9nfQ2TNPfTw13oRGyLkFyiINzRDQpt/5WXRDuq2ucD0JAkb68PDxwu6BhSElZISF0A6DltKe6Xf5sF2ADIYi2XH04Vq38ClvnrxhiWVxb+r0HjcpICCRWPUD4baYwQggo/+5eE43trsnqaUiPm+/T1y4/f9YwQL2C8rCQ38A6rrXf9WXkkPC6ytI/rEKrXabpjEajQsktLZfLcQuhrD6kmSSmPNtK/DRg2cwDjlgv9PnokwahIqYowLxMD7zokzQ5syfMYYrBagwi/Yu146OaGWcT1l2NRHRUL6AS8G4M9YMs7SkbQ+w/JTJ8yGCyQgDOkZ9t+kYw9x5W8LATFPozt1pTOx2rAJEwfoN3uTmpn8J4OoYBWt8so7d/qLHkmThNEKhwoEQNc9hm6M/2Z/SNKXQwOJaaGceyN1Wv51bBz4ZoLXs7c/ftEXX/asYYIyfZNpoOGHljksjE2rMUN0moKy1fXyTRiJLrT3ETJJf1i30tBvu8TCKWnXyaUj4woTakebaNbJV/Lxd1/XbEWhAxWN8i8iIh9xapoOb3Bh27eiV/auGj/eyx+ne3xcck9/UInTmHr6Qh7VX8xn3QewgcFhVrLMelnYA9mZIIhfkDSNZ8iANEc36ay42e2sELhk2UzcB6cndV+CtzTdZuEciQePrEsyQ== email@ejemplo.com</w:t>
      </w:r>
    </w:p>
    <w:p w14:paraId="729451E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F16405D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5C557C77" wp14:editId="5694B87C">
            <wp:extent cx="5400040" cy="1889760"/>
            <wp:effectExtent l="0" t="0" r="0" b="0"/>
            <wp:docPr id="149955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3F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24FABEF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27647B6" wp14:editId="2EA9E2B7">
            <wp:extent cx="5400040" cy="1805305"/>
            <wp:effectExtent l="0" t="0" r="0" b="4445"/>
            <wp:docPr id="141579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06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66B58E7" wp14:editId="1F3E6844">
            <wp:extent cx="5400040" cy="2407285"/>
            <wp:effectExtent l="0" t="0" r="0" b="0"/>
            <wp:docPr id="77512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7B5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832C415" wp14:editId="0E992922">
            <wp:extent cx="5400040" cy="4402455"/>
            <wp:effectExtent l="0" t="0" r="0" b="0"/>
            <wp:docPr id="686905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33E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4CBA61D" wp14:editId="33B0792F">
            <wp:extent cx="5400040" cy="2851785"/>
            <wp:effectExtent l="0" t="0" r="0" b="5715"/>
            <wp:docPr id="122937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9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6F38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425C0F7" wp14:editId="076882C0">
            <wp:extent cx="5400040" cy="4025900"/>
            <wp:effectExtent l="0" t="0" r="0" b="0"/>
            <wp:docPr id="1086492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2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E3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F6CAA02" wp14:editId="16C2F9A7">
            <wp:extent cx="5400040" cy="920115"/>
            <wp:effectExtent l="0" t="0" r="0" b="0"/>
            <wp:docPr id="25983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5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EE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50F036DC" wp14:editId="2A7582CB">
            <wp:extent cx="5400040" cy="2011045"/>
            <wp:effectExtent l="0" t="0" r="0" b="8255"/>
            <wp:docPr id="80147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4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22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79277CA9" wp14:editId="7AE65434">
            <wp:extent cx="5400040" cy="2418715"/>
            <wp:effectExtent l="0" t="0" r="0" b="635"/>
            <wp:docPr id="78353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3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17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lastRenderedPageBreak/>
        <w:t>Es el correo que se está trabajando para este repositorio:</w:t>
      </w:r>
    </w:p>
    <w:p w14:paraId="01AAF84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hyperlink r:id="rId16" w:history="1">
        <w:r w:rsidRPr="0071486D">
          <w:rPr>
            <w:rStyle w:val="Hipervnculo"/>
            <w:rFonts w:asciiTheme="minorHAnsi" w:hAnsiTheme="minorHAnsi" w:cstheme="minorHAnsi"/>
            <w:i w:val="0"/>
            <w:iCs/>
            <w:sz w:val="28"/>
            <w:szCs w:val="28"/>
          </w:rPr>
          <w:t>unodostresx@gmail.com</w:t>
        </w:r>
      </w:hyperlink>
    </w:p>
    <w:p w14:paraId="1702B70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713955FC" wp14:editId="3FA49191">
            <wp:extent cx="5400040" cy="435610"/>
            <wp:effectExtent l="0" t="0" r="0" b="2540"/>
            <wp:docPr id="873281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1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9C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7714C9B" wp14:editId="4094A37C">
            <wp:extent cx="5133975" cy="457200"/>
            <wp:effectExtent l="0" t="0" r="9525" b="0"/>
            <wp:docPr id="611155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5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D0E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  <w:lang w:val="en-GB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$ git config --global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>user.email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 "unodostresx@gmail.com"  </w:t>
      </w:r>
    </w:p>
    <w:p w14:paraId="3F7765A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150A956" wp14:editId="2E7D0130">
            <wp:extent cx="5400040" cy="1156335"/>
            <wp:effectExtent l="0" t="0" r="0" b="5715"/>
            <wp:docPr id="1131620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0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2D1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0CA36A14" wp14:editId="74293A5C">
            <wp:extent cx="5400040" cy="2191385"/>
            <wp:effectExtent l="0" t="0" r="0" b="0"/>
            <wp:docPr id="859254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4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273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6CB0C4FE" wp14:editId="548241ED">
            <wp:extent cx="5400040" cy="572135"/>
            <wp:effectExtent l="0" t="0" r="0" b="0"/>
            <wp:docPr id="540257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075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lightGray"/>
        </w:rPr>
        <w:t>Nota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: si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y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prueba.py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en el Local (Kali).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Primero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tengo que realizar un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gid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add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&lt;file&gt;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Segundo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realizar un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commit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-m "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highlight w:val="yellow"/>
        </w:rPr>
        <w:t>descripción del repositorio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"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y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Tercero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un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push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que realiza la actualización de los cambios en local al 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nube.</w:t>
      </w:r>
    </w:p>
    <w:p w14:paraId="4F1ED36E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lightGray"/>
        </w:rPr>
        <w:t>Nota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: si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.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nube, y tengo que actualizar los cambios en el Local (Kali) con el comando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</w:t>
      </w:r>
    </w:p>
    <w:p w14:paraId="6CA21560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211AEBBA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No se actualizó los cambios en Local:</w:t>
      </w:r>
    </w:p>
    <w:p w14:paraId="20D20F1F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24281277" wp14:editId="30593241">
            <wp:extent cx="5400040" cy="3160395"/>
            <wp:effectExtent l="0" t="0" r="0" b="1905"/>
            <wp:docPr id="1152353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D5DB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</w:p>
    <w:p w14:paraId="100AF1E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Se actualizó los cambios a través del comando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(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Local a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)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:</w:t>
      </w:r>
    </w:p>
    <w:p w14:paraId="0EEDE48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68E9A4FA" wp14:editId="666B01F4">
            <wp:extent cx="5400040" cy="2084070"/>
            <wp:effectExtent l="0" t="0" r="0" b="0"/>
            <wp:docPr id="1503062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62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9A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89F41D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50ACA75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0A9CD28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D46678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Ahora los cambios se pueden ver en: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cat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o se puede ver los cambios del archivo README.md en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Visual Studio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Code</w:t>
      </w:r>
      <w:proofErr w:type="spellEnd"/>
    </w:p>
    <w:p w14:paraId="50FE8CFE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236E680" wp14:editId="7F3595D0">
            <wp:extent cx="5400040" cy="2907030"/>
            <wp:effectExtent l="0" t="0" r="0" b="7620"/>
            <wp:docPr id="1758483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3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C2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Se ha modificado el archivo faciles.py en dos lugares: en Local (Kali) y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nube.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, se guardó los cambios del archivo fáciles.py. En local (Kali), no se puede actualizar por que hace referencia que hay cambios en el repositorio de la nube, y hace referencia que se tiene que actualizar con otro comando:</w:t>
      </w:r>
    </w:p>
    <w:p w14:paraId="07D1323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5C13A2F" wp14:editId="20E1ED06">
            <wp:extent cx="5400040" cy="2962275"/>
            <wp:effectExtent l="0" t="0" r="0" b="9525"/>
            <wp:docPr id="153782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0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E7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4AC1DDC8" w14:textId="77777777" w:rsidR="00811E94" w:rsidRPr="0071486D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El comando es: 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</w:p>
    <w:p w14:paraId="0A660E0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64ED1C1" wp14:editId="68D19308">
            <wp:extent cx="5400040" cy="3302635"/>
            <wp:effectExtent l="0" t="0" r="0" b="0"/>
            <wp:docPr id="30371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199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401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578B7245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  <w:lang w:val="en-GB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 xml:space="preserve">git config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>pull.rebase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 xml:space="preserve"> false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  # merge</w:t>
      </w:r>
    </w:p>
    <w:p w14:paraId="1BAB989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B028368" wp14:editId="3A77FD08">
            <wp:extent cx="5400040" cy="450850"/>
            <wp:effectExtent l="0" t="0" r="0" b="6350"/>
            <wp:docPr id="856783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30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BF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Y nos indica que hay conflicto en el archivo fáciles.py (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merge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) es decir, que hay dos modificaciones en el mismo archivo (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y Local).</w:t>
      </w:r>
    </w:p>
    <w:p w14:paraId="017FA26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832E3FD" wp14:editId="436130B5">
            <wp:extent cx="5400040" cy="868045"/>
            <wp:effectExtent l="0" t="0" r="0" b="8255"/>
            <wp:docPr id="1360812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2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BD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Se tiene que ir al archivo fáciles.py en local y se observa que hay dos modificaciones y se tiene que corregir con cual cambio me quedo.</w:t>
      </w:r>
    </w:p>
    <w:p w14:paraId="064709A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6E4AAF2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422FA04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824081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Una vez, guardado los cambios en el archivo, ejecutamos los siguientes comandos:</w:t>
      </w:r>
    </w:p>
    <w:p w14:paraId="5956A3A8" w14:textId="77777777" w:rsidR="00811E94" w:rsidRPr="007B1C3F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</w:pP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add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operaciones/faciles.py</w:t>
      </w:r>
    </w:p>
    <w:p w14:paraId="6BD14D4E" w14:textId="77777777" w:rsidR="00811E94" w:rsidRPr="007B1C3F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commit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-m "cambios pequeños"</w:t>
      </w:r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 </w:t>
      </w:r>
    </w:p>
    <w:p w14:paraId="578F8B0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02967AC1" wp14:editId="61F00046">
            <wp:extent cx="5400040" cy="1037590"/>
            <wp:effectExtent l="0" t="0" r="0" b="0"/>
            <wp:docPr id="79554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1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F971" w14:textId="77777777" w:rsidR="00811E94" w:rsidRPr="0071486D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push</w:t>
      </w:r>
      <w:proofErr w:type="spellEnd"/>
    </w:p>
    <w:p w14:paraId="1F74AA1E" w14:textId="65C47F60" w:rsidR="00811E94" w:rsidRPr="002057A6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F47662E" wp14:editId="0127E102">
            <wp:extent cx="5400040" cy="2209800"/>
            <wp:effectExtent l="0" t="0" r="0" b="0"/>
            <wp:docPr id="594461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1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E94" w:rsidRPr="002057A6" w:rsidSect="002057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A6"/>
    <w:rsid w:val="001217C7"/>
    <w:rsid w:val="002057A6"/>
    <w:rsid w:val="004C2120"/>
    <w:rsid w:val="005965BD"/>
    <w:rsid w:val="00811E94"/>
    <w:rsid w:val="00860A22"/>
    <w:rsid w:val="00B151CB"/>
    <w:rsid w:val="00B32D7D"/>
    <w:rsid w:val="00E5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B3563"/>
  <w15:chartTrackingRefBased/>
  <w15:docId w15:val="{89121257-49C7-4D14-BB14-968277F0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i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E94"/>
  </w:style>
  <w:style w:type="paragraph" w:styleId="Ttulo1">
    <w:name w:val="heading 1"/>
    <w:basedOn w:val="Normal"/>
    <w:next w:val="Normal"/>
    <w:link w:val="Ttulo1Car"/>
    <w:uiPriority w:val="9"/>
    <w:qFormat/>
    <w:rsid w:val="00205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5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57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57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 w:val="0"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57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57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57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57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57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57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57A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57A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57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57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5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57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57A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57A6"/>
    <w:pPr>
      <w:spacing w:before="160"/>
      <w:jc w:val="center"/>
    </w:pPr>
    <w:rPr>
      <w:i w:val="0"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57A6"/>
    <w:rPr>
      <w:i w:val="0"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57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57A6"/>
    <w:rPr>
      <w:i w:val="0"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57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 w:val="0"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57A6"/>
    <w:rPr>
      <w:i w:val="0"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57A6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1E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mailto:unodostresx@gmail.com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386</Words>
  <Characters>2128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Girón Menéndez</dc:creator>
  <cp:keywords/>
  <dc:description/>
  <cp:lastModifiedBy>ACADEMIA</cp:lastModifiedBy>
  <cp:revision>4</cp:revision>
  <dcterms:created xsi:type="dcterms:W3CDTF">2025-09-12T16:43:00Z</dcterms:created>
  <dcterms:modified xsi:type="dcterms:W3CDTF">2025-09-12T18:40:00Z</dcterms:modified>
</cp:coreProperties>
</file>