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>RECIBO DE VENDA DE PRECATÓRIO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Vendedor:</w:t>
      </w:r>
      <w:r>
        <w:rPr/>
        <w:br/>
        <w:t>Nome: {{{</w:t>
      </w:r>
      <w:r>
        <w:rPr/>
        <w:t>nomes</w:t>
      </w:r>
      <w:r>
        <w:rPr/>
        <w:t>}}}</w:t>
        <w:br/>
        <w:t xml:space="preserve">CPF: </w:t>
      </w:r>
      <w:r>
        <w:rPr/>
        <w:t>{{{cpf}}}</w:t>
      </w:r>
      <w:r>
        <w:rPr/>
        <w:br/>
        <w:t>Endereço: [Endereço Completo do Vendedor]</w:t>
        <w:br/>
        <w:t>Telefone: [Telefone do Vendedor]</w:t>
        <w:br/>
        <w:t>E-mail: [E-mail do Vendedor]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Comprador:</w:t>
      </w:r>
      <w:r>
        <w:rPr/>
        <w:br/>
        <w:t xml:space="preserve">Nome: </w:t>
      </w:r>
      <w:r>
        <w:rPr/>
        <w:t>SEM FUNDOS FIDC</w:t>
      </w:r>
      <w:r>
        <w:rPr/>
        <w:br/>
        <w:t>C</w:t>
      </w:r>
      <w:r>
        <w:rPr/>
        <w:t>NPJ:</w:t>
      </w:r>
      <w:r>
        <w:rPr/>
        <w:br/>
        <w:t xml:space="preserve">Endereço: </w:t>
      </w:r>
      <w:r>
        <w:rPr/>
        <w:t>RUA DOS BOBOS, 0</w:t>
      </w:r>
      <w:r>
        <w:rPr/>
        <w:br/>
        <w:t xml:space="preserve">Telefone: </w:t>
      </w:r>
      <w:r>
        <w:rPr/>
        <w:t>11 1111-1111</w:t>
      </w:r>
      <w:r>
        <w:rPr/>
        <w:br/>
        <w:t xml:space="preserve">E-mail: </w:t>
      </w:r>
      <w:r>
        <w:rPr/>
        <w:t>contato@semfundos.com.br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Descrição do Precatório:</w:t>
      </w:r>
      <w:r>
        <w:rPr/>
        <w:br/>
        <w:t>Tipo de Precatório: [Judicial/Administrativo]</w:t>
        <w:br/>
        <w:t>Origem do Precatório: [Indicar a origem do precatório, ex: sentença judicial, tipo de ação, etc.]</w:t>
        <w:br/>
        <w:t>Processo nº: [Número do Processo Judicial]</w:t>
        <w:br/>
        <w:t>Valor nominal do precatório: R$ [Valor Nominal do Precatório]</w:t>
        <w:br/>
        <w:t xml:space="preserve">Valor da venda: R$ </w:t>
      </w:r>
      <w:r>
        <w:rPr/>
        <w:t>{{{valores}}}</w:t>
      </w:r>
      <w:r>
        <w:rPr/>
        <w:br/>
        <w:t>Descontos ou taxas aplicadas: [Se houver descontos, taxas ou custos de transação, indicar aqui]</w:t>
        <w:br/>
        <w:t>Data de emissão do precatório: [Data de emissão do precatório]</w:t>
        <w:br/>
        <w:t xml:space="preserve">Data prevista para o pagamento do precatório: </w:t>
      </w:r>
      <w:r>
        <w:rPr/>
        <w:t>{{{data}}}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Forma de Pagamento:</w:t>
      </w:r>
      <w:r>
        <w:rPr/>
        <w:br/>
        <w:t>O valor acordado para a venda do precatório, no montante de R$ [Valor da Venda], foi pago integralmente na data de [Data de Pagamento], conforme as seguintes condições:</w:t>
        <w:br/>
        <w:t>[Descrever as condições de pagamento, como forma (transferência bancária, cheque, etc.), parcelas, se houver, e datas de vencimento, caso aplicável.]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Declaração do Vendedor:</w:t>
      </w:r>
      <w:r>
        <w:rPr/>
        <w:br/>
        <w:t>Eu, [Nome Completo do Vendedor], portador(a) do CPF nº [CPF do Vendedor], declaro que, em caráter irrevogável e irretratável, transferi e vendi para [Nome Completo do Comprador], portador(a) do CPF nº [CPF do Comprador], o precatório descrito acima, por valor acordado entre as partes, e que estou ciente de que todas as obrigações decorrentes da transação foram devidamente cumpridas.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Declaração do Comprador:</w:t>
      </w:r>
      <w:r>
        <w:rPr/>
        <w:br/>
        <w:t>Eu, [Nome Completo do Comprador], portador(a) do CPF nº [CPF do Comprador], declaro que adquiri o precatório descrito neste recibo, com todas as suas condições, pelo valor acordado e pago na data acima mencionada, e que estou ciente de todas as implicações legais relacionadas à posse e recebimento do precatório.</w:t>
      </w:r>
      <w:r>
        <w:br w:type="page"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Assinaturas: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Assinatura do Vendedor</w:t>
        <w:br/>
        <w:t>Nome: [Nome do Vendedor]</w:t>
        <w:br/>
        <w:t>Data: [Data da Assinatura]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Assinatura do Comprador</w:t>
        <w:br/>
        <w:t>Nome: [Nome do Comprador]</w:t>
        <w:br/>
        <w:t>Data: [Data da Assinatura]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Testemunhas:</w:t>
      </w:r>
      <w:r>
        <w:rPr/>
        <w:t xml:space="preserve"> (se necessário)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Nome da Testemunha 1</w:t>
        <w:br/>
        <w:t>Assinatura: ___________________</w:t>
        <w:br/>
        <w:t>RG/CPF: [Número do RG ou CPF da Testemunha 1]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Nome da Testemunha 2</w:t>
        <w:br/>
        <w:t>Assinatura: ___________________</w:t>
        <w:br/>
        <w:t>RG/CPF: [Número do RG ou CPF da Testemunha 2]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Observações:</w:t>
      </w:r>
      <w:r>
        <w:rPr/>
        <w:br/>
        <w:t>[Se necessário, incluir outras informações relevantes sobre a transação, como cláusulas específicas ou acordos adicionais.]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Esse recibo formaliza a venda de um precatório, garantindo que todas as partes envolvidas estão cientes das condições acordadas e dos direitos e responsabilidades decorrentes da transação. Certifique-se de preencher todos os dados corretamente e, se necessário, contar com a orientação de um advogado para a validade jurídica do documento.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LibreOffice/24.8.3.2$Linux_X86_64 LibreOffice_project/48a6bac9e7e268aeb4c3483fcf825c94556d9f92</Application>
  <AppVersion>15.0000</AppVersion>
  <Pages>2</Pages>
  <Words>401</Words>
  <Characters>2378</Characters>
  <CharactersWithSpaces>2764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2024-11-13T15:57:07Z</dcterms:created>
  <dc:creator/>
  <dc:description/>
  <dc:language>pt-BR</dc:language>
  <cp:lastModifiedBy/>
  <dcterms:modified xsi:type="dcterms:W3CDTF">2024-11-25T16:47:12Z</dcterms:modified>
  <cp:revision>2</cp:revision>
  <dc:subject/>
  <dc:title/>
</cp:coreProperties>
</file>