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lang w:val="en-ZA"/>
          <w14:ligatures w14:val="standardContextual"/>
        </w:rPr>
        <w:id w:val="1475644956"/>
        <w:docPartObj>
          <w:docPartGallery w:val="Cover Pages"/>
          <w:docPartUnique/>
        </w:docPartObj>
      </w:sdtPr>
      <w:sdtContent>
        <w:p w14:paraId="5BA6779E" w14:textId="0A70FF30" w:rsidR="00780FB5" w:rsidRDefault="00780FB5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C47BD98" wp14:editId="074137D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70449C" w14:textId="5B607EBC" w:rsidR="00780FB5" w:rsidRDefault="00780FB5" w:rsidP="005F2A39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C47BD98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p w14:paraId="6C70449C" w14:textId="5B607EBC" w:rsidR="00780FB5" w:rsidRDefault="00780FB5" w:rsidP="005F2A39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C08728B" wp14:editId="1B1F423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5E5C68" w14:textId="4CFC73DC" w:rsidR="00780FB5" w:rsidRDefault="00000000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1B0DD2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Of</w:t>
                                    </w:r>
                                    <w:r w:rsidR="00780FB5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entse</w:t>
                                    </w:r>
                                    <w:proofErr w:type="spellEnd"/>
                                    <w:r w:rsidR="00780FB5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 oliphant</w:t>
                                    </w:r>
                                  </w:sdtContent>
                                </w:sdt>
                              </w:p>
                              <w:p w14:paraId="0E0BC5AB" w14:textId="389AC262" w:rsidR="00780FB5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B0DD2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ST10516061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C08728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1B5E5C68" w14:textId="4CFC73DC" w:rsidR="00780FB5" w:rsidRDefault="00000000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1B0DD2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Of</w:t>
                              </w:r>
                              <w:r w:rsidR="00780FB5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entse</w:t>
                              </w:r>
                              <w:proofErr w:type="spellEnd"/>
                              <w:r w:rsidR="00780FB5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oliphant</w:t>
                              </w:r>
                            </w:sdtContent>
                          </w:sdt>
                        </w:p>
                        <w:p w14:paraId="0E0BC5AB" w14:textId="389AC262" w:rsidR="00780FB5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B0DD2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ST10516061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93C44C6" wp14:editId="38271F0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522DBF" w14:textId="194A07AA" w:rsidR="00780FB5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B3A34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Web Development</w:t>
                                    </w:r>
                                  </w:sdtContent>
                                </w:sdt>
                              </w:p>
                              <w:p w14:paraId="11B1F24C" w14:textId="68A3988D" w:rsidR="00780FB5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12F5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WE</w:t>
                                    </w:r>
                                    <w:r w:rsidR="005A4D8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DE5020POE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3C44C6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5E522DBF" w14:textId="194A07AA" w:rsidR="00780FB5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B3A34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Web Development</w:t>
                              </w:r>
                            </w:sdtContent>
                          </w:sdt>
                        </w:p>
                        <w:p w14:paraId="11B1F24C" w14:textId="68A3988D" w:rsidR="00780FB5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12F5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WE</w:t>
                              </w:r>
                              <w:r w:rsidR="005A4D8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DE5020POE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23A0E9E" w14:textId="54066C0F" w:rsidR="00780FB5" w:rsidRDefault="00780FB5">
          <w:pPr>
            <w:rPr>
              <w:lang w:val="en-US"/>
            </w:rPr>
          </w:pPr>
          <w:r>
            <w:rPr>
              <w:lang w:val="en-US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-13648241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F4713A" w14:textId="4060A980" w:rsidR="007C3246" w:rsidRDefault="007C3246">
          <w:pPr>
            <w:pStyle w:val="TOCHeading"/>
          </w:pPr>
          <w:r>
            <w:t>Table of Contents</w:t>
          </w:r>
        </w:p>
        <w:p w14:paraId="256D5119" w14:textId="3514EB7D" w:rsidR="007C3246" w:rsidRDefault="007C3246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258426" w:history="1">
            <w:r w:rsidRPr="00D62132">
              <w:rPr>
                <w:rStyle w:val="Hyperlink"/>
                <w:noProof/>
                <w:lang w:val="en-US"/>
              </w:rPr>
              <w:t>Organization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CF68F" w14:textId="1793A434" w:rsidR="007C3246" w:rsidRDefault="007C324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258427" w:history="1">
            <w:r w:rsidRPr="00D62132">
              <w:rPr>
                <w:rStyle w:val="Hyperlink"/>
                <w:noProof/>
                <w:lang w:val="en-US"/>
              </w:rPr>
              <w:t>Website Goals &amp; Objectives and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BBAEA" w14:textId="5D235C18" w:rsidR="007C3246" w:rsidRDefault="007C324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258428" w:history="1">
            <w:r w:rsidRPr="00D62132">
              <w:rPr>
                <w:rStyle w:val="Hyperlink"/>
                <w:noProof/>
                <w:lang w:val="en-US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A4C71" w14:textId="348E177C" w:rsidR="007C3246" w:rsidRPr="00261D0B" w:rsidRDefault="007C3246" w:rsidP="00261D0B">
          <w:r>
            <w:rPr>
              <w:b/>
              <w:bCs/>
              <w:noProof/>
            </w:rPr>
            <w:fldChar w:fldCharType="end"/>
          </w:r>
        </w:p>
      </w:sdtContent>
    </w:sdt>
    <w:bookmarkStart w:id="0" w:name="_Toc237258426" w:displacedByCustomXml="prev"/>
    <w:p w14:paraId="6F8228C9" w14:textId="77777777" w:rsidR="00261D0B" w:rsidRDefault="00261D0B" w:rsidP="000D400D">
      <w:pPr>
        <w:pStyle w:val="Heading1"/>
        <w:jc w:val="center"/>
        <w:rPr>
          <w:lang w:val="en-US"/>
        </w:rPr>
      </w:pPr>
    </w:p>
    <w:p w14:paraId="5C8BED75" w14:textId="77777777" w:rsidR="00261D0B" w:rsidRDefault="00261D0B" w:rsidP="000D400D">
      <w:pPr>
        <w:pStyle w:val="Heading1"/>
        <w:jc w:val="center"/>
        <w:rPr>
          <w:lang w:val="en-US"/>
        </w:rPr>
      </w:pPr>
    </w:p>
    <w:p w14:paraId="5BACE0A2" w14:textId="7F217CD7" w:rsidR="000D400D" w:rsidRDefault="000D400D" w:rsidP="000D400D">
      <w:pPr>
        <w:pStyle w:val="Heading1"/>
        <w:jc w:val="center"/>
        <w:rPr>
          <w:lang w:val="en-US"/>
        </w:rPr>
      </w:pPr>
      <w:r>
        <w:rPr>
          <w:lang w:val="en-US"/>
        </w:rPr>
        <w:t>Organization Overview</w:t>
      </w:r>
      <w:bookmarkEnd w:id="0"/>
    </w:p>
    <w:p w14:paraId="7685A14D" w14:textId="7811BDD7" w:rsidR="00DF7766" w:rsidRDefault="004E4241">
      <w:pPr>
        <w:rPr>
          <w:lang w:val="en-US"/>
        </w:rPr>
      </w:pPr>
      <w:r>
        <w:rPr>
          <w:lang w:val="en-US"/>
        </w:rPr>
        <w:t>Landscaper Designer</w:t>
      </w:r>
    </w:p>
    <w:p w14:paraId="3AB93D2A" w14:textId="428E8959" w:rsidR="00444AC9" w:rsidRDefault="00444AC9">
      <w:pPr>
        <w:rPr>
          <w:lang w:val="en-US"/>
        </w:rPr>
      </w:pPr>
      <w:r>
        <w:rPr>
          <w:lang w:val="en-US"/>
        </w:rPr>
        <w:t>Landscaping by William Brown</w:t>
      </w:r>
    </w:p>
    <w:p w14:paraId="05E4FFF3" w14:textId="57832743" w:rsidR="00EE603B" w:rsidRDefault="00EE603B">
      <w:pPr>
        <w:rPr>
          <w:lang w:val="en-US"/>
        </w:rPr>
      </w:pPr>
      <w:r>
        <w:rPr>
          <w:lang w:val="en-US"/>
        </w:rPr>
        <w:t xml:space="preserve">Landscaping by William Brown is </w:t>
      </w:r>
      <w:r w:rsidR="001C42A5">
        <w:rPr>
          <w:lang w:val="en-US"/>
        </w:rPr>
        <w:t>landscaping and gardening business based in Bloemfontein CBD</w:t>
      </w:r>
      <w:r w:rsidR="00A976B1">
        <w:rPr>
          <w:lang w:val="en-US"/>
        </w:rPr>
        <w:t>, Bloemfontein</w:t>
      </w:r>
      <w:r w:rsidR="00E938B8">
        <w:rPr>
          <w:lang w:val="en-US"/>
        </w:rPr>
        <w:t xml:space="preserve">, </w:t>
      </w:r>
      <w:r w:rsidR="00DE255B">
        <w:rPr>
          <w:lang w:val="en-US"/>
        </w:rPr>
        <w:t>Wav</w:t>
      </w:r>
      <w:r w:rsidR="00477958">
        <w:rPr>
          <w:lang w:val="en-US"/>
        </w:rPr>
        <w:t>erley Rd, 9301</w:t>
      </w:r>
      <w:r w:rsidR="00A976B1">
        <w:rPr>
          <w:lang w:val="en-US"/>
        </w:rPr>
        <w:t xml:space="preserve">. </w:t>
      </w:r>
      <w:r w:rsidR="009975E2">
        <w:rPr>
          <w:lang w:val="en-US"/>
        </w:rPr>
        <w:t>William Brow</w:t>
      </w:r>
      <w:r w:rsidR="00FA75C2">
        <w:rPr>
          <w:lang w:val="en-US"/>
        </w:rPr>
        <w:t xml:space="preserve">n business </w:t>
      </w:r>
      <w:r w:rsidR="007C408C">
        <w:rPr>
          <w:lang w:val="en-US"/>
        </w:rPr>
        <w:t>is</w:t>
      </w:r>
      <w:r w:rsidR="009033AD">
        <w:rPr>
          <w:lang w:val="en-US"/>
        </w:rPr>
        <w:t xml:space="preserve"> </w:t>
      </w:r>
      <w:r w:rsidR="007C408C">
        <w:rPr>
          <w:lang w:val="en-US"/>
        </w:rPr>
        <w:t xml:space="preserve">open </w:t>
      </w:r>
      <w:r w:rsidR="009033AD">
        <w:rPr>
          <w:lang w:val="en-US"/>
        </w:rPr>
        <w:t>on the weekdays from Monday to Friday, 8am to 5pm</w:t>
      </w:r>
      <w:r w:rsidR="00335A54">
        <w:rPr>
          <w:lang w:val="en-US"/>
        </w:rPr>
        <w:t xml:space="preserve">, hours vary </w:t>
      </w:r>
      <w:r w:rsidR="005B3911">
        <w:rPr>
          <w:lang w:val="en-US"/>
        </w:rPr>
        <w:t xml:space="preserve">on public holidays, you </w:t>
      </w:r>
      <w:r w:rsidR="00E938B8">
        <w:rPr>
          <w:lang w:val="en-US"/>
        </w:rPr>
        <w:t>must</w:t>
      </w:r>
      <w:r w:rsidR="005B3911">
        <w:rPr>
          <w:lang w:val="en-US"/>
        </w:rPr>
        <w:t xml:space="preserve"> call ahead to confirm.</w:t>
      </w:r>
      <w:r w:rsidR="00E938B8">
        <w:rPr>
          <w:lang w:val="en-US"/>
        </w:rPr>
        <w:t xml:space="preserve"> </w:t>
      </w:r>
      <w:r w:rsidR="00DD5E3B">
        <w:rPr>
          <w:lang w:val="en-US"/>
        </w:rPr>
        <w:t>I can’t recall if</w:t>
      </w:r>
      <w:r w:rsidR="00C848E9">
        <w:rPr>
          <w:lang w:val="en-US"/>
        </w:rPr>
        <w:t xml:space="preserve"> you do the services alone or </w:t>
      </w:r>
      <w:r w:rsidR="00181A39">
        <w:rPr>
          <w:lang w:val="en-US"/>
        </w:rPr>
        <w:t>have</w:t>
      </w:r>
      <w:r w:rsidR="00C848E9">
        <w:rPr>
          <w:lang w:val="en-US"/>
        </w:rPr>
        <w:t xml:space="preserve"> a team with you. I believe your target audience</w:t>
      </w:r>
      <w:r w:rsidR="005045D6">
        <w:rPr>
          <w:lang w:val="en-US"/>
        </w:rPr>
        <w:t xml:space="preserve"> is </w:t>
      </w:r>
      <w:r w:rsidR="00857246">
        <w:rPr>
          <w:lang w:val="en-US"/>
        </w:rPr>
        <w:t>p</w:t>
      </w:r>
      <w:r w:rsidR="00942BA1">
        <w:rPr>
          <w:lang w:val="en-US"/>
        </w:rPr>
        <w:t>roperty</w:t>
      </w:r>
      <w:r w:rsidR="00857246">
        <w:rPr>
          <w:lang w:val="en-US"/>
        </w:rPr>
        <w:t xml:space="preserve"> owners</w:t>
      </w:r>
      <w:r w:rsidR="00942BA1">
        <w:rPr>
          <w:lang w:val="en-US"/>
        </w:rPr>
        <w:t xml:space="preserve">. </w:t>
      </w:r>
      <w:r w:rsidR="001D458D">
        <w:rPr>
          <w:lang w:val="en-US"/>
        </w:rPr>
        <w:t xml:space="preserve">On the </w:t>
      </w:r>
      <w:proofErr w:type="spellStart"/>
      <w:r w:rsidR="001D458D">
        <w:rPr>
          <w:lang w:val="en-US"/>
        </w:rPr>
        <w:t>Destinali</w:t>
      </w:r>
      <w:proofErr w:type="spellEnd"/>
      <w:r w:rsidR="00D10FE3">
        <w:rPr>
          <w:lang w:val="en-US"/>
        </w:rPr>
        <w:t xml:space="preserve"> website it doesn’t clearly state your services </w:t>
      </w:r>
      <w:r w:rsidR="00740922">
        <w:rPr>
          <w:lang w:val="en-US"/>
        </w:rPr>
        <w:t>directly</w:t>
      </w:r>
      <w:r w:rsidR="002164E7">
        <w:rPr>
          <w:lang w:val="en-US"/>
        </w:rPr>
        <w:t xml:space="preserve">, </w:t>
      </w:r>
      <w:r w:rsidR="00D10FE3">
        <w:rPr>
          <w:lang w:val="en-US"/>
        </w:rPr>
        <w:t xml:space="preserve">but </w:t>
      </w:r>
      <w:r w:rsidR="00740922">
        <w:rPr>
          <w:lang w:val="en-US"/>
        </w:rPr>
        <w:t xml:space="preserve">landscaping and gardening </w:t>
      </w:r>
      <w:r w:rsidR="00D10FE3">
        <w:rPr>
          <w:lang w:val="en-US"/>
        </w:rPr>
        <w:t>pictures are given</w:t>
      </w:r>
      <w:r w:rsidR="00740922">
        <w:rPr>
          <w:lang w:val="en-US"/>
        </w:rPr>
        <w:t>.</w:t>
      </w:r>
    </w:p>
    <w:p w14:paraId="43EF45E7" w14:textId="2B72B0D5" w:rsidR="007C765A" w:rsidRDefault="007C765A">
      <w:pPr>
        <w:rPr>
          <w:lang w:val="en-US"/>
        </w:rPr>
      </w:pPr>
      <w:r w:rsidRPr="007C765A">
        <w:rPr>
          <w:noProof/>
          <w:lang w:val="en-US"/>
        </w:rPr>
        <w:drawing>
          <wp:inline distT="0" distB="0" distL="0" distR="0" wp14:anchorId="69F6937F" wp14:editId="44253DF3">
            <wp:extent cx="5731510" cy="2552065"/>
            <wp:effectExtent l="0" t="0" r="2540" b="635"/>
            <wp:docPr id="20277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0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EFAB" w14:textId="77777777" w:rsidR="00E14D9D" w:rsidRDefault="00E14D9D">
      <w:pPr>
        <w:rPr>
          <w:lang w:val="en-US"/>
        </w:rPr>
      </w:pPr>
    </w:p>
    <w:p w14:paraId="2B23143A" w14:textId="6B65B9EA" w:rsidR="000D400D" w:rsidRDefault="000D400D" w:rsidP="00B840E3">
      <w:pPr>
        <w:pStyle w:val="Heading1"/>
        <w:jc w:val="center"/>
        <w:rPr>
          <w:lang w:val="en-US"/>
        </w:rPr>
      </w:pPr>
      <w:bookmarkStart w:id="1" w:name="_Toc237258427"/>
      <w:r>
        <w:rPr>
          <w:lang w:val="en-US"/>
        </w:rPr>
        <w:lastRenderedPageBreak/>
        <w:t>Website</w:t>
      </w:r>
      <w:r w:rsidR="00BF7075">
        <w:rPr>
          <w:lang w:val="en-US"/>
        </w:rPr>
        <w:t xml:space="preserve"> Goals &amp; Objectives and Current</w:t>
      </w:r>
      <w:r w:rsidR="00B840E3">
        <w:rPr>
          <w:lang w:val="en-US"/>
        </w:rPr>
        <w:t xml:space="preserve"> Website Analysis</w:t>
      </w:r>
      <w:bookmarkEnd w:id="1"/>
    </w:p>
    <w:p w14:paraId="1562A327" w14:textId="0D112571" w:rsidR="00E14D9D" w:rsidRDefault="0036114E">
      <w:pPr>
        <w:rPr>
          <w:lang w:val="en-US"/>
        </w:rPr>
      </w:pPr>
      <w:r>
        <w:rPr>
          <w:lang w:val="en-US"/>
        </w:rPr>
        <w:t>My aim with your business is to</w:t>
      </w:r>
      <w:r w:rsidR="00031548">
        <w:rPr>
          <w:lang w:val="en-US"/>
        </w:rPr>
        <w:t xml:space="preserve"> showcase your </w:t>
      </w:r>
      <w:r w:rsidR="0010111D">
        <w:rPr>
          <w:lang w:val="en-US"/>
        </w:rPr>
        <w:t>business</w:t>
      </w:r>
      <w:r w:rsidR="00AD36D5">
        <w:rPr>
          <w:lang w:val="en-US"/>
        </w:rPr>
        <w:t xml:space="preserve"> </w:t>
      </w:r>
      <w:r w:rsidR="009E682A">
        <w:rPr>
          <w:lang w:val="en-US"/>
        </w:rPr>
        <w:t>details and what it</w:t>
      </w:r>
      <w:r w:rsidR="000F2C06">
        <w:rPr>
          <w:lang w:val="en-US"/>
        </w:rPr>
        <w:t xml:space="preserve"> is </w:t>
      </w:r>
      <w:r w:rsidR="009E682A">
        <w:rPr>
          <w:lang w:val="en-US"/>
        </w:rPr>
        <w:t>about</w:t>
      </w:r>
      <w:r w:rsidR="0010111D">
        <w:rPr>
          <w:lang w:val="en-US"/>
        </w:rPr>
        <w:t xml:space="preserve"> firsthand</w:t>
      </w:r>
      <w:r w:rsidR="009E682A">
        <w:rPr>
          <w:lang w:val="en-US"/>
        </w:rPr>
        <w:t>,</w:t>
      </w:r>
      <w:r w:rsidR="0010111D">
        <w:rPr>
          <w:lang w:val="en-US"/>
        </w:rPr>
        <w:t xml:space="preserve"> to gain attraction from potential clients</w:t>
      </w:r>
      <w:r w:rsidR="00450599">
        <w:rPr>
          <w:lang w:val="en-US"/>
        </w:rPr>
        <w:t>.</w:t>
      </w:r>
      <w:r w:rsidR="00455496">
        <w:rPr>
          <w:lang w:val="en-US"/>
        </w:rPr>
        <w:t xml:space="preserve"> </w:t>
      </w:r>
      <w:r w:rsidR="0027463A">
        <w:rPr>
          <w:lang w:val="en-US"/>
        </w:rPr>
        <w:t xml:space="preserve">To provide an evaluation on site of the </w:t>
      </w:r>
      <w:r w:rsidR="00181A39">
        <w:rPr>
          <w:lang w:val="en-US"/>
        </w:rPr>
        <w:t>client’s</w:t>
      </w:r>
      <w:r w:rsidR="0027463A">
        <w:rPr>
          <w:lang w:val="en-US"/>
        </w:rPr>
        <w:t xml:space="preserve"> garden or area, asking questions such as</w:t>
      </w:r>
      <w:r w:rsidR="008E5DF5">
        <w:rPr>
          <w:lang w:val="en-US"/>
        </w:rPr>
        <w:t>; does your garden reflect your personality?</w:t>
      </w:r>
      <w:r w:rsidR="00571CF9">
        <w:rPr>
          <w:lang w:val="en-US"/>
        </w:rPr>
        <w:t xml:space="preserve"> Is the interior of your office</w:t>
      </w:r>
      <w:r w:rsidR="00F9609E">
        <w:rPr>
          <w:lang w:val="en-US"/>
        </w:rPr>
        <w:t xml:space="preserve"> or home in balance </w:t>
      </w:r>
      <w:r w:rsidR="007236B4">
        <w:rPr>
          <w:lang w:val="en-US"/>
        </w:rPr>
        <w:t>with</w:t>
      </w:r>
      <w:r w:rsidR="00F9609E">
        <w:rPr>
          <w:lang w:val="en-US"/>
        </w:rPr>
        <w:t xml:space="preserve"> your garden? Discussing</w:t>
      </w:r>
      <w:r w:rsidR="008A7F74">
        <w:rPr>
          <w:lang w:val="en-US"/>
        </w:rPr>
        <w:t xml:space="preserve"> the vision, as well as the clients </w:t>
      </w:r>
      <w:r w:rsidR="007236B4">
        <w:rPr>
          <w:lang w:val="en-US"/>
        </w:rPr>
        <w:t>budget. After</w:t>
      </w:r>
      <w:r w:rsidR="00420C22">
        <w:rPr>
          <w:lang w:val="en-US"/>
        </w:rPr>
        <w:t xml:space="preserve"> a thorough evaluation is done, the initial design process will start</w:t>
      </w:r>
      <w:r w:rsidR="00F12266">
        <w:rPr>
          <w:lang w:val="en-US"/>
        </w:rPr>
        <w:t xml:space="preserve"> which is your part</w:t>
      </w:r>
      <w:r w:rsidR="007236B4">
        <w:rPr>
          <w:lang w:val="en-US"/>
        </w:rPr>
        <w:t>.</w:t>
      </w:r>
      <w:r w:rsidR="00F17F4B">
        <w:rPr>
          <w:lang w:val="en-US"/>
        </w:rPr>
        <w:t xml:space="preserve"> </w:t>
      </w:r>
      <w:proofErr w:type="gramStart"/>
      <w:r w:rsidR="00F17F4B">
        <w:rPr>
          <w:lang w:val="en-US"/>
        </w:rPr>
        <w:t xml:space="preserve">In </w:t>
      </w:r>
      <w:r w:rsidR="008A1287">
        <w:rPr>
          <w:lang w:val="en-US"/>
        </w:rPr>
        <w:t>today’s</w:t>
      </w:r>
      <w:r w:rsidR="00F17F4B">
        <w:rPr>
          <w:lang w:val="en-US"/>
        </w:rPr>
        <w:t xml:space="preserve"> </w:t>
      </w:r>
      <w:r w:rsidR="00135D03">
        <w:rPr>
          <w:lang w:val="en-US"/>
        </w:rPr>
        <w:t>society</w:t>
      </w:r>
      <w:proofErr w:type="gramEnd"/>
      <w:r w:rsidR="00135D03">
        <w:rPr>
          <w:lang w:val="en-US"/>
        </w:rPr>
        <w:t xml:space="preserve"> everything that has </w:t>
      </w:r>
      <w:r w:rsidR="008A1287">
        <w:rPr>
          <w:lang w:val="en-US"/>
        </w:rPr>
        <w:t>modern</w:t>
      </w:r>
      <w:r w:rsidR="008B1C01">
        <w:rPr>
          <w:lang w:val="en-US"/>
        </w:rPr>
        <w:t xml:space="preserve"> </w:t>
      </w:r>
      <w:r w:rsidR="00481EB0">
        <w:rPr>
          <w:lang w:val="en-US"/>
        </w:rPr>
        <w:t xml:space="preserve">technology behind </w:t>
      </w:r>
      <w:proofErr w:type="gramStart"/>
      <w:r w:rsidR="00481EB0">
        <w:rPr>
          <w:lang w:val="en-US"/>
        </w:rPr>
        <w:t>it,</w:t>
      </w:r>
      <w:proofErr w:type="gramEnd"/>
      <w:r w:rsidR="00481EB0">
        <w:rPr>
          <w:lang w:val="en-US"/>
        </w:rPr>
        <w:t xml:space="preserve"> succeeds organically</w:t>
      </w:r>
      <w:r w:rsidR="008B1C01">
        <w:rPr>
          <w:lang w:val="en-US"/>
        </w:rPr>
        <w:t xml:space="preserve">. </w:t>
      </w:r>
      <w:r w:rsidR="008A1287">
        <w:rPr>
          <w:lang w:val="en-US"/>
        </w:rPr>
        <w:t>Businesses</w:t>
      </w:r>
      <w:r w:rsidR="008B1C01">
        <w:rPr>
          <w:lang w:val="en-US"/>
        </w:rPr>
        <w:t xml:space="preserve"> will be able to be recognized by </w:t>
      </w:r>
      <w:r w:rsidR="008A1287">
        <w:rPr>
          <w:lang w:val="en-US"/>
        </w:rPr>
        <w:t>the world, which can attract potential investors too.</w:t>
      </w:r>
    </w:p>
    <w:p w14:paraId="206F0BEF" w14:textId="77777777" w:rsidR="00A416C9" w:rsidRDefault="00A416C9">
      <w:pPr>
        <w:rPr>
          <w:lang w:val="en-US"/>
        </w:rPr>
      </w:pPr>
    </w:p>
    <w:p w14:paraId="56A98DBD" w14:textId="5A13DBAE" w:rsidR="003D49CF" w:rsidRDefault="00181A39">
      <w:pPr>
        <w:rPr>
          <w:lang w:val="en-US"/>
        </w:rPr>
      </w:pPr>
      <w:r>
        <w:rPr>
          <w:lang w:val="en-US"/>
        </w:rPr>
        <w:t>So,</w:t>
      </w:r>
      <w:r w:rsidR="00A416C9">
        <w:rPr>
          <w:lang w:val="en-US"/>
        </w:rPr>
        <w:t xml:space="preserve"> I noticed that your website is under</w:t>
      </w:r>
      <w:r w:rsidR="00622625">
        <w:rPr>
          <w:lang w:val="en-US"/>
        </w:rPr>
        <w:t xml:space="preserve"> </w:t>
      </w:r>
      <w:r w:rsidR="00F90299">
        <w:rPr>
          <w:lang w:val="en-US"/>
        </w:rPr>
        <w:t>Destinali.com,</w:t>
      </w:r>
      <w:r w:rsidR="00DA1D25">
        <w:rPr>
          <w:lang w:val="en-US"/>
        </w:rPr>
        <w:t xml:space="preserve"> which is also hackable if someone gets access to your personal details</w:t>
      </w:r>
      <w:r w:rsidR="00622625">
        <w:rPr>
          <w:lang w:val="en-US"/>
        </w:rPr>
        <w:t>.</w:t>
      </w:r>
      <w:r w:rsidR="005A0258">
        <w:rPr>
          <w:lang w:val="en-US"/>
        </w:rPr>
        <w:t xml:space="preserve"> It doesn’t state </w:t>
      </w:r>
      <w:r w:rsidR="00F90299">
        <w:rPr>
          <w:lang w:val="en-US"/>
        </w:rPr>
        <w:t>a</w:t>
      </w:r>
      <w:r w:rsidR="005A0258">
        <w:rPr>
          <w:lang w:val="en-US"/>
        </w:rPr>
        <w:t xml:space="preserve"> clear brief history about your business.</w:t>
      </w:r>
      <w:r w:rsidR="00622625">
        <w:rPr>
          <w:lang w:val="en-US"/>
        </w:rPr>
        <w:t xml:space="preserve"> I can</w:t>
      </w:r>
      <w:r w:rsidR="0066298B">
        <w:rPr>
          <w:lang w:val="en-US"/>
        </w:rPr>
        <w:t xml:space="preserve"> create or</w:t>
      </w:r>
      <w:r w:rsidR="00622625">
        <w:rPr>
          <w:lang w:val="en-US"/>
        </w:rPr>
        <w:t xml:space="preserve"> come up with a website for you and </w:t>
      </w:r>
      <w:r w:rsidR="00011296">
        <w:rPr>
          <w:lang w:val="en-US"/>
        </w:rPr>
        <w:t>a name for your business</w:t>
      </w:r>
      <w:r w:rsidR="00360EEF">
        <w:rPr>
          <w:lang w:val="en-US"/>
        </w:rPr>
        <w:t xml:space="preserve"> such as</w:t>
      </w:r>
      <w:r w:rsidR="0013418B">
        <w:rPr>
          <w:lang w:val="en-US"/>
        </w:rPr>
        <w:t xml:space="preserve"> Brownstone Landscapes</w:t>
      </w:r>
      <w:r w:rsidR="00A73A28">
        <w:rPr>
          <w:lang w:val="en-US"/>
        </w:rPr>
        <w:t xml:space="preserve"> or</w:t>
      </w:r>
      <w:r w:rsidR="00BA3394">
        <w:rPr>
          <w:lang w:val="en-US"/>
        </w:rPr>
        <w:t xml:space="preserve"> BrownScapes</w:t>
      </w:r>
      <w:r w:rsidR="008447F8">
        <w:rPr>
          <w:lang w:val="en-US"/>
        </w:rPr>
        <w:t>. The slogan can be</w:t>
      </w:r>
      <w:r w:rsidR="003D5F29">
        <w:rPr>
          <w:lang w:val="en-US"/>
        </w:rPr>
        <w:t xml:space="preserve"> </w:t>
      </w:r>
      <w:r w:rsidR="00F46BA0">
        <w:rPr>
          <w:lang w:val="en-US"/>
        </w:rPr>
        <w:t>“BRINGING THE BEST GARDEN TO YOUR DORRSTEP!”.</w:t>
      </w:r>
      <w:r w:rsidR="003953BA">
        <w:rPr>
          <w:lang w:val="en-US"/>
        </w:rPr>
        <w:t xml:space="preserve"> </w:t>
      </w:r>
      <w:r w:rsidR="005D7BB6">
        <w:rPr>
          <w:lang w:val="en-US"/>
        </w:rPr>
        <w:t xml:space="preserve">Your current website doesn’t state </w:t>
      </w:r>
      <w:r w:rsidR="006C5B95">
        <w:rPr>
          <w:lang w:val="en-US"/>
        </w:rPr>
        <w:t xml:space="preserve">your services fully </w:t>
      </w:r>
      <w:r w:rsidR="00740993">
        <w:rPr>
          <w:lang w:val="en-US"/>
        </w:rPr>
        <w:t xml:space="preserve">too. I can design one for you, </w:t>
      </w:r>
      <w:r w:rsidR="007041B4">
        <w:rPr>
          <w:lang w:val="en-US"/>
        </w:rPr>
        <w:t xml:space="preserve">we can discuss the </w:t>
      </w:r>
      <w:r w:rsidR="00A57C4B">
        <w:rPr>
          <w:lang w:val="en-US"/>
        </w:rPr>
        <w:t>design aesthetic and branding</w:t>
      </w:r>
      <w:r w:rsidR="00770A18">
        <w:rPr>
          <w:lang w:val="en-US"/>
        </w:rPr>
        <w:t xml:space="preserve"> </w:t>
      </w:r>
      <w:r w:rsidR="007041B4">
        <w:rPr>
          <w:lang w:val="en-US"/>
        </w:rPr>
        <w:t>about it</w:t>
      </w:r>
      <w:r w:rsidR="007C408C">
        <w:rPr>
          <w:lang w:val="en-US"/>
        </w:rPr>
        <w:t>.</w:t>
      </w:r>
      <w:r w:rsidR="00AF3EA8">
        <w:rPr>
          <w:lang w:val="en-US"/>
        </w:rPr>
        <w:t xml:space="preserve"> And the best part about it is that it will be your own website</w:t>
      </w:r>
      <w:r w:rsidR="009A6ADD">
        <w:rPr>
          <w:lang w:val="en-US"/>
        </w:rPr>
        <w:t>.</w:t>
      </w:r>
      <w:r w:rsidR="001C604E">
        <w:rPr>
          <w:lang w:val="en-US"/>
        </w:rPr>
        <w:t xml:space="preserve"> </w:t>
      </w:r>
      <w:r w:rsidR="000933AC">
        <w:rPr>
          <w:lang w:val="en-US"/>
        </w:rPr>
        <w:t>I will be</w:t>
      </w:r>
      <w:r w:rsidR="00DB3A34">
        <w:rPr>
          <w:lang w:val="en-US"/>
        </w:rPr>
        <w:t xml:space="preserve"> </w:t>
      </w:r>
      <w:r w:rsidR="00760D68">
        <w:rPr>
          <w:lang w:val="en-US"/>
        </w:rPr>
        <w:t>add</w:t>
      </w:r>
      <w:r w:rsidR="00DB3A34">
        <w:rPr>
          <w:lang w:val="en-US"/>
        </w:rPr>
        <w:t>ing</w:t>
      </w:r>
      <w:r w:rsidR="003D1645">
        <w:rPr>
          <w:lang w:val="en-US"/>
        </w:rPr>
        <w:t>:</w:t>
      </w:r>
      <w:r w:rsidR="00760D68">
        <w:rPr>
          <w:lang w:val="en-US"/>
        </w:rPr>
        <w:t xml:space="preserve"> </w:t>
      </w:r>
    </w:p>
    <w:p w14:paraId="23D7C7ED" w14:textId="14AD5373" w:rsidR="003D49CF" w:rsidRDefault="003D49CF" w:rsidP="003D49CF">
      <w:pPr>
        <w:pStyle w:val="ListParagraph"/>
        <w:numPr>
          <w:ilvl w:val="0"/>
          <w:numId w:val="1"/>
        </w:numPr>
        <w:rPr>
          <w:lang w:val="en-US"/>
        </w:rPr>
      </w:pPr>
      <w:r w:rsidRPr="003D49CF">
        <w:rPr>
          <w:lang w:val="en-US"/>
        </w:rPr>
        <w:t>H</w:t>
      </w:r>
      <w:r w:rsidR="00760D68" w:rsidRPr="003D49CF">
        <w:rPr>
          <w:lang w:val="en-US"/>
        </w:rPr>
        <w:t>omepage</w:t>
      </w:r>
    </w:p>
    <w:p w14:paraId="60F2F741" w14:textId="77777777" w:rsidR="003D49CF" w:rsidRDefault="005146AE" w:rsidP="003D49CF">
      <w:pPr>
        <w:pStyle w:val="ListParagraph"/>
        <w:numPr>
          <w:ilvl w:val="0"/>
          <w:numId w:val="1"/>
        </w:numPr>
        <w:rPr>
          <w:lang w:val="en-US"/>
        </w:rPr>
      </w:pPr>
      <w:r w:rsidRPr="003D49CF">
        <w:rPr>
          <w:lang w:val="en-US"/>
        </w:rPr>
        <w:t xml:space="preserve"> about us</w:t>
      </w:r>
    </w:p>
    <w:p w14:paraId="51352E47" w14:textId="45CFFE90" w:rsidR="00505B17" w:rsidRPr="00E724AD" w:rsidRDefault="00E724AD" w:rsidP="00E724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="00505B17">
        <w:rPr>
          <w:lang w:val="en-US"/>
        </w:rPr>
        <w:t>Enquiry page</w:t>
      </w:r>
    </w:p>
    <w:p w14:paraId="564796A1" w14:textId="77777777" w:rsidR="003D49CF" w:rsidRDefault="00EF6950" w:rsidP="003D49CF">
      <w:pPr>
        <w:pStyle w:val="ListParagraph"/>
        <w:numPr>
          <w:ilvl w:val="0"/>
          <w:numId w:val="1"/>
        </w:numPr>
        <w:rPr>
          <w:lang w:val="en-US"/>
        </w:rPr>
      </w:pPr>
      <w:r w:rsidRPr="003D49CF">
        <w:rPr>
          <w:lang w:val="en-US"/>
        </w:rPr>
        <w:t xml:space="preserve"> contact page</w:t>
      </w:r>
    </w:p>
    <w:p w14:paraId="2643F958" w14:textId="77777777" w:rsidR="00AF563C" w:rsidRPr="00B86A8F" w:rsidRDefault="00EF6950" w:rsidP="003D49CF">
      <w:pPr>
        <w:pStyle w:val="ListParagraph"/>
        <w:numPr>
          <w:ilvl w:val="0"/>
          <w:numId w:val="1"/>
        </w:numPr>
        <w:rPr>
          <w:lang w:val="en-US"/>
        </w:rPr>
      </w:pPr>
      <w:r w:rsidRPr="00B86A8F">
        <w:rPr>
          <w:lang w:val="en-US"/>
        </w:rPr>
        <w:t xml:space="preserve"> services </w:t>
      </w:r>
      <w:r w:rsidR="00733837" w:rsidRPr="00B86A8F">
        <w:rPr>
          <w:lang w:val="en-US"/>
        </w:rPr>
        <w:t>page</w:t>
      </w:r>
      <w:r w:rsidR="00CF4B8C" w:rsidRPr="00B86A8F">
        <w:rPr>
          <w:lang w:val="en-US"/>
        </w:rPr>
        <w:t xml:space="preserve">. </w:t>
      </w:r>
    </w:p>
    <w:p w14:paraId="62540A10" w14:textId="2D84F2F1" w:rsidR="00760D68" w:rsidRDefault="008750BA" w:rsidP="00E24FDF">
      <w:r w:rsidRPr="00B86A8F">
        <w:rPr>
          <w:lang w:val="en-US"/>
        </w:rPr>
        <w:t xml:space="preserve">This website will elevate your </w:t>
      </w:r>
      <w:r w:rsidR="00C927C8" w:rsidRPr="00B86A8F">
        <w:rPr>
          <w:lang w:val="en-US"/>
        </w:rPr>
        <w:t>company,</w:t>
      </w:r>
      <w:r w:rsidRPr="00B86A8F">
        <w:rPr>
          <w:lang w:val="en-US"/>
        </w:rPr>
        <w:t xml:space="preserve"> and </w:t>
      </w:r>
      <w:r w:rsidR="00D0316E" w:rsidRPr="00B86A8F">
        <w:rPr>
          <w:lang w:val="en-US"/>
        </w:rPr>
        <w:t xml:space="preserve">it will attract </w:t>
      </w:r>
      <w:r w:rsidR="00D235AD" w:rsidRPr="00B86A8F">
        <w:rPr>
          <w:lang w:val="en-US"/>
        </w:rPr>
        <w:t xml:space="preserve">more </w:t>
      </w:r>
      <w:r w:rsidR="00DB3A34" w:rsidRPr="00B86A8F">
        <w:rPr>
          <w:lang w:val="en-US"/>
        </w:rPr>
        <w:t>property owners</w:t>
      </w:r>
      <w:r w:rsidR="00091555" w:rsidRPr="00B86A8F">
        <w:rPr>
          <w:lang w:val="en-US"/>
        </w:rPr>
        <w:t>.</w:t>
      </w:r>
      <w:r w:rsidR="00B86A8F" w:rsidRPr="00B86A8F">
        <w:t xml:space="preserve"> </w:t>
      </w:r>
      <w:r w:rsidR="00B86A8F" w:rsidRPr="00B86A8F">
        <w:t>By implementing modern technology, we help businesses optimize workflows, reduce costs, and drive innovation.</w:t>
      </w:r>
      <w:r w:rsidR="00B86A8F" w:rsidRPr="00B86A8F">
        <w:t xml:space="preserve"> </w:t>
      </w:r>
      <w:r w:rsidR="000B4084" w:rsidRPr="00B86A8F">
        <w:t>Our approach provides businesses with scalable, adaptable solutions that align with market demands and ensure long-term sustainability</w:t>
      </w:r>
      <w:r w:rsidR="00A146AE" w:rsidRPr="00B86A8F">
        <w:t xml:space="preserve"> in the landscaping and gardening industry.</w:t>
      </w:r>
      <w:r w:rsidR="00F37013">
        <w:t xml:space="preserve"> If you do approve of this, I can complete the website in a week.</w:t>
      </w:r>
    </w:p>
    <w:p w14:paraId="792EE463" w14:textId="77777777" w:rsidR="00421048" w:rsidRDefault="00421048" w:rsidP="00E24FDF"/>
    <w:p w14:paraId="74A915EB" w14:textId="0769FD5E" w:rsidR="00421048" w:rsidRPr="00B86A8F" w:rsidRDefault="00A201C8" w:rsidP="00E24FDF">
      <w:r>
        <w:t xml:space="preserve">The budget will differ </w:t>
      </w:r>
      <w:r w:rsidR="00F363BF">
        <w:t>on the domain registration and web hosting.</w:t>
      </w:r>
      <w:r w:rsidR="006375CC">
        <w:t xml:space="preserve"> I </w:t>
      </w:r>
      <w:r w:rsidR="00BF5077">
        <w:t>recommend .co.za domain which wi</w:t>
      </w:r>
      <w:r w:rsidR="00184BF5">
        <w:t xml:space="preserve">ll </w:t>
      </w:r>
      <w:r w:rsidR="00C53C21">
        <w:t xml:space="preserve">range from R49 to </w:t>
      </w:r>
      <w:r w:rsidR="00184BF5">
        <w:t>R99 per year for sta</w:t>
      </w:r>
      <w:r w:rsidR="00C53C21">
        <w:t>r</w:t>
      </w:r>
      <w:r w:rsidR="00184BF5">
        <w:t xml:space="preserve">ters then will </w:t>
      </w:r>
      <w:r w:rsidR="00C53C21">
        <w:t>range R50 to R150</w:t>
      </w:r>
      <w:r w:rsidR="004214AD">
        <w:t xml:space="preserve"> per month</w:t>
      </w:r>
      <w:r w:rsidR="005C2CD1">
        <w:t>.</w:t>
      </w:r>
    </w:p>
    <w:p w14:paraId="01199536" w14:textId="77777777" w:rsidR="0072294B" w:rsidRPr="000B4084" w:rsidRDefault="0072294B">
      <w:pPr>
        <w:rPr>
          <w:lang w:val="en-US"/>
        </w:rPr>
      </w:pPr>
    </w:p>
    <w:p w14:paraId="69F7CC0A" w14:textId="77777777" w:rsidR="00840EFA" w:rsidRDefault="00840EFA">
      <w:pPr>
        <w:rPr>
          <w:lang w:val="en-US"/>
        </w:rPr>
      </w:pPr>
    </w:p>
    <w:p w14:paraId="41897C59" w14:textId="77777777" w:rsidR="007B0D1F" w:rsidRDefault="007B0D1F">
      <w:pPr>
        <w:rPr>
          <w:lang w:val="en-US"/>
        </w:rPr>
      </w:pPr>
    </w:p>
    <w:p w14:paraId="525A3CF4" w14:textId="77777777" w:rsidR="007B0D1F" w:rsidRDefault="007B0D1F">
      <w:pPr>
        <w:rPr>
          <w:lang w:val="en-US"/>
        </w:rPr>
      </w:pPr>
    </w:p>
    <w:p w14:paraId="5FA89F30" w14:textId="77777777" w:rsidR="007B0D1F" w:rsidRDefault="007B0D1F">
      <w:pPr>
        <w:rPr>
          <w:lang w:val="en-US"/>
        </w:rPr>
      </w:pPr>
    </w:p>
    <w:p w14:paraId="255EC4BE" w14:textId="77777777" w:rsidR="007B0D1F" w:rsidRDefault="007B0D1F">
      <w:pPr>
        <w:rPr>
          <w:lang w:val="en-US"/>
        </w:rPr>
      </w:pPr>
    </w:p>
    <w:p w14:paraId="22090588" w14:textId="77777777" w:rsidR="007B0D1F" w:rsidRDefault="007B0D1F">
      <w:pPr>
        <w:rPr>
          <w:lang w:val="en-US"/>
        </w:rPr>
      </w:pPr>
    </w:p>
    <w:p w14:paraId="00E1A7E0" w14:textId="77777777" w:rsidR="007B0D1F" w:rsidRDefault="007B0D1F">
      <w:pPr>
        <w:rPr>
          <w:lang w:val="en-US"/>
        </w:rPr>
      </w:pPr>
    </w:p>
    <w:p w14:paraId="39F3223C" w14:textId="77777777" w:rsidR="007B0D1F" w:rsidRDefault="007B0D1F">
      <w:pPr>
        <w:rPr>
          <w:lang w:val="en-US"/>
        </w:rPr>
      </w:pPr>
    </w:p>
    <w:p w14:paraId="0B5D6A27" w14:textId="77777777" w:rsidR="007B0D1F" w:rsidRDefault="007B0D1F">
      <w:pPr>
        <w:rPr>
          <w:lang w:val="en-US"/>
        </w:rPr>
      </w:pPr>
    </w:p>
    <w:p w14:paraId="2BD63C57" w14:textId="77777777" w:rsidR="007B0D1F" w:rsidRDefault="007B0D1F">
      <w:pPr>
        <w:rPr>
          <w:lang w:val="en-US"/>
        </w:rPr>
      </w:pPr>
    </w:p>
    <w:p w14:paraId="1F9F74CD" w14:textId="77777777" w:rsidR="007B0D1F" w:rsidRDefault="007B0D1F">
      <w:pPr>
        <w:rPr>
          <w:lang w:val="en-US"/>
        </w:rPr>
      </w:pPr>
    </w:p>
    <w:p w14:paraId="32A2BB7E" w14:textId="4663D324" w:rsidR="007B0D1F" w:rsidRDefault="007B0D1F" w:rsidP="0033442C">
      <w:pPr>
        <w:pStyle w:val="Heading1"/>
        <w:jc w:val="center"/>
        <w:rPr>
          <w:lang w:val="en-US"/>
        </w:rPr>
      </w:pPr>
      <w:bookmarkStart w:id="2" w:name="_Toc237258428"/>
      <w:r>
        <w:rPr>
          <w:lang w:val="en-US"/>
        </w:rPr>
        <w:t>References</w:t>
      </w:r>
      <w:bookmarkEnd w:id="2"/>
    </w:p>
    <w:p w14:paraId="2D54394B" w14:textId="4C3E9B07" w:rsidR="007D24F0" w:rsidRPr="00CF4C1B" w:rsidRDefault="00CF4C1B" w:rsidP="007D24F0">
      <w:pPr>
        <w:pStyle w:val="ListParagraph"/>
        <w:numPr>
          <w:ilvl w:val="0"/>
          <w:numId w:val="3"/>
        </w:numPr>
        <w:rPr>
          <w:lang w:val="en-US"/>
        </w:rPr>
      </w:pPr>
      <w:r w:rsidRPr="00CF4C1B">
        <w:t>Landscaping By William Brown (2026) </w:t>
      </w:r>
      <w:r w:rsidRPr="00CF4C1B">
        <w:rPr>
          <w:i/>
          <w:iCs/>
        </w:rPr>
        <w:t xml:space="preserve">Landscaping </w:t>
      </w:r>
      <w:proofErr w:type="gramStart"/>
      <w:r w:rsidRPr="00CF4C1B">
        <w:rPr>
          <w:i/>
          <w:iCs/>
        </w:rPr>
        <w:t>By</w:t>
      </w:r>
      <w:proofErr w:type="gramEnd"/>
      <w:r w:rsidRPr="00CF4C1B">
        <w:rPr>
          <w:i/>
          <w:iCs/>
        </w:rPr>
        <w:t xml:space="preserve"> William Brown</w:t>
      </w:r>
      <w:r w:rsidRPr="00CF4C1B">
        <w:t>. Available at: </w:t>
      </w:r>
      <w:hyperlink r:id="rId7" w:tgtFrame="_blank" w:history="1">
        <w:r w:rsidRPr="00CF4C1B">
          <w:rPr>
            <w:rStyle w:val="Hyperlink"/>
          </w:rPr>
          <w:t>https://destinali.com/bloemfontein/landscaping-gardening/landscaping-by-william-brown-bloemfontein</w:t>
        </w:r>
      </w:hyperlink>
      <w:r w:rsidRPr="00CF4C1B">
        <w:t> (Accessed: 17 August 2026).</w:t>
      </w:r>
    </w:p>
    <w:p w14:paraId="2808937B" w14:textId="131687C9" w:rsidR="00CF4C1B" w:rsidRPr="007D24F0" w:rsidRDefault="003233AF" w:rsidP="007D24F0">
      <w:pPr>
        <w:pStyle w:val="ListParagraph"/>
        <w:numPr>
          <w:ilvl w:val="0"/>
          <w:numId w:val="3"/>
        </w:numPr>
        <w:rPr>
          <w:lang w:val="en-US"/>
        </w:rPr>
      </w:pPr>
      <w:r w:rsidRPr="003233AF">
        <w:t>W3Schools (2026) </w:t>
      </w:r>
      <w:r w:rsidRPr="003233AF">
        <w:rPr>
          <w:i/>
          <w:iCs/>
        </w:rPr>
        <w:t>Learn to Code</w:t>
      </w:r>
      <w:r w:rsidRPr="003233AF">
        <w:t>. Available at: </w:t>
      </w:r>
      <w:hyperlink r:id="rId8" w:tgtFrame="_blank" w:history="1">
        <w:r w:rsidRPr="003233AF">
          <w:rPr>
            <w:rStyle w:val="Hyperlink"/>
          </w:rPr>
          <w:t>https://www.w3schools.com/</w:t>
        </w:r>
      </w:hyperlink>
      <w:r w:rsidRPr="003233AF">
        <w:t> (Accessed: 17 August 2026).</w:t>
      </w:r>
    </w:p>
    <w:p w14:paraId="7FDB1C76" w14:textId="77777777" w:rsidR="0033442C" w:rsidRPr="0033442C" w:rsidRDefault="0033442C" w:rsidP="0033442C">
      <w:pPr>
        <w:rPr>
          <w:lang w:val="en-US"/>
        </w:rPr>
      </w:pPr>
    </w:p>
    <w:p w14:paraId="133200A1" w14:textId="77777777" w:rsidR="00D235AD" w:rsidRPr="00D235AD" w:rsidRDefault="00D235AD" w:rsidP="00D235AD">
      <w:pPr>
        <w:rPr>
          <w:lang w:val="en-US"/>
        </w:rPr>
      </w:pPr>
    </w:p>
    <w:sectPr w:rsidR="00D235AD" w:rsidRPr="00D235AD" w:rsidSect="00780FB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46F1D"/>
    <w:multiLevelType w:val="hybridMultilevel"/>
    <w:tmpl w:val="F9247B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4775F9"/>
    <w:multiLevelType w:val="hybridMultilevel"/>
    <w:tmpl w:val="23CCBD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6B58D0"/>
    <w:multiLevelType w:val="hybridMultilevel"/>
    <w:tmpl w:val="FE103530"/>
    <w:lvl w:ilvl="0" w:tplc="1C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101922552">
    <w:abstractNumId w:val="1"/>
  </w:num>
  <w:num w:numId="2" w16cid:durableId="244341255">
    <w:abstractNumId w:val="2"/>
  </w:num>
  <w:num w:numId="3" w16cid:durableId="987828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69"/>
    <w:rsid w:val="000060AB"/>
    <w:rsid w:val="00011296"/>
    <w:rsid w:val="00031548"/>
    <w:rsid w:val="00091555"/>
    <w:rsid w:val="000933AC"/>
    <w:rsid w:val="000B4084"/>
    <w:rsid w:val="000D400D"/>
    <w:rsid w:val="000F2C06"/>
    <w:rsid w:val="0010111D"/>
    <w:rsid w:val="00112153"/>
    <w:rsid w:val="00127006"/>
    <w:rsid w:val="0013418B"/>
    <w:rsid w:val="00135D03"/>
    <w:rsid w:val="00181A39"/>
    <w:rsid w:val="00184BF5"/>
    <w:rsid w:val="00193EC0"/>
    <w:rsid w:val="001B0DD2"/>
    <w:rsid w:val="001C42A5"/>
    <w:rsid w:val="001C604E"/>
    <w:rsid w:val="001D458D"/>
    <w:rsid w:val="002164E7"/>
    <w:rsid w:val="002240FD"/>
    <w:rsid w:val="00261D0B"/>
    <w:rsid w:val="0027463A"/>
    <w:rsid w:val="002E6F4E"/>
    <w:rsid w:val="00310BF5"/>
    <w:rsid w:val="00312F51"/>
    <w:rsid w:val="003233AF"/>
    <w:rsid w:val="0033442C"/>
    <w:rsid w:val="00335A54"/>
    <w:rsid w:val="00360EEF"/>
    <w:rsid w:val="0036114E"/>
    <w:rsid w:val="003953BA"/>
    <w:rsid w:val="003A6ADC"/>
    <w:rsid w:val="003D1645"/>
    <w:rsid w:val="003D49CF"/>
    <w:rsid w:val="003D5F29"/>
    <w:rsid w:val="00420C22"/>
    <w:rsid w:val="00421048"/>
    <w:rsid w:val="004214AD"/>
    <w:rsid w:val="00423312"/>
    <w:rsid w:val="0044275D"/>
    <w:rsid w:val="00444AC9"/>
    <w:rsid w:val="00450599"/>
    <w:rsid w:val="00455496"/>
    <w:rsid w:val="00477958"/>
    <w:rsid w:val="00481EB0"/>
    <w:rsid w:val="004E4241"/>
    <w:rsid w:val="005045D6"/>
    <w:rsid w:val="00505B17"/>
    <w:rsid w:val="00514369"/>
    <w:rsid w:val="005146AE"/>
    <w:rsid w:val="005656A5"/>
    <w:rsid w:val="00571CF9"/>
    <w:rsid w:val="005730F0"/>
    <w:rsid w:val="005A0258"/>
    <w:rsid w:val="005A4D8E"/>
    <w:rsid w:val="005B00E9"/>
    <w:rsid w:val="005B3911"/>
    <w:rsid w:val="005C2CD1"/>
    <w:rsid w:val="005D7BB6"/>
    <w:rsid w:val="005F2A39"/>
    <w:rsid w:val="0061681F"/>
    <w:rsid w:val="00622625"/>
    <w:rsid w:val="006375CC"/>
    <w:rsid w:val="0066298B"/>
    <w:rsid w:val="00683B99"/>
    <w:rsid w:val="006C5B95"/>
    <w:rsid w:val="007041B4"/>
    <w:rsid w:val="00711FDD"/>
    <w:rsid w:val="0072294B"/>
    <w:rsid w:val="007236B4"/>
    <w:rsid w:val="00733837"/>
    <w:rsid w:val="00740922"/>
    <w:rsid w:val="00740993"/>
    <w:rsid w:val="00760D68"/>
    <w:rsid w:val="00770A18"/>
    <w:rsid w:val="00771431"/>
    <w:rsid w:val="007742C3"/>
    <w:rsid w:val="00780FB5"/>
    <w:rsid w:val="007B0D1F"/>
    <w:rsid w:val="007C3246"/>
    <w:rsid w:val="007C408C"/>
    <w:rsid w:val="007C765A"/>
    <w:rsid w:val="007D24F0"/>
    <w:rsid w:val="00840EFA"/>
    <w:rsid w:val="008447F8"/>
    <w:rsid w:val="00857246"/>
    <w:rsid w:val="008750BA"/>
    <w:rsid w:val="00884E73"/>
    <w:rsid w:val="008A1287"/>
    <w:rsid w:val="008A7F74"/>
    <w:rsid w:val="008B1C01"/>
    <w:rsid w:val="008E5DF5"/>
    <w:rsid w:val="009033AD"/>
    <w:rsid w:val="00942BA1"/>
    <w:rsid w:val="009975E2"/>
    <w:rsid w:val="009A6ADD"/>
    <w:rsid w:val="009D74D5"/>
    <w:rsid w:val="009E682A"/>
    <w:rsid w:val="00A146AE"/>
    <w:rsid w:val="00A201C8"/>
    <w:rsid w:val="00A416C9"/>
    <w:rsid w:val="00A57C4B"/>
    <w:rsid w:val="00A73A28"/>
    <w:rsid w:val="00A976B1"/>
    <w:rsid w:val="00AB1E6C"/>
    <w:rsid w:val="00AC3AF7"/>
    <w:rsid w:val="00AD36D5"/>
    <w:rsid w:val="00AF3EA8"/>
    <w:rsid w:val="00AF563C"/>
    <w:rsid w:val="00B15642"/>
    <w:rsid w:val="00B840E3"/>
    <w:rsid w:val="00B86A8F"/>
    <w:rsid w:val="00BA07EF"/>
    <w:rsid w:val="00BA3394"/>
    <w:rsid w:val="00BD15E9"/>
    <w:rsid w:val="00BF5077"/>
    <w:rsid w:val="00BF7075"/>
    <w:rsid w:val="00C53C21"/>
    <w:rsid w:val="00C848E9"/>
    <w:rsid w:val="00C927C8"/>
    <w:rsid w:val="00CB63F3"/>
    <w:rsid w:val="00CD5B3A"/>
    <w:rsid w:val="00CE6532"/>
    <w:rsid w:val="00CF4B8C"/>
    <w:rsid w:val="00CF4C1B"/>
    <w:rsid w:val="00D0316E"/>
    <w:rsid w:val="00D10FE3"/>
    <w:rsid w:val="00D235AD"/>
    <w:rsid w:val="00D42336"/>
    <w:rsid w:val="00DA1D25"/>
    <w:rsid w:val="00DB3A34"/>
    <w:rsid w:val="00DD5E3B"/>
    <w:rsid w:val="00DD72DA"/>
    <w:rsid w:val="00DE255B"/>
    <w:rsid w:val="00DF7766"/>
    <w:rsid w:val="00E14D9D"/>
    <w:rsid w:val="00E17877"/>
    <w:rsid w:val="00E24FDF"/>
    <w:rsid w:val="00E724AD"/>
    <w:rsid w:val="00E938B8"/>
    <w:rsid w:val="00EE2463"/>
    <w:rsid w:val="00EE603B"/>
    <w:rsid w:val="00EF6950"/>
    <w:rsid w:val="00F12266"/>
    <w:rsid w:val="00F17F4B"/>
    <w:rsid w:val="00F363BF"/>
    <w:rsid w:val="00F37013"/>
    <w:rsid w:val="00F46BA0"/>
    <w:rsid w:val="00F90299"/>
    <w:rsid w:val="00F9609E"/>
    <w:rsid w:val="00FA75C2"/>
    <w:rsid w:val="00FB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8035DA"/>
  <w15:chartTrackingRefBased/>
  <w15:docId w15:val="{687DA40A-D0FD-4D99-99D0-21CB9D67F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6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80FB5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80FB5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C3246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C324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C32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C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destinali.com/bloemfontein/landscaping-gardening/landscaping-by-william-brown-bloemfonte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F054F-7FEC-4012-B16C-639B17281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4</Pages>
  <Words>517</Words>
  <Characters>2947</Characters>
  <Application>Microsoft Office Word</Application>
  <DocSecurity>0</DocSecurity>
  <Lines>24</Lines>
  <Paragraphs>6</Paragraphs>
  <ScaleCrop>false</ScaleCrop>
  <Company>ST10516061</Company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</dc:title>
  <dc:subject>WEDE5020POE</dc:subject>
  <dc:creator>Ofentse oliphant</dc:creator>
  <cp:keywords/>
  <dc:description/>
  <cp:lastModifiedBy>Fentsey oliphant</cp:lastModifiedBy>
  <cp:revision>146</cp:revision>
  <dcterms:created xsi:type="dcterms:W3CDTF">2026-08-10T08:51:00Z</dcterms:created>
  <dcterms:modified xsi:type="dcterms:W3CDTF">2026-08-17T20:00:00Z</dcterms:modified>
</cp:coreProperties>
</file>