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74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38150" cy="476250"/>
                  <wp:effectExtent t="0" r="0" b="0" l="0"/>
                  <wp:docPr id="1" name="DSD emblem" descr="DSD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   social development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1"/>
                <w:szCs w:val="11"/>
              </w:rPr>
              <w:t xml:space="preserve">Department of Social Development  |  REPUBLIC OF SOUTH AFRICA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95325"/>
                  <wp:effectExtent t="0" r="0" b="0" l="0"/>
                  <wp:docPr id="1" name="NDP 2030" descr="NDP 2030" title="N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6"/>
      </w:tblGrid>
      <w:tr>
        <w:tc>
          <w:tcPr>
            <w:tcW w:type="dxa" w:w="109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Caregiver Consent to Supportive Referral for HIV Testing Form</w:t>
            </w:r>
          </w:p>
        </w:tc>
      </w:tr>
    </w:tbl>
    <w:p>
      <w:pPr>
        <w:spacing w:after="0" w:before="12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I, _________________________________________________ Parent/Guardian/Caregiver of,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1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2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3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from (Residential Area): ............................................................</w:t>
      </w:r>
    </w:p>
    <w:p>
      <w:pPr>
        <w:spacing w:after="80" w:before="12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Grant permission for my child/children to be referred for HIV testing.</w:t>
      </w:r>
    </w:p>
    <w:p>
      <w:pPr>
        <w:spacing w:after="80" w:before="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Please write your initials or put a fingerprint to indicate your response on each of the following sentences below: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6"/>
        <w:gridCol w:w="900"/>
        <w:gridCol w:w="900"/>
      </w:tblGrid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</w:t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hereby confirm that I have been informed by ____________________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____________________ (Name of Social Service Practitioner) about the nature, conduct, benefits, risks and implications involved in undertaking an HIV Test.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therefore freely and voluntarily agree that my child/ren is/are referred for an HIV test which will be performed by a Health Practitioner.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agree that the Health Practitioner will inform me of the results of the test in person and refer me or my child/ren back to the organisation/facility for further follow ups on prevention, treatment, adherence, care and support.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consent to disclose results in a safe and confidential manner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withhold my right not to disclose the results.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know that I am at any stage, free to withdraw my consent for referral for HIV test not to be performed.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3"/>
        <w:gridCol w:w="5473"/>
      </w:tblGrid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Parent/Guardian/Caregiver: (Identity number)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Social Service Practitioner (SACSSP No)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Address: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Name of Service Point / Organisation: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</w:tr>
    </w:tbl>
    <w:p>
      <w:pPr>
        <w:spacing w:after="0" w:before="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NB: Date Stamp Required</w:t>
      </w:r>
    </w:p>
    <w:p>
      <w:r>
        <w:br w:type="page"/>
      </w:r>
    </w:p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5b82dd837dd53e0c6f9cfdb5e9e4287d265c71.png"/><Relationship Id="rId8" Type="http://schemas.openxmlformats.org/officeDocument/2006/relationships/image" Target="media/f0bb6619d8b5f25a9072603b546e687a3819a92a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2026-09-03T13:06:31.588Z</dcterms:created>
  <dcterms:modified xsi:type="dcterms:W3CDTF">2026-09-03T13:06:31.588Z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