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746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438150" cy="476250"/>
                  <wp:effectExtent t="0" r="0" b="0" l="0"/>
                  <wp:docPr id="1" name="DSD emblem" descr="DSD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5A2B"/>
                <w:sz w:val="20"/>
                <w:szCs w:val="20"/>
              </w:rPr>
              <w:t xml:space="preserve">   social development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1"/>
                <w:szCs w:val="11"/>
              </w:rPr>
              <w:t xml:space="preserve">Department of Social Development  |  REPUBLIC OF SOUTH AFRICA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666750" cy="695325"/>
                  <wp:effectExtent t="0" r="0" b="0" l="0"/>
                  <wp:docPr id="1" name="NDP 2030" descr="NDP 2030" title="ND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6"/>
      </w:tblGrid>
      <w:tr>
        <w:tc>
          <w:tcPr>
            <w:tcW w:type="dxa" w:w="109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Child Assent Form for referral for HIV Testing</w:t>
            </w:r>
          </w:p>
        </w:tc>
      </w:tr>
    </w:tbl>
    <w:p>
      <w:pPr>
        <w:spacing w:after="0" w:before="14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I, _________________________________________________ grant permission for my social worker/social auxiliary worker/child and youth care worker/community caregiver to refer me for HIV Testing Services, at a local hospital, clinic or health focused community based organisation</w:t>
      </w:r>
    </w:p>
    <w:p>
      <w:pPr>
        <w:spacing w:after="0" w:before="10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Date of Birth (Child) ________________________________</w:t>
      </w:r>
    </w:p>
    <w:p>
      <w:pPr>
        <w:spacing w:after="80" w:before="8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5"/>
          <w:szCs w:val="15"/>
        </w:rPr>
        <w:t xml:space="preserve">From (Residential Area): ________________________________</w:t>
      </w:r>
    </w:p>
    <w:p>
      <w:pPr>
        <w:spacing w:after="80" w:before="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Please write your initials or put a fingerprint to indicate your response on each of the following sentences below:</w:t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46"/>
        <w:gridCol w:w="900"/>
        <w:gridCol w:w="900"/>
      </w:tblGrid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YES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NO</w:t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hereby confirm that I have been informed by ____________________</w:t>
            </w:r>
          </w:p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____________________ (Name of Social Service Practitioner) about the nature, conduct, benefits, risks and implications involved in undertaking an HIV Test.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I, therefore freely and voluntarily agree to be referred for an HIV test which will be performed by a Health Practitioner.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agree that the Health Practitioner will inform me of the results of the test in person and refer me for further follow ups on prevention, treatment, adherence, care and support.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consent to disclose results in a safe and confidential manner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have also been provided with an option to withhold my right not to disclose the results.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146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top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I know that I am at any stage, free to withdraw my consent for referral for HIV test not to be performed.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0" w:line="2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tbl>
      <w:tblPr>
        <w:tblW w:type="dxa" w:w="109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3"/>
        <w:gridCol w:w="5473"/>
      </w:tblGrid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Child/Adolescent/Youth (Identity Number)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3"/>
                <w:szCs w:val="13"/>
              </w:rPr>
              <w:t xml:space="preserve">Social Service Practitioner (SACSSP number)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Address: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Name of Service Point / Organisation: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(Place) Signed at: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Date On the ______________ (20____)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Signature: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Print Name:</w:t>
            </w:r>
          </w:p>
        </w:tc>
      </w:tr>
      <w:tr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  <w:tc>
          <w:tcPr>
            <w:tcW w:type="dxa" w:w="5473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6"/>
              <w:left w:type="dxa" w:w="50"/>
              <w:bottom w:type="dxa" w:w="36"/>
              <w:right w:type="dxa" w:w="5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</w:rPr>
              <w:t xml:space="preserve">Mobile Number:</w:t>
            </w:r>
          </w:p>
        </w:tc>
      </w:tr>
    </w:tbl>
    <w:p>
      <w:pPr>
        <w:spacing w:after="0" w:before="80" w:line="2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4"/>
          <w:szCs w:val="14"/>
        </w:rPr>
        <w:t xml:space="preserve">NB: Date Stamp Required</w:t>
      </w:r>
    </w:p>
    <w:p>
      <w:r>
        <w:br w:type="page"/>
      </w:r>
    </w:p>
    <w:sectPr>
      <w:pgSz w:w="11906" w:h="16838" w:orient="portrait"/>
      <w:pgMar w:top="480" w:right="480" w:bottom="480" w:left="4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5b82dd837dd53e0c6f9cfdb5e9e4287d265c71.png"/><Relationship Id="rId8" Type="http://schemas.openxmlformats.org/officeDocument/2006/relationships/image" Target="media/f0bb6619d8b5f25a9072603b546e687a3819a92a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2026-09-03T13:06:31.588Z</dcterms:created>
  <dcterms:modified xsi:type="dcterms:W3CDTF">2026-09-03T13:06:31.588Z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